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CA0C" w14:textId="166E2B4D" w:rsidR="00BB7537" w:rsidRDefault="00BB7537" w:rsidP="00BB753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5158C5A" wp14:editId="6E892D1A">
            <wp:extent cx="5107176" cy="731520"/>
            <wp:effectExtent l="0" t="0" r="0" b="0"/>
            <wp:docPr id="23" name="Picture 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17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B0A98" w14:textId="77777777" w:rsidR="00BB7537" w:rsidRDefault="00BB7537" w:rsidP="00BB7537">
      <w:pPr>
        <w:tabs>
          <w:tab w:val="left" w:pos="3930"/>
        </w:tabs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7F25A11" w14:textId="112F8499" w:rsidR="00BB7537" w:rsidRPr="00BB7537" w:rsidRDefault="001A2F7B" w:rsidP="00BB7537">
      <w:pPr>
        <w:tabs>
          <w:tab w:val="left" w:pos="3930"/>
        </w:tabs>
        <w:ind w:left="36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EYES ON SEAGRASS</w:t>
      </w:r>
      <w:r w:rsidR="00BB7537" w:rsidRPr="00BB7537">
        <w:rPr>
          <w:rFonts w:asciiTheme="minorHAnsi" w:hAnsiTheme="minorHAnsi" w:cstheme="minorHAnsi"/>
          <w:b/>
          <w:sz w:val="36"/>
          <w:szCs w:val="36"/>
        </w:rPr>
        <w:t xml:space="preserve"> MONITORING</w:t>
      </w:r>
      <w:r>
        <w:rPr>
          <w:rFonts w:asciiTheme="minorHAnsi" w:hAnsiTheme="minorHAnsi" w:cstheme="minorHAnsi"/>
          <w:b/>
          <w:sz w:val="36"/>
          <w:szCs w:val="36"/>
        </w:rPr>
        <w:t xml:space="preserve"> CHECKLIST</w:t>
      </w:r>
    </w:p>
    <w:p w14:paraId="002F4317" w14:textId="50A3B7E6" w:rsidR="00BB7537" w:rsidRDefault="001A2F7B" w:rsidP="001A2F7B">
      <w:pPr>
        <w:spacing w:after="160" w:line="259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32"/>
          <w:szCs w:val="32"/>
        </w:rPr>
        <w:t>Before you head out</w:t>
      </w:r>
    </w:p>
    <w:p w14:paraId="09A828B1" w14:textId="77777777" w:rsidR="00CE4382" w:rsidRDefault="00CE4382" w:rsidP="00CE4382">
      <w:pPr>
        <w:spacing w:line="259" w:lineRule="auto"/>
        <w:ind w:left="360"/>
        <w:rPr>
          <w:rFonts w:asciiTheme="minorHAnsi" w:hAnsiTheme="minorHAnsi" w:cstheme="minorBidi"/>
          <w:b/>
          <w:bCs/>
          <w:sz w:val="22"/>
          <w:szCs w:val="22"/>
        </w:rPr>
      </w:pPr>
    </w:p>
    <w:p w14:paraId="06E5B02F" w14:textId="736F233F" w:rsidR="00CE4382" w:rsidRPr="00090B3D" w:rsidRDefault="00CE4382" w:rsidP="00CE4382">
      <w:pPr>
        <w:spacing w:line="259" w:lineRule="auto"/>
        <w:ind w:left="360"/>
        <w:rPr>
          <w:rFonts w:asciiTheme="minorHAnsi" w:hAnsiTheme="minorHAnsi" w:cstheme="minorBidi"/>
          <w:b/>
          <w:bCs/>
        </w:rPr>
      </w:pPr>
      <w:r w:rsidRPr="00090B3D">
        <w:rPr>
          <w:rFonts w:asciiTheme="minorHAnsi" w:hAnsiTheme="minorHAnsi" w:cstheme="minorBidi"/>
          <w:b/>
          <w:bCs/>
        </w:rPr>
        <w:t>Has each team member submitted a signed liability waiver and photo release?</w:t>
      </w:r>
    </w:p>
    <w:p w14:paraId="2D86E05C" w14:textId="104C3BF4" w:rsidR="00CE4382" w:rsidRDefault="00322444" w:rsidP="00CE4382">
      <w:pPr>
        <w:spacing w:after="160" w:line="259" w:lineRule="auto"/>
        <w:ind w:firstLine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Bidi"/>
          <w:i/>
          <w:iCs/>
          <w:sz w:val="22"/>
          <w:szCs w:val="22"/>
        </w:rPr>
        <w:t xml:space="preserve">If not, </w:t>
      </w:r>
      <w:r w:rsidR="00DE0376">
        <w:rPr>
          <w:rFonts w:asciiTheme="minorHAnsi" w:hAnsiTheme="minorHAnsi" w:cstheme="minorBidi"/>
          <w:i/>
          <w:iCs/>
          <w:sz w:val="22"/>
          <w:szCs w:val="22"/>
        </w:rPr>
        <w:t>participants can sign the form and send a picture to kate.rose0210@ufl.edu.</w:t>
      </w:r>
    </w:p>
    <w:p w14:paraId="5ED430ED" w14:textId="77777777" w:rsidR="00CE4382" w:rsidRPr="00CE4382" w:rsidRDefault="00CE4382" w:rsidP="008A6175">
      <w:pPr>
        <w:spacing w:line="259" w:lineRule="auto"/>
        <w:ind w:firstLine="360"/>
        <w:rPr>
          <w:rFonts w:asciiTheme="minorHAnsi" w:hAnsiTheme="minorHAnsi" w:cstheme="minorBidi"/>
          <w:i/>
          <w:iCs/>
          <w:sz w:val="22"/>
          <w:szCs w:val="22"/>
        </w:rPr>
      </w:pPr>
    </w:p>
    <w:p w14:paraId="16E4E331" w14:textId="34A4B37F" w:rsidR="001A2F7B" w:rsidRPr="00090B3D" w:rsidRDefault="001A2F7B" w:rsidP="00C35F7C">
      <w:pPr>
        <w:spacing w:after="120" w:line="259" w:lineRule="auto"/>
        <w:ind w:left="360"/>
        <w:rPr>
          <w:rFonts w:asciiTheme="minorHAnsi" w:hAnsiTheme="minorHAnsi" w:cstheme="minorBidi"/>
          <w:b/>
          <w:bCs/>
        </w:rPr>
      </w:pPr>
      <w:r w:rsidRPr="00090B3D">
        <w:rPr>
          <w:rFonts w:asciiTheme="minorHAnsi" w:hAnsiTheme="minorHAnsi" w:cstheme="minorBidi"/>
          <w:b/>
          <w:bCs/>
        </w:rPr>
        <w:t>Personal Equipment</w:t>
      </w:r>
    </w:p>
    <w:p w14:paraId="2EA0E944" w14:textId="16DC2A9D" w:rsidR="001A2F7B" w:rsidRPr="001A2F7B" w:rsidRDefault="001A2F7B" w:rsidP="001A2F7B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Sun Protection</w:t>
      </w:r>
    </w:p>
    <w:p w14:paraId="175B96E3" w14:textId="7C3CC1D8" w:rsidR="001A2F7B" w:rsidRPr="001A2F7B" w:rsidRDefault="001A2F7B" w:rsidP="001A2F7B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Water or another source of hydration</w:t>
      </w:r>
    </w:p>
    <w:p w14:paraId="4E6A8EBF" w14:textId="3B645867" w:rsidR="001A2F7B" w:rsidRPr="001A2F7B" w:rsidRDefault="001A2F7B" w:rsidP="001A2F7B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Bug Spray</w:t>
      </w:r>
    </w:p>
    <w:p w14:paraId="3024C0CE" w14:textId="4B77A0CC" w:rsidR="00CE4382" w:rsidRPr="00C35F7C" w:rsidRDefault="001A2F7B" w:rsidP="00C35F7C">
      <w:pPr>
        <w:pStyle w:val="ListParagraph"/>
        <w:numPr>
          <w:ilvl w:val="0"/>
          <w:numId w:val="35"/>
        </w:numPr>
        <w:spacing w:after="24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GPS/Phone Capable of Capturing GPS</w:t>
      </w:r>
    </w:p>
    <w:p w14:paraId="47609E28" w14:textId="1B4A304A" w:rsidR="00C35F7C" w:rsidRPr="00F51F9F" w:rsidRDefault="00C35F7C" w:rsidP="00C35F7C">
      <w:pPr>
        <w:pStyle w:val="ListParagraph"/>
        <w:numPr>
          <w:ilvl w:val="0"/>
          <w:numId w:val="35"/>
        </w:numPr>
        <w:spacing w:after="24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Towel</w:t>
      </w:r>
    </w:p>
    <w:p w14:paraId="79504C4F" w14:textId="7B92B567" w:rsidR="00F51F9F" w:rsidRPr="00F51F9F" w:rsidRDefault="00F51F9F" w:rsidP="00C35F7C">
      <w:pPr>
        <w:pStyle w:val="ListParagraph"/>
        <w:numPr>
          <w:ilvl w:val="0"/>
          <w:numId w:val="35"/>
        </w:numPr>
        <w:spacing w:after="24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Snorkeling equipment</w:t>
      </w:r>
    </w:p>
    <w:p w14:paraId="0F70622B" w14:textId="75B96FA6" w:rsidR="00F51F9F" w:rsidRPr="00B12DD0" w:rsidRDefault="00B12DD0" w:rsidP="00F51F9F">
      <w:pPr>
        <w:pStyle w:val="ListParagraph"/>
        <w:numPr>
          <w:ilvl w:val="1"/>
          <w:numId w:val="35"/>
        </w:numPr>
        <w:spacing w:after="24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Mask &amp; Snorkel</w:t>
      </w:r>
    </w:p>
    <w:p w14:paraId="15593DA3" w14:textId="065A93BF" w:rsidR="00F51F9F" w:rsidRPr="00B12DD0" w:rsidRDefault="00B12DD0" w:rsidP="00F51F9F">
      <w:pPr>
        <w:pStyle w:val="ListParagraph"/>
        <w:numPr>
          <w:ilvl w:val="1"/>
          <w:numId w:val="35"/>
        </w:numPr>
        <w:spacing w:after="24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00B12DD0">
        <w:rPr>
          <w:rFonts w:asciiTheme="minorHAnsi" w:hAnsiTheme="minorHAnsi" w:cstheme="minorBidi"/>
          <w:sz w:val="22"/>
          <w:szCs w:val="22"/>
        </w:rPr>
        <w:t>Fins, weight</w:t>
      </w:r>
      <w:r>
        <w:rPr>
          <w:rFonts w:asciiTheme="minorHAnsi" w:hAnsiTheme="minorHAnsi" w:cstheme="minorBidi"/>
          <w:sz w:val="22"/>
          <w:szCs w:val="22"/>
        </w:rPr>
        <w:t>-b</w:t>
      </w:r>
      <w:r w:rsidRPr="00B12DD0">
        <w:rPr>
          <w:rFonts w:asciiTheme="minorHAnsi" w:hAnsiTheme="minorHAnsi" w:cstheme="minorBidi"/>
          <w:sz w:val="22"/>
          <w:szCs w:val="22"/>
        </w:rPr>
        <w:t>e</w:t>
      </w:r>
      <w:r>
        <w:rPr>
          <w:rFonts w:asciiTheme="minorHAnsi" w:hAnsiTheme="minorHAnsi" w:cstheme="minorBidi"/>
          <w:sz w:val="22"/>
          <w:szCs w:val="22"/>
        </w:rPr>
        <w:t>l</w:t>
      </w:r>
      <w:r w:rsidRPr="00B12DD0">
        <w:rPr>
          <w:rFonts w:asciiTheme="minorHAnsi" w:hAnsiTheme="minorHAnsi" w:cstheme="minorBidi"/>
          <w:sz w:val="22"/>
          <w:szCs w:val="22"/>
        </w:rPr>
        <w:t>t &amp; gloves optional</w:t>
      </w:r>
    </w:p>
    <w:p w14:paraId="57B7588E" w14:textId="19E9DA31" w:rsidR="00BB7537" w:rsidRPr="00090B3D" w:rsidRDefault="00BB7537" w:rsidP="00C35F7C">
      <w:pPr>
        <w:spacing w:after="120" w:line="259" w:lineRule="auto"/>
        <w:ind w:left="360"/>
        <w:rPr>
          <w:rFonts w:asciiTheme="minorHAnsi" w:hAnsiTheme="minorHAnsi" w:cstheme="minorBidi"/>
          <w:b/>
          <w:bCs/>
        </w:rPr>
      </w:pPr>
      <w:r w:rsidRPr="00090B3D">
        <w:rPr>
          <w:rFonts w:asciiTheme="minorHAnsi" w:hAnsiTheme="minorHAnsi" w:cstheme="minorBidi"/>
          <w:b/>
          <w:bCs/>
        </w:rPr>
        <w:t xml:space="preserve">Sampling </w:t>
      </w:r>
      <w:r w:rsidR="001A2F7B" w:rsidRPr="00090B3D">
        <w:rPr>
          <w:rFonts w:asciiTheme="minorHAnsi" w:hAnsiTheme="minorHAnsi" w:cstheme="minorBidi"/>
          <w:b/>
          <w:bCs/>
        </w:rPr>
        <w:t>Gear</w:t>
      </w:r>
    </w:p>
    <w:p w14:paraId="601BC2A5" w14:textId="7587612E" w:rsidR="0057749A" w:rsidRPr="0057749A" w:rsidRDefault="0057749A" w:rsidP="0057749A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Dive Flag</w:t>
      </w:r>
    </w:p>
    <w:p w14:paraId="6ACBBEE1" w14:textId="6AD8FC93" w:rsidR="001A2F7B" w:rsidRDefault="00BB7537" w:rsidP="001A2F7B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1A2F7B">
        <w:rPr>
          <w:rFonts w:asciiTheme="minorHAnsi" w:hAnsiTheme="minorHAnsi" w:cstheme="minorBidi"/>
          <w:sz w:val="22"/>
          <w:szCs w:val="22"/>
        </w:rPr>
        <w:t xml:space="preserve">Transect </w:t>
      </w:r>
      <w:proofErr w:type="gramStart"/>
      <w:r w:rsidRPr="001A2F7B">
        <w:rPr>
          <w:rFonts w:asciiTheme="minorHAnsi" w:hAnsiTheme="minorHAnsi" w:cstheme="minorBidi"/>
          <w:sz w:val="22"/>
          <w:szCs w:val="22"/>
        </w:rPr>
        <w:t>line</w:t>
      </w:r>
      <w:proofErr w:type="gramEnd"/>
    </w:p>
    <w:p w14:paraId="44818D7B" w14:textId="0FC0773C" w:rsidR="001A2F7B" w:rsidRDefault="001A2F7B" w:rsidP="001A2F7B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Q</w:t>
      </w:r>
      <w:r w:rsidR="00BB7537" w:rsidRPr="001A2F7B">
        <w:rPr>
          <w:rFonts w:asciiTheme="minorHAnsi" w:hAnsiTheme="minorHAnsi" w:cstheme="minorBidi"/>
          <w:sz w:val="22"/>
          <w:szCs w:val="22"/>
        </w:rPr>
        <w:t xml:space="preserve">uadrat </w:t>
      </w:r>
      <w:r w:rsidR="50D181CA" w:rsidRPr="001A2F7B">
        <w:rPr>
          <w:rFonts w:asciiTheme="minorHAnsi" w:hAnsiTheme="minorHAnsi" w:cstheme="minorBidi"/>
          <w:sz w:val="22"/>
          <w:szCs w:val="22"/>
        </w:rPr>
        <w:t>(White Square made of PVC)</w:t>
      </w:r>
    </w:p>
    <w:p w14:paraId="6B6E4295" w14:textId="6D1CA92C" w:rsidR="00CE1264" w:rsidRDefault="00BB7537" w:rsidP="00CE1264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1A2F7B">
        <w:rPr>
          <w:rFonts w:asciiTheme="minorHAnsi" w:hAnsiTheme="minorHAnsi" w:cstheme="minorBidi"/>
          <w:sz w:val="22"/>
          <w:szCs w:val="22"/>
        </w:rPr>
        <w:t>Depth pole</w:t>
      </w:r>
      <w:r w:rsidR="3506DC43" w:rsidRPr="001A2F7B">
        <w:rPr>
          <w:rFonts w:asciiTheme="minorHAnsi" w:hAnsiTheme="minorHAnsi" w:cstheme="minorBidi"/>
          <w:sz w:val="22"/>
          <w:szCs w:val="22"/>
        </w:rPr>
        <w:t xml:space="preserve"> (PVC length with markings)</w:t>
      </w:r>
    </w:p>
    <w:p w14:paraId="7F92FE88" w14:textId="7C367F33" w:rsidR="00CE1264" w:rsidRPr="00CE1264" w:rsidRDefault="00CE1264" w:rsidP="00CE1264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Weights (a bundle of two and a single weight</w:t>
      </w:r>
      <w:r w:rsidR="00050A5D">
        <w:rPr>
          <w:rFonts w:asciiTheme="minorHAnsi" w:hAnsiTheme="minorHAnsi" w:cstheme="minorBidi"/>
          <w:sz w:val="22"/>
          <w:szCs w:val="22"/>
        </w:rPr>
        <w:t>, each with carabiners attached</w:t>
      </w:r>
      <w:r>
        <w:rPr>
          <w:rFonts w:asciiTheme="minorHAnsi" w:hAnsiTheme="minorHAnsi" w:cstheme="minorBidi"/>
          <w:sz w:val="22"/>
          <w:szCs w:val="22"/>
        </w:rPr>
        <w:t>)</w:t>
      </w:r>
    </w:p>
    <w:p w14:paraId="1DF82604" w14:textId="1CD566D1" w:rsidR="001A2F7B" w:rsidRDefault="1692AFF8" w:rsidP="001A2F7B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1A2F7B">
        <w:rPr>
          <w:rFonts w:asciiTheme="minorHAnsi" w:hAnsiTheme="minorHAnsi" w:cstheme="minorBidi"/>
          <w:sz w:val="22"/>
          <w:szCs w:val="22"/>
        </w:rPr>
        <w:t>Mesh bag</w:t>
      </w:r>
    </w:p>
    <w:p w14:paraId="31A3A177" w14:textId="7CCFC022" w:rsidR="003F6B87" w:rsidRDefault="003F6B87" w:rsidP="001A2F7B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Ruler</w:t>
      </w:r>
    </w:p>
    <w:p w14:paraId="2832F0FF" w14:textId="70B322EB" w:rsidR="0057749A" w:rsidRDefault="0057749A" w:rsidP="0057749A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proofErr w:type="spellStart"/>
      <w:r>
        <w:rPr>
          <w:rFonts w:asciiTheme="minorHAnsi" w:hAnsiTheme="minorHAnsi" w:cstheme="minorBidi"/>
          <w:sz w:val="22"/>
          <w:szCs w:val="22"/>
        </w:rPr>
        <w:t>Zipties</w:t>
      </w:r>
      <w:proofErr w:type="spellEnd"/>
    </w:p>
    <w:p w14:paraId="234F8690" w14:textId="7C12974D" w:rsidR="002240E6" w:rsidRPr="0057749A" w:rsidRDefault="002240E6" w:rsidP="0057749A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Spring scale</w:t>
      </w:r>
    </w:p>
    <w:p w14:paraId="30E3D5BD" w14:textId="29D2DCBE" w:rsidR="0057749A" w:rsidRPr="00CE4382" w:rsidRDefault="00807240" w:rsidP="001A2F7B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C9B9B" wp14:editId="3698DA4D">
                <wp:simplePos x="0" y="0"/>
                <wp:positionH relativeFrom="margin">
                  <wp:posOffset>3076575</wp:posOffset>
                </wp:positionH>
                <wp:positionV relativeFrom="paragraph">
                  <wp:posOffset>50165</wp:posOffset>
                </wp:positionV>
                <wp:extent cx="2114550" cy="1038225"/>
                <wp:effectExtent l="1752600" t="0" r="19050" b="28575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38225"/>
                        </a:xfrm>
                        <a:prstGeom prst="wedgeRoundRectCallout">
                          <a:avLst>
                            <a:gd name="adj1" fmla="val -132094"/>
                            <a:gd name="adj2" fmla="val 33141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58FB9" w14:textId="65A80BA8" w:rsidR="0057749A" w:rsidRPr="0057749A" w:rsidRDefault="0057749A" w:rsidP="0057749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7749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Datasheet and Instructions included are on waterproof paper. Although, you are welcome to print additional copies. </w:t>
                            </w:r>
                          </w:p>
                          <w:p w14:paraId="41E8BD2A" w14:textId="77777777" w:rsidR="0057749A" w:rsidRDefault="0057749A" w:rsidP="00577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C9B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" o:spid="_x0000_s1026" type="#_x0000_t62" style="position:absolute;left:0;text-align:left;margin-left:242.25pt;margin-top:3.95pt;width:166.5pt;height:81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" adj="-17732,17958" filled="f" strokecolor="#243f60 [1604]" strokeweight="1.5pt">
                <v:textbox>
                  <w:txbxContent>
                    <w:p w14:paraId="07A58FB9" w14:textId="65A80BA8" w:rsidR="0057749A" w:rsidRPr="0057749A" w:rsidRDefault="0057749A" w:rsidP="0057749A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57749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The Datasheet and Instructions included are on waterproof paper. Although, you are welcome to print additional copies. </w:t>
                      </w:r>
                    </w:p>
                    <w:p w14:paraId="41E8BD2A" w14:textId="77777777" w:rsidR="0057749A" w:rsidRDefault="0057749A" w:rsidP="0057749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49A">
        <w:rPr>
          <w:rFonts w:asciiTheme="minorHAnsi" w:hAnsiTheme="minorHAnsi" w:cstheme="minorHAnsi"/>
          <w:sz w:val="22"/>
          <w:szCs w:val="22"/>
        </w:rPr>
        <w:t>Secchi disk (black and white plate-sized disk)</w:t>
      </w:r>
    </w:p>
    <w:p w14:paraId="2A586567" w14:textId="4D4AFE64" w:rsidR="00CE4382" w:rsidRPr="00807240" w:rsidRDefault="0057749A" w:rsidP="0057749A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Clipboard</w:t>
      </w:r>
    </w:p>
    <w:p w14:paraId="510E24A2" w14:textId="403DEE24" w:rsidR="00807240" w:rsidRPr="0057749A" w:rsidRDefault="00807240" w:rsidP="0057749A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Pencils</w:t>
      </w:r>
    </w:p>
    <w:p w14:paraId="13F62AA7" w14:textId="642A8AC1" w:rsidR="0057749A" w:rsidRPr="0057749A" w:rsidRDefault="0057749A" w:rsidP="0057749A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Laminated Field Guides</w:t>
      </w:r>
    </w:p>
    <w:p w14:paraId="6E5F79C0" w14:textId="031B9D36" w:rsidR="00CE4382" w:rsidRDefault="00CE4382" w:rsidP="001A2F7B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Datasheet</w:t>
      </w:r>
      <w:r w:rsidR="0057749A">
        <w:rPr>
          <w:rFonts w:asciiTheme="minorHAnsi" w:hAnsiTheme="minorHAnsi" w:cstheme="minorBidi"/>
          <w:sz w:val="22"/>
          <w:szCs w:val="22"/>
        </w:rPr>
        <w:t>s</w:t>
      </w:r>
    </w:p>
    <w:p w14:paraId="30D796D7" w14:textId="4BA0CA48" w:rsidR="0057749A" w:rsidRDefault="0057749A" w:rsidP="00C35F7C">
      <w:pPr>
        <w:pStyle w:val="ListParagraph"/>
        <w:numPr>
          <w:ilvl w:val="0"/>
          <w:numId w:val="36"/>
        </w:numPr>
        <w:spacing w:after="240" w:line="259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Instructions</w:t>
      </w:r>
    </w:p>
    <w:p w14:paraId="28D22527" w14:textId="55711832" w:rsidR="000C33D5" w:rsidRDefault="000C33D5" w:rsidP="00C35F7C">
      <w:pPr>
        <w:spacing w:after="120" w:line="259" w:lineRule="auto"/>
        <w:ind w:left="360"/>
        <w:rPr>
          <w:rFonts w:asciiTheme="minorHAnsi" w:hAnsiTheme="minorHAnsi" w:cstheme="minorHAnsi"/>
          <w:b/>
        </w:rPr>
      </w:pPr>
      <w:r w:rsidRPr="006917D2">
        <w:rPr>
          <w:rFonts w:asciiTheme="minorHAnsi" w:hAnsiTheme="minorHAnsi" w:cstheme="minorHAnsi"/>
          <w:b/>
        </w:rPr>
        <w:t>C</w:t>
      </w:r>
      <w:r w:rsidR="006917D2">
        <w:rPr>
          <w:rFonts w:asciiTheme="minorHAnsi" w:hAnsiTheme="minorHAnsi" w:cstheme="minorHAnsi"/>
          <w:b/>
        </w:rPr>
        <w:t>ontacts</w:t>
      </w:r>
    </w:p>
    <w:p w14:paraId="3777A4C6" w14:textId="1AD95373" w:rsidR="006917D2" w:rsidRPr="006917D2" w:rsidRDefault="1692AFF8" w:rsidP="006917D2">
      <w:pPr>
        <w:pStyle w:val="NoSpacing"/>
        <w:spacing w:line="259" w:lineRule="auto"/>
        <w:ind w:left="360"/>
        <w:rPr>
          <w:rFonts w:ascii="Calibri" w:eastAsia="Calibri" w:hAnsi="Calibri"/>
        </w:rPr>
      </w:pPr>
      <w:r>
        <w:t>Kate Rose</w:t>
      </w:r>
      <w:r w:rsidR="00CE4382">
        <w:tab/>
      </w:r>
      <w:r w:rsidR="00CE4382">
        <w:tab/>
      </w:r>
      <w:r w:rsidR="00CE4382">
        <w:tab/>
      </w:r>
      <w:r w:rsidR="00CE4382">
        <w:tab/>
      </w:r>
      <w:r w:rsidR="00CE4382">
        <w:tab/>
      </w:r>
      <w:r w:rsidR="00322444">
        <w:t>Cathy Tucker</w:t>
      </w:r>
    </w:p>
    <w:p w14:paraId="00CEAFAC" w14:textId="283B6608" w:rsidR="001B21A6" w:rsidRDefault="001B21A6" w:rsidP="006917D2">
      <w:pPr>
        <w:pStyle w:val="NoSpacing"/>
        <w:spacing w:line="259" w:lineRule="auto"/>
        <w:ind w:left="360"/>
      </w:pPr>
      <w:r>
        <w:t xml:space="preserve">Office: </w:t>
      </w:r>
      <w:r w:rsidR="00585720">
        <w:t>(</w:t>
      </w:r>
      <w:r w:rsidR="1692AFF8">
        <w:t>941</w:t>
      </w:r>
      <w:r w:rsidR="00585720">
        <w:t xml:space="preserve">) </w:t>
      </w:r>
      <w:r w:rsidR="1692AFF8">
        <w:t xml:space="preserve">764-4346 </w:t>
      </w:r>
      <w:r w:rsidR="00CE4382">
        <w:tab/>
      </w:r>
      <w:r w:rsidR="00CE4382">
        <w:tab/>
      </w:r>
      <w:r w:rsidR="00CE4382">
        <w:tab/>
        <w:t>Office: (941) 764-4349</w:t>
      </w:r>
    </w:p>
    <w:p w14:paraId="7593779D" w14:textId="33C35139" w:rsidR="006917D2" w:rsidRDefault="001B21A6" w:rsidP="006917D2">
      <w:pPr>
        <w:pStyle w:val="NoSpacing"/>
        <w:spacing w:line="259" w:lineRule="auto"/>
        <w:ind w:left="360"/>
      </w:pPr>
      <w:r>
        <w:t xml:space="preserve">Cell: </w:t>
      </w:r>
      <w:r w:rsidR="00585720">
        <w:t>(941) 204-7346</w:t>
      </w:r>
      <w:r w:rsidR="1692AFF8">
        <w:t xml:space="preserve"> </w:t>
      </w:r>
      <w:r w:rsidR="000C33D5">
        <w:tab/>
      </w:r>
      <w:r w:rsidR="000C33D5">
        <w:tab/>
      </w:r>
      <w:r w:rsidR="00CE4382">
        <w:tab/>
        <w:t>Cell:</w:t>
      </w:r>
      <w:r w:rsidR="00B17430">
        <w:t xml:space="preserve"> (2</w:t>
      </w:r>
      <w:r w:rsidR="009B0E47">
        <w:t>39</w:t>
      </w:r>
      <w:r w:rsidR="00B17430">
        <w:t xml:space="preserve">) </w:t>
      </w:r>
      <w:r w:rsidR="009B0E47">
        <w:t>6</w:t>
      </w:r>
      <w:r w:rsidR="00B17430">
        <w:t>3</w:t>
      </w:r>
      <w:r w:rsidR="009B0E47">
        <w:t>4</w:t>
      </w:r>
      <w:r w:rsidR="00B17430">
        <w:t>-</w:t>
      </w:r>
      <w:r w:rsidR="009B0E47">
        <w:t>7414</w:t>
      </w:r>
    </w:p>
    <w:p w14:paraId="20E808A2" w14:textId="134E4590" w:rsidR="000C33D5" w:rsidRDefault="00000000" w:rsidP="006917D2">
      <w:pPr>
        <w:pStyle w:val="NoSpacing"/>
        <w:spacing w:line="259" w:lineRule="auto"/>
        <w:ind w:left="360"/>
        <w:rPr>
          <w:rFonts w:ascii="Calibri" w:eastAsia="Calibri" w:hAnsi="Calibri"/>
        </w:rPr>
      </w:pPr>
      <w:hyperlink r:id="rId11" w:history="1">
        <w:r w:rsidR="006917D2" w:rsidRPr="001F0849">
          <w:rPr>
            <w:rStyle w:val="Hyperlink"/>
          </w:rPr>
          <w:t>kate.rose0210@ufl.edu</w:t>
        </w:r>
      </w:hyperlink>
      <w:r w:rsidR="1692AFF8">
        <w:t xml:space="preserve"> </w:t>
      </w:r>
      <w:r w:rsidR="00CE4382">
        <w:tab/>
      </w:r>
      <w:r w:rsidR="00CE4382">
        <w:tab/>
      </w:r>
      <w:r w:rsidR="00CE4382">
        <w:tab/>
      </w:r>
      <w:hyperlink r:id="rId12" w:history="1">
        <w:r w:rsidR="00050A5D" w:rsidRPr="00A03CCE">
          <w:rPr>
            <w:rStyle w:val="Hyperlink"/>
          </w:rPr>
          <w:t>tuckerc1@ufl.edu</w:t>
        </w:r>
      </w:hyperlink>
      <w:r w:rsidR="00050A5D">
        <w:t xml:space="preserve"> </w:t>
      </w:r>
    </w:p>
    <w:p w14:paraId="32658BD8" w14:textId="142DD130" w:rsidR="00FC7F4B" w:rsidRDefault="00FC7F4B" w:rsidP="008A6175">
      <w:pPr>
        <w:jc w:val="center"/>
        <w:rPr>
          <w:b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>
        <w:rPr>
          <w:noProof/>
        </w:rPr>
        <w:lastRenderedPageBreak/>
        <w:drawing>
          <wp:inline distT="0" distB="0" distL="0" distR="0" wp14:anchorId="2D6756CE" wp14:editId="12FC92E4">
            <wp:extent cx="5107176" cy="731520"/>
            <wp:effectExtent l="0" t="0" r="0" b="0"/>
            <wp:docPr id="27" name="Picture 2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17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B1561" w14:textId="2D4E8113" w:rsidR="00FC7F4B" w:rsidRDefault="00FC7F4B" w:rsidP="1C767FD3">
      <w:pPr>
        <w:contextualSpacing/>
        <w:rPr>
          <w:b/>
          <w:bCs/>
        </w:rPr>
      </w:pPr>
    </w:p>
    <w:p w14:paraId="3EF1F7CE" w14:textId="77777777" w:rsidR="008A6175" w:rsidRPr="00BB7537" w:rsidRDefault="008A6175" w:rsidP="008A6175">
      <w:pPr>
        <w:tabs>
          <w:tab w:val="left" w:pos="3930"/>
        </w:tabs>
        <w:ind w:left="36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EYES ON SEAGRASS</w:t>
      </w:r>
      <w:r w:rsidRPr="00BB7537">
        <w:rPr>
          <w:rFonts w:asciiTheme="minorHAnsi" w:hAnsiTheme="minorHAnsi" w:cstheme="minorHAnsi"/>
          <w:b/>
          <w:sz w:val="36"/>
          <w:szCs w:val="36"/>
        </w:rPr>
        <w:t xml:space="preserve"> MONITORING</w:t>
      </w:r>
      <w:r>
        <w:rPr>
          <w:rFonts w:asciiTheme="minorHAnsi" w:hAnsiTheme="minorHAnsi" w:cstheme="minorHAnsi"/>
          <w:b/>
          <w:sz w:val="36"/>
          <w:szCs w:val="36"/>
        </w:rPr>
        <w:t xml:space="preserve"> CHECKLIST</w:t>
      </w:r>
    </w:p>
    <w:p w14:paraId="63BC6A02" w14:textId="762B2675" w:rsidR="008A6175" w:rsidRDefault="008A6175" w:rsidP="008A6175">
      <w:pPr>
        <w:spacing w:after="160" w:line="259" w:lineRule="auto"/>
        <w:ind w:left="360"/>
        <w:jc w:val="center"/>
        <w:rPr>
          <w:rFonts w:asciiTheme="minorHAnsi" w:hAnsiTheme="minorHAnsi" w:cstheme="minorHAnsi"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bCs/>
          <w:i/>
          <w:iCs/>
          <w:sz w:val="32"/>
          <w:szCs w:val="32"/>
        </w:rPr>
        <w:t>In the field</w:t>
      </w:r>
    </w:p>
    <w:p w14:paraId="13FB02E7" w14:textId="2F037DEC" w:rsidR="00474730" w:rsidRPr="00090B3D" w:rsidRDefault="00474730" w:rsidP="001E583F">
      <w:pPr>
        <w:spacing w:line="259" w:lineRule="auto"/>
        <w:ind w:left="360"/>
        <w:rPr>
          <w:rFonts w:asciiTheme="minorHAnsi" w:hAnsiTheme="minorHAnsi" w:cstheme="minorBidi"/>
          <w:b/>
          <w:bCs/>
        </w:rPr>
      </w:pPr>
      <w:r w:rsidRPr="00090B3D">
        <w:rPr>
          <w:rFonts w:asciiTheme="minorHAnsi" w:hAnsiTheme="minorHAnsi" w:cstheme="minorBidi"/>
          <w:b/>
          <w:bCs/>
        </w:rPr>
        <w:t>Deploying the transect</w:t>
      </w:r>
    </w:p>
    <w:p w14:paraId="0ACA262E" w14:textId="122CAAC3" w:rsidR="001E583F" w:rsidRDefault="001E583F" w:rsidP="001E583F">
      <w:pPr>
        <w:spacing w:after="160" w:line="259" w:lineRule="auto"/>
        <w:ind w:firstLine="3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Bidi"/>
          <w:i/>
          <w:iCs/>
          <w:sz w:val="22"/>
          <w:szCs w:val="22"/>
        </w:rPr>
        <w:t xml:space="preserve">Is </w:t>
      </w:r>
      <w:proofErr w:type="gramStart"/>
      <w:r>
        <w:rPr>
          <w:rFonts w:asciiTheme="minorHAnsi" w:hAnsiTheme="minorHAnsi" w:cstheme="minorBidi"/>
          <w:i/>
          <w:iCs/>
          <w:sz w:val="22"/>
          <w:szCs w:val="22"/>
        </w:rPr>
        <w:t>your</w:t>
      </w:r>
      <w:proofErr w:type="gramEnd"/>
      <w:r>
        <w:rPr>
          <w:rFonts w:asciiTheme="minorHAnsi" w:hAnsiTheme="minorHAnsi" w:cstheme="minorBidi"/>
          <w:i/>
          <w:iCs/>
          <w:sz w:val="22"/>
          <w:szCs w:val="22"/>
        </w:rPr>
        <w:t xml:space="preserve"> transect perpendicular to shore?</w:t>
      </w:r>
    </w:p>
    <w:p w14:paraId="08276597" w14:textId="77777777" w:rsidR="001E583F" w:rsidRPr="00CE4382" w:rsidRDefault="001E583F" w:rsidP="001E583F">
      <w:pPr>
        <w:spacing w:line="259" w:lineRule="auto"/>
        <w:ind w:firstLine="360"/>
        <w:rPr>
          <w:rFonts w:asciiTheme="minorHAnsi" w:hAnsiTheme="minorHAnsi" w:cstheme="minorBidi"/>
          <w:i/>
          <w:iCs/>
          <w:sz w:val="22"/>
          <w:szCs w:val="22"/>
        </w:rPr>
      </w:pPr>
    </w:p>
    <w:p w14:paraId="46BD1EF9" w14:textId="77777777" w:rsidR="001256C7" w:rsidRDefault="001256C7" w:rsidP="003A705D">
      <w:pPr>
        <w:spacing w:after="160" w:line="259" w:lineRule="auto"/>
        <w:rPr>
          <w:rFonts w:asciiTheme="minorHAnsi" w:hAnsiTheme="minorHAnsi" w:cstheme="minorBidi"/>
          <w:b/>
          <w:bCs/>
        </w:rPr>
        <w:sectPr w:rsidR="001256C7" w:rsidSect="007903FB">
          <w:headerReference w:type="default" r:id="rId13"/>
          <w:footerReference w:type="default" r:id="rId14"/>
          <w:pgSz w:w="12240" w:h="15840"/>
          <w:pgMar w:top="720" w:right="720" w:bottom="576" w:left="720" w:header="720" w:footer="432" w:gutter="0"/>
          <w:cols w:space="720"/>
          <w:docGrid w:linePitch="360"/>
        </w:sectPr>
      </w:pPr>
    </w:p>
    <w:p w14:paraId="27DA640F" w14:textId="19460029" w:rsidR="008A6175" w:rsidRPr="00090B3D" w:rsidRDefault="00474730" w:rsidP="008A6175">
      <w:pPr>
        <w:spacing w:after="160" w:line="259" w:lineRule="auto"/>
        <w:ind w:left="360"/>
        <w:rPr>
          <w:rFonts w:asciiTheme="minorHAnsi" w:hAnsiTheme="minorHAnsi" w:cstheme="minorBidi"/>
          <w:b/>
          <w:bCs/>
        </w:rPr>
      </w:pPr>
      <w:r w:rsidRPr="00090B3D">
        <w:rPr>
          <w:rFonts w:asciiTheme="minorHAnsi" w:hAnsiTheme="minorHAnsi" w:cstheme="minorBidi"/>
          <w:b/>
          <w:bCs/>
        </w:rPr>
        <w:t>Procedure for each quadrat (when you set down the PVC square)</w:t>
      </w:r>
    </w:p>
    <w:p w14:paraId="003D6D84" w14:textId="6BED7D27" w:rsidR="008A6175" w:rsidRPr="001A2F7B" w:rsidRDefault="00474730" w:rsidP="008A6175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Measure d</w:t>
      </w:r>
      <w:r w:rsidR="008A6175">
        <w:rPr>
          <w:rFonts w:asciiTheme="minorHAnsi" w:hAnsiTheme="minorHAnsi" w:cstheme="minorBidi"/>
          <w:sz w:val="22"/>
          <w:szCs w:val="22"/>
        </w:rPr>
        <w:t>epth</w:t>
      </w:r>
      <w:r w:rsidR="001E583F">
        <w:rPr>
          <w:rFonts w:asciiTheme="minorHAnsi" w:hAnsiTheme="minorHAnsi" w:cstheme="minorBidi"/>
          <w:sz w:val="22"/>
          <w:szCs w:val="22"/>
        </w:rPr>
        <w:t xml:space="preserve"> (using </w:t>
      </w:r>
      <w:r w:rsidR="00090B3D">
        <w:rPr>
          <w:rFonts w:asciiTheme="minorHAnsi" w:hAnsiTheme="minorHAnsi" w:cstheme="minorBidi"/>
          <w:sz w:val="22"/>
          <w:szCs w:val="22"/>
        </w:rPr>
        <w:t>PVC</w:t>
      </w:r>
      <w:r w:rsidR="001E583F">
        <w:rPr>
          <w:rFonts w:asciiTheme="minorHAnsi" w:hAnsiTheme="minorHAnsi" w:cstheme="minorBidi"/>
          <w:sz w:val="22"/>
          <w:szCs w:val="22"/>
        </w:rPr>
        <w:t xml:space="preserve"> pole)</w:t>
      </w:r>
    </w:p>
    <w:p w14:paraId="4F9F212B" w14:textId="4886BC0D" w:rsidR="008A6175" w:rsidRPr="001A2F7B" w:rsidRDefault="00474730" w:rsidP="008A6175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Select s</w:t>
      </w:r>
      <w:r w:rsidR="008A6175">
        <w:rPr>
          <w:rFonts w:asciiTheme="minorHAnsi" w:hAnsiTheme="minorHAnsi" w:cstheme="minorBidi"/>
          <w:sz w:val="22"/>
          <w:szCs w:val="22"/>
        </w:rPr>
        <w:t xml:space="preserve">ediment </w:t>
      </w:r>
      <w:r>
        <w:rPr>
          <w:rFonts w:asciiTheme="minorHAnsi" w:hAnsiTheme="minorHAnsi" w:cstheme="minorBidi"/>
          <w:sz w:val="22"/>
          <w:szCs w:val="22"/>
        </w:rPr>
        <w:t>t</w:t>
      </w:r>
      <w:r w:rsidR="008A6175">
        <w:rPr>
          <w:rFonts w:asciiTheme="minorHAnsi" w:hAnsiTheme="minorHAnsi" w:cstheme="minorBidi"/>
          <w:sz w:val="22"/>
          <w:szCs w:val="22"/>
        </w:rPr>
        <w:t>ype</w:t>
      </w:r>
    </w:p>
    <w:p w14:paraId="26C83BA7" w14:textId="524B624E" w:rsidR="008A6175" w:rsidRPr="001A2F7B" w:rsidRDefault="00474730" w:rsidP="008A6175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Record</w:t>
      </w:r>
      <w:r w:rsidR="008A6175">
        <w:rPr>
          <w:rFonts w:asciiTheme="minorHAnsi" w:hAnsiTheme="minorHAnsi" w:cstheme="minorBidi"/>
          <w:sz w:val="22"/>
          <w:szCs w:val="22"/>
        </w:rPr>
        <w:t xml:space="preserve"> macroalgae % cover</w:t>
      </w:r>
    </w:p>
    <w:p w14:paraId="6AA52D0A" w14:textId="5997E57D" w:rsidR="008A6175" w:rsidRPr="001A2F7B" w:rsidRDefault="00474730" w:rsidP="008A6175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Record </w:t>
      </w:r>
      <w:r w:rsidR="008A6175">
        <w:rPr>
          <w:rFonts w:asciiTheme="minorHAnsi" w:hAnsiTheme="minorHAnsi" w:cstheme="minorBidi"/>
          <w:sz w:val="22"/>
          <w:szCs w:val="22"/>
        </w:rPr>
        <w:t>Total seagrass % cover</w:t>
      </w:r>
    </w:p>
    <w:p w14:paraId="61C8CBDF" w14:textId="456A5F2E" w:rsidR="008A6175" w:rsidRPr="008A6175" w:rsidRDefault="00474730" w:rsidP="008A6175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Estimate </w:t>
      </w:r>
      <w:r w:rsidR="008A6175">
        <w:rPr>
          <w:rFonts w:asciiTheme="minorHAnsi" w:hAnsiTheme="minorHAnsi" w:cstheme="minorBidi"/>
          <w:sz w:val="22"/>
          <w:szCs w:val="22"/>
        </w:rPr>
        <w:t>% Contribution of each seagrass species</w:t>
      </w:r>
    </w:p>
    <w:p w14:paraId="4AD87C80" w14:textId="6DACFC6F" w:rsidR="008A6175" w:rsidRPr="008A6175" w:rsidRDefault="00474730" w:rsidP="008A6175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Estimate epibiont density</w:t>
      </w:r>
      <w:r w:rsidR="0057749A">
        <w:rPr>
          <w:rFonts w:asciiTheme="minorHAnsi" w:hAnsiTheme="minorHAnsi" w:cstheme="minorBidi"/>
          <w:sz w:val="22"/>
          <w:szCs w:val="22"/>
        </w:rPr>
        <w:t xml:space="preserve"> and type</w:t>
      </w:r>
    </w:p>
    <w:p w14:paraId="60B269D1" w14:textId="644BA437" w:rsidR="008A6175" w:rsidRPr="00090B3D" w:rsidRDefault="00474730" w:rsidP="008A6175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Measure </w:t>
      </w:r>
      <w:r w:rsidR="008A6175">
        <w:rPr>
          <w:rFonts w:asciiTheme="minorHAnsi" w:hAnsiTheme="minorHAnsi" w:cstheme="minorBidi"/>
          <w:sz w:val="22"/>
          <w:szCs w:val="22"/>
        </w:rPr>
        <w:t>3 blade</w:t>
      </w:r>
      <w:r>
        <w:rPr>
          <w:rFonts w:asciiTheme="minorHAnsi" w:hAnsiTheme="minorHAnsi" w:cstheme="minorBidi"/>
          <w:sz w:val="22"/>
          <w:szCs w:val="22"/>
        </w:rPr>
        <w:t xml:space="preserve"> heights for</w:t>
      </w:r>
      <w:r w:rsidR="008A6175">
        <w:rPr>
          <w:rFonts w:asciiTheme="minorHAnsi" w:hAnsiTheme="minorHAnsi" w:cstheme="minorBidi"/>
          <w:sz w:val="22"/>
          <w:szCs w:val="22"/>
        </w:rPr>
        <w:t xml:space="preserve"> each species present</w:t>
      </w:r>
    </w:p>
    <w:p w14:paraId="44E7C2E6" w14:textId="282E6B6E" w:rsidR="00090B3D" w:rsidRPr="00090B3D" w:rsidRDefault="00090B3D" w:rsidP="00090B3D">
      <w:pPr>
        <w:spacing w:after="160" w:line="259" w:lineRule="auto"/>
        <w:ind w:left="360"/>
        <w:rPr>
          <w:rFonts w:asciiTheme="minorHAnsi" w:hAnsiTheme="minorHAnsi" w:cstheme="minorBidi"/>
        </w:rPr>
      </w:pPr>
      <w:r w:rsidRPr="00090B3D">
        <w:rPr>
          <w:rFonts w:asciiTheme="minorHAnsi" w:hAnsiTheme="minorHAnsi" w:cstheme="minorBidi"/>
        </w:rPr>
        <w:t>At the 20 m quadrat…</w:t>
      </w:r>
    </w:p>
    <w:p w14:paraId="10B37949" w14:textId="71CE64AC" w:rsidR="00090B3D" w:rsidRPr="001E583F" w:rsidRDefault="00090B3D" w:rsidP="00090B3D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Collect algae at this quadrat only</w:t>
      </w:r>
    </w:p>
    <w:p w14:paraId="6AEB6AF4" w14:textId="54F99B7E" w:rsidR="008A6175" w:rsidRDefault="008A6175" w:rsidP="008A6175">
      <w:pPr>
        <w:spacing w:after="160" w:line="259" w:lineRule="auto"/>
        <w:ind w:left="360"/>
        <w:rPr>
          <w:rFonts w:asciiTheme="minorHAnsi" w:hAnsiTheme="minorHAnsi" w:cstheme="minorBidi"/>
          <w:b/>
          <w:bCs/>
          <w:sz w:val="22"/>
          <w:szCs w:val="22"/>
        </w:rPr>
      </w:pPr>
    </w:p>
    <w:p w14:paraId="0446F977" w14:textId="61FDDAE0" w:rsidR="008A6175" w:rsidRPr="00090B3D" w:rsidRDefault="008A6175" w:rsidP="008A6175">
      <w:pPr>
        <w:spacing w:after="160" w:line="259" w:lineRule="auto"/>
        <w:ind w:left="360"/>
        <w:rPr>
          <w:rFonts w:asciiTheme="minorHAnsi" w:hAnsiTheme="minorHAnsi" w:cstheme="minorBidi"/>
          <w:b/>
          <w:bCs/>
        </w:rPr>
      </w:pPr>
      <w:r w:rsidRPr="00090B3D">
        <w:rPr>
          <w:rFonts w:asciiTheme="minorHAnsi" w:hAnsiTheme="minorHAnsi" w:cstheme="minorBidi"/>
          <w:b/>
          <w:bCs/>
        </w:rPr>
        <w:t>At each site (each time you unravel the transect tap</w:t>
      </w:r>
      <w:r w:rsidR="001E583F" w:rsidRPr="00090B3D">
        <w:rPr>
          <w:rFonts w:asciiTheme="minorHAnsi" w:hAnsiTheme="minorHAnsi" w:cstheme="minorBidi"/>
          <w:b/>
          <w:bCs/>
        </w:rPr>
        <w:t>e</w:t>
      </w:r>
      <w:r w:rsidRPr="00090B3D">
        <w:rPr>
          <w:rFonts w:asciiTheme="minorHAnsi" w:hAnsiTheme="minorHAnsi" w:cstheme="minorBidi"/>
          <w:b/>
          <w:bCs/>
        </w:rPr>
        <w:t>) you should:</w:t>
      </w:r>
    </w:p>
    <w:p w14:paraId="62C29F03" w14:textId="044B182E" w:rsidR="00090B3D" w:rsidRPr="00090B3D" w:rsidRDefault="00090B3D" w:rsidP="008A6175">
      <w:pPr>
        <w:spacing w:after="160" w:line="259" w:lineRule="auto"/>
        <w:ind w:left="360"/>
        <w:rPr>
          <w:rFonts w:asciiTheme="minorHAnsi" w:hAnsiTheme="minorHAnsi" w:cstheme="minorBidi"/>
        </w:rPr>
      </w:pPr>
      <w:r w:rsidRPr="00090B3D">
        <w:rPr>
          <w:rFonts w:asciiTheme="minorHAnsi" w:hAnsiTheme="minorHAnsi" w:cstheme="minorBidi"/>
        </w:rPr>
        <w:t>Before getting in…</w:t>
      </w:r>
    </w:p>
    <w:p w14:paraId="481520A0" w14:textId="5351D08D" w:rsidR="001E583F" w:rsidRPr="001E583F" w:rsidRDefault="001E583F" w:rsidP="008A6175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Record your site number on the datasheet</w:t>
      </w:r>
    </w:p>
    <w:p w14:paraId="04BA988D" w14:textId="17DFA01E" w:rsidR="001E583F" w:rsidRPr="001E583F" w:rsidRDefault="001E583F" w:rsidP="008A6175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Record the date and time</w:t>
      </w:r>
    </w:p>
    <w:p w14:paraId="790E4CE7" w14:textId="10E72F9E" w:rsidR="001E583F" w:rsidRPr="005001D1" w:rsidRDefault="001E583F" w:rsidP="008A6175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Record the GPS coordinates at one end of </w:t>
      </w:r>
      <w:proofErr w:type="gramStart"/>
      <w:r>
        <w:rPr>
          <w:rFonts w:asciiTheme="minorHAnsi" w:hAnsiTheme="minorHAnsi" w:cstheme="minorBidi"/>
          <w:sz w:val="22"/>
          <w:szCs w:val="22"/>
        </w:rPr>
        <w:t>your</w:t>
      </w:r>
      <w:proofErr w:type="gramEnd"/>
      <w:r>
        <w:rPr>
          <w:rFonts w:asciiTheme="minorHAnsi" w:hAnsiTheme="minorHAnsi" w:cstheme="minorBidi"/>
          <w:sz w:val="22"/>
          <w:szCs w:val="22"/>
        </w:rPr>
        <w:t xml:space="preserve"> transect (even if you are</w:t>
      </w:r>
      <w:r w:rsidR="00090B3D">
        <w:rPr>
          <w:rFonts w:asciiTheme="minorHAnsi" w:hAnsiTheme="minorHAnsi" w:cstheme="minorBidi"/>
          <w:sz w:val="22"/>
          <w:szCs w:val="22"/>
        </w:rPr>
        <w:t xml:space="preserve"> at</w:t>
      </w:r>
      <w:r>
        <w:rPr>
          <w:rFonts w:asciiTheme="minorHAnsi" w:hAnsiTheme="minorHAnsi" w:cstheme="minorBidi"/>
          <w:sz w:val="22"/>
          <w:szCs w:val="22"/>
        </w:rPr>
        <w:t xml:space="preserve"> your assigned site)</w:t>
      </w:r>
    </w:p>
    <w:p w14:paraId="556E6B26" w14:textId="74553326" w:rsidR="005001D1" w:rsidRPr="001E583F" w:rsidRDefault="005001D1" w:rsidP="008A6175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Measure the </w:t>
      </w:r>
      <w:proofErr w:type="spellStart"/>
      <w:r>
        <w:rPr>
          <w:rFonts w:asciiTheme="minorHAnsi" w:hAnsiTheme="minorHAnsi" w:cstheme="minorBidi"/>
          <w:sz w:val="22"/>
          <w:szCs w:val="22"/>
        </w:rPr>
        <w:t>secchi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Bidi"/>
          <w:sz w:val="22"/>
          <w:szCs w:val="22"/>
        </w:rPr>
        <w:t>depth</w:t>
      </w:r>
      <w:proofErr w:type="gramEnd"/>
    </w:p>
    <w:p w14:paraId="4F89DC75" w14:textId="1BC49961" w:rsidR="00090B3D" w:rsidRPr="00090B3D" w:rsidRDefault="00090B3D" w:rsidP="00921893">
      <w:pPr>
        <w:spacing w:before="720" w:after="160" w:line="259" w:lineRule="auto"/>
        <w:ind w:left="360"/>
        <w:rPr>
          <w:rFonts w:asciiTheme="minorHAnsi" w:hAnsiTheme="minorHAnsi" w:cstheme="minorBidi"/>
        </w:rPr>
      </w:pPr>
      <w:r w:rsidRPr="00090B3D">
        <w:rPr>
          <w:rFonts w:asciiTheme="minorHAnsi" w:hAnsiTheme="minorHAnsi" w:cstheme="minorBidi"/>
        </w:rPr>
        <w:t xml:space="preserve">After </w:t>
      </w:r>
      <w:r>
        <w:rPr>
          <w:rFonts w:asciiTheme="minorHAnsi" w:hAnsiTheme="minorHAnsi" w:cstheme="minorBidi"/>
        </w:rPr>
        <w:t>getting</w:t>
      </w:r>
      <w:r w:rsidRPr="00090B3D">
        <w:rPr>
          <w:rFonts w:asciiTheme="minorHAnsi" w:hAnsiTheme="minorHAnsi" w:cstheme="minorBidi"/>
        </w:rPr>
        <w:t xml:space="preserve"> out…</w:t>
      </w:r>
    </w:p>
    <w:p w14:paraId="48914B80" w14:textId="70435AC2" w:rsidR="001E583F" w:rsidRPr="002240E6" w:rsidRDefault="001E583F" w:rsidP="00474730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Spin the water out of the algae (using the mesh bag)</w:t>
      </w:r>
    </w:p>
    <w:p w14:paraId="0748D36F" w14:textId="128E1A9A" w:rsidR="002240E6" w:rsidRPr="005001D1" w:rsidRDefault="002240E6" w:rsidP="002240E6">
      <w:pPr>
        <w:pStyle w:val="ListParagraph"/>
        <w:numPr>
          <w:ilvl w:val="0"/>
          <w:numId w:val="40"/>
        </w:numPr>
        <w:spacing w:after="160" w:line="259" w:lineRule="auto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Remove non-algae items and </w:t>
      </w:r>
      <w:proofErr w:type="gramStart"/>
      <w:r>
        <w:rPr>
          <w:rFonts w:asciiTheme="minorHAnsi" w:hAnsiTheme="minorHAnsi" w:cstheme="minorBidi"/>
          <w:sz w:val="22"/>
          <w:szCs w:val="22"/>
        </w:rPr>
        <w:t>weigh</w:t>
      </w:r>
      <w:proofErr w:type="gramEnd"/>
    </w:p>
    <w:p w14:paraId="0EC8012D" w14:textId="77777777" w:rsidR="003A705D" w:rsidRDefault="003A705D" w:rsidP="005001D1">
      <w:pPr>
        <w:pStyle w:val="ListParagraph"/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14:paraId="360ABD86" w14:textId="0839C4A9" w:rsidR="00BB7537" w:rsidRDefault="001256C7" w:rsidP="001256C7">
      <w:pPr>
        <w:ind w:left="360"/>
        <w:rPr>
          <w:rFonts w:ascii="Calibri" w:hAnsi="Calibri" w:cs="Arial"/>
          <w:bCs/>
          <w:i/>
          <w:iCs/>
        </w:rPr>
      </w:pPr>
      <w:r w:rsidRPr="001256C7">
        <w:rPr>
          <w:rFonts w:ascii="Calibri" w:hAnsi="Calibri" w:cs="Arial"/>
          <w:bCs/>
          <w:i/>
          <w:iCs/>
        </w:rPr>
        <w:t>Equipment Required</w:t>
      </w:r>
    </w:p>
    <w:p w14:paraId="2B3A4E6E" w14:textId="76DF8CED" w:rsidR="001256C7" w:rsidRDefault="001256C7" w:rsidP="001256C7">
      <w:pPr>
        <w:ind w:left="360"/>
        <w:rPr>
          <w:rFonts w:ascii="Calibri" w:hAnsi="Calibri" w:cs="Arial"/>
          <w:bCs/>
          <w:i/>
          <w:iCs/>
        </w:rPr>
      </w:pPr>
    </w:p>
    <w:p w14:paraId="792E5E6C" w14:textId="6E81C0A7" w:rsidR="001256C7" w:rsidRPr="001256C7" w:rsidRDefault="001256C7" w:rsidP="001256C7">
      <w:pPr>
        <w:pStyle w:val="ListParagraph"/>
        <w:numPr>
          <w:ilvl w:val="0"/>
          <w:numId w:val="43"/>
        </w:numPr>
        <w:rPr>
          <w:rFonts w:ascii="Calibri" w:hAnsi="Calibri" w:cs="Arial"/>
          <w:bCs/>
          <w:sz w:val="22"/>
          <w:szCs w:val="22"/>
        </w:rPr>
      </w:pPr>
      <w:r w:rsidRPr="001256C7">
        <w:rPr>
          <w:rFonts w:ascii="Calibri" w:hAnsi="Calibri" w:cs="Arial"/>
          <w:bCs/>
          <w:sz w:val="22"/>
          <w:szCs w:val="22"/>
        </w:rPr>
        <w:t>PVC Depth Pole</w:t>
      </w:r>
    </w:p>
    <w:p w14:paraId="02C8AA07" w14:textId="42C369A8" w:rsidR="001256C7" w:rsidRDefault="001256C7" w:rsidP="001256C7">
      <w:pPr>
        <w:pStyle w:val="ListParagraph"/>
        <w:numPr>
          <w:ilvl w:val="0"/>
          <w:numId w:val="4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Quadrat (PVC square)</w:t>
      </w:r>
    </w:p>
    <w:p w14:paraId="5DB93935" w14:textId="23157F6C" w:rsidR="001256C7" w:rsidRDefault="0057749A" w:rsidP="001256C7">
      <w:pPr>
        <w:pStyle w:val="ListParagraph"/>
        <w:numPr>
          <w:ilvl w:val="0"/>
          <w:numId w:val="4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Ruler</w:t>
      </w:r>
    </w:p>
    <w:p w14:paraId="2212BDA2" w14:textId="77777777" w:rsidR="00A308F2" w:rsidRDefault="00A308F2" w:rsidP="00A308F2">
      <w:pPr>
        <w:pStyle w:val="ListParagraph"/>
        <w:numPr>
          <w:ilvl w:val="0"/>
          <w:numId w:val="4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Datasheet</w:t>
      </w:r>
    </w:p>
    <w:p w14:paraId="4401C4D2" w14:textId="77777777" w:rsidR="00A308F2" w:rsidRDefault="00A308F2" w:rsidP="00A308F2">
      <w:pPr>
        <w:pStyle w:val="ListParagraph"/>
        <w:numPr>
          <w:ilvl w:val="0"/>
          <w:numId w:val="4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Pencil</w:t>
      </w:r>
    </w:p>
    <w:p w14:paraId="12E88562" w14:textId="77777777" w:rsidR="00A308F2" w:rsidRDefault="00A308F2" w:rsidP="00A308F2">
      <w:pPr>
        <w:pStyle w:val="ListParagraph"/>
        <w:numPr>
          <w:ilvl w:val="0"/>
          <w:numId w:val="4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Clipboard</w:t>
      </w:r>
    </w:p>
    <w:p w14:paraId="7DE0E075" w14:textId="1A09B51C" w:rsidR="001256C7" w:rsidRPr="00921893" w:rsidRDefault="00921893" w:rsidP="001256C7">
      <w:pPr>
        <w:pStyle w:val="ListParagraph"/>
        <w:numPr>
          <w:ilvl w:val="0"/>
          <w:numId w:val="43"/>
        </w:numPr>
        <w:rPr>
          <w:rFonts w:ascii="Calibri" w:hAnsi="Calibri" w:cs="Arial"/>
          <w:bCs/>
          <w:sz w:val="22"/>
          <w:szCs w:val="22"/>
        </w:rPr>
      </w:pPr>
      <w:r w:rsidRPr="00921893">
        <w:rPr>
          <w:rFonts w:ascii="Calibri" w:hAnsi="Calibri" w:cs="Arial"/>
          <w:bCs/>
          <w:sz w:val="22"/>
          <w:szCs w:val="22"/>
        </w:rPr>
        <w:t>Field Guides</w:t>
      </w:r>
    </w:p>
    <w:p w14:paraId="788A57A2" w14:textId="6E50D816" w:rsidR="001256C7" w:rsidRDefault="001256C7" w:rsidP="001256C7">
      <w:pPr>
        <w:rPr>
          <w:rFonts w:ascii="Calibri" w:hAnsi="Calibri" w:cs="Arial"/>
          <w:bCs/>
          <w:sz w:val="22"/>
          <w:szCs w:val="22"/>
        </w:rPr>
      </w:pPr>
    </w:p>
    <w:p w14:paraId="2E7EB61C" w14:textId="4E1D1C39" w:rsidR="001256C7" w:rsidRDefault="001256C7" w:rsidP="001256C7">
      <w:pPr>
        <w:rPr>
          <w:rFonts w:ascii="Calibri" w:hAnsi="Calibri" w:cs="Arial"/>
          <w:bCs/>
          <w:sz w:val="22"/>
          <w:szCs w:val="22"/>
        </w:rPr>
      </w:pPr>
    </w:p>
    <w:p w14:paraId="52EA30AB" w14:textId="77777777" w:rsidR="005001D1" w:rsidRDefault="005001D1" w:rsidP="001256C7">
      <w:pPr>
        <w:spacing w:after="240"/>
        <w:ind w:left="360"/>
        <w:rPr>
          <w:rFonts w:ascii="Calibri" w:hAnsi="Calibri" w:cs="Arial"/>
          <w:bCs/>
          <w:i/>
          <w:iCs/>
        </w:rPr>
      </w:pPr>
    </w:p>
    <w:p w14:paraId="3F73761E" w14:textId="344EED16" w:rsidR="001256C7" w:rsidRDefault="001256C7" w:rsidP="001256C7">
      <w:pPr>
        <w:spacing w:after="240"/>
        <w:ind w:left="360"/>
        <w:rPr>
          <w:rFonts w:ascii="Calibri" w:hAnsi="Calibri" w:cs="Arial"/>
          <w:bCs/>
          <w:i/>
          <w:iCs/>
        </w:rPr>
      </w:pPr>
      <w:r w:rsidRPr="001256C7">
        <w:rPr>
          <w:rFonts w:ascii="Calibri" w:hAnsi="Calibri" w:cs="Arial"/>
          <w:bCs/>
          <w:i/>
          <w:iCs/>
        </w:rPr>
        <w:t>Equipment Required</w:t>
      </w:r>
    </w:p>
    <w:p w14:paraId="60BFF6FF" w14:textId="754EB726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Mesh bag</w:t>
      </w:r>
    </w:p>
    <w:p w14:paraId="009F7D06" w14:textId="5E3BCAFF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Gloves (optional</w:t>
      </w:r>
      <w:r w:rsidR="003F6B87">
        <w:rPr>
          <w:rFonts w:ascii="Calibri" w:hAnsi="Calibri" w:cs="Arial"/>
          <w:bCs/>
          <w:sz w:val="22"/>
          <w:szCs w:val="22"/>
        </w:rPr>
        <w:t>)</w:t>
      </w:r>
    </w:p>
    <w:p w14:paraId="37241B4A" w14:textId="6D9B9C37" w:rsidR="001256C7" w:rsidRDefault="001256C7" w:rsidP="001256C7">
      <w:pPr>
        <w:rPr>
          <w:rFonts w:ascii="Calibri" w:hAnsi="Calibri" w:cs="Arial"/>
          <w:bCs/>
          <w:sz w:val="22"/>
          <w:szCs w:val="22"/>
        </w:rPr>
      </w:pPr>
    </w:p>
    <w:p w14:paraId="05C4CE3D" w14:textId="6A28AF22" w:rsidR="001256C7" w:rsidRDefault="001256C7" w:rsidP="001256C7">
      <w:pPr>
        <w:rPr>
          <w:rFonts w:ascii="Calibri" w:hAnsi="Calibri" w:cs="Arial"/>
          <w:bCs/>
          <w:sz w:val="22"/>
          <w:szCs w:val="22"/>
        </w:rPr>
      </w:pPr>
    </w:p>
    <w:p w14:paraId="35D3954D" w14:textId="11137EAC" w:rsidR="001256C7" w:rsidRDefault="001256C7" w:rsidP="001256C7">
      <w:pPr>
        <w:rPr>
          <w:rFonts w:ascii="Calibri" w:hAnsi="Calibri" w:cs="Arial"/>
          <w:bCs/>
          <w:sz w:val="22"/>
          <w:szCs w:val="22"/>
        </w:rPr>
      </w:pPr>
    </w:p>
    <w:p w14:paraId="33EF3BD7" w14:textId="7BD77926" w:rsidR="001256C7" w:rsidRDefault="001256C7" w:rsidP="001256C7">
      <w:pPr>
        <w:rPr>
          <w:rFonts w:ascii="Calibri" w:hAnsi="Calibri" w:cs="Arial"/>
          <w:bCs/>
          <w:sz w:val="22"/>
          <w:szCs w:val="22"/>
        </w:rPr>
      </w:pPr>
    </w:p>
    <w:p w14:paraId="4E2E7067" w14:textId="36789023" w:rsidR="001256C7" w:rsidRDefault="001256C7" w:rsidP="001256C7">
      <w:pPr>
        <w:spacing w:after="240"/>
        <w:ind w:left="360"/>
        <w:rPr>
          <w:rFonts w:ascii="Calibri" w:hAnsi="Calibri" w:cs="Arial"/>
          <w:bCs/>
          <w:i/>
          <w:iCs/>
        </w:rPr>
      </w:pPr>
      <w:r w:rsidRPr="001256C7">
        <w:rPr>
          <w:rFonts w:ascii="Calibri" w:hAnsi="Calibri" w:cs="Arial"/>
          <w:bCs/>
          <w:i/>
          <w:iCs/>
        </w:rPr>
        <w:t>Equipment Required</w:t>
      </w:r>
    </w:p>
    <w:p w14:paraId="719E3482" w14:textId="17FF64A0" w:rsidR="000C1A84" w:rsidRDefault="000C1A84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Transect </w:t>
      </w:r>
      <w:proofErr w:type="gramStart"/>
      <w:r>
        <w:rPr>
          <w:rFonts w:ascii="Calibri" w:hAnsi="Calibri" w:cs="Arial"/>
          <w:bCs/>
          <w:sz w:val="22"/>
          <w:szCs w:val="22"/>
        </w:rPr>
        <w:t>reel</w:t>
      </w:r>
      <w:proofErr w:type="gramEnd"/>
    </w:p>
    <w:p w14:paraId="6D94938A" w14:textId="51679E03" w:rsidR="000C1A84" w:rsidRDefault="000C1A84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Weight bundles with carabiner</w:t>
      </w:r>
    </w:p>
    <w:p w14:paraId="144FA30A" w14:textId="6E133326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Datasheet</w:t>
      </w:r>
    </w:p>
    <w:p w14:paraId="6B3F8B2B" w14:textId="7B187921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Pencil</w:t>
      </w:r>
    </w:p>
    <w:p w14:paraId="74EBEE4E" w14:textId="6F4F4E32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Clipboard</w:t>
      </w:r>
    </w:p>
    <w:p w14:paraId="5077C2E8" w14:textId="37B85988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GPS or phone capable of capturing GPS</w:t>
      </w:r>
    </w:p>
    <w:p w14:paraId="6369FDE5" w14:textId="386BC8E8" w:rsidR="001256C7" w:rsidRDefault="001256C7" w:rsidP="003A705D">
      <w:pPr>
        <w:spacing w:before="520" w:after="240"/>
        <w:ind w:left="360"/>
        <w:rPr>
          <w:rFonts w:ascii="Calibri" w:hAnsi="Calibri" w:cs="Arial"/>
          <w:bCs/>
          <w:i/>
          <w:iCs/>
        </w:rPr>
      </w:pPr>
      <w:r w:rsidRPr="001256C7">
        <w:rPr>
          <w:rFonts w:ascii="Calibri" w:hAnsi="Calibri" w:cs="Arial"/>
          <w:bCs/>
          <w:i/>
          <w:iCs/>
        </w:rPr>
        <w:t>Equipment Required</w:t>
      </w:r>
    </w:p>
    <w:p w14:paraId="1695619E" w14:textId="39C8B77B" w:rsidR="001256C7" w:rsidRDefault="001256C7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Mesh bag</w:t>
      </w:r>
    </w:p>
    <w:p w14:paraId="6433B12A" w14:textId="47334D6A" w:rsidR="002240E6" w:rsidRDefault="002240E6" w:rsidP="001256C7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Spring scale</w:t>
      </w:r>
    </w:p>
    <w:p w14:paraId="3C14F76D" w14:textId="77777777" w:rsidR="003A705D" w:rsidRDefault="003A705D" w:rsidP="003A705D">
      <w:pPr>
        <w:pStyle w:val="ListParagraph"/>
        <w:numPr>
          <w:ilvl w:val="0"/>
          <w:numId w:val="4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Gloves (optional)</w:t>
      </w:r>
    </w:p>
    <w:p w14:paraId="671C19C1" w14:textId="77777777" w:rsidR="003A705D" w:rsidRDefault="003A705D" w:rsidP="003A705D">
      <w:pPr>
        <w:pStyle w:val="ListParagraph"/>
        <w:rPr>
          <w:rFonts w:ascii="Calibri" w:hAnsi="Calibri" w:cs="Arial"/>
          <w:bCs/>
          <w:sz w:val="22"/>
          <w:szCs w:val="22"/>
        </w:rPr>
      </w:pPr>
    </w:p>
    <w:sectPr w:rsidR="003A705D" w:rsidSect="001256C7">
      <w:type w:val="continuous"/>
      <w:pgSz w:w="12240" w:h="15840"/>
      <w:pgMar w:top="720" w:right="720" w:bottom="576" w:left="72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4756" w14:textId="77777777" w:rsidR="00173987" w:rsidRDefault="00173987" w:rsidP="0005408D">
      <w:r>
        <w:separator/>
      </w:r>
    </w:p>
  </w:endnote>
  <w:endnote w:type="continuationSeparator" w:id="0">
    <w:p w14:paraId="1B76FDE1" w14:textId="77777777" w:rsidR="00173987" w:rsidRDefault="00173987" w:rsidP="0005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631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095E8" w14:textId="79F52DF9" w:rsidR="00FC7F4B" w:rsidRDefault="00FC7F4B" w:rsidP="00FC7F4B">
        <w:pPr>
          <w:pStyle w:val="NoSpaci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3FB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</w:t>
        </w:r>
      </w:p>
    </w:sdtContent>
  </w:sdt>
  <w:p w14:paraId="0B2F4B71" w14:textId="6394DBE4" w:rsidR="00FC7F4B" w:rsidRPr="00996DB6" w:rsidRDefault="1692AFF8" w:rsidP="1692AFF8">
    <w:pPr>
      <w:pStyle w:val="Footer"/>
      <w:jc w:val="right"/>
      <w:rPr>
        <w:rFonts w:asciiTheme="minorHAnsi" w:hAnsiTheme="minorHAnsi"/>
      </w:rPr>
    </w:pPr>
    <w:r w:rsidRPr="1692AFF8">
      <w:rPr>
        <w:rFonts w:asciiTheme="minorHAnsi" w:eastAsiaTheme="minorEastAsia" w:hAnsiTheme="minorHAnsi" w:cstheme="minorBidi"/>
      </w:rPr>
      <w:t>Rose</w:t>
    </w:r>
    <w:r w:rsidRPr="1692AFF8">
      <w:rPr>
        <w:rFonts w:asciiTheme="minorHAnsi" w:hAnsiTheme="minorHAnsi"/>
      </w:rPr>
      <w:t>, Florida Sea Grant - UF/IFAS Extension</w:t>
    </w:r>
  </w:p>
  <w:p w14:paraId="2003543A" w14:textId="6988C9B9" w:rsidR="00267E59" w:rsidRDefault="00267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2D83" w14:textId="77777777" w:rsidR="00173987" w:rsidRDefault="00173987" w:rsidP="0005408D">
      <w:r>
        <w:separator/>
      </w:r>
    </w:p>
  </w:footnote>
  <w:footnote w:type="continuationSeparator" w:id="0">
    <w:p w14:paraId="7372C292" w14:textId="77777777" w:rsidR="00173987" w:rsidRDefault="00173987" w:rsidP="0005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A2A7" w14:textId="77777777" w:rsidR="00996DB6" w:rsidRPr="00996DB6" w:rsidRDefault="00996DB6" w:rsidP="00996DB6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849"/>
    <w:multiLevelType w:val="hybridMultilevel"/>
    <w:tmpl w:val="A0BE4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2F9F"/>
    <w:multiLevelType w:val="hybridMultilevel"/>
    <w:tmpl w:val="261ED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3AF5"/>
    <w:multiLevelType w:val="hybridMultilevel"/>
    <w:tmpl w:val="715AF524"/>
    <w:lvl w:ilvl="0" w:tplc="AF3AC3E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5BAF"/>
    <w:multiLevelType w:val="hybridMultilevel"/>
    <w:tmpl w:val="5C3A83A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FE634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F966B0"/>
    <w:multiLevelType w:val="hybridMultilevel"/>
    <w:tmpl w:val="7CD2EFE2"/>
    <w:lvl w:ilvl="0" w:tplc="7F66E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3623"/>
    <w:multiLevelType w:val="hybridMultilevel"/>
    <w:tmpl w:val="EF4E0F7C"/>
    <w:lvl w:ilvl="0" w:tplc="7F66E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32E2B"/>
    <w:multiLevelType w:val="hybridMultilevel"/>
    <w:tmpl w:val="2F8A1DF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32187"/>
    <w:multiLevelType w:val="hybridMultilevel"/>
    <w:tmpl w:val="63CE3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1404A"/>
    <w:multiLevelType w:val="hybridMultilevel"/>
    <w:tmpl w:val="4EC66752"/>
    <w:lvl w:ilvl="0" w:tplc="7F66E0B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F73A6"/>
    <w:multiLevelType w:val="hybridMultilevel"/>
    <w:tmpl w:val="D7B24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0515E"/>
    <w:multiLevelType w:val="hybridMultilevel"/>
    <w:tmpl w:val="AB4297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F774D2"/>
    <w:multiLevelType w:val="hybridMultilevel"/>
    <w:tmpl w:val="D1B6D2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6645"/>
    <w:multiLevelType w:val="hybridMultilevel"/>
    <w:tmpl w:val="88FA6EA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FE634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7E16F1"/>
    <w:multiLevelType w:val="hybridMultilevel"/>
    <w:tmpl w:val="C718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3689A"/>
    <w:multiLevelType w:val="hybridMultilevel"/>
    <w:tmpl w:val="5F8AA6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BF58E6"/>
    <w:multiLevelType w:val="hybridMultilevel"/>
    <w:tmpl w:val="5B6A65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7C6C49"/>
    <w:multiLevelType w:val="hybridMultilevel"/>
    <w:tmpl w:val="3BD4AC3C"/>
    <w:lvl w:ilvl="0" w:tplc="7F66E0B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B90227"/>
    <w:multiLevelType w:val="hybridMultilevel"/>
    <w:tmpl w:val="8366567E"/>
    <w:lvl w:ilvl="0" w:tplc="7F66E0B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7F6F45"/>
    <w:multiLevelType w:val="hybridMultilevel"/>
    <w:tmpl w:val="642AF978"/>
    <w:lvl w:ilvl="0" w:tplc="7F66E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66E0B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E080E"/>
    <w:multiLevelType w:val="hybridMultilevel"/>
    <w:tmpl w:val="060AFD96"/>
    <w:lvl w:ilvl="0" w:tplc="8B665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43759"/>
    <w:multiLevelType w:val="multilevel"/>
    <w:tmpl w:val="73D2B802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1303F1"/>
    <w:multiLevelType w:val="hybridMultilevel"/>
    <w:tmpl w:val="D7464A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986808"/>
    <w:multiLevelType w:val="hybridMultilevel"/>
    <w:tmpl w:val="787E1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030EF"/>
    <w:multiLevelType w:val="hybridMultilevel"/>
    <w:tmpl w:val="13261008"/>
    <w:lvl w:ilvl="0" w:tplc="6750D1E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59A47D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282305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5224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E482B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BFA506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DA7AE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1E726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CFA822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71FF3"/>
    <w:multiLevelType w:val="hybridMultilevel"/>
    <w:tmpl w:val="B4A48D7C"/>
    <w:lvl w:ilvl="0" w:tplc="7F66E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01D0D"/>
    <w:multiLevelType w:val="hybridMultilevel"/>
    <w:tmpl w:val="5FC8D742"/>
    <w:lvl w:ilvl="0" w:tplc="B14C6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6516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7F0A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A0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C5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87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8A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87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64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661B8"/>
    <w:multiLevelType w:val="hybridMultilevel"/>
    <w:tmpl w:val="1996E72A"/>
    <w:lvl w:ilvl="0" w:tplc="7F66E0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63488"/>
    <w:multiLevelType w:val="hybridMultilevel"/>
    <w:tmpl w:val="215C1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052F0"/>
    <w:multiLevelType w:val="hybridMultilevel"/>
    <w:tmpl w:val="190C6036"/>
    <w:lvl w:ilvl="0" w:tplc="7F66E0B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ED0CEF"/>
    <w:multiLevelType w:val="hybridMultilevel"/>
    <w:tmpl w:val="B6EC02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F54D02"/>
    <w:multiLevelType w:val="hybridMultilevel"/>
    <w:tmpl w:val="0F34C0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433A6"/>
    <w:multiLevelType w:val="hybridMultilevel"/>
    <w:tmpl w:val="E0EEB45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2B034B0"/>
    <w:multiLevelType w:val="hybridMultilevel"/>
    <w:tmpl w:val="DDD49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C6F2F"/>
    <w:multiLevelType w:val="hybridMultilevel"/>
    <w:tmpl w:val="4CC23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45847"/>
    <w:multiLevelType w:val="hybridMultilevel"/>
    <w:tmpl w:val="B5564556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8A3DE6"/>
    <w:multiLevelType w:val="hybridMultilevel"/>
    <w:tmpl w:val="153CF824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F45539"/>
    <w:multiLevelType w:val="hybridMultilevel"/>
    <w:tmpl w:val="0748A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F2B25"/>
    <w:multiLevelType w:val="hybridMultilevel"/>
    <w:tmpl w:val="B6EC02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2A3D8D"/>
    <w:multiLevelType w:val="hybridMultilevel"/>
    <w:tmpl w:val="05B67554"/>
    <w:lvl w:ilvl="0" w:tplc="CBFE634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BFE634A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38270E"/>
    <w:multiLevelType w:val="hybridMultilevel"/>
    <w:tmpl w:val="8C18FC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C50C12"/>
    <w:multiLevelType w:val="hybridMultilevel"/>
    <w:tmpl w:val="C1DA7A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E6B21"/>
    <w:multiLevelType w:val="hybridMultilevel"/>
    <w:tmpl w:val="444A41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745B5C"/>
    <w:multiLevelType w:val="hybridMultilevel"/>
    <w:tmpl w:val="404893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6257D4"/>
    <w:multiLevelType w:val="hybridMultilevel"/>
    <w:tmpl w:val="36B054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5707582">
    <w:abstractNumId w:val="23"/>
  </w:num>
  <w:num w:numId="2" w16cid:durableId="269823725">
    <w:abstractNumId w:val="25"/>
  </w:num>
  <w:num w:numId="3" w16cid:durableId="1281183890">
    <w:abstractNumId w:val="6"/>
  </w:num>
  <w:num w:numId="4" w16cid:durableId="1615475488">
    <w:abstractNumId w:val="31"/>
  </w:num>
  <w:num w:numId="5" w16cid:durableId="1930696511">
    <w:abstractNumId w:val="43"/>
  </w:num>
  <w:num w:numId="6" w16cid:durableId="1699501501">
    <w:abstractNumId w:val="30"/>
  </w:num>
  <w:num w:numId="7" w16cid:durableId="1118451103">
    <w:abstractNumId w:val="33"/>
  </w:num>
  <w:num w:numId="8" w16cid:durableId="1082141114">
    <w:abstractNumId w:val="3"/>
  </w:num>
  <w:num w:numId="9" w16cid:durableId="915630610">
    <w:abstractNumId w:val="38"/>
  </w:num>
  <w:num w:numId="10" w16cid:durableId="2034189861">
    <w:abstractNumId w:val="20"/>
  </w:num>
  <w:num w:numId="11" w16cid:durableId="1457140193">
    <w:abstractNumId w:val="29"/>
  </w:num>
  <w:num w:numId="12" w16cid:durableId="233588911">
    <w:abstractNumId w:val="37"/>
  </w:num>
  <w:num w:numId="13" w16cid:durableId="965507903">
    <w:abstractNumId w:val="14"/>
  </w:num>
  <w:num w:numId="14" w16cid:durableId="1705907075">
    <w:abstractNumId w:val="32"/>
  </w:num>
  <w:num w:numId="15" w16cid:durableId="941379360">
    <w:abstractNumId w:val="11"/>
  </w:num>
  <w:num w:numId="16" w16cid:durableId="405995668">
    <w:abstractNumId w:val="40"/>
  </w:num>
  <w:num w:numId="17" w16cid:durableId="1971010502">
    <w:abstractNumId w:val="0"/>
  </w:num>
  <w:num w:numId="18" w16cid:durableId="1563057707">
    <w:abstractNumId w:val="42"/>
  </w:num>
  <w:num w:numId="19" w16cid:durableId="1920940451">
    <w:abstractNumId w:val="12"/>
  </w:num>
  <w:num w:numId="20" w16cid:durableId="1616793828">
    <w:abstractNumId w:val="34"/>
  </w:num>
  <w:num w:numId="21" w16cid:durableId="1043094241">
    <w:abstractNumId w:val="35"/>
  </w:num>
  <w:num w:numId="22" w16cid:durableId="204296475">
    <w:abstractNumId w:val="9"/>
  </w:num>
  <w:num w:numId="23" w16cid:durableId="1133670335">
    <w:abstractNumId w:val="36"/>
  </w:num>
  <w:num w:numId="24" w16cid:durableId="1838419758">
    <w:abstractNumId w:val="10"/>
  </w:num>
  <w:num w:numId="25" w16cid:durableId="1144159493">
    <w:abstractNumId w:val="41"/>
  </w:num>
  <w:num w:numId="26" w16cid:durableId="1533298625">
    <w:abstractNumId w:val="7"/>
  </w:num>
  <w:num w:numId="27" w16cid:durableId="341468452">
    <w:abstractNumId w:val="1"/>
  </w:num>
  <w:num w:numId="28" w16cid:durableId="2143301113">
    <w:abstractNumId w:val="19"/>
  </w:num>
  <w:num w:numId="29" w16cid:durableId="617106372">
    <w:abstractNumId w:val="16"/>
  </w:num>
  <w:num w:numId="30" w16cid:durableId="1112672684">
    <w:abstractNumId w:val="39"/>
  </w:num>
  <w:num w:numId="31" w16cid:durableId="1880972833">
    <w:abstractNumId w:val="21"/>
  </w:num>
  <w:num w:numId="32" w16cid:durableId="561528504">
    <w:abstractNumId w:val="2"/>
  </w:num>
  <w:num w:numId="33" w16cid:durableId="1536501945">
    <w:abstractNumId w:val="13"/>
  </w:num>
  <w:num w:numId="34" w16cid:durableId="1617131732">
    <w:abstractNumId w:val="15"/>
  </w:num>
  <w:num w:numId="35" w16cid:durableId="1030571297">
    <w:abstractNumId w:val="24"/>
  </w:num>
  <w:num w:numId="36" w16cid:durableId="1681348091">
    <w:abstractNumId w:val="26"/>
  </w:num>
  <w:num w:numId="37" w16cid:durableId="1179975846">
    <w:abstractNumId w:val="8"/>
  </w:num>
  <w:num w:numId="38" w16cid:durableId="187723563">
    <w:abstractNumId w:val="5"/>
  </w:num>
  <w:num w:numId="39" w16cid:durableId="1295214914">
    <w:abstractNumId w:val="28"/>
  </w:num>
  <w:num w:numId="40" w16cid:durableId="684523974">
    <w:abstractNumId w:val="18"/>
  </w:num>
  <w:num w:numId="41" w16cid:durableId="2130127077">
    <w:abstractNumId w:val="4"/>
  </w:num>
  <w:num w:numId="42" w16cid:durableId="446774607">
    <w:abstractNumId w:val="17"/>
  </w:num>
  <w:num w:numId="43" w16cid:durableId="700938276">
    <w:abstractNumId w:val="27"/>
  </w:num>
  <w:num w:numId="44" w16cid:durableId="1971333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E8"/>
    <w:rsid w:val="00006229"/>
    <w:rsid w:val="00007FA0"/>
    <w:rsid w:val="00025261"/>
    <w:rsid w:val="00031830"/>
    <w:rsid w:val="00031878"/>
    <w:rsid w:val="0003328A"/>
    <w:rsid w:val="00042BCC"/>
    <w:rsid w:val="00044FBD"/>
    <w:rsid w:val="00050A5D"/>
    <w:rsid w:val="0005408D"/>
    <w:rsid w:val="0005753B"/>
    <w:rsid w:val="000631C4"/>
    <w:rsid w:val="00063D3A"/>
    <w:rsid w:val="00066F45"/>
    <w:rsid w:val="000765C5"/>
    <w:rsid w:val="000835E8"/>
    <w:rsid w:val="00090B3D"/>
    <w:rsid w:val="000931BE"/>
    <w:rsid w:val="0009583D"/>
    <w:rsid w:val="00097EAA"/>
    <w:rsid w:val="000A1981"/>
    <w:rsid w:val="000A293B"/>
    <w:rsid w:val="000A7DB5"/>
    <w:rsid w:val="000B64F0"/>
    <w:rsid w:val="000C060E"/>
    <w:rsid w:val="000C1A84"/>
    <w:rsid w:val="000C33D5"/>
    <w:rsid w:val="000C3515"/>
    <w:rsid w:val="000C7630"/>
    <w:rsid w:val="000D607A"/>
    <w:rsid w:val="000E186F"/>
    <w:rsid w:val="000F3D9C"/>
    <w:rsid w:val="000F5388"/>
    <w:rsid w:val="0010197A"/>
    <w:rsid w:val="00103A1A"/>
    <w:rsid w:val="0010528D"/>
    <w:rsid w:val="001064A9"/>
    <w:rsid w:val="001068A1"/>
    <w:rsid w:val="00112922"/>
    <w:rsid w:val="00114E9A"/>
    <w:rsid w:val="00116960"/>
    <w:rsid w:val="00116D6D"/>
    <w:rsid w:val="001202BB"/>
    <w:rsid w:val="001256C7"/>
    <w:rsid w:val="00126B24"/>
    <w:rsid w:val="001271D1"/>
    <w:rsid w:val="001409CC"/>
    <w:rsid w:val="00145D63"/>
    <w:rsid w:val="00146145"/>
    <w:rsid w:val="00173987"/>
    <w:rsid w:val="0018144E"/>
    <w:rsid w:val="001815B9"/>
    <w:rsid w:val="00194123"/>
    <w:rsid w:val="00196E5E"/>
    <w:rsid w:val="001A2F7B"/>
    <w:rsid w:val="001B21A6"/>
    <w:rsid w:val="001B6297"/>
    <w:rsid w:val="001B7BF3"/>
    <w:rsid w:val="001C3EA4"/>
    <w:rsid w:val="001C57B4"/>
    <w:rsid w:val="001C6935"/>
    <w:rsid w:val="001D145E"/>
    <w:rsid w:val="001D383B"/>
    <w:rsid w:val="001E0743"/>
    <w:rsid w:val="001E304C"/>
    <w:rsid w:val="001E32C8"/>
    <w:rsid w:val="001E583F"/>
    <w:rsid w:val="001F132A"/>
    <w:rsid w:val="001F1E88"/>
    <w:rsid w:val="001F6DBE"/>
    <w:rsid w:val="00204975"/>
    <w:rsid w:val="00205C22"/>
    <w:rsid w:val="0021380C"/>
    <w:rsid w:val="00216F18"/>
    <w:rsid w:val="00217CB6"/>
    <w:rsid w:val="002240E6"/>
    <w:rsid w:val="00225B19"/>
    <w:rsid w:val="00253276"/>
    <w:rsid w:val="00265420"/>
    <w:rsid w:val="00267E59"/>
    <w:rsid w:val="0027773B"/>
    <w:rsid w:val="00280F3D"/>
    <w:rsid w:val="00282296"/>
    <w:rsid w:val="002858F2"/>
    <w:rsid w:val="002B3FE2"/>
    <w:rsid w:val="002C01D7"/>
    <w:rsid w:val="002C4A60"/>
    <w:rsid w:val="002D5B03"/>
    <w:rsid w:val="002D6EB5"/>
    <w:rsid w:val="002E0FC0"/>
    <w:rsid w:val="002E5282"/>
    <w:rsid w:val="002E5D40"/>
    <w:rsid w:val="002E7583"/>
    <w:rsid w:val="002E78D4"/>
    <w:rsid w:val="002F0655"/>
    <w:rsid w:val="002F4A0F"/>
    <w:rsid w:val="002F6081"/>
    <w:rsid w:val="002F6BA0"/>
    <w:rsid w:val="00307CBC"/>
    <w:rsid w:val="003220E8"/>
    <w:rsid w:val="00322444"/>
    <w:rsid w:val="00324EFD"/>
    <w:rsid w:val="00331F61"/>
    <w:rsid w:val="00332F22"/>
    <w:rsid w:val="00333871"/>
    <w:rsid w:val="003353E0"/>
    <w:rsid w:val="003401FB"/>
    <w:rsid w:val="00372D1E"/>
    <w:rsid w:val="00375CCA"/>
    <w:rsid w:val="003761CD"/>
    <w:rsid w:val="00385CE7"/>
    <w:rsid w:val="003A1643"/>
    <w:rsid w:val="003A705D"/>
    <w:rsid w:val="003B073B"/>
    <w:rsid w:val="003C3F8A"/>
    <w:rsid w:val="003C6BFE"/>
    <w:rsid w:val="003D4B77"/>
    <w:rsid w:val="003D7D38"/>
    <w:rsid w:val="003D7D65"/>
    <w:rsid w:val="003F6B87"/>
    <w:rsid w:val="004154D3"/>
    <w:rsid w:val="00426699"/>
    <w:rsid w:val="004375BC"/>
    <w:rsid w:val="00437B96"/>
    <w:rsid w:val="00447237"/>
    <w:rsid w:val="00467D35"/>
    <w:rsid w:val="00473946"/>
    <w:rsid w:val="004745C3"/>
    <w:rsid w:val="00474730"/>
    <w:rsid w:val="0048299B"/>
    <w:rsid w:val="00492FB9"/>
    <w:rsid w:val="004A0844"/>
    <w:rsid w:val="004B7139"/>
    <w:rsid w:val="004C458C"/>
    <w:rsid w:val="004D2BEE"/>
    <w:rsid w:val="004D3707"/>
    <w:rsid w:val="004D37AA"/>
    <w:rsid w:val="004D6CE4"/>
    <w:rsid w:val="004E681E"/>
    <w:rsid w:val="004F17F0"/>
    <w:rsid w:val="005001D1"/>
    <w:rsid w:val="00514847"/>
    <w:rsid w:val="00521772"/>
    <w:rsid w:val="00524E8E"/>
    <w:rsid w:val="00547856"/>
    <w:rsid w:val="005502E4"/>
    <w:rsid w:val="00551918"/>
    <w:rsid w:val="00551BFB"/>
    <w:rsid w:val="00552467"/>
    <w:rsid w:val="005707B0"/>
    <w:rsid w:val="00574BEA"/>
    <w:rsid w:val="0057749A"/>
    <w:rsid w:val="00580DF2"/>
    <w:rsid w:val="00581E92"/>
    <w:rsid w:val="00585720"/>
    <w:rsid w:val="005A0BC6"/>
    <w:rsid w:val="005D0818"/>
    <w:rsid w:val="005E2E19"/>
    <w:rsid w:val="005E3D95"/>
    <w:rsid w:val="005E5F5C"/>
    <w:rsid w:val="005F2354"/>
    <w:rsid w:val="005F709C"/>
    <w:rsid w:val="00612A37"/>
    <w:rsid w:val="00622366"/>
    <w:rsid w:val="006358B2"/>
    <w:rsid w:val="00642996"/>
    <w:rsid w:val="00652634"/>
    <w:rsid w:val="00663E19"/>
    <w:rsid w:val="00664314"/>
    <w:rsid w:val="00676338"/>
    <w:rsid w:val="00680781"/>
    <w:rsid w:val="00687C36"/>
    <w:rsid w:val="00691387"/>
    <w:rsid w:val="006917D2"/>
    <w:rsid w:val="006926F5"/>
    <w:rsid w:val="00697268"/>
    <w:rsid w:val="006A5624"/>
    <w:rsid w:val="006B35B2"/>
    <w:rsid w:val="006B5B73"/>
    <w:rsid w:val="006C24CF"/>
    <w:rsid w:val="006C2C15"/>
    <w:rsid w:val="006C66B1"/>
    <w:rsid w:val="006D0539"/>
    <w:rsid w:val="006D2831"/>
    <w:rsid w:val="006D3A08"/>
    <w:rsid w:val="006D7195"/>
    <w:rsid w:val="006E7566"/>
    <w:rsid w:val="006F3B77"/>
    <w:rsid w:val="006F40D4"/>
    <w:rsid w:val="007117D3"/>
    <w:rsid w:val="00721D60"/>
    <w:rsid w:val="00723BB0"/>
    <w:rsid w:val="007244B9"/>
    <w:rsid w:val="00730B7D"/>
    <w:rsid w:val="00732B87"/>
    <w:rsid w:val="00746E8D"/>
    <w:rsid w:val="007472CA"/>
    <w:rsid w:val="00750FEE"/>
    <w:rsid w:val="00756C79"/>
    <w:rsid w:val="0075714D"/>
    <w:rsid w:val="00757A77"/>
    <w:rsid w:val="0076306C"/>
    <w:rsid w:val="007632CF"/>
    <w:rsid w:val="00774213"/>
    <w:rsid w:val="00775CCC"/>
    <w:rsid w:val="00780048"/>
    <w:rsid w:val="00780E94"/>
    <w:rsid w:val="007903FB"/>
    <w:rsid w:val="00792446"/>
    <w:rsid w:val="007C219D"/>
    <w:rsid w:val="007D0EB8"/>
    <w:rsid w:val="007D26B2"/>
    <w:rsid w:val="007D3402"/>
    <w:rsid w:val="007D7619"/>
    <w:rsid w:val="007F6578"/>
    <w:rsid w:val="00807240"/>
    <w:rsid w:val="00810836"/>
    <w:rsid w:val="008212B7"/>
    <w:rsid w:val="00821DAE"/>
    <w:rsid w:val="00825A6C"/>
    <w:rsid w:val="00826A9D"/>
    <w:rsid w:val="00832517"/>
    <w:rsid w:val="00855F72"/>
    <w:rsid w:val="00856BAE"/>
    <w:rsid w:val="00866B09"/>
    <w:rsid w:val="00870EF9"/>
    <w:rsid w:val="0087717E"/>
    <w:rsid w:val="008830E1"/>
    <w:rsid w:val="008869BF"/>
    <w:rsid w:val="00892C44"/>
    <w:rsid w:val="00897DB3"/>
    <w:rsid w:val="008A3F58"/>
    <w:rsid w:val="008A6175"/>
    <w:rsid w:val="008A6DB1"/>
    <w:rsid w:val="008B3137"/>
    <w:rsid w:val="008B3334"/>
    <w:rsid w:val="008B6918"/>
    <w:rsid w:val="008D1DCF"/>
    <w:rsid w:val="008F51F4"/>
    <w:rsid w:val="008F5584"/>
    <w:rsid w:val="009115F3"/>
    <w:rsid w:val="009144F2"/>
    <w:rsid w:val="00916544"/>
    <w:rsid w:val="00916FF8"/>
    <w:rsid w:val="00921893"/>
    <w:rsid w:val="00927422"/>
    <w:rsid w:val="009306F6"/>
    <w:rsid w:val="009325F9"/>
    <w:rsid w:val="00941364"/>
    <w:rsid w:val="00942967"/>
    <w:rsid w:val="0094527A"/>
    <w:rsid w:val="009512BC"/>
    <w:rsid w:val="00951785"/>
    <w:rsid w:val="00954361"/>
    <w:rsid w:val="0097060C"/>
    <w:rsid w:val="00971036"/>
    <w:rsid w:val="009726A2"/>
    <w:rsid w:val="00977DA8"/>
    <w:rsid w:val="00984143"/>
    <w:rsid w:val="00986E3F"/>
    <w:rsid w:val="00994DAC"/>
    <w:rsid w:val="00996DB6"/>
    <w:rsid w:val="0099D449"/>
    <w:rsid w:val="009A0FCA"/>
    <w:rsid w:val="009B0E47"/>
    <w:rsid w:val="009B29CA"/>
    <w:rsid w:val="009B5065"/>
    <w:rsid w:val="009C5EB6"/>
    <w:rsid w:val="009C764E"/>
    <w:rsid w:val="009E485E"/>
    <w:rsid w:val="009F2A20"/>
    <w:rsid w:val="009F4A02"/>
    <w:rsid w:val="009F550E"/>
    <w:rsid w:val="00A10A80"/>
    <w:rsid w:val="00A24A9C"/>
    <w:rsid w:val="00A308F2"/>
    <w:rsid w:val="00A31A4A"/>
    <w:rsid w:val="00A34E51"/>
    <w:rsid w:val="00A35298"/>
    <w:rsid w:val="00A35D0D"/>
    <w:rsid w:val="00A4389C"/>
    <w:rsid w:val="00A55F13"/>
    <w:rsid w:val="00A63FEA"/>
    <w:rsid w:val="00A7746B"/>
    <w:rsid w:val="00AA5163"/>
    <w:rsid w:val="00AB245E"/>
    <w:rsid w:val="00AB3E9F"/>
    <w:rsid w:val="00AC2BDC"/>
    <w:rsid w:val="00AC4F7D"/>
    <w:rsid w:val="00AC58DB"/>
    <w:rsid w:val="00AD1DB5"/>
    <w:rsid w:val="00AD73E3"/>
    <w:rsid w:val="00AE4825"/>
    <w:rsid w:val="00AF2466"/>
    <w:rsid w:val="00AF65AD"/>
    <w:rsid w:val="00AF6B81"/>
    <w:rsid w:val="00B018E4"/>
    <w:rsid w:val="00B12DD0"/>
    <w:rsid w:val="00B17430"/>
    <w:rsid w:val="00B27D74"/>
    <w:rsid w:val="00B4340C"/>
    <w:rsid w:val="00B45210"/>
    <w:rsid w:val="00B45C90"/>
    <w:rsid w:val="00B47783"/>
    <w:rsid w:val="00B55B52"/>
    <w:rsid w:val="00B623B8"/>
    <w:rsid w:val="00B63B3D"/>
    <w:rsid w:val="00B64C9C"/>
    <w:rsid w:val="00B7005D"/>
    <w:rsid w:val="00B76AA7"/>
    <w:rsid w:val="00B946ED"/>
    <w:rsid w:val="00B95411"/>
    <w:rsid w:val="00BB24B9"/>
    <w:rsid w:val="00BB7537"/>
    <w:rsid w:val="00BC1231"/>
    <w:rsid w:val="00BC3479"/>
    <w:rsid w:val="00BD3BA7"/>
    <w:rsid w:val="00BD4B72"/>
    <w:rsid w:val="00BF4AC0"/>
    <w:rsid w:val="00C24BF3"/>
    <w:rsid w:val="00C342F1"/>
    <w:rsid w:val="00C35F7C"/>
    <w:rsid w:val="00C4336E"/>
    <w:rsid w:val="00C54CE7"/>
    <w:rsid w:val="00C55442"/>
    <w:rsid w:val="00C65D76"/>
    <w:rsid w:val="00C728CD"/>
    <w:rsid w:val="00C76302"/>
    <w:rsid w:val="00C77DF9"/>
    <w:rsid w:val="00C813C1"/>
    <w:rsid w:val="00C905AC"/>
    <w:rsid w:val="00C94382"/>
    <w:rsid w:val="00CA15ED"/>
    <w:rsid w:val="00CA2D74"/>
    <w:rsid w:val="00CA3330"/>
    <w:rsid w:val="00CB530D"/>
    <w:rsid w:val="00CB6836"/>
    <w:rsid w:val="00CC0D0C"/>
    <w:rsid w:val="00CD0F1B"/>
    <w:rsid w:val="00CE1264"/>
    <w:rsid w:val="00CE21ED"/>
    <w:rsid w:val="00CE4382"/>
    <w:rsid w:val="00CE553D"/>
    <w:rsid w:val="00CE7C84"/>
    <w:rsid w:val="00CF0890"/>
    <w:rsid w:val="00CF7EE2"/>
    <w:rsid w:val="00D04019"/>
    <w:rsid w:val="00D10515"/>
    <w:rsid w:val="00D1234B"/>
    <w:rsid w:val="00D1490E"/>
    <w:rsid w:val="00D32AF3"/>
    <w:rsid w:val="00D341C3"/>
    <w:rsid w:val="00D34224"/>
    <w:rsid w:val="00D52A18"/>
    <w:rsid w:val="00D5465D"/>
    <w:rsid w:val="00D67C42"/>
    <w:rsid w:val="00D81FB9"/>
    <w:rsid w:val="00D84FEC"/>
    <w:rsid w:val="00D94D3F"/>
    <w:rsid w:val="00DA0BF7"/>
    <w:rsid w:val="00DA1A4D"/>
    <w:rsid w:val="00DA7154"/>
    <w:rsid w:val="00DB1F95"/>
    <w:rsid w:val="00DC34DC"/>
    <w:rsid w:val="00DE0376"/>
    <w:rsid w:val="00DF51D1"/>
    <w:rsid w:val="00E00B85"/>
    <w:rsid w:val="00E0316D"/>
    <w:rsid w:val="00E15258"/>
    <w:rsid w:val="00E25E4E"/>
    <w:rsid w:val="00E267DD"/>
    <w:rsid w:val="00E34248"/>
    <w:rsid w:val="00E45294"/>
    <w:rsid w:val="00E50615"/>
    <w:rsid w:val="00E546D8"/>
    <w:rsid w:val="00E65B1D"/>
    <w:rsid w:val="00E74A3E"/>
    <w:rsid w:val="00E76CBF"/>
    <w:rsid w:val="00E839E7"/>
    <w:rsid w:val="00E83AE8"/>
    <w:rsid w:val="00E94446"/>
    <w:rsid w:val="00EA2A96"/>
    <w:rsid w:val="00EA68FE"/>
    <w:rsid w:val="00EA6B67"/>
    <w:rsid w:val="00EA7BD8"/>
    <w:rsid w:val="00EC01C9"/>
    <w:rsid w:val="00ED0819"/>
    <w:rsid w:val="00EE2674"/>
    <w:rsid w:val="00F01D6A"/>
    <w:rsid w:val="00F037A7"/>
    <w:rsid w:val="00F05C8B"/>
    <w:rsid w:val="00F1237A"/>
    <w:rsid w:val="00F16EE8"/>
    <w:rsid w:val="00F17CF9"/>
    <w:rsid w:val="00F24E26"/>
    <w:rsid w:val="00F25776"/>
    <w:rsid w:val="00F37216"/>
    <w:rsid w:val="00F44B82"/>
    <w:rsid w:val="00F51F9F"/>
    <w:rsid w:val="00F5370B"/>
    <w:rsid w:val="00F53D8B"/>
    <w:rsid w:val="00F71115"/>
    <w:rsid w:val="00F7667E"/>
    <w:rsid w:val="00F77240"/>
    <w:rsid w:val="00F92755"/>
    <w:rsid w:val="00F931BB"/>
    <w:rsid w:val="00F96248"/>
    <w:rsid w:val="00FA7429"/>
    <w:rsid w:val="00FA79CE"/>
    <w:rsid w:val="00FA7B2D"/>
    <w:rsid w:val="00FB3D7B"/>
    <w:rsid w:val="00FB7463"/>
    <w:rsid w:val="00FC477D"/>
    <w:rsid w:val="00FC7F4B"/>
    <w:rsid w:val="00FD1F99"/>
    <w:rsid w:val="00FD6A53"/>
    <w:rsid w:val="00FF7A8A"/>
    <w:rsid w:val="04D15D19"/>
    <w:rsid w:val="069927F3"/>
    <w:rsid w:val="090BCEA3"/>
    <w:rsid w:val="0A40E377"/>
    <w:rsid w:val="0F155FF3"/>
    <w:rsid w:val="10C2CA1A"/>
    <w:rsid w:val="123A835D"/>
    <w:rsid w:val="12C53331"/>
    <w:rsid w:val="142D96BB"/>
    <w:rsid w:val="1692AFF8"/>
    <w:rsid w:val="17236883"/>
    <w:rsid w:val="1ADAAF72"/>
    <w:rsid w:val="1C767FD3"/>
    <w:rsid w:val="1DD19E50"/>
    <w:rsid w:val="22C4B35A"/>
    <w:rsid w:val="23314230"/>
    <w:rsid w:val="237355A9"/>
    <w:rsid w:val="2460DF9C"/>
    <w:rsid w:val="25AF4F03"/>
    <w:rsid w:val="263F7BC8"/>
    <w:rsid w:val="2D88C4C0"/>
    <w:rsid w:val="2DDA797A"/>
    <w:rsid w:val="2FDC5BD5"/>
    <w:rsid w:val="30D100EE"/>
    <w:rsid w:val="31595F03"/>
    <w:rsid w:val="3408A604"/>
    <w:rsid w:val="3506DC43"/>
    <w:rsid w:val="35C045F1"/>
    <w:rsid w:val="367E3092"/>
    <w:rsid w:val="36CD4CAC"/>
    <w:rsid w:val="395A5C4A"/>
    <w:rsid w:val="39CE687F"/>
    <w:rsid w:val="3C0F6FCF"/>
    <w:rsid w:val="3D057EAE"/>
    <w:rsid w:val="3EB4DC96"/>
    <w:rsid w:val="45CEBA62"/>
    <w:rsid w:val="4617BCBA"/>
    <w:rsid w:val="490D7EDA"/>
    <w:rsid w:val="4C3B80A6"/>
    <w:rsid w:val="4DDE6A93"/>
    <w:rsid w:val="4F1E1B51"/>
    <w:rsid w:val="5023D033"/>
    <w:rsid w:val="50D181CA"/>
    <w:rsid w:val="5839DC0D"/>
    <w:rsid w:val="58C24862"/>
    <w:rsid w:val="5B3A042E"/>
    <w:rsid w:val="5E1FFEB8"/>
    <w:rsid w:val="5E700F42"/>
    <w:rsid w:val="663A273C"/>
    <w:rsid w:val="6881700E"/>
    <w:rsid w:val="6D7B7A94"/>
    <w:rsid w:val="720495DB"/>
    <w:rsid w:val="724C1499"/>
    <w:rsid w:val="75D73639"/>
    <w:rsid w:val="7A048B58"/>
    <w:rsid w:val="7B262813"/>
    <w:rsid w:val="7C6B9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DE90FB"/>
  <w15:docId w15:val="{892409EE-B7E6-453A-9C92-57F7875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F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3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4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40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4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8D"/>
    <w:rPr>
      <w:sz w:val="24"/>
      <w:szCs w:val="24"/>
    </w:rPr>
  </w:style>
  <w:style w:type="paragraph" w:styleId="DocumentMap">
    <w:name w:val="Document Map"/>
    <w:basedOn w:val="Normal"/>
    <w:link w:val="DocumentMapChar"/>
    <w:rsid w:val="00F44B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44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90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244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44B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44B9"/>
    <w:rPr>
      <w:b/>
      <w:bCs/>
    </w:rPr>
  </w:style>
  <w:style w:type="paragraph" w:styleId="Revision">
    <w:name w:val="Revision"/>
    <w:hidden/>
    <w:uiPriority w:val="99"/>
    <w:semiHidden/>
    <w:rsid w:val="00E839E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4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24CF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E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C7F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FC7F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3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uckerc1@ufl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e.rose0210@ufl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c727c9-ff83-4625-be2f-7c881076bf62">
      <Terms xmlns="http://schemas.microsoft.com/office/infopath/2007/PartnerControls"/>
    </lcf76f155ced4ddcb4097134ff3c332f>
    <TaxCatchAll xmlns="2824c5e6-75b9-4dd9-bc67-e55a4c26644b" xsi:nil="true"/>
    <Number xmlns="18c727c9-ff83-4625-be2f-7c881076bf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ABED680D8A44E86C595BDEED85021" ma:contentTypeVersion="16" ma:contentTypeDescription="Create a new document." ma:contentTypeScope="" ma:versionID="f03ac4b61592723ccb1397b8ced2315b">
  <xsd:schema xmlns:xsd="http://www.w3.org/2001/XMLSchema" xmlns:xs="http://www.w3.org/2001/XMLSchema" xmlns:p="http://schemas.microsoft.com/office/2006/metadata/properties" xmlns:ns2="18c727c9-ff83-4625-be2f-7c881076bf62" xmlns:ns3="2824c5e6-75b9-4dd9-bc67-e55a4c26644b" targetNamespace="http://schemas.microsoft.com/office/2006/metadata/properties" ma:root="true" ma:fieldsID="60f3f0b0fe7c6db0607ae3a7c5099d79" ns2:_="" ns3:_="">
    <xsd:import namespace="18c727c9-ff83-4625-be2f-7c881076bf62"/>
    <xsd:import namespace="2824c5e6-75b9-4dd9-bc67-e55a4c266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Numb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727c9-ff83-4625-be2f-7c881076b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umber" ma:index="21" nillable="true" ma:displayName="Number" ma:format="Dropdown" ma:internalName="Number" ma:percentage="FALSE">
      <xsd:simpleType>
        <xsd:restriction base="dms:Number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4c5e6-75b9-4dd9-bc67-e55a4c2664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9d2e7a-d7b0-4bd1-9ae7-8b36fd677e00}" ma:internalName="TaxCatchAll" ma:showField="CatchAllData" ma:web="2824c5e6-75b9-4dd9-bc67-e55a4c266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98DA3-D008-4A81-B719-36891CD00874}">
  <ds:schemaRefs>
    <ds:schemaRef ds:uri="http://schemas.microsoft.com/office/2006/metadata/properties"/>
    <ds:schemaRef ds:uri="http://schemas.microsoft.com/office/infopath/2007/PartnerControls"/>
    <ds:schemaRef ds:uri="18c727c9-ff83-4625-be2f-7c881076bf62"/>
    <ds:schemaRef ds:uri="2824c5e6-75b9-4dd9-bc67-e55a4c26644b"/>
  </ds:schemaRefs>
</ds:datastoreItem>
</file>

<file path=customXml/itemProps2.xml><?xml version="1.0" encoding="utf-8"?>
<ds:datastoreItem xmlns:ds="http://schemas.openxmlformats.org/officeDocument/2006/customXml" ds:itemID="{08AE0339-C71A-4E68-A1C7-0DB4E221F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727c9-ff83-4625-be2f-7c881076bf62"/>
    <ds:schemaRef ds:uri="2824c5e6-75b9-4dd9-bc67-e55a4c266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090B9-98CC-411D-948D-2426931D6F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Great Bay Scallop Search</vt:lpstr>
    </vt:vector>
  </TitlesOfParts>
  <Company>Tampa Bay Watch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Great Bay Scallop Search</dc:title>
  <dc:creator>Chris Sutton</dc:creator>
  <cp:lastModifiedBy>Rose,Katherine G</cp:lastModifiedBy>
  <cp:revision>16</cp:revision>
  <cp:lastPrinted>2015-04-14T18:57:00Z</cp:lastPrinted>
  <dcterms:created xsi:type="dcterms:W3CDTF">2024-03-26T17:47:00Z</dcterms:created>
  <dcterms:modified xsi:type="dcterms:W3CDTF">2024-04-01T18:32:00Z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0x0101005B8ABED680D8A44E86C595BDEED85021</vt:lpwstr>
  </property>
  <property fmtid="{D5CDD505-2E9C-101B-9397-08002B2CF9AE}" pid="3" name="MediaServiceImageTags">
    <vt:lpwstr/>
  </property>
</Properties>
</file>