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F6625" w14:textId="2B4D3972" w:rsidR="00BF21BD" w:rsidRDefault="00920A86">
      <w:pPr>
        <w:spacing w:after="0"/>
      </w:pPr>
      <w:r>
        <w:rPr>
          <w:rFonts w:ascii="Times New Roman" w:eastAsia="Times New Roman" w:hAnsi="Times New Roman" w:cs="Times New Roman"/>
        </w:rPr>
        <w:tab/>
        <w:t xml:space="preserve"> </w:t>
      </w:r>
    </w:p>
    <w:p w14:paraId="675E9A77" w14:textId="77777777" w:rsidR="00BF21BD" w:rsidRDefault="00BF21BD">
      <w:pPr>
        <w:sectPr w:rsidR="00BF21BD">
          <w:headerReference w:type="even" r:id="rId9"/>
          <w:headerReference w:type="default" r:id="rId10"/>
          <w:footerReference w:type="even" r:id="rId11"/>
          <w:footerReference w:type="default" r:id="rId12"/>
          <w:headerReference w:type="first" r:id="rId13"/>
          <w:footerReference w:type="first" r:id="rId14"/>
          <w:pgSz w:w="12240" w:h="15840"/>
          <w:pgMar w:top="1937" w:right="1188" w:bottom="1428" w:left="1080" w:header="725" w:footer="719" w:gutter="0"/>
          <w:cols w:space="720"/>
        </w:sectPr>
      </w:pPr>
    </w:p>
    <w:p w14:paraId="3358BF31" w14:textId="77777777" w:rsidR="00BF21BD" w:rsidRDefault="00920A86">
      <w:pPr>
        <w:pStyle w:val="Heading1"/>
        <w:spacing w:after="110"/>
        <w:ind w:left="45" w:right="0"/>
      </w:pPr>
      <w:r>
        <w:lastRenderedPageBreak/>
        <w:t xml:space="preserve">Scoring System </w:t>
      </w:r>
    </w:p>
    <w:p w14:paraId="6EAB8D38" w14:textId="77777777" w:rsidR="00BF21BD" w:rsidRDefault="00920A86">
      <w:pPr>
        <w:spacing w:after="204" w:line="265" w:lineRule="auto"/>
        <w:ind w:left="19" w:hanging="10"/>
        <w:jc w:val="center"/>
      </w:pPr>
      <w:r>
        <w:rPr>
          <w:rFonts w:ascii="Arial" w:eastAsia="Arial" w:hAnsi="Arial" w:cs="Arial"/>
        </w:rPr>
        <w:t xml:space="preserve">Each section of this Record Book will be scored by the judge based on the completeness and accuracy of that section. You must initial the bottom of each page where there is an initial line </w:t>
      </w:r>
      <w:proofErr w:type="gramStart"/>
      <w:r>
        <w:rPr>
          <w:rFonts w:ascii="Arial" w:eastAsia="Arial" w:hAnsi="Arial" w:cs="Arial"/>
        </w:rPr>
        <w:t>in order for</w:t>
      </w:r>
      <w:proofErr w:type="gramEnd"/>
      <w:r>
        <w:rPr>
          <w:rFonts w:ascii="Arial" w:eastAsia="Arial" w:hAnsi="Arial" w:cs="Arial"/>
        </w:rPr>
        <w:t xml:space="preserve"> that page to be counted in your final score. This record book is not included as a part of your overall Member Record Book Score.  </w:t>
      </w:r>
    </w:p>
    <w:p w14:paraId="4655960E" w14:textId="77777777" w:rsidR="00BF21BD" w:rsidRDefault="00920A86">
      <w:pPr>
        <w:spacing w:after="0"/>
        <w:ind w:left="103"/>
        <w:jc w:val="center"/>
      </w:pPr>
      <w:r>
        <w:rPr>
          <w:rFonts w:ascii="Franklin Gothic" w:eastAsia="Franklin Gothic" w:hAnsi="Franklin Gothic" w:cs="Franklin Gothic"/>
          <w:sz w:val="28"/>
        </w:rPr>
        <w:t xml:space="preserve"> </w:t>
      </w:r>
    </w:p>
    <w:tbl>
      <w:tblPr>
        <w:tblStyle w:val="TableGrid"/>
        <w:tblW w:w="10070" w:type="dxa"/>
        <w:tblInd w:w="5" w:type="dxa"/>
        <w:tblCellMar>
          <w:top w:w="56" w:type="dxa"/>
          <w:left w:w="106" w:type="dxa"/>
          <w:right w:w="55" w:type="dxa"/>
        </w:tblCellMar>
        <w:tblLook w:val="04A0" w:firstRow="1" w:lastRow="0" w:firstColumn="1" w:lastColumn="0" w:noHBand="0" w:noVBand="1"/>
      </w:tblPr>
      <w:tblGrid>
        <w:gridCol w:w="1706"/>
        <w:gridCol w:w="6569"/>
        <w:gridCol w:w="1795"/>
      </w:tblGrid>
      <w:tr w:rsidR="00BF21BD" w14:paraId="02957160" w14:textId="77777777">
        <w:trPr>
          <w:trHeight w:val="283"/>
        </w:trPr>
        <w:tc>
          <w:tcPr>
            <w:tcW w:w="1706" w:type="dxa"/>
            <w:tcBorders>
              <w:top w:val="single" w:sz="4" w:space="0" w:color="000000"/>
              <w:left w:val="single" w:sz="4" w:space="0" w:color="000000"/>
              <w:bottom w:val="single" w:sz="4" w:space="0" w:color="000000"/>
              <w:right w:val="single" w:sz="4" w:space="0" w:color="000000"/>
            </w:tcBorders>
          </w:tcPr>
          <w:p w14:paraId="5C6A628A" w14:textId="77777777" w:rsidR="00BF21BD" w:rsidRDefault="00920A86">
            <w:pPr>
              <w:spacing w:after="0"/>
              <w:ind w:right="55"/>
              <w:jc w:val="center"/>
            </w:pPr>
            <w:r>
              <w:rPr>
                <w:rFonts w:ascii="Franklin Gothic" w:eastAsia="Franklin Gothic" w:hAnsi="Franklin Gothic" w:cs="Franklin Gothic"/>
                <w:sz w:val="24"/>
              </w:rPr>
              <w:t xml:space="preserve">Section </w:t>
            </w:r>
          </w:p>
        </w:tc>
        <w:tc>
          <w:tcPr>
            <w:tcW w:w="6569" w:type="dxa"/>
            <w:tcBorders>
              <w:top w:val="single" w:sz="4" w:space="0" w:color="000000"/>
              <w:left w:val="single" w:sz="4" w:space="0" w:color="000000"/>
              <w:bottom w:val="single" w:sz="4" w:space="0" w:color="000000"/>
              <w:right w:val="single" w:sz="4" w:space="0" w:color="000000"/>
            </w:tcBorders>
          </w:tcPr>
          <w:p w14:paraId="78531E99" w14:textId="77777777" w:rsidR="00BF21BD" w:rsidRDefault="00920A86">
            <w:pPr>
              <w:spacing w:after="0"/>
              <w:ind w:right="58"/>
              <w:jc w:val="center"/>
            </w:pPr>
            <w:r>
              <w:rPr>
                <w:rFonts w:ascii="Franklin Gothic" w:eastAsia="Franklin Gothic" w:hAnsi="Franklin Gothic" w:cs="Franklin Gothic"/>
                <w:sz w:val="24"/>
              </w:rPr>
              <w:t xml:space="preserve">Item </w:t>
            </w:r>
          </w:p>
        </w:tc>
        <w:tc>
          <w:tcPr>
            <w:tcW w:w="1795" w:type="dxa"/>
            <w:tcBorders>
              <w:top w:val="single" w:sz="4" w:space="0" w:color="000000"/>
              <w:left w:val="single" w:sz="4" w:space="0" w:color="000000"/>
              <w:bottom w:val="single" w:sz="4" w:space="0" w:color="000000"/>
              <w:right w:val="single" w:sz="4" w:space="0" w:color="000000"/>
            </w:tcBorders>
          </w:tcPr>
          <w:p w14:paraId="27C9C4F3" w14:textId="77777777" w:rsidR="00BF21BD" w:rsidRDefault="00920A86">
            <w:pPr>
              <w:spacing w:after="0"/>
              <w:ind w:left="7"/>
            </w:pPr>
            <w:r>
              <w:rPr>
                <w:rFonts w:ascii="Franklin Gothic" w:eastAsia="Franklin Gothic" w:hAnsi="Franklin Gothic" w:cs="Franklin Gothic"/>
                <w:sz w:val="24"/>
              </w:rPr>
              <w:t xml:space="preserve">Points Possible </w:t>
            </w:r>
          </w:p>
        </w:tc>
      </w:tr>
      <w:tr w:rsidR="00BF21BD" w14:paraId="71563246" w14:textId="77777777">
        <w:trPr>
          <w:trHeight w:val="262"/>
        </w:trPr>
        <w:tc>
          <w:tcPr>
            <w:tcW w:w="1706" w:type="dxa"/>
            <w:tcBorders>
              <w:top w:val="single" w:sz="4" w:space="0" w:color="000000"/>
              <w:left w:val="single" w:sz="4" w:space="0" w:color="000000"/>
              <w:bottom w:val="single" w:sz="4" w:space="0" w:color="000000"/>
              <w:right w:val="single" w:sz="4" w:space="0" w:color="000000"/>
            </w:tcBorders>
          </w:tcPr>
          <w:p w14:paraId="3A2B3436" w14:textId="77777777" w:rsidR="00BF21BD" w:rsidRDefault="00920A86">
            <w:pPr>
              <w:spacing w:after="0"/>
              <w:ind w:left="2"/>
            </w:pPr>
            <w:r>
              <w:rPr>
                <w:rFonts w:ascii="Times New Roman" w:eastAsia="Times New Roman" w:hAnsi="Times New Roman" w:cs="Times New Roman"/>
              </w:rPr>
              <w:t xml:space="preserve">Cover </w:t>
            </w:r>
          </w:p>
        </w:tc>
        <w:tc>
          <w:tcPr>
            <w:tcW w:w="6569" w:type="dxa"/>
            <w:tcBorders>
              <w:top w:val="single" w:sz="4" w:space="0" w:color="000000"/>
              <w:left w:val="single" w:sz="4" w:space="0" w:color="000000"/>
              <w:bottom w:val="single" w:sz="4" w:space="0" w:color="000000"/>
              <w:right w:val="single" w:sz="4" w:space="0" w:color="000000"/>
            </w:tcBorders>
          </w:tcPr>
          <w:p w14:paraId="267EC846" w14:textId="77777777" w:rsidR="00BF21BD" w:rsidRDefault="00920A86">
            <w:pPr>
              <w:spacing w:after="0"/>
            </w:pPr>
            <w:r>
              <w:rPr>
                <w:rFonts w:ascii="Times New Roman" w:eastAsia="Times New Roman" w:hAnsi="Times New Roman" w:cs="Times New Roman"/>
              </w:rPr>
              <w:t xml:space="preserve">Signatures </w:t>
            </w:r>
          </w:p>
        </w:tc>
        <w:tc>
          <w:tcPr>
            <w:tcW w:w="1795" w:type="dxa"/>
            <w:tcBorders>
              <w:top w:val="single" w:sz="4" w:space="0" w:color="000000"/>
              <w:left w:val="single" w:sz="4" w:space="0" w:color="000000"/>
              <w:bottom w:val="single" w:sz="4" w:space="0" w:color="000000"/>
              <w:right w:val="single" w:sz="4" w:space="0" w:color="000000"/>
            </w:tcBorders>
          </w:tcPr>
          <w:p w14:paraId="68D5E8F0" w14:textId="77777777" w:rsidR="00BF21BD" w:rsidRDefault="00920A86">
            <w:pPr>
              <w:spacing w:after="0"/>
              <w:ind w:left="2"/>
            </w:pPr>
            <w:r>
              <w:rPr>
                <w:rFonts w:ascii="Times New Roman" w:eastAsia="Times New Roman" w:hAnsi="Times New Roman" w:cs="Times New Roman"/>
              </w:rPr>
              <w:t xml:space="preserve">3 </w:t>
            </w:r>
          </w:p>
        </w:tc>
      </w:tr>
      <w:tr w:rsidR="00BF21BD" w14:paraId="40127BA8" w14:textId="77777777">
        <w:trPr>
          <w:trHeight w:val="264"/>
        </w:trPr>
        <w:tc>
          <w:tcPr>
            <w:tcW w:w="1706" w:type="dxa"/>
            <w:tcBorders>
              <w:top w:val="single" w:sz="4" w:space="0" w:color="000000"/>
              <w:left w:val="single" w:sz="4" w:space="0" w:color="000000"/>
              <w:bottom w:val="single" w:sz="4" w:space="0" w:color="000000"/>
              <w:right w:val="single" w:sz="4" w:space="0" w:color="000000"/>
            </w:tcBorders>
          </w:tcPr>
          <w:p w14:paraId="12D3A7A3" w14:textId="77777777" w:rsidR="00BF21BD" w:rsidRDefault="00920A86">
            <w:pPr>
              <w:spacing w:after="0"/>
              <w:ind w:left="2"/>
            </w:pPr>
            <w:r>
              <w:rPr>
                <w:rFonts w:ascii="Times New Roman" w:eastAsia="Times New Roman" w:hAnsi="Times New Roman" w:cs="Times New Roman"/>
              </w:rPr>
              <w:t xml:space="preserve">I </w:t>
            </w:r>
          </w:p>
        </w:tc>
        <w:tc>
          <w:tcPr>
            <w:tcW w:w="6569" w:type="dxa"/>
            <w:tcBorders>
              <w:top w:val="single" w:sz="4" w:space="0" w:color="000000"/>
              <w:left w:val="single" w:sz="4" w:space="0" w:color="000000"/>
              <w:bottom w:val="single" w:sz="4" w:space="0" w:color="000000"/>
              <w:right w:val="single" w:sz="4" w:space="0" w:color="000000"/>
            </w:tcBorders>
          </w:tcPr>
          <w:p w14:paraId="5CD2C399" w14:textId="77777777" w:rsidR="00BF21BD" w:rsidRDefault="00920A86">
            <w:pPr>
              <w:spacing w:after="0"/>
            </w:pPr>
            <w:r>
              <w:rPr>
                <w:rFonts w:ascii="Times New Roman" w:eastAsia="Times New Roman" w:hAnsi="Times New Roman" w:cs="Times New Roman"/>
              </w:rPr>
              <w:t xml:space="preserve">Plans and Goals </w:t>
            </w:r>
          </w:p>
        </w:tc>
        <w:tc>
          <w:tcPr>
            <w:tcW w:w="1795" w:type="dxa"/>
            <w:tcBorders>
              <w:top w:val="single" w:sz="4" w:space="0" w:color="000000"/>
              <w:left w:val="single" w:sz="4" w:space="0" w:color="000000"/>
              <w:bottom w:val="single" w:sz="4" w:space="0" w:color="000000"/>
              <w:right w:val="single" w:sz="4" w:space="0" w:color="000000"/>
            </w:tcBorders>
          </w:tcPr>
          <w:p w14:paraId="1CA6A4F1" w14:textId="77777777" w:rsidR="00BF21BD" w:rsidRDefault="00920A86">
            <w:pPr>
              <w:spacing w:after="0"/>
              <w:ind w:left="2"/>
            </w:pPr>
            <w:r>
              <w:rPr>
                <w:rFonts w:ascii="Times New Roman" w:eastAsia="Times New Roman" w:hAnsi="Times New Roman" w:cs="Times New Roman"/>
              </w:rPr>
              <w:t xml:space="preserve">10 </w:t>
            </w:r>
          </w:p>
        </w:tc>
      </w:tr>
      <w:tr w:rsidR="00BF21BD" w14:paraId="741CABD9" w14:textId="77777777">
        <w:trPr>
          <w:trHeight w:val="264"/>
        </w:trPr>
        <w:tc>
          <w:tcPr>
            <w:tcW w:w="1706" w:type="dxa"/>
            <w:tcBorders>
              <w:top w:val="single" w:sz="4" w:space="0" w:color="000000"/>
              <w:left w:val="single" w:sz="4" w:space="0" w:color="000000"/>
              <w:bottom w:val="single" w:sz="4" w:space="0" w:color="000000"/>
              <w:right w:val="single" w:sz="4" w:space="0" w:color="000000"/>
            </w:tcBorders>
          </w:tcPr>
          <w:p w14:paraId="201EA829" w14:textId="77777777" w:rsidR="00BF21BD" w:rsidRDefault="00920A86">
            <w:pPr>
              <w:spacing w:after="0"/>
              <w:ind w:left="2"/>
            </w:pPr>
            <w:r>
              <w:rPr>
                <w:rFonts w:ascii="Times New Roman" w:eastAsia="Times New Roman" w:hAnsi="Times New Roman" w:cs="Times New Roman"/>
              </w:rPr>
              <w:t xml:space="preserve">II </w:t>
            </w:r>
          </w:p>
        </w:tc>
        <w:tc>
          <w:tcPr>
            <w:tcW w:w="6569" w:type="dxa"/>
            <w:tcBorders>
              <w:top w:val="single" w:sz="4" w:space="0" w:color="000000"/>
              <w:left w:val="single" w:sz="4" w:space="0" w:color="000000"/>
              <w:bottom w:val="single" w:sz="4" w:space="0" w:color="000000"/>
              <w:right w:val="single" w:sz="4" w:space="0" w:color="000000"/>
            </w:tcBorders>
          </w:tcPr>
          <w:p w14:paraId="5325F559" w14:textId="77777777" w:rsidR="00BF21BD" w:rsidRDefault="00920A86">
            <w:pPr>
              <w:spacing w:after="0"/>
            </w:pPr>
            <w:r>
              <w:rPr>
                <w:rFonts w:ascii="Times New Roman" w:eastAsia="Times New Roman" w:hAnsi="Times New Roman" w:cs="Times New Roman"/>
              </w:rPr>
              <w:t xml:space="preserve">Officer Achievements </w:t>
            </w:r>
          </w:p>
        </w:tc>
        <w:tc>
          <w:tcPr>
            <w:tcW w:w="1795" w:type="dxa"/>
            <w:tcBorders>
              <w:top w:val="single" w:sz="4" w:space="0" w:color="000000"/>
              <w:left w:val="single" w:sz="4" w:space="0" w:color="000000"/>
              <w:bottom w:val="single" w:sz="4" w:space="0" w:color="000000"/>
              <w:right w:val="single" w:sz="4" w:space="0" w:color="000000"/>
            </w:tcBorders>
          </w:tcPr>
          <w:p w14:paraId="724249F8" w14:textId="77777777" w:rsidR="00BF21BD" w:rsidRDefault="00920A86">
            <w:pPr>
              <w:spacing w:after="0"/>
              <w:ind w:left="2"/>
            </w:pPr>
            <w:r>
              <w:rPr>
                <w:rFonts w:ascii="Times New Roman" w:eastAsia="Times New Roman" w:hAnsi="Times New Roman" w:cs="Times New Roman"/>
              </w:rPr>
              <w:t xml:space="preserve">12 </w:t>
            </w:r>
          </w:p>
        </w:tc>
      </w:tr>
      <w:tr w:rsidR="00BF21BD" w14:paraId="667306DD" w14:textId="77777777">
        <w:trPr>
          <w:trHeight w:val="262"/>
        </w:trPr>
        <w:tc>
          <w:tcPr>
            <w:tcW w:w="1706" w:type="dxa"/>
            <w:tcBorders>
              <w:top w:val="single" w:sz="4" w:space="0" w:color="000000"/>
              <w:left w:val="single" w:sz="4" w:space="0" w:color="000000"/>
              <w:bottom w:val="single" w:sz="4" w:space="0" w:color="000000"/>
              <w:right w:val="single" w:sz="4" w:space="0" w:color="000000"/>
            </w:tcBorders>
          </w:tcPr>
          <w:p w14:paraId="0AF98E4F" w14:textId="77777777" w:rsidR="00BF21BD" w:rsidRDefault="00920A86">
            <w:pPr>
              <w:spacing w:after="0"/>
              <w:ind w:left="2"/>
            </w:pPr>
            <w:r>
              <w:rPr>
                <w:rFonts w:ascii="Times New Roman" w:eastAsia="Times New Roman" w:hAnsi="Times New Roman" w:cs="Times New Roman"/>
              </w:rPr>
              <w:t xml:space="preserve">III </w:t>
            </w:r>
          </w:p>
        </w:tc>
        <w:tc>
          <w:tcPr>
            <w:tcW w:w="6569" w:type="dxa"/>
            <w:tcBorders>
              <w:top w:val="single" w:sz="4" w:space="0" w:color="000000"/>
              <w:left w:val="single" w:sz="4" w:space="0" w:color="000000"/>
              <w:bottom w:val="single" w:sz="4" w:space="0" w:color="000000"/>
              <w:right w:val="single" w:sz="4" w:space="0" w:color="000000"/>
            </w:tcBorders>
          </w:tcPr>
          <w:p w14:paraId="22D52486" w14:textId="77777777" w:rsidR="00BF21BD" w:rsidRDefault="00920A86">
            <w:pPr>
              <w:spacing w:after="0"/>
            </w:pPr>
            <w:r>
              <w:rPr>
                <w:rFonts w:ascii="Times New Roman" w:eastAsia="Times New Roman" w:hAnsi="Times New Roman" w:cs="Times New Roman"/>
              </w:rPr>
              <w:t xml:space="preserve">Treasurer’s Records (Found in the Treasurer’s Manual &amp; Record Book </w:t>
            </w:r>
          </w:p>
        </w:tc>
        <w:tc>
          <w:tcPr>
            <w:tcW w:w="1795" w:type="dxa"/>
            <w:tcBorders>
              <w:top w:val="single" w:sz="4" w:space="0" w:color="000000"/>
              <w:left w:val="single" w:sz="4" w:space="0" w:color="000000"/>
              <w:bottom w:val="single" w:sz="4" w:space="0" w:color="000000"/>
              <w:right w:val="single" w:sz="4" w:space="0" w:color="000000"/>
            </w:tcBorders>
          </w:tcPr>
          <w:p w14:paraId="65E6E884" w14:textId="77777777" w:rsidR="00BF21BD" w:rsidRDefault="00920A86">
            <w:pPr>
              <w:spacing w:after="0"/>
              <w:ind w:left="2"/>
            </w:pPr>
            <w:r>
              <w:rPr>
                <w:rFonts w:ascii="Times New Roman" w:eastAsia="Times New Roman" w:hAnsi="Times New Roman" w:cs="Times New Roman"/>
              </w:rPr>
              <w:t xml:space="preserve">50 </w:t>
            </w:r>
          </w:p>
        </w:tc>
      </w:tr>
      <w:tr w:rsidR="00BF21BD" w14:paraId="32DC459A" w14:textId="77777777">
        <w:trPr>
          <w:trHeight w:val="264"/>
        </w:trPr>
        <w:tc>
          <w:tcPr>
            <w:tcW w:w="1706" w:type="dxa"/>
            <w:tcBorders>
              <w:top w:val="single" w:sz="4" w:space="0" w:color="000000"/>
              <w:left w:val="single" w:sz="4" w:space="0" w:color="000000"/>
              <w:bottom w:val="single" w:sz="4" w:space="0" w:color="000000"/>
              <w:right w:val="single" w:sz="4" w:space="0" w:color="000000"/>
            </w:tcBorders>
          </w:tcPr>
          <w:p w14:paraId="65DB303D" w14:textId="77777777" w:rsidR="00BF21BD" w:rsidRDefault="00920A86">
            <w:pPr>
              <w:spacing w:after="0"/>
              <w:ind w:left="2"/>
            </w:pPr>
            <w:r>
              <w:rPr>
                <w:rFonts w:ascii="Times New Roman" w:eastAsia="Times New Roman" w:hAnsi="Times New Roman" w:cs="Times New Roman"/>
              </w:rPr>
              <w:t xml:space="preserve">IV </w:t>
            </w:r>
          </w:p>
        </w:tc>
        <w:tc>
          <w:tcPr>
            <w:tcW w:w="6569" w:type="dxa"/>
            <w:tcBorders>
              <w:top w:val="single" w:sz="4" w:space="0" w:color="000000"/>
              <w:left w:val="single" w:sz="4" w:space="0" w:color="000000"/>
              <w:bottom w:val="single" w:sz="4" w:space="0" w:color="000000"/>
              <w:right w:val="single" w:sz="4" w:space="0" w:color="000000"/>
            </w:tcBorders>
          </w:tcPr>
          <w:p w14:paraId="24D679D7" w14:textId="77777777" w:rsidR="00BF21BD" w:rsidRDefault="00920A86">
            <w:pPr>
              <w:spacing w:after="0"/>
            </w:pPr>
            <w:r>
              <w:rPr>
                <w:rFonts w:ascii="Times New Roman" w:eastAsia="Times New Roman" w:hAnsi="Times New Roman" w:cs="Times New Roman"/>
              </w:rPr>
              <w:t xml:space="preserve">Project Pictures </w:t>
            </w:r>
          </w:p>
        </w:tc>
        <w:tc>
          <w:tcPr>
            <w:tcW w:w="1795" w:type="dxa"/>
            <w:tcBorders>
              <w:top w:val="single" w:sz="4" w:space="0" w:color="000000"/>
              <w:left w:val="single" w:sz="4" w:space="0" w:color="000000"/>
              <w:bottom w:val="single" w:sz="4" w:space="0" w:color="000000"/>
              <w:right w:val="single" w:sz="4" w:space="0" w:color="000000"/>
            </w:tcBorders>
          </w:tcPr>
          <w:p w14:paraId="530CF33D" w14:textId="77777777" w:rsidR="00BF21BD" w:rsidRDefault="00920A86">
            <w:pPr>
              <w:spacing w:after="0"/>
              <w:ind w:left="2"/>
            </w:pPr>
            <w:r>
              <w:rPr>
                <w:rFonts w:ascii="Times New Roman" w:eastAsia="Times New Roman" w:hAnsi="Times New Roman" w:cs="Times New Roman"/>
              </w:rPr>
              <w:t xml:space="preserve">20 </w:t>
            </w:r>
          </w:p>
        </w:tc>
      </w:tr>
      <w:tr w:rsidR="00BF21BD" w14:paraId="1AF25EA7" w14:textId="77777777">
        <w:trPr>
          <w:trHeight w:val="262"/>
        </w:trPr>
        <w:tc>
          <w:tcPr>
            <w:tcW w:w="1706" w:type="dxa"/>
            <w:tcBorders>
              <w:top w:val="single" w:sz="4" w:space="0" w:color="000000"/>
              <w:left w:val="single" w:sz="4" w:space="0" w:color="000000"/>
              <w:bottom w:val="single" w:sz="4" w:space="0" w:color="000000"/>
              <w:right w:val="single" w:sz="4" w:space="0" w:color="000000"/>
            </w:tcBorders>
          </w:tcPr>
          <w:p w14:paraId="4766E1A3" w14:textId="77777777" w:rsidR="00BF21BD" w:rsidRDefault="00920A86">
            <w:pPr>
              <w:spacing w:after="0"/>
              <w:ind w:left="2"/>
            </w:pPr>
            <w:r>
              <w:rPr>
                <w:rFonts w:ascii="Times New Roman" w:eastAsia="Times New Roman" w:hAnsi="Times New Roman" w:cs="Times New Roman"/>
              </w:rPr>
              <w:t xml:space="preserve"> </w:t>
            </w:r>
          </w:p>
        </w:tc>
        <w:tc>
          <w:tcPr>
            <w:tcW w:w="6569" w:type="dxa"/>
            <w:tcBorders>
              <w:top w:val="single" w:sz="4" w:space="0" w:color="000000"/>
              <w:left w:val="single" w:sz="4" w:space="0" w:color="000000"/>
              <w:bottom w:val="single" w:sz="4" w:space="0" w:color="000000"/>
              <w:right w:val="single" w:sz="4" w:space="0" w:color="000000"/>
            </w:tcBorders>
          </w:tcPr>
          <w:p w14:paraId="50EB0900" w14:textId="77777777" w:rsidR="00BF21BD" w:rsidRDefault="00920A86">
            <w:pPr>
              <w:spacing w:after="0"/>
            </w:pPr>
            <w:r>
              <w:rPr>
                <w:rFonts w:ascii="Times New Roman" w:eastAsia="Times New Roman" w:hAnsi="Times New Roman" w:cs="Times New Roman"/>
              </w:rPr>
              <w:t xml:space="preserve">Overall Neatness, Accuracy, Grammar &amp; Spelling </w:t>
            </w:r>
          </w:p>
        </w:tc>
        <w:tc>
          <w:tcPr>
            <w:tcW w:w="1795" w:type="dxa"/>
            <w:tcBorders>
              <w:top w:val="single" w:sz="4" w:space="0" w:color="000000"/>
              <w:left w:val="single" w:sz="4" w:space="0" w:color="000000"/>
              <w:bottom w:val="single" w:sz="4" w:space="0" w:color="000000"/>
              <w:right w:val="single" w:sz="4" w:space="0" w:color="000000"/>
            </w:tcBorders>
          </w:tcPr>
          <w:p w14:paraId="63C51638" w14:textId="77777777" w:rsidR="00BF21BD" w:rsidRDefault="00920A86">
            <w:pPr>
              <w:spacing w:after="0"/>
              <w:ind w:left="2"/>
            </w:pPr>
            <w:r>
              <w:rPr>
                <w:rFonts w:ascii="Times New Roman" w:eastAsia="Times New Roman" w:hAnsi="Times New Roman" w:cs="Times New Roman"/>
              </w:rPr>
              <w:t xml:space="preserve">5 </w:t>
            </w:r>
          </w:p>
        </w:tc>
      </w:tr>
      <w:tr w:rsidR="00BF21BD" w14:paraId="04B157D0" w14:textId="77777777">
        <w:trPr>
          <w:trHeight w:val="264"/>
        </w:trPr>
        <w:tc>
          <w:tcPr>
            <w:tcW w:w="1706" w:type="dxa"/>
            <w:tcBorders>
              <w:top w:val="single" w:sz="4" w:space="0" w:color="000000"/>
              <w:left w:val="single" w:sz="4" w:space="0" w:color="000000"/>
              <w:bottom w:val="single" w:sz="4" w:space="0" w:color="000000"/>
              <w:right w:val="single" w:sz="4" w:space="0" w:color="000000"/>
            </w:tcBorders>
          </w:tcPr>
          <w:p w14:paraId="5F25ED41" w14:textId="77777777" w:rsidR="00BF21BD" w:rsidRDefault="00920A86">
            <w:pPr>
              <w:spacing w:after="0"/>
              <w:ind w:left="2"/>
            </w:pPr>
            <w:r>
              <w:rPr>
                <w:rFonts w:ascii="Times New Roman" w:eastAsia="Times New Roman" w:hAnsi="Times New Roman" w:cs="Times New Roman"/>
              </w:rPr>
              <w:t xml:space="preserve"> </w:t>
            </w:r>
          </w:p>
        </w:tc>
        <w:tc>
          <w:tcPr>
            <w:tcW w:w="6569" w:type="dxa"/>
            <w:tcBorders>
              <w:top w:val="single" w:sz="4" w:space="0" w:color="000000"/>
              <w:left w:val="single" w:sz="4" w:space="0" w:color="000000"/>
              <w:bottom w:val="single" w:sz="4" w:space="0" w:color="000000"/>
              <w:right w:val="single" w:sz="4" w:space="0" w:color="000000"/>
            </w:tcBorders>
          </w:tcPr>
          <w:p w14:paraId="4D0BC67B" w14:textId="77777777" w:rsidR="00BF21BD" w:rsidRDefault="00920A86">
            <w:pPr>
              <w:spacing w:after="0"/>
            </w:pPr>
            <w:r>
              <w:rPr>
                <w:rFonts w:ascii="Times New Roman" w:eastAsia="Times New Roman" w:hAnsi="Times New Roman" w:cs="Times New Roman"/>
                <w:b/>
              </w:rPr>
              <w:t xml:space="preserve">Total Possible Points for Project Record Book </w:t>
            </w:r>
          </w:p>
        </w:tc>
        <w:tc>
          <w:tcPr>
            <w:tcW w:w="1795" w:type="dxa"/>
            <w:tcBorders>
              <w:top w:val="single" w:sz="4" w:space="0" w:color="000000"/>
              <w:left w:val="single" w:sz="4" w:space="0" w:color="000000"/>
              <w:bottom w:val="single" w:sz="4" w:space="0" w:color="000000"/>
              <w:right w:val="single" w:sz="4" w:space="0" w:color="000000"/>
            </w:tcBorders>
          </w:tcPr>
          <w:p w14:paraId="57CA3DCA" w14:textId="77777777" w:rsidR="00BF21BD" w:rsidRDefault="00920A86">
            <w:pPr>
              <w:spacing w:after="0"/>
              <w:ind w:left="2"/>
            </w:pPr>
            <w:r>
              <w:rPr>
                <w:rFonts w:ascii="Times New Roman" w:eastAsia="Times New Roman" w:hAnsi="Times New Roman" w:cs="Times New Roman"/>
                <w:b/>
              </w:rPr>
              <w:t xml:space="preserve">100 </w:t>
            </w:r>
          </w:p>
        </w:tc>
      </w:tr>
    </w:tbl>
    <w:p w14:paraId="2282697B" w14:textId="77777777" w:rsidR="00BF21BD" w:rsidRDefault="00920A86">
      <w:r>
        <w:rPr>
          <w:rFonts w:ascii="Times New Roman" w:eastAsia="Times New Roman" w:hAnsi="Times New Roman" w:cs="Times New Roman"/>
          <w:b/>
          <w:sz w:val="26"/>
        </w:rPr>
        <w:t xml:space="preserve"> </w:t>
      </w:r>
    </w:p>
    <w:p w14:paraId="00155FE4" w14:textId="77777777" w:rsidR="00BF21BD" w:rsidRDefault="00920A86">
      <w:pPr>
        <w:pStyle w:val="Heading2"/>
        <w:spacing w:after="0" w:line="259" w:lineRule="auto"/>
        <w:ind w:left="28" w:right="0" w:firstLine="0"/>
        <w:jc w:val="center"/>
      </w:pPr>
      <w:r>
        <w:rPr>
          <w:rFonts w:ascii="Times New Roman" w:eastAsia="Times New Roman" w:hAnsi="Times New Roman" w:cs="Times New Roman"/>
          <w:sz w:val="26"/>
        </w:rPr>
        <w:t xml:space="preserve">Ribbon Awards </w:t>
      </w:r>
    </w:p>
    <w:p w14:paraId="4F0C56E3" w14:textId="77777777" w:rsidR="00BF21BD" w:rsidRDefault="00920A86">
      <w:pPr>
        <w:spacing w:after="215"/>
        <w:ind w:left="-29" w:right="-62"/>
      </w:pPr>
      <w:r>
        <w:rPr>
          <w:noProof/>
        </w:rPr>
        <mc:AlternateContent>
          <mc:Choice Requires="wpg">
            <w:drawing>
              <wp:inline distT="0" distB="0" distL="0" distR="0" wp14:anchorId="7F0B0A2F" wp14:editId="6592AC13">
                <wp:extent cx="6437376" cy="6096"/>
                <wp:effectExtent l="0" t="0" r="0" b="0"/>
                <wp:docPr id="53973" name="Group 53973"/>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65894" name="Shape 6589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3973" style="width:506.88pt;height:0.480011pt;mso-position-horizontal-relative:char;mso-position-vertical-relative:line" coordsize="64373,60">
                <v:shape id="Shape 65895" style="position:absolute;width:64373;height:91;left:0;top:0;" coordsize="6437376,9144" path="m0,0l6437376,0l6437376,9144l0,9144l0,0">
                  <v:stroke weight="0pt" endcap="flat" joinstyle="miter" miterlimit="10" on="false" color="#000000" opacity="0"/>
                  <v:fill on="true" color="#000000"/>
                </v:shape>
              </v:group>
            </w:pict>
          </mc:Fallback>
        </mc:AlternateContent>
      </w:r>
    </w:p>
    <w:p w14:paraId="276E30FD" w14:textId="77777777" w:rsidR="00BF21BD" w:rsidRDefault="00920A86">
      <w:pPr>
        <w:spacing w:after="158"/>
        <w:ind w:left="44" w:hanging="10"/>
        <w:jc w:val="center"/>
      </w:pPr>
      <w:r>
        <w:rPr>
          <w:rFonts w:ascii="Times New Roman" w:eastAsia="Times New Roman" w:hAnsi="Times New Roman" w:cs="Times New Roman"/>
          <w:b/>
        </w:rPr>
        <w:t>Blue:</w:t>
      </w:r>
      <w:r>
        <w:rPr>
          <w:rFonts w:ascii="Times New Roman" w:eastAsia="Times New Roman" w:hAnsi="Times New Roman" w:cs="Times New Roman"/>
        </w:rPr>
        <w:t xml:space="preserve"> 90% - 100% </w:t>
      </w:r>
    </w:p>
    <w:p w14:paraId="495A17F3" w14:textId="77777777" w:rsidR="00BF21BD" w:rsidRDefault="00920A86">
      <w:pPr>
        <w:spacing w:after="158"/>
        <w:ind w:left="44" w:right="2" w:hanging="10"/>
        <w:jc w:val="center"/>
      </w:pPr>
      <w:r>
        <w:rPr>
          <w:rFonts w:ascii="Times New Roman" w:eastAsia="Times New Roman" w:hAnsi="Times New Roman" w:cs="Times New Roman"/>
          <w:b/>
        </w:rPr>
        <w:t>Red:</w:t>
      </w:r>
      <w:r>
        <w:rPr>
          <w:rFonts w:ascii="Times New Roman" w:eastAsia="Times New Roman" w:hAnsi="Times New Roman" w:cs="Times New Roman"/>
        </w:rPr>
        <w:t xml:space="preserve"> 80 - 89% </w:t>
      </w:r>
    </w:p>
    <w:p w14:paraId="2055AE67" w14:textId="77777777" w:rsidR="00BF21BD" w:rsidRDefault="00920A86">
      <w:pPr>
        <w:spacing w:after="158"/>
        <w:ind w:left="44" w:right="2" w:hanging="10"/>
        <w:jc w:val="center"/>
      </w:pPr>
      <w:r>
        <w:rPr>
          <w:rFonts w:ascii="Times New Roman" w:eastAsia="Times New Roman" w:hAnsi="Times New Roman" w:cs="Times New Roman"/>
          <w:b/>
        </w:rPr>
        <w:t>White:</w:t>
      </w:r>
      <w:r>
        <w:rPr>
          <w:rFonts w:ascii="Times New Roman" w:eastAsia="Times New Roman" w:hAnsi="Times New Roman" w:cs="Times New Roman"/>
        </w:rPr>
        <w:t xml:space="preserve"> 79% - 0%   </w:t>
      </w:r>
    </w:p>
    <w:p w14:paraId="12107931" w14:textId="77777777" w:rsidR="00BF21BD" w:rsidRDefault="00920A86">
      <w:pPr>
        <w:spacing w:after="156"/>
        <w:ind w:left="88"/>
        <w:jc w:val="center"/>
      </w:pPr>
      <w:r>
        <w:rPr>
          <w:rFonts w:ascii="Times New Roman" w:eastAsia="Times New Roman" w:hAnsi="Times New Roman" w:cs="Times New Roman"/>
        </w:rPr>
        <w:t xml:space="preserve"> </w:t>
      </w:r>
    </w:p>
    <w:p w14:paraId="1D060320" w14:textId="77777777" w:rsidR="00BF21BD" w:rsidRDefault="00920A86">
      <w:pPr>
        <w:spacing w:after="158"/>
        <w:ind w:left="88"/>
        <w:jc w:val="center"/>
      </w:pPr>
      <w:r>
        <w:rPr>
          <w:rFonts w:ascii="Times New Roman" w:eastAsia="Times New Roman" w:hAnsi="Times New Roman" w:cs="Times New Roman"/>
        </w:rPr>
        <w:t xml:space="preserve"> </w:t>
      </w:r>
    </w:p>
    <w:p w14:paraId="0AB2B08E" w14:textId="77777777" w:rsidR="00BF21BD" w:rsidRDefault="00920A86">
      <w:pPr>
        <w:spacing w:after="2" w:line="405" w:lineRule="auto"/>
        <w:ind w:right="4952"/>
      </w:pPr>
      <w:r>
        <w:rPr>
          <w:rFonts w:ascii="Times New Roman" w:eastAsia="Times New Roman" w:hAnsi="Times New Roman" w:cs="Times New Roman"/>
        </w:rPr>
        <w:t xml:space="preserve">  </w:t>
      </w:r>
    </w:p>
    <w:p w14:paraId="042BE778" w14:textId="77777777" w:rsidR="00BF21BD" w:rsidRDefault="00920A86">
      <w:pPr>
        <w:spacing w:after="264"/>
        <w:ind w:left="88"/>
        <w:jc w:val="center"/>
      </w:pPr>
      <w:r>
        <w:rPr>
          <w:rFonts w:ascii="Times New Roman" w:eastAsia="Times New Roman" w:hAnsi="Times New Roman" w:cs="Times New Roman"/>
        </w:rPr>
        <w:t xml:space="preserve"> </w:t>
      </w:r>
    </w:p>
    <w:p w14:paraId="235B9CB2" w14:textId="77777777" w:rsidR="00BF21BD" w:rsidRDefault="00920A86">
      <w:pPr>
        <w:spacing w:after="261"/>
        <w:ind w:left="88"/>
        <w:jc w:val="center"/>
      </w:pPr>
      <w:r>
        <w:rPr>
          <w:rFonts w:ascii="Times New Roman" w:eastAsia="Times New Roman" w:hAnsi="Times New Roman" w:cs="Times New Roman"/>
        </w:rPr>
        <w:t xml:space="preserve"> </w:t>
      </w:r>
    </w:p>
    <w:p w14:paraId="0C9711B0" w14:textId="77777777" w:rsidR="00BF21BD" w:rsidRDefault="00920A86">
      <w:pPr>
        <w:spacing w:after="210"/>
        <w:ind w:left="88"/>
        <w:jc w:val="center"/>
      </w:pPr>
      <w:r>
        <w:rPr>
          <w:rFonts w:ascii="Times New Roman" w:eastAsia="Times New Roman" w:hAnsi="Times New Roman" w:cs="Times New Roman"/>
        </w:rPr>
        <w:t xml:space="preserve"> </w:t>
      </w:r>
    </w:p>
    <w:p w14:paraId="1A8E492F" w14:textId="597B1E13" w:rsidR="00BF21BD" w:rsidRDefault="00920A86">
      <w:pPr>
        <w:spacing w:after="736"/>
        <w:ind w:left="87"/>
        <w:jc w:val="center"/>
      </w:pPr>
      <w:r>
        <w:rPr>
          <w:rFonts w:ascii="Times New Roman" w:eastAsia="Times New Roman" w:hAnsi="Times New Roman" w:cs="Times New Roman"/>
        </w:rPr>
        <w:t xml:space="preserve"> </w:t>
      </w:r>
    </w:p>
    <w:p w14:paraId="5F9A450C" w14:textId="77777777" w:rsidR="00BF21BD" w:rsidRDefault="00920A86">
      <w:pPr>
        <w:spacing w:after="0"/>
        <w:ind w:right="288"/>
        <w:jc w:val="right"/>
      </w:pPr>
      <w:r>
        <w:rPr>
          <w:rFonts w:ascii="Times New Roman" w:eastAsia="Times New Roman" w:hAnsi="Times New Roman" w:cs="Times New Roman"/>
          <w:color w:val="7F7F7F"/>
        </w:rPr>
        <w:t>P a g e</w:t>
      </w:r>
      <w:r>
        <w:rPr>
          <w:rFonts w:ascii="Times New Roman" w:eastAsia="Times New Roman" w:hAnsi="Times New Roman" w:cs="Times New Roman"/>
        </w:rPr>
        <w:t xml:space="preserve"> | </w:t>
      </w:r>
    </w:p>
    <w:p w14:paraId="3C57C74F" w14:textId="77777777" w:rsidR="00BF21BD" w:rsidRDefault="00920A86">
      <w:pPr>
        <w:spacing w:after="0"/>
        <w:ind w:left="-1080" w:right="11127"/>
      </w:pPr>
      <w:r>
        <w:rPr>
          <w:noProof/>
        </w:rPr>
        <w:lastRenderedPageBreak/>
        <mc:AlternateContent>
          <mc:Choice Requires="wpg">
            <w:drawing>
              <wp:anchor distT="0" distB="0" distL="114300" distR="114300" simplePos="0" relativeHeight="251659264" behindDoc="0" locked="0" layoutInCell="1" allowOverlap="1" wp14:anchorId="48707CA2" wp14:editId="1E6A30F7">
                <wp:simplePos x="0" y="0"/>
                <wp:positionH relativeFrom="page">
                  <wp:posOffset>38100</wp:posOffset>
                </wp:positionH>
                <wp:positionV relativeFrom="page">
                  <wp:posOffset>219183</wp:posOffset>
                </wp:positionV>
                <wp:extent cx="7696200" cy="9829680"/>
                <wp:effectExtent l="0" t="0" r="0" b="0"/>
                <wp:wrapTopAndBottom/>
                <wp:docPr id="52372" name="Group 52372" descr="Treasurer's Manual&#10;Florida 4-H&#10;&amp; Record Book&#10;"/>
                <wp:cNvGraphicFramePr/>
                <a:graphic xmlns:a="http://schemas.openxmlformats.org/drawingml/2006/main">
                  <a:graphicData uri="http://schemas.microsoft.com/office/word/2010/wordprocessingGroup">
                    <wpg:wgp>
                      <wpg:cNvGrpSpPr/>
                      <wpg:grpSpPr>
                        <a:xfrm>
                          <a:off x="0" y="0"/>
                          <a:ext cx="7696200" cy="9829680"/>
                          <a:chOff x="0" y="0"/>
                          <a:chExt cx="7696200" cy="9829680"/>
                        </a:xfrm>
                      </wpg:grpSpPr>
                      <wps:wsp>
                        <wps:cNvPr id="8362" name="Rectangle 8362"/>
                        <wps:cNvSpPr/>
                        <wps:spPr>
                          <a:xfrm>
                            <a:off x="5359273" y="9309167"/>
                            <a:ext cx="640506" cy="148827"/>
                          </a:xfrm>
                          <a:prstGeom prst="rect">
                            <a:avLst/>
                          </a:prstGeom>
                          <a:ln>
                            <a:noFill/>
                          </a:ln>
                        </wps:spPr>
                        <wps:txbx>
                          <w:txbxContent>
                            <w:p w14:paraId="21FBAE53" w14:textId="77777777" w:rsidR="00BF21BD" w:rsidRDefault="00920A86">
                              <w:r>
                                <w:rPr>
                                  <w:rFonts w:ascii="Ebrima" w:eastAsia="Ebrima" w:hAnsi="Ebrima" w:cs="Ebrima"/>
                                  <w:sz w:val="18"/>
                                </w:rPr>
                                <w:t>Florida 4-</w:t>
                              </w:r>
                            </w:p>
                          </w:txbxContent>
                        </wps:txbx>
                        <wps:bodyPr horzOverflow="overflow" vert="horz" lIns="0" tIns="0" rIns="0" bIns="0" rtlCol="0">
                          <a:noAutofit/>
                        </wps:bodyPr>
                      </wps:wsp>
                      <wps:wsp>
                        <wps:cNvPr id="8363" name="Rectangle 8363"/>
                        <wps:cNvSpPr/>
                        <wps:spPr>
                          <a:xfrm>
                            <a:off x="5840857" y="9309167"/>
                            <a:ext cx="1490090" cy="148827"/>
                          </a:xfrm>
                          <a:prstGeom prst="rect">
                            <a:avLst/>
                          </a:prstGeom>
                          <a:ln>
                            <a:noFill/>
                          </a:ln>
                        </wps:spPr>
                        <wps:txbx>
                          <w:txbxContent>
                            <w:p w14:paraId="02757A08" w14:textId="77777777" w:rsidR="00BF21BD" w:rsidRDefault="00920A86">
                              <w:r>
                                <w:rPr>
                                  <w:rFonts w:ascii="Ebrima" w:eastAsia="Ebrima" w:hAnsi="Ebrima" w:cs="Ebrima"/>
                                  <w:sz w:val="18"/>
                                </w:rPr>
                                <w:t xml:space="preserve">H Treasurer’s Manual, </w:t>
                              </w:r>
                            </w:p>
                          </w:txbxContent>
                        </wps:txbx>
                        <wps:bodyPr horzOverflow="overflow" vert="horz" lIns="0" tIns="0" rIns="0" bIns="0" rtlCol="0">
                          <a:noAutofit/>
                        </wps:bodyPr>
                      </wps:wsp>
                      <wps:wsp>
                        <wps:cNvPr id="8364" name="Rectangle 8364"/>
                        <wps:cNvSpPr/>
                        <wps:spPr>
                          <a:xfrm>
                            <a:off x="6962902" y="9318043"/>
                            <a:ext cx="333126" cy="132953"/>
                          </a:xfrm>
                          <a:prstGeom prst="rect">
                            <a:avLst/>
                          </a:prstGeom>
                          <a:ln>
                            <a:noFill/>
                          </a:ln>
                        </wps:spPr>
                        <wps:txbx>
                          <w:txbxContent>
                            <w:p w14:paraId="2BB81A84" w14:textId="77777777" w:rsidR="00BF21BD" w:rsidRDefault="00920A86">
                              <w:r>
                                <w:rPr>
                                  <w:rFonts w:ascii="Ebrima" w:eastAsia="Ebrima" w:hAnsi="Ebrima" w:cs="Ebrima"/>
                                  <w:sz w:val="16"/>
                                </w:rPr>
                                <w:t xml:space="preserve">Page </w:t>
                              </w:r>
                            </w:p>
                          </w:txbxContent>
                        </wps:txbx>
                        <wps:bodyPr horzOverflow="overflow" vert="horz" lIns="0" tIns="0" rIns="0" bIns="0" rtlCol="0">
                          <a:noAutofit/>
                        </wps:bodyPr>
                      </wps:wsp>
                      <pic:pic xmlns:pic="http://schemas.openxmlformats.org/drawingml/2006/picture">
                        <pic:nvPicPr>
                          <pic:cNvPr id="63965" name="Picture 63965"/>
                          <pic:cNvPicPr/>
                        </pic:nvPicPr>
                        <pic:blipFill>
                          <a:blip r:embed="rId15"/>
                          <a:stretch>
                            <a:fillRect/>
                          </a:stretch>
                        </pic:blipFill>
                        <pic:spPr>
                          <a:xfrm>
                            <a:off x="-4571" y="687089"/>
                            <a:ext cx="7699248" cy="9140953"/>
                          </a:xfrm>
                          <a:prstGeom prst="rect">
                            <a:avLst/>
                          </a:prstGeom>
                        </pic:spPr>
                      </pic:pic>
                      <pic:pic xmlns:pic="http://schemas.openxmlformats.org/drawingml/2006/picture">
                        <pic:nvPicPr>
                          <pic:cNvPr id="8367" name="Picture 8367"/>
                          <pic:cNvPicPr/>
                        </pic:nvPicPr>
                        <pic:blipFill>
                          <a:blip r:embed="rId16"/>
                          <a:stretch>
                            <a:fillRect/>
                          </a:stretch>
                        </pic:blipFill>
                        <pic:spPr>
                          <a:xfrm>
                            <a:off x="321564" y="2298466"/>
                            <a:ext cx="6922008" cy="845820"/>
                          </a:xfrm>
                          <a:prstGeom prst="rect">
                            <a:avLst/>
                          </a:prstGeom>
                        </pic:spPr>
                      </pic:pic>
                      <wps:wsp>
                        <wps:cNvPr id="8368" name="Shape 8368"/>
                        <wps:cNvSpPr/>
                        <wps:spPr>
                          <a:xfrm>
                            <a:off x="304800" y="2295417"/>
                            <a:ext cx="446303" cy="813816"/>
                          </a:xfrm>
                          <a:custGeom>
                            <a:avLst/>
                            <a:gdLst/>
                            <a:ahLst/>
                            <a:cxnLst/>
                            <a:rect l="0" t="0" r="0" b="0"/>
                            <a:pathLst>
                              <a:path w="446303" h="813816">
                                <a:moveTo>
                                  <a:pt x="0" y="0"/>
                                </a:moveTo>
                                <a:cubicBezTo>
                                  <a:pt x="148730" y="0"/>
                                  <a:pt x="297459" y="0"/>
                                  <a:pt x="446303" y="0"/>
                                </a:cubicBezTo>
                                <a:cubicBezTo>
                                  <a:pt x="446303" y="66929"/>
                                  <a:pt x="446303" y="133858"/>
                                  <a:pt x="446303" y="200914"/>
                                </a:cubicBezTo>
                                <a:cubicBezTo>
                                  <a:pt x="396367" y="200914"/>
                                  <a:pt x="346443" y="200914"/>
                                  <a:pt x="296520" y="200914"/>
                                </a:cubicBezTo>
                                <a:cubicBezTo>
                                  <a:pt x="296520" y="405257"/>
                                  <a:pt x="296520" y="609473"/>
                                  <a:pt x="296520" y="813816"/>
                                </a:cubicBezTo>
                                <a:cubicBezTo>
                                  <a:pt x="247536" y="813816"/>
                                  <a:pt x="198666" y="813816"/>
                                  <a:pt x="149682" y="813816"/>
                                </a:cubicBezTo>
                                <a:cubicBezTo>
                                  <a:pt x="149682" y="609473"/>
                                  <a:pt x="149682" y="405257"/>
                                  <a:pt x="149682" y="200914"/>
                                </a:cubicBezTo>
                                <a:cubicBezTo>
                                  <a:pt x="99758" y="200914"/>
                                  <a:pt x="49822" y="200914"/>
                                  <a:pt x="0" y="200914"/>
                                </a:cubicBezTo>
                                <a:cubicBezTo>
                                  <a:pt x="0" y="133858"/>
                                  <a:pt x="0" y="66929"/>
                                  <a:pt x="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369" name="Shape 8369"/>
                        <wps:cNvSpPr/>
                        <wps:spPr>
                          <a:xfrm>
                            <a:off x="304800" y="2295417"/>
                            <a:ext cx="446303" cy="813816"/>
                          </a:xfrm>
                          <a:custGeom>
                            <a:avLst/>
                            <a:gdLst/>
                            <a:ahLst/>
                            <a:cxnLst/>
                            <a:rect l="0" t="0" r="0" b="0"/>
                            <a:pathLst>
                              <a:path w="446303" h="813816">
                                <a:moveTo>
                                  <a:pt x="0" y="0"/>
                                </a:moveTo>
                                <a:cubicBezTo>
                                  <a:pt x="148730" y="0"/>
                                  <a:pt x="297459" y="0"/>
                                  <a:pt x="446303" y="0"/>
                                </a:cubicBezTo>
                                <a:cubicBezTo>
                                  <a:pt x="446303" y="66929"/>
                                  <a:pt x="446303" y="133858"/>
                                  <a:pt x="446303" y="200914"/>
                                </a:cubicBezTo>
                                <a:cubicBezTo>
                                  <a:pt x="396367" y="200914"/>
                                  <a:pt x="346443" y="200914"/>
                                  <a:pt x="296520" y="200914"/>
                                </a:cubicBezTo>
                                <a:cubicBezTo>
                                  <a:pt x="296520" y="405257"/>
                                  <a:pt x="296520" y="609473"/>
                                  <a:pt x="296520" y="813816"/>
                                </a:cubicBezTo>
                                <a:cubicBezTo>
                                  <a:pt x="247536" y="813816"/>
                                  <a:pt x="198666" y="813816"/>
                                  <a:pt x="149682" y="813816"/>
                                </a:cubicBezTo>
                                <a:cubicBezTo>
                                  <a:pt x="149682" y="609473"/>
                                  <a:pt x="149682" y="405257"/>
                                  <a:pt x="149682" y="200914"/>
                                </a:cubicBezTo>
                                <a:cubicBezTo>
                                  <a:pt x="99758" y="200914"/>
                                  <a:pt x="49822" y="200914"/>
                                  <a:pt x="0" y="200914"/>
                                </a:cubicBezTo>
                                <a:cubicBezTo>
                                  <a:pt x="0" y="133858"/>
                                  <a:pt x="0" y="66929"/>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370" name="Shape 8370"/>
                        <wps:cNvSpPr/>
                        <wps:spPr>
                          <a:xfrm>
                            <a:off x="781545" y="2506237"/>
                            <a:ext cx="270916" cy="602996"/>
                          </a:xfrm>
                          <a:custGeom>
                            <a:avLst/>
                            <a:gdLst/>
                            <a:ahLst/>
                            <a:cxnLst/>
                            <a:rect l="0" t="0" r="0" b="0"/>
                            <a:pathLst>
                              <a:path w="270916" h="602996">
                                <a:moveTo>
                                  <a:pt x="207086" y="0"/>
                                </a:moveTo>
                                <a:cubicBezTo>
                                  <a:pt x="226568" y="0"/>
                                  <a:pt x="248158" y="10414"/>
                                  <a:pt x="270916" y="31115"/>
                                </a:cubicBezTo>
                                <a:cubicBezTo>
                                  <a:pt x="257645" y="84836"/>
                                  <a:pt x="243421" y="138430"/>
                                  <a:pt x="230149" y="192151"/>
                                </a:cubicBezTo>
                                <a:cubicBezTo>
                                  <a:pt x="214668" y="180848"/>
                                  <a:pt x="202235" y="175514"/>
                                  <a:pt x="193180" y="175514"/>
                                </a:cubicBezTo>
                                <a:cubicBezTo>
                                  <a:pt x="176009" y="175514"/>
                                  <a:pt x="162204" y="187706"/>
                                  <a:pt x="152933" y="212090"/>
                                </a:cubicBezTo>
                                <a:cubicBezTo>
                                  <a:pt x="139560" y="246634"/>
                                  <a:pt x="132499" y="310896"/>
                                  <a:pt x="132499" y="405257"/>
                                </a:cubicBezTo>
                                <a:cubicBezTo>
                                  <a:pt x="132499" y="471170"/>
                                  <a:pt x="132499" y="537083"/>
                                  <a:pt x="132499" y="602996"/>
                                </a:cubicBezTo>
                                <a:cubicBezTo>
                                  <a:pt x="88367" y="602996"/>
                                  <a:pt x="44132" y="602996"/>
                                  <a:pt x="0" y="602996"/>
                                </a:cubicBezTo>
                                <a:cubicBezTo>
                                  <a:pt x="0" y="406400"/>
                                  <a:pt x="0" y="209931"/>
                                  <a:pt x="0" y="13462"/>
                                </a:cubicBezTo>
                                <a:cubicBezTo>
                                  <a:pt x="41186" y="13462"/>
                                  <a:pt x="82258" y="13462"/>
                                  <a:pt x="123444" y="13462"/>
                                </a:cubicBezTo>
                                <a:cubicBezTo>
                                  <a:pt x="123444" y="45593"/>
                                  <a:pt x="123444" y="77724"/>
                                  <a:pt x="123444" y="109982"/>
                                </a:cubicBezTo>
                                <a:cubicBezTo>
                                  <a:pt x="135242" y="68326"/>
                                  <a:pt x="147993" y="39624"/>
                                  <a:pt x="160414" y="23495"/>
                                </a:cubicBezTo>
                                <a:cubicBezTo>
                                  <a:pt x="172949" y="7747"/>
                                  <a:pt x="188646" y="0"/>
                                  <a:pt x="207086"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371" name="Shape 8371"/>
                        <wps:cNvSpPr/>
                        <wps:spPr>
                          <a:xfrm>
                            <a:off x="781545" y="2506237"/>
                            <a:ext cx="270916" cy="602996"/>
                          </a:xfrm>
                          <a:custGeom>
                            <a:avLst/>
                            <a:gdLst/>
                            <a:ahLst/>
                            <a:cxnLst/>
                            <a:rect l="0" t="0" r="0" b="0"/>
                            <a:pathLst>
                              <a:path w="270916" h="602996">
                                <a:moveTo>
                                  <a:pt x="0" y="13462"/>
                                </a:moveTo>
                                <a:cubicBezTo>
                                  <a:pt x="41186" y="13462"/>
                                  <a:pt x="82258" y="13462"/>
                                  <a:pt x="123444" y="13462"/>
                                </a:cubicBezTo>
                                <a:cubicBezTo>
                                  <a:pt x="123444" y="45593"/>
                                  <a:pt x="123444" y="77724"/>
                                  <a:pt x="123444" y="109982"/>
                                </a:cubicBezTo>
                                <a:cubicBezTo>
                                  <a:pt x="135242" y="68326"/>
                                  <a:pt x="147993" y="39624"/>
                                  <a:pt x="160414" y="23495"/>
                                </a:cubicBezTo>
                                <a:cubicBezTo>
                                  <a:pt x="172949" y="7747"/>
                                  <a:pt x="188646" y="0"/>
                                  <a:pt x="207086" y="0"/>
                                </a:cubicBezTo>
                                <a:cubicBezTo>
                                  <a:pt x="226568" y="0"/>
                                  <a:pt x="248158" y="10414"/>
                                  <a:pt x="270916" y="31115"/>
                                </a:cubicBezTo>
                                <a:cubicBezTo>
                                  <a:pt x="257645" y="84836"/>
                                  <a:pt x="243421" y="138430"/>
                                  <a:pt x="230149" y="192151"/>
                                </a:cubicBezTo>
                                <a:cubicBezTo>
                                  <a:pt x="214668" y="180848"/>
                                  <a:pt x="202235" y="175514"/>
                                  <a:pt x="193180" y="175514"/>
                                </a:cubicBezTo>
                                <a:cubicBezTo>
                                  <a:pt x="176009" y="175514"/>
                                  <a:pt x="162204" y="187706"/>
                                  <a:pt x="152933" y="212090"/>
                                </a:cubicBezTo>
                                <a:cubicBezTo>
                                  <a:pt x="139560" y="246634"/>
                                  <a:pt x="132499" y="310896"/>
                                  <a:pt x="132499" y="405257"/>
                                </a:cubicBezTo>
                                <a:cubicBezTo>
                                  <a:pt x="132499" y="471170"/>
                                  <a:pt x="132499" y="537083"/>
                                  <a:pt x="132499" y="602996"/>
                                </a:cubicBezTo>
                                <a:cubicBezTo>
                                  <a:pt x="88367" y="602996"/>
                                  <a:pt x="44132" y="602996"/>
                                  <a:pt x="0" y="602996"/>
                                </a:cubicBezTo>
                                <a:cubicBezTo>
                                  <a:pt x="0" y="406400"/>
                                  <a:pt x="0" y="209931"/>
                                  <a:pt x="0" y="1346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372" name="Shape 8372"/>
                        <wps:cNvSpPr/>
                        <wps:spPr>
                          <a:xfrm>
                            <a:off x="1068997" y="2506238"/>
                            <a:ext cx="199504" cy="616204"/>
                          </a:xfrm>
                          <a:custGeom>
                            <a:avLst/>
                            <a:gdLst/>
                            <a:ahLst/>
                            <a:cxnLst/>
                            <a:rect l="0" t="0" r="0" b="0"/>
                            <a:pathLst>
                              <a:path w="199504" h="616204">
                                <a:moveTo>
                                  <a:pt x="194526" y="0"/>
                                </a:moveTo>
                                <a:lnTo>
                                  <a:pt x="199504" y="337"/>
                                </a:lnTo>
                                <a:lnTo>
                                  <a:pt x="199504" y="133944"/>
                                </a:lnTo>
                                <a:lnTo>
                                  <a:pt x="184995" y="136543"/>
                                </a:lnTo>
                                <a:cubicBezTo>
                                  <a:pt x="170822" y="141907"/>
                                  <a:pt x="159099" y="155289"/>
                                  <a:pt x="149784" y="176530"/>
                                </a:cubicBezTo>
                                <a:cubicBezTo>
                                  <a:pt x="141770" y="194437"/>
                                  <a:pt x="136716" y="220980"/>
                                  <a:pt x="134506" y="256032"/>
                                </a:cubicBezTo>
                                <a:lnTo>
                                  <a:pt x="199504" y="256032"/>
                                </a:lnTo>
                                <a:lnTo>
                                  <a:pt x="199504" y="364236"/>
                                </a:lnTo>
                                <a:lnTo>
                                  <a:pt x="134188" y="364236"/>
                                </a:lnTo>
                                <a:cubicBezTo>
                                  <a:pt x="136398" y="400304"/>
                                  <a:pt x="142507" y="427355"/>
                                  <a:pt x="151359" y="445262"/>
                                </a:cubicBezTo>
                                <a:cubicBezTo>
                                  <a:pt x="160684" y="464502"/>
                                  <a:pt x="172587" y="476385"/>
                                  <a:pt x="186583" y="481124"/>
                                </a:cubicBezTo>
                                <a:lnTo>
                                  <a:pt x="199504" y="483206"/>
                                </a:lnTo>
                                <a:lnTo>
                                  <a:pt x="199504" y="616130"/>
                                </a:lnTo>
                                <a:lnTo>
                                  <a:pt x="198336" y="616204"/>
                                </a:lnTo>
                                <a:cubicBezTo>
                                  <a:pt x="152730" y="616204"/>
                                  <a:pt x="116815" y="605409"/>
                                  <a:pt x="90792" y="582930"/>
                                </a:cubicBezTo>
                                <a:cubicBezTo>
                                  <a:pt x="64783" y="561086"/>
                                  <a:pt x="42863" y="526415"/>
                                  <a:pt x="25908" y="478028"/>
                                </a:cubicBezTo>
                                <a:cubicBezTo>
                                  <a:pt x="9055" y="430149"/>
                                  <a:pt x="0" y="374142"/>
                                  <a:pt x="0" y="309245"/>
                                </a:cubicBezTo>
                                <a:cubicBezTo>
                                  <a:pt x="0" y="217170"/>
                                  <a:pt x="17691" y="143002"/>
                                  <a:pt x="51930" y="85598"/>
                                </a:cubicBezTo>
                                <a:cubicBezTo>
                                  <a:pt x="85738" y="28067"/>
                                  <a:pt x="133871" y="0"/>
                                  <a:pt x="194526"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373" name="Shape 8373"/>
                        <wps:cNvSpPr/>
                        <wps:spPr>
                          <a:xfrm>
                            <a:off x="1268502" y="2935879"/>
                            <a:ext cx="191745" cy="186489"/>
                          </a:xfrm>
                          <a:custGeom>
                            <a:avLst/>
                            <a:gdLst/>
                            <a:ahLst/>
                            <a:cxnLst/>
                            <a:rect l="0" t="0" r="0" b="0"/>
                            <a:pathLst>
                              <a:path w="191745" h="186489">
                                <a:moveTo>
                                  <a:pt x="61697" y="0"/>
                                </a:moveTo>
                                <a:cubicBezTo>
                                  <a:pt x="105131" y="7112"/>
                                  <a:pt x="148438" y="13589"/>
                                  <a:pt x="191745" y="20574"/>
                                </a:cubicBezTo>
                                <a:cubicBezTo>
                                  <a:pt x="172314" y="80137"/>
                                  <a:pt x="147676" y="121920"/>
                                  <a:pt x="119736" y="147701"/>
                                </a:cubicBezTo>
                                <a:cubicBezTo>
                                  <a:pt x="98781" y="167513"/>
                                  <a:pt x="70825" y="179467"/>
                                  <a:pt x="35975" y="184205"/>
                                </a:cubicBezTo>
                                <a:lnTo>
                                  <a:pt x="0" y="186489"/>
                                </a:lnTo>
                                <a:lnTo>
                                  <a:pt x="0" y="53566"/>
                                </a:lnTo>
                                <a:lnTo>
                                  <a:pt x="1753" y="53848"/>
                                </a:lnTo>
                                <a:cubicBezTo>
                                  <a:pt x="14707" y="53848"/>
                                  <a:pt x="27153" y="48514"/>
                                  <a:pt x="38710" y="37211"/>
                                </a:cubicBezTo>
                                <a:cubicBezTo>
                                  <a:pt x="45822" y="29972"/>
                                  <a:pt x="53823" y="17907"/>
                                  <a:pt x="61697"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374" name="Shape 8374"/>
                        <wps:cNvSpPr/>
                        <wps:spPr>
                          <a:xfrm>
                            <a:off x="1268502" y="2506575"/>
                            <a:ext cx="199238" cy="363899"/>
                          </a:xfrm>
                          <a:custGeom>
                            <a:avLst/>
                            <a:gdLst/>
                            <a:ahLst/>
                            <a:cxnLst/>
                            <a:rect l="0" t="0" r="0" b="0"/>
                            <a:pathLst>
                              <a:path w="199238" h="363899">
                                <a:moveTo>
                                  <a:pt x="0" y="0"/>
                                </a:moveTo>
                                <a:lnTo>
                                  <a:pt x="30008" y="2030"/>
                                </a:lnTo>
                                <a:cubicBezTo>
                                  <a:pt x="63101" y="6775"/>
                                  <a:pt x="90462" y="18681"/>
                                  <a:pt x="111608" y="38017"/>
                                </a:cubicBezTo>
                                <a:cubicBezTo>
                                  <a:pt x="139929" y="63798"/>
                                  <a:pt x="162154" y="100755"/>
                                  <a:pt x="176886" y="149015"/>
                                </a:cubicBezTo>
                                <a:cubicBezTo>
                                  <a:pt x="191491" y="197402"/>
                                  <a:pt x="199238" y="260648"/>
                                  <a:pt x="199238" y="338372"/>
                                </a:cubicBezTo>
                                <a:cubicBezTo>
                                  <a:pt x="199238" y="346881"/>
                                  <a:pt x="199238" y="355390"/>
                                  <a:pt x="199238" y="363899"/>
                                </a:cubicBezTo>
                                <a:lnTo>
                                  <a:pt x="0" y="363899"/>
                                </a:lnTo>
                                <a:lnTo>
                                  <a:pt x="0" y="255695"/>
                                </a:lnTo>
                                <a:lnTo>
                                  <a:pt x="64999" y="255695"/>
                                </a:lnTo>
                                <a:cubicBezTo>
                                  <a:pt x="62459" y="211753"/>
                                  <a:pt x="55347" y="180765"/>
                                  <a:pt x="44552" y="161842"/>
                                </a:cubicBezTo>
                                <a:cubicBezTo>
                                  <a:pt x="33376" y="142919"/>
                                  <a:pt x="18644" y="133521"/>
                                  <a:pt x="483" y="133521"/>
                                </a:cubicBezTo>
                                <a:lnTo>
                                  <a:pt x="0" y="133608"/>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375" name="Shape 8375"/>
                        <wps:cNvSpPr/>
                        <wps:spPr>
                          <a:xfrm>
                            <a:off x="1068997" y="2506238"/>
                            <a:ext cx="398742" cy="616204"/>
                          </a:xfrm>
                          <a:custGeom>
                            <a:avLst/>
                            <a:gdLst/>
                            <a:ahLst/>
                            <a:cxnLst/>
                            <a:rect l="0" t="0" r="0" b="0"/>
                            <a:pathLst>
                              <a:path w="398742" h="616204">
                                <a:moveTo>
                                  <a:pt x="398742" y="364236"/>
                                </a:moveTo>
                                <a:cubicBezTo>
                                  <a:pt x="310477" y="364236"/>
                                  <a:pt x="222339" y="364236"/>
                                  <a:pt x="134188" y="364236"/>
                                </a:cubicBezTo>
                                <a:cubicBezTo>
                                  <a:pt x="136398" y="400304"/>
                                  <a:pt x="142507" y="427355"/>
                                  <a:pt x="151359" y="445262"/>
                                </a:cubicBezTo>
                                <a:cubicBezTo>
                                  <a:pt x="163792" y="470916"/>
                                  <a:pt x="180810" y="483489"/>
                                  <a:pt x="201257" y="483489"/>
                                </a:cubicBezTo>
                                <a:cubicBezTo>
                                  <a:pt x="214211" y="483489"/>
                                  <a:pt x="226657" y="478155"/>
                                  <a:pt x="238214" y="466852"/>
                                </a:cubicBezTo>
                                <a:cubicBezTo>
                                  <a:pt x="245326" y="459613"/>
                                  <a:pt x="253327" y="447548"/>
                                  <a:pt x="261201" y="429641"/>
                                </a:cubicBezTo>
                                <a:cubicBezTo>
                                  <a:pt x="304635" y="436753"/>
                                  <a:pt x="347942" y="443230"/>
                                  <a:pt x="391249" y="450215"/>
                                </a:cubicBezTo>
                                <a:cubicBezTo>
                                  <a:pt x="371818" y="509778"/>
                                  <a:pt x="347180" y="551561"/>
                                  <a:pt x="319240" y="577342"/>
                                </a:cubicBezTo>
                                <a:cubicBezTo>
                                  <a:pt x="291300" y="603758"/>
                                  <a:pt x="250914" y="616204"/>
                                  <a:pt x="198336" y="616204"/>
                                </a:cubicBezTo>
                                <a:cubicBezTo>
                                  <a:pt x="152730" y="616204"/>
                                  <a:pt x="116815" y="605409"/>
                                  <a:pt x="90792" y="582930"/>
                                </a:cubicBezTo>
                                <a:cubicBezTo>
                                  <a:pt x="64783" y="561086"/>
                                  <a:pt x="42863" y="526415"/>
                                  <a:pt x="25908" y="478028"/>
                                </a:cubicBezTo>
                                <a:cubicBezTo>
                                  <a:pt x="9055" y="430149"/>
                                  <a:pt x="0" y="374142"/>
                                  <a:pt x="0" y="309245"/>
                                </a:cubicBezTo>
                                <a:cubicBezTo>
                                  <a:pt x="0" y="217170"/>
                                  <a:pt x="17691" y="143002"/>
                                  <a:pt x="51930" y="85598"/>
                                </a:cubicBezTo>
                                <a:cubicBezTo>
                                  <a:pt x="85738" y="28067"/>
                                  <a:pt x="133871" y="0"/>
                                  <a:pt x="194526" y="0"/>
                                </a:cubicBezTo>
                                <a:cubicBezTo>
                                  <a:pt x="243675" y="0"/>
                                  <a:pt x="282918" y="12573"/>
                                  <a:pt x="311112" y="38354"/>
                                </a:cubicBezTo>
                                <a:cubicBezTo>
                                  <a:pt x="339433" y="64135"/>
                                  <a:pt x="361658" y="101092"/>
                                  <a:pt x="376390" y="149352"/>
                                </a:cubicBezTo>
                                <a:cubicBezTo>
                                  <a:pt x="390995" y="197739"/>
                                  <a:pt x="398742" y="260985"/>
                                  <a:pt x="398742" y="338709"/>
                                </a:cubicBezTo>
                                <a:cubicBezTo>
                                  <a:pt x="398742" y="347218"/>
                                  <a:pt x="398742" y="355727"/>
                                  <a:pt x="398742" y="36423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376" name="Shape 8376"/>
                        <wps:cNvSpPr/>
                        <wps:spPr>
                          <a:xfrm>
                            <a:off x="1203503" y="2640096"/>
                            <a:ext cx="129997" cy="122174"/>
                          </a:xfrm>
                          <a:custGeom>
                            <a:avLst/>
                            <a:gdLst/>
                            <a:ahLst/>
                            <a:cxnLst/>
                            <a:rect l="0" t="0" r="0" b="0"/>
                            <a:pathLst>
                              <a:path w="129997" h="122174">
                                <a:moveTo>
                                  <a:pt x="129997" y="122174"/>
                                </a:moveTo>
                                <a:cubicBezTo>
                                  <a:pt x="127457" y="78232"/>
                                  <a:pt x="120345" y="47244"/>
                                  <a:pt x="109550" y="28321"/>
                                </a:cubicBezTo>
                                <a:cubicBezTo>
                                  <a:pt x="98374" y="9398"/>
                                  <a:pt x="83642" y="0"/>
                                  <a:pt x="65481" y="0"/>
                                </a:cubicBezTo>
                                <a:cubicBezTo>
                                  <a:pt x="44399" y="0"/>
                                  <a:pt x="27699" y="14351"/>
                                  <a:pt x="15278" y="42672"/>
                                </a:cubicBezTo>
                                <a:cubicBezTo>
                                  <a:pt x="7264" y="60579"/>
                                  <a:pt x="2210" y="87122"/>
                                  <a:pt x="0" y="122174"/>
                                </a:cubicBezTo>
                                <a:cubicBezTo>
                                  <a:pt x="43383" y="122174"/>
                                  <a:pt x="86690" y="122174"/>
                                  <a:pt x="129997" y="122174"/>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377" name="Shape 8377"/>
                        <wps:cNvSpPr/>
                        <wps:spPr>
                          <a:xfrm>
                            <a:off x="1512189" y="2747806"/>
                            <a:ext cx="191389" cy="374636"/>
                          </a:xfrm>
                          <a:custGeom>
                            <a:avLst/>
                            <a:gdLst/>
                            <a:ahLst/>
                            <a:cxnLst/>
                            <a:rect l="0" t="0" r="0" b="0"/>
                            <a:pathLst>
                              <a:path w="191389" h="374636">
                                <a:moveTo>
                                  <a:pt x="191389" y="0"/>
                                </a:moveTo>
                                <a:lnTo>
                                  <a:pt x="191389" y="112470"/>
                                </a:lnTo>
                                <a:lnTo>
                                  <a:pt x="161179" y="129303"/>
                                </a:lnTo>
                                <a:cubicBezTo>
                                  <a:pt x="152686" y="135304"/>
                                  <a:pt x="146685" y="141210"/>
                                  <a:pt x="143256" y="147052"/>
                                </a:cubicBezTo>
                                <a:cubicBezTo>
                                  <a:pt x="135763" y="159371"/>
                                  <a:pt x="132080" y="173214"/>
                                  <a:pt x="132080" y="188708"/>
                                </a:cubicBezTo>
                                <a:cubicBezTo>
                                  <a:pt x="132080" y="206488"/>
                                  <a:pt x="135763" y="220839"/>
                                  <a:pt x="143256" y="232015"/>
                                </a:cubicBezTo>
                                <a:cubicBezTo>
                                  <a:pt x="150114" y="243699"/>
                                  <a:pt x="161036" y="249160"/>
                                  <a:pt x="174879" y="249160"/>
                                </a:cubicBezTo>
                                <a:lnTo>
                                  <a:pt x="191389" y="245667"/>
                                </a:lnTo>
                                <a:lnTo>
                                  <a:pt x="191389" y="357677"/>
                                </a:lnTo>
                                <a:lnTo>
                                  <a:pt x="168910" y="368540"/>
                                </a:lnTo>
                                <a:cubicBezTo>
                                  <a:pt x="155321" y="372604"/>
                                  <a:pt x="140779" y="374636"/>
                                  <a:pt x="125349" y="374636"/>
                                </a:cubicBezTo>
                                <a:cubicBezTo>
                                  <a:pt x="84201" y="374636"/>
                                  <a:pt x="52705" y="358761"/>
                                  <a:pt x="32004" y="325741"/>
                                </a:cubicBezTo>
                                <a:cubicBezTo>
                                  <a:pt x="10922" y="292848"/>
                                  <a:pt x="0" y="253097"/>
                                  <a:pt x="0" y="205345"/>
                                </a:cubicBezTo>
                                <a:cubicBezTo>
                                  <a:pt x="0" y="160387"/>
                                  <a:pt x="8001" y="123811"/>
                                  <a:pt x="22860" y="94855"/>
                                </a:cubicBezTo>
                                <a:cubicBezTo>
                                  <a:pt x="37973" y="65899"/>
                                  <a:pt x="66675" y="44690"/>
                                  <a:pt x="107823" y="30593"/>
                                </a:cubicBezTo>
                                <a:cubicBezTo>
                                  <a:pt x="144970" y="17353"/>
                                  <a:pt x="172331" y="7757"/>
                                  <a:pt x="189851" y="678"/>
                                </a:cubicBezTo>
                                <a:lnTo>
                                  <a:pt x="191389"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378" name="Shape 8378"/>
                        <wps:cNvSpPr/>
                        <wps:spPr>
                          <a:xfrm>
                            <a:off x="1522476" y="2506237"/>
                            <a:ext cx="181102" cy="204343"/>
                          </a:xfrm>
                          <a:custGeom>
                            <a:avLst/>
                            <a:gdLst/>
                            <a:ahLst/>
                            <a:cxnLst/>
                            <a:rect l="0" t="0" r="0" b="0"/>
                            <a:pathLst>
                              <a:path w="181102" h="204343">
                                <a:moveTo>
                                  <a:pt x="177927" y="0"/>
                                </a:moveTo>
                                <a:lnTo>
                                  <a:pt x="181102" y="168"/>
                                </a:lnTo>
                                <a:lnTo>
                                  <a:pt x="181102" y="136659"/>
                                </a:lnTo>
                                <a:lnTo>
                                  <a:pt x="166576" y="138890"/>
                                </a:lnTo>
                                <a:cubicBezTo>
                                  <a:pt x="158432" y="141827"/>
                                  <a:pt x="151702" y="146241"/>
                                  <a:pt x="146431" y="152146"/>
                                </a:cubicBezTo>
                                <a:cubicBezTo>
                                  <a:pt x="138176" y="161671"/>
                                  <a:pt x="131064" y="178816"/>
                                  <a:pt x="126111" y="204343"/>
                                </a:cubicBezTo>
                                <a:cubicBezTo>
                                  <a:pt x="84074" y="196596"/>
                                  <a:pt x="42037" y="189357"/>
                                  <a:pt x="0" y="181483"/>
                                </a:cubicBezTo>
                                <a:cubicBezTo>
                                  <a:pt x="4699" y="143764"/>
                                  <a:pt x="11811" y="113919"/>
                                  <a:pt x="20701" y="92202"/>
                                </a:cubicBezTo>
                                <a:cubicBezTo>
                                  <a:pt x="29337" y="70485"/>
                                  <a:pt x="42672" y="52451"/>
                                  <a:pt x="59309" y="36195"/>
                                </a:cubicBezTo>
                                <a:cubicBezTo>
                                  <a:pt x="71120" y="24384"/>
                                  <a:pt x="88138" y="15748"/>
                                  <a:pt x="109220" y="9525"/>
                                </a:cubicBezTo>
                                <a:cubicBezTo>
                                  <a:pt x="130302" y="3302"/>
                                  <a:pt x="153289" y="0"/>
                                  <a:pt x="177927"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379" name="Shape 8379"/>
                        <wps:cNvSpPr/>
                        <wps:spPr>
                          <a:xfrm>
                            <a:off x="1703578" y="2506405"/>
                            <a:ext cx="204978" cy="602829"/>
                          </a:xfrm>
                          <a:custGeom>
                            <a:avLst/>
                            <a:gdLst/>
                            <a:ahLst/>
                            <a:cxnLst/>
                            <a:rect l="0" t="0" r="0" b="0"/>
                            <a:pathLst>
                              <a:path w="204978" h="602829">
                                <a:moveTo>
                                  <a:pt x="0" y="0"/>
                                </a:moveTo>
                                <a:lnTo>
                                  <a:pt x="50355" y="2658"/>
                                </a:lnTo>
                                <a:cubicBezTo>
                                  <a:pt x="66230" y="4531"/>
                                  <a:pt x="80137" y="7325"/>
                                  <a:pt x="92075" y="11008"/>
                                </a:cubicBezTo>
                                <a:cubicBezTo>
                                  <a:pt x="116078" y="19009"/>
                                  <a:pt x="136398" y="34757"/>
                                  <a:pt x="152019" y="58760"/>
                                </a:cubicBezTo>
                                <a:cubicBezTo>
                                  <a:pt x="163322" y="75524"/>
                                  <a:pt x="172212" y="98638"/>
                                  <a:pt x="178689" y="129245"/>
                                </a:cubicBezTo>
                                <a:cubicBezTo>
                                  <a:pt x="185039" y="159725"/>
                                  <a:pt x="188341" y="189189"/>
                                  <a:pt x="188341" y="217002"/>
                                </a:cubicBezTo>
                                <a:cubicBezTo>
                                  <a:pt x="188341" y="303743"/>
                                  <a:pt x="188341" y="390611"/>
                                  <a:pt x="188341" y="477225"/>
                                </a:cubicBezTo>
                                <a:cubicBezTo>
                                  <a:pt x="188341" y="505038"/>
                                  <a:pt x="189484" y="526629"/>
                                  <a:pt x="191643" y="542249"/>
                                </a:cubicBezTo>
                                <a:cubicBezTo>
                                  <a:pt x="193548" y="558379"/>
                                  <a:pt x="198247" y="578191"/>
                                  <a:pt x="204978" y="602829"/>
                                </a:cubicBezTo>
                                <a:cubicBezTo>
                                  <a:pt x="163576" y="602829"/>
                                  <a:pt x="122301" y="602829"/>
                                  <a:pt x="81153" y="602829"/>
                                </a:cubicBezTo>
                                <a:cubicBezTo>
                                  <a:pt x="76327" y="587716"/>
                                  <a:pt x="72898" y="576158"/>
                                  <a:pt x="71374" y="567776"/>
                                </a:cubicBezTo>
                                <a:cubicBezTo>
                                  <a:pt x="69723" y="560029"/>
                                  <a:pt x="68453" y="547837"/>
                                  <a:pt x="66802" y="530566"/>
                                </a:cubicBezTo>
                                <a:cubicBezTo>
                                  <a:pt x="49911" y="559141"/>
                                  <a:pt x="32385" y="579333"/>
                                  <a:pt x="15367" y="591652"/>
                                </a:cubicBezTo>
                                <a:lnTo>
                                  <a:pt x="0" y="599078"/>
                                </a:lnTo>
                                <a:lnTo>
                                  <a:pt x="0" y="487067"/>
                                </a:lnTo>
                                <a:lnTo>
                                  <a:pt x="4874" y="486036"/>
                                </a:lnTo>
                                <a:cubicBezTo>
                                  <a:pt x="11779" y="483004"/>
                                  <a:pt x="18415" y="478432"/>
                                  <a:pt x="24638" y="472272"/>
                                </a:cubicBezTo>
                                <a:cubicBezTo>
                                  <a:pt x="37211" y="459953"/>
                                  <a:pt x="46228" y="445094"/>
                                  <a:pt x="51689" y="427314"/>
                                </a:cubicBezTo>
                                <a:cubicBezTo>
                                  <a:pt x="56769" y="410169"/>
                                  <a:pt x="59309" y="387436"/>
                                  <a:pt x="59309" y="359115"/>
                                </a:cubicBezTo>
                                <a:cubicBezTo>
                                  <a:pt x="59309" y="347050"/>
                                  <a:pt x="59309" y="334985"/>
                                  <a:pt x="59309" y="322920"/>
                                </a:cubicBezTo>
                                <a:cubicBezTo>
                                  <a:pt x="41275" y="334223"/>
                                  <a:pt x="22352" y="343875"/>
                                  <a:pt x="2667" y="352384"/>
                                </a:cubicBezTo>
                                <a:lnTo>
                                  <a:pt x="0" y="353870"/>
                                </a:lnTo>
                                <a:lnTo>
                                  <a:pt x="0" y="241401"/>
                                </a:lnTo>
                                <a:lnTo>
                                  <a:pt x="12700" y="235798"/>
                                </a:lnTo>
                                <a:cubicBezTo>
                                  <a:pt x="27178" y="229067"/>
                                  <a:pt x="42926" y="220431"/>
                                  <a:pt x="59309" y="209128"/>
                                </a:cubicBezTo>
                                <a:cubicBezTo>
                                  <a:pt x="59309" y="181315"/>
                                  <a:pt x="56134" y="162138"/>
                                  <a:pt x="49403" y="150962"/>
                                </a:cubicBezTo>
                                <a:cubicBezTo>
                                  <a:pt x="42545" y="139786"/>
                                  <a:pt x="30861" y="134325"/>
                                  <a:pt x="14097" y="134325"/>
                                </a:cubicBezTo>
                                <a:lnTo>
                                  <a:pt x="0" y="136491"/>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380" name="Shape 8380"/>
                        <wps:cNvSpPr/>
                        <wps:spPr>
                          <a:xfrm>
                            <a:off x="1512189" y="2506237"/>
                            <a:ext cx="396367" cy="616204"/>
                          </a:xfrm>
                          <a:custGeom>
                            <a:avLst/>
                            <a:gdLst/>
                            <a:ahLst/>
                            <a:cxnLst/>
                            <a:rect l="0" t="0" r="0" b="0"/>
                            <a:pathLst>
                              <a:path w="396367" h="616204">
                                <a:moveTo>
                                  <a:pt x="136398" y="204343"/>
                                </a:moveTo>
                                <a:cubicBezTo>
                                  <a:pt x="94361" y="196596"/>
                                  <a:pt x="52324" y="189357"/>
                                  <a:pt x="10287" y="181483"/>
                                </a:cubicBezTo>
                                <a:cubicBezTo>
                                  <a:pt x="14986" y="143764"/>
                                  <a:pt x="22098" y="113919"/>
                                  <a:pt x="30988" y="92202"/>
                                </a:cubicBezTo>
                                <a:cubicBezTo>
                                  <a:pt x="39624" y="70485"/>
                                  <a:pt x="52959" y="52451"/>
                                  <a:pt x="69596" y="36195"/>
                                </a:cubicBezTo>
                                <a:cubicBezTo>
                                  <a:pt x="81407" y="24384"/>
                                  <a:pt x="98425" y="15748"/>
                                  <a:pt x="119507" y="9525"/>
                                </a:cubicBezTo>
                                <a:cubicBezTo>
                                  <a:pt x="140589" y="3302"/>
                                  <a:pt x="163576" y="0"/>
                                  <a:pt x="188214" y="0"/>
                                </a:cubicBezTo>
                                <a:cubicBezTo>
                                  <a:pt x="227838" y="0"/>
                                  <a:pt x="259588" y="3810"/>
                                  <a:pt x="283464" y="11176"/>
                                </a:cubicBezTo>
                                <a:cubicBezTo>
                                  <a:pt x="307467" y="19177"/>
                                  <a:pt x="327787" y="34925"/>
                                  <a:pt x="343408" y="58928"/>
                                </a:cubicBezTo>
                                <a:cubicBezTo>
                                  <a:pt x="354711" y="75692"/>
                                  <a:pt x="363601" y="98806"/>
                                  <a:pt x="370078" y="129413"/>
                                </a:cubicBezTo>
                                <a:cubicBezTo>
                                  <a:pt x="376428" y="159893"/>
                                  <a:pt x="379730" y="189357"/>
                                  <a:pt x="379730" y="217170"/>
                                </a:cubicBezTo>
                                <a:cubicBezTo>
                                  <a:pt x="379730" y="303911"/>
                                  <a:pt x="379730" y="390779"/>
                                  <a:pt x="379730" y="477393"/>
                                </a:cubicBezTo>
                                <a:cubicBezTo>
                                  <a:pt x="379730" y="505206"/>
                                  <a:pt x="380873" y="526796"/>
                                  <a:pt x="383032" y="542417"/>
                                </a:cubicBezTo>
                                <a:cubicBezTo>
                                  <a:pt x="384937" y="558546"/>
                                  <a:pt x="389636" y="578358"/>
                                  <a:pt x="396367" y="602996"/>
                                </a:cubicBezTo>
                                <a:cubicBezTo>
                                  <a:pt x="354965" y="602996"/>
                                  <a:pt x="313690" y="602996"/>
                                  <a:pt x="272542" y="602996"/>
                                </a:cubicBezTo>
                                <a:cubicBezTo>
                                  <a:pt x="267716" y="587883"/>
                                  <a:pt x="264287" y="576326"/>
                                  <a:pt x="262763" y="567944"/>
                                </a:cubicBezTo>
                                <a:cubicBezTo>
                                  <a:pt x="261112" y="560197"/>
                                  <a:pt x="259842" y="548005"/>
                                  <a:pt x="258191" y="530733"/>
                                </a:cubicBezTo>
                                <a:cubicBezTo>
                                  <a:pt x="241300" y="559308"/>
                                  <a:pt x="223774" y="579501"/>
                                  <a:pt x="206756" y="591820"/>
                                </a:cubicBezTo>
                                <a:cubicBezTo>
                                  <a:pt x="183515" y="608076"/>
                                  <a:pt x="156210" y="616204"/>
                                  <a:pt x="125349" y="616204"/>
                                </a:cubicBezTo>
                                <a:cubicBezTo>
                                  <a:pt x="84201" y="616204"/>
                                  <a:pt x="52705" y="600329"/>
                                  <a:pt x="32004" y="567309"/>
                                </a:cubicBezTo>
                                <a:cubicBezTo>
                                  <a:pt x="10922" y="534416"/>
                                  <a:pt x="0" y="494665"/>
                                  <a:pt x="0" y="446913"/>
                                </a:cubicBezTo>
                                <a:cubicBezTo>
                                  <a:pt x="0" y="401955"/>
                                  <a:pt x="8001" y="365379"/>
                                  <a:pt x="22860" y="336423"/>
                                </a:cubicBezTo>
                                <a:cubicBezTo>
                                  <a:pt x="37973" y="307467"/>
                                  <a:pt x="66675" y="286258"/>
                                  <a:pt x="107823" y="272161"/>
                                </a:cubicBezTo>
                                <a:cubicBezTo>
                                  <a:pt x="157353" y="254508"/>
                                  <a:pt x="189484" y="243332"/>
                                  <a:pt x="204089" y="235966"/>
                                </a:cubicBezTo>
                                <a:cubicBezTo>
                                  <a:pt x="218567" y="229235"/>
                                  <a:pt x="234315" y="220599"/>
                                  <a:pt x="250698" y="209296"/>
                                </a:cubicBezTo>
                                <a:cubicBezTo>
                                  <a:pt x="250698" y="181483"/>
                                  <a:pt x="247523" y="162306"/>
                                  <a:pt x="240792" y="151130"/>
                                </a:cubicBezTo>
                                <a:cubicBezTo>
                                  <a:pt x="233934" y="139954"/>
                                  <a:pt x="222250" y="134493"/>
                                  <a:pt x="205486" y="134493"/>
                                </a:cubicBezTo>
                                <a:cubicBezTo>
                                  <a:pt x="183642" y="134493"/>
                                  <a:pt x="167259" y="140335"/>
                                  <a:pt x="156718" y="152146"/>
                                </a:cubicBezTo>
                                <a:cubicBezTo>
                                  <a:pt x="148463" y="161671"/>
                                  <a:pt x="141351" y="178816"/>
                                  <a:pt x="136398" y="20434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381" name="Shape 8381"/>
                        <wps:cNvSpPr/>
                        <wps:spPr>
                          <a:xfrm>
                            <a:off x="1644269" y="2829325"/>
                            <a:ext cx="118618" cy="167640"/>
                          </a:xfrm>
                          <a:custGeom>
                            <a:avLst/>
                            <a:gdLst/>
                            <a:ahLst/>
                            <a:cxnLst/>
                            <a:rect l="0" t="0" r="0" b="0"/>
                            <a:pathLst>
                              <a:path w="118618" h="167640">
                                <a:moveTo>
                                  <a:pt x="118618" y="0"/>
                                </a:moveTo>
                                <a:cubicBezTo>
                                  <a:pt x="100584" y="11303"/>
                                  <a:pt x="81661" y="20955"/>
                                  <a:pt x="61976" y="29464"/>
                                </a:cubicBezTo>
                                <a:cubicBezTo>
                                  <a:pt x="35179" y="41910"/>
                                  <a:pt x="18034" y="53848"/>
                                  <a:pt x="11176" y="65532"/>
                                </a:cubicBezTo>
                                <a:cubicBezTo>
                                  <a:pt x="3683" y="77851"/>
                                  <a:pt x="0" y="91694"/>
                                  <a:pt x="0" y="107188"/>
                                </a:cubicBezTo>
                                <a:cubicBezTo>
                                  <a:pt x="0" y="124968"/>
                                  <a:pt x="3683" y="139319"/>
                                  <a:pt x="11176" y="150495"/>
                                </a:cubicBezTo>
                                <a:cubicBezTo>
                                  <a:pt x="18034" y="162179"/>
                                  <a:pt x="28956" y="167640"/>
                                  <a:pt x="42799" y="167640"/>
                                </a:cubicBezTo>
                                <a:cubicBezTo>
                                  <a:pt x="57404" y="167640"/>
                                  <a:pt x="71501" y="161671"/>
                                  <a:pt x="83947" y="149352"/>
                                </a:cubicBezTo>
                                <a:cubicBezTo>
                                  <a:pt x="96520" y="137033"/>
                                  <a:pt x="105537" y="122174"/>
                                  <a:pt x="110998" y="104394"/>
                                </a:cubicBezTo>
                                <a:cubicBezTo>
                                  <a:pt x="116078" y="87249"/>
                                  <a:pt x="118618" y="64516"/>
                                  <a:pt x="118618" y="36195"/>
                                </a:cubicBezTo>
                                <a:cubicBezTo>
                                  <a:pt x="118618" y="24130"/>
                                  <a:pt x="118618" y="12065"/>
                                  <a:pt x="118618"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382" name="Shape 8382"/>
                        <wps:cNvSpPr/>
                        <wps:spPr>
                          <a:xfrm>
                            <a:off x="1947672" y="2506237"/>
                            <a:ext cx="365887" cy="616204"/>
                          </a:xfrm>
                          <a:custGeom>
                            <a:avLst/>
                            <a:gdLst/>
                            <a:ahLst/>
                            <a:cxnLst/>
                            <a:rect l="0" t="0" r="0" b="0"/>
                            <a:pathLst>
                              <a:path w="365887" h="616204">
                                <a:moveTo>
                                  <a:pt x="181864" y="0"/>
                                </a:moveTo>
                                <a:cubicBezTo>
                                  <a:pt x="223012" y="0"/>
                                  <a:pt x="253238" y="5461"/>
                                  <a:pt x="272923" y="16129"/>
                                </a:cubicBezTo>
                                <a:cubicBezTo>
                                  <a:pt x="292354" y="26924"/>
                                  <a:pt x="308864" y="43180"/>
                                  <a:pt x="321945" y="66040"/>
                                </a:cubicBezTo>
                                <a:cubicBezTo>
                                  <a:pt x="334645" y="88900"/>
                                  <a:pt x="345694" y="119380"/>
                                  <a:pt x="354330" y="157734"/>
                                </a:cubicBezTo>
                                <a:cubicBezTo>
                                  <a:pt x="312674" y="164846"/>
                                  <a:pt x="270891" y="171577"/>
                                  <a:pt x="229235" y="178816"/>
                                </a:cubicBezTo>
                                <a:cubicBezTo>
                                  <a:pt x="226060" y="159893"/>
                                  <a:pt x="220345" y="146177"/>
                                  <a:pt x="212979" y="137160"/>
                                </a:cubicBezTo>
                                <a:cubicBezTo>
                                  <a:pt x="202819" y="125349"/>
                                  <a:pt x="189865" y="119380"/>
                                  <a:pt x="175387" y="119380"/>
                                </a:cubicBezTo>
                                <a:cubicBezTo>
                                  <a:pt x="160401" y="119380"/>
                                  <a:pt x="149733" y="123825"/>
                                  <a:pt x="143002" y="132715"/>
                                </a:cubicBezTo>
                                <a:cubicBezTo>
                                  <a:pt x="136271" y="142240"/>
                                  <a:pt x="132588" y="153289"/>
                                  <a:pt x="132588" y="165989"/>
                                </a:cubicBezTo>
                                <a:cubicBezTo>
                                  <a:pt x="132588" y="180467"/>
                                  <a:pt x="136906" y="191516"/>
                                  <a:pt x="145542" y="198755"/>
                                </a:cubicBezTo>
                                <a:cubicBezTo>
                                  <a:pt x="154178" y="206121"/>
                                  <a:pt x="173228" y="212471"/>
                                  <a:pt x="201930" y="218821"/>
                                </a:cubicBezTo>
                                <a:cubicBezTo>
                                  <a:pt x="245618" y="227203"/>
                                  <a:pt x="278638" y="239141"/>
                                  <a:pt x="299847" y="254254"/>
                                </a:cubicBezTo>
                                <a:cubicBezTo>
                                  <a:pt x="321056" y="269494"/>
                                  <a:pt x="338074" y="290830"/>
                                  <a:pt x="349123" y="319151"/>
                                </a:cubicBezTo>
                                <a:cubicBezTo>
                                  <a:pt x="360299" y="347599"/>
                                  <a:pt x="365887" y="378079"/>
                                  <a:pt x="365887" y="411988"/>
                                </a:cubicBezTo>
                                <a:cubicBezTo>
                                  <a:pt x="365887" y="445770"/>
                                  <a:pt x="359918" y="479044"/>
                                  <a:pt x="348107" y="511302"/>
                                </a:cubicBezTo>
                                <a:cubicBezTo>
                                  <a:pt x="336296" y="543560"/>
                                  <a:pt x="316865" y="568833"/>
                                  <a:pt x="291465" y="587883"/>
                                </a:cubicBezTo>
                                <a:cubicBezTo>
                                  <a:pt x="265684" y="607060"/>
                                  <a:pt x="230124" y="616204"/>
                                  <a:pt x="185674" y="616204"/>
                                </a:cubicBezTo>
                                <a:cubicBezTo>
                                  <a:pt x="122936" y="616204"/>
                                  <a:pt x="77851" y="600964"/>
                                  <a:pt x="51562" y="570230"/>
                                </a:cubicBezTo>
                                <a:cubicBezTo>
                                  <a:pt x="25019" y="539369"/>
                                  <a:pt x="7366" y="495808"/>
                                  <a:pt x="0" y="439166"/>
                                </a:cubicBezTo>
                                <a:cubicBezTo>
                                  <a:pt x="43561" y="432054"/>
                                  <a:pt x="87376" y="425323"/>
                                  <a:pt x="130937" y="418084"/>
                                </a:cubicBezTo>
                                <a:cubicBezTo>
                                  <a:pt x="136398" y="444754"/>
                                  <a:pt x="144145" y="463550"/>
                                  <a:pt x="153670" y="475234"/>
                                </a:cubicBezTo>
                                <a:cubicBezTo>
                                  <a:pt x="163322" y="487045"/>
                                  <a:pt x="176276" y="492506"/>
                                  <a:pt x="192532" y="492506"/>
                                </a:cubicBezTo>
                                <a:cubicBezTo>
                                  <a:pt x="210312" y="492506"/>
                                  <a:pt x="224155" y="486410"/>
                                  <a:pt x="233680" y="473583"/>
                                </a:cubicBezTo>
                                <a:cubicBezTo>
                                  <a:pt x="241173" y="464058"/>
                                  <a:pt x="245110" y="451866"/>
                                  <a:pt x="245110" y="437515"/>
                                </a:cubicBezTo>
                                <a:cubicBezTo>
                                  <a:pt x="245110" y="421386"/>
                                  <a:pt x="240157" y="408686"/>
                                  <a:pt x="230124" y="399796"/>
                                </a:cubicBezTo>
                                <a:cubicBezTo>
                                  <a:pt x="223139" y="393573"/>
                                  <a:pt x="204089" y="386080"/>
                                  <a:pt x="173482" y="376428"/>
                                </a:cubicBezTo>
                                <a:cubicBezTo>
                                  <a:pt x="127762" y="362331"/>
                                  <a:pt x="95885" y="350012"/>
                                  <a:pt x="78105" y="338201"/>
                                </a:cubicBezTo>
                                <a:cubicBezTo>
                                  <a:pt x="60452" y="326263"/>
                                  <a:pt x="44831" y="307086"/>
                                  <a:pt x="33020" y="279273"/>
                                </a:cubicBezTo>
                                <a:cubicBezTo>
                                  <a:pt x="20955" y="251460"/>
                                  <a:pt x="14605" y="219837"/>
                                  <a:pt x="14605" y="184404"/>
                                </a:cubicBezTo>
                                <a:cubicBezTo>
                                  <a:pt x="14605" y="145542"/>
                                  <a:pt x="21336" y="112395"/>
                                  <a:pt x="34290" y="83947"/>
                                </a:cubicBezTo>
                                <a:cubicBezTo>
                                  <a:pt x="47498" y="55499"/>
                                  <a:pt x="65913" y="34671"/>
                                  <a:pt x="88773" y="20574"/>
                                </a:cubicBezTo>
                                <a:cubicBezTo>
                                  <a:pt x="111760" y="6477"/>
                                  <a:pt x="143002" y="0"/>
                                  <a:pt x="181864"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383" name="Shape 8383"/>
                        <wps:cNvSpPr/>
                        <wps:spPr>
                          <a:xfrm>
                            <a:off x="1947672" y="2506237"/>
                            <a:ext cx="365887" cy="616204"/>
                          </a:xfrm>
                          <a:custGeom>
                            <a:avLst/>
                            <a:gdLst/>
                            <a:ahLst/>
                            <a:cxnLst/>
                            <a:rect l="0" t="0" r="0" b="0"/>
                            <a:pathLst>
                              <a:path w="365887" h="616204">
                                <a:moveTo>
                                  <a:pt x="0" y="439166"/>
                                </a:moveTo>
                                <a:cubicBezTo>
                                  <a:pt x="43561" y="432054"/>
                                  <a:pt x="87376" y="425323"/>
                                  <a:pt x="130937" y="418084"/>
                                </a:cubicBezTo>
                                <a:cubicBezTo>
                                  <a:pt x="136398" y="444754"/>
                                  <a:pt x="144145" y="463550"/>
                                  <a:pt x="153670" y="475234"/>
                                </a:cubicBezTo>
                                <a:cubicBezTo>
                                  <a:pt x="163322" y="487045"/>
                                  <a:pt x="176276" y="492506"/>
                                  <a:pt x="192532" y="492506"/>
                                </a:cubicBezTo>
                                <a:cubicBezTo>
                                  <a:pt x="210312" y="492506"/>
                                  <a:pt x="224155" y="486410"/>
                                  <a:pt x="233680" y="473583"/>
                                </a:cubicBezTo>
                                <a:cubicBezTo>
                                  <a:pt x="241173" y="464058"/>
                                  <a:pt x="245110" y="451866"/>
                                  <a:pt x="245110" y="437515"/>
                                </a:cubicBezTo>
                                <a:cubicBezTo>
                                  <a:pt x="245110" y="421386"/>
                                  <a:pt x="240157" y="408686"/>
                                  <a:pt x="230124" y="399796"/>
                                </a:cubicBezTo>
                                <a:cubicBezTo>
                                  <a:pt x="223139" y="393573"/>
                                  <a:pt x="204089" y="386080"/>
                                  <a:pt x="173482" y="376428"/>
                                </a:cubicBezTo>
                                <a:cubicBezTo>
                                  <a:pt x="127762" y="362331"/>
                                  <a:pt x="95885" y="350012"/>
                                  <a:pt x="78105" y="338201"/>
                                </a:cubicBezTo>
                                <a:cubicBezTo>
                                  <a:pt x="60452" y="326263"/>
                                  <a:pt x="44831" y="307086"/>
                                  <a:pt x="33020" y="279273"/>
                                </a:cubicBezTo>
                                <a:cubicBezTo>
                                  <a:pt x="20955" y="251460"/>
                                  <a:pt x="14605" y="219837"/>
                                  <a:pt x="14605" y="184404"/>
                                </a:cubicBezTo>
                                <a:cubicBezTo>
                                  <a:pt x="14605" y="145542"/>
                                  <a:pt x="21336" y="112395"/>
                                  <a:pt x="34290" y="83947"/>
                                </a:cubicBezTo>
                                <a:cubicBezTo>
                                  <a:pt x="47498" y="55499"/>
                                  <a:pt x="65913" y="34671"/>
                                  <a:pt x="88773" y="20574"/>
                                </a:cubicBezTo>
                                <a:cubicBezTo>
                                  <a:pt x="111760" y="6477"/>
                                  <a:pt x="143002" y="0"/>
                                  <a:pt x="181864" y="0"/>
                                </a:cubicBezTo>
                                <a:cubicBezTo>
                                  <a:pt x="223012" y="0"/>
                                  <a:pt x="253238" y="5461"/>
                                  <a:pt x="272923" y="16129"/>
                                </a:cubicBezTo>
                                <a:cubicBezTo>
                                  <a:pt x="292354" y="26924"/>
                                  <a:pt x="308864" y="43180"/>
                                  <a:pt x="321945" y="66040"/>
                                </a:cubicBezTo>
                                <a:cubicBezTo>
                                  <a:pt x="334645" y="88900"/>
                                  <a:pt x="345694" y="119380"/>
                                  <a:pt x="354330" y="157734"/>
                                </a:cubicBezTo>
                                <a:cubicBezTo>
                                  <a:pt x="312674" y="164846"/>
                                  <a:pt x="270891" y="171577"/>
                                  <a:pt x="229235" y="178816"/>
                                </a:cubicBezTo>
                                <a:cubicBezTo>
                                  <a:pt x="226060" y="159893"/>
                                  <a:pt x="220345" y="146177"/>
                                  <a:pt x="212979" y="137160"/>
                                </a:cubicBezTo>
                                <a:cubicBezTo>
                                  <a:pt x="202819" y="125349"/>
                                  <a:pt x="189865" y="119380"/>
                                  <a:pt x="175387" y="119380"/>
                                </a:cubicBezTo>
                                <a:cubicBezTo>
                                  <a:pt x="160401" y="119380"/>
                                  <a:pt x="149733" y="123825"/>
                                  <a:pt x="143002" y="132715"/>
                                </a:cubicBezTo>
                                <a:cubicBezTo>
                                  <a:pt x="136271" y="142240"/>
                                  <a:pt x="132588" y="153289"/>
                                  <a:pt x="132588" y="165989"/>
                                </a:cubicBezTo>
                                <a:cubicBezTo>
                                  <a:pt x="132588" y="180467"/>
                                  <a:pt x="136906" y="191516"/>
                                  <a:pt x="145542" y="198755"/>
                                </a:cubicBezTo>
                                <a:cubicBezTo>
                                  <a:pt x="154178" y="206121"/>
                                  <a:pt x="173228" y="212471"/>
                                  <a:pt x="201930" y="218821"/>
                                </a:cubicBezTo>
                                <a:cubicBezTo>
                                  <a:pt x="245618" y="227203"/>
                                  <a:pt x="278638" y="239141"/>
                                  <a:pt x="299847" y="254254"/>
                                </a:cubicBezTo>
                                <a:cubicBezTo>
                                  <a:pt x="321056" y="269494"/>
                                  <a:pt x="338074" y="290830"/>
                                  <a:pt x="349123" y="319151"/>
                                </a:cubicBezTo>
                                <a:cubicBezTo>
                                  <a:pt x="360299" y="347599"/>
                                  <a:pt x="365887" y="378079"/>
                                  <a:pt x="365887" y="411988"/>
                                </a:cubicBezTo>
                                <a:cubicBezTo>
                                  <a:pt x="365887" y="445770"/>
                                  <a:pt x="359918" y="479044"/>
                                  <a:pt x="348107" y="511302"/>
                                </a:cubicBezTo>
                                <a:cubicBezTo>
                                  <a:pt x="336296" y="543560"/>
                                  <a:pt x="316865" y="568833"/>
                                  <a:pt x="291465" y="587883"/>
                                </a:cubicBezTo>
                                <a:cubicBezTo>
                                  <a:pt x="265684" y="607060"/>
                                  <a:pt x="230124" y="616204"/>
                                  <a:pt x="185674" y="616204"/>
                                </a:cubicBezTo>
                                <a:cubicBezTo>
                                  <a:pt x="122936" y="616204"/>
                                  <a:pt x="77851" y="600964"/>
                                  <a:pt x="51562" y="570230"/>
                                </a:cubicBezTo>
                                <a:cubicBezTo>
                                  <a:pt x="25019" y="539369"/>
                                  <a:pt x="7366" y="495808"/>
                                  <a:pt x="0" y="43916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384" name="Shape 8384"/>
                        <wps:cNvSpPr/>
                        <wps:spPr>
                          <a:xfrm>
                            <a:off x="2375281" y="2519700"/>
                            <a:ext cx="363982" cy="602742"/>
                          </a:xfrm>
                          <a:custGeom>
                            <a:avLst/>
                            <a:gdLst/>
                            <a:ahLst/>
                            <a:cxnLst/>
                            <a:rect l="0" t="0" r="0" b="0"/>
                            <a:pathLst>
                              <a:path w="363982" h="602742">
                                <a:moveTo>
                                  <a:pt x="0" y="0"/>
                                </a:moveTo>
                                <a:cubicBezTo>
                                  <a:pt x="44196" y="0"/>
                                  <a:pt x="88265" y="0"/>
                                  <a:pt x="132588" y="0"/>
                                </a:cubicBezTo>
                                <a:cubicBezTo>
                                  <a:pt x="132588" y="108077"/>
                                  <a:pt x="132588" y="216027"/>
                                  <a:pt x="132588" y="324104"/>
                                </a:cubicBezTo>
                                <a:cubicBezTo>
                                  <a:pt x="132588" y="361315"/>
                                  <a:pt x="136525" y="387350"/>
                                  <a:pt x="144399" y="402971"/>
                                </a:cubicBezTo>
                                <a:cubicBezTo>
                                  <a:pt x="152527" y="418592"/>
                                  <a:pt x="163576" y="426212"/>
                                  <a:pt x="178181" y="426212"/>
                                </a:cubicBezTo>
                                <a:cubicBezTo>
                                  <a:pt x="194056" y="426212"/>
                                  <a:pt x="207264" y="415798"/>
                                  <a:pt x="217170" y="395224"/>
                                </a:cubicBezTo>
                                <a:cubicBezTo>
                                  <a:pt x="226949" y="374523"/>
                                  <a:pt x="232029" y="337439"/>
                                  <a:pt x="232029" y="283591"/>
                                </a:cubicBezTo>
                                <a:cubicBezTo>
                                  <a:pt x="232029" y="188976"/>
                                  <a:pt x="232029" y="94488"/>
                                  <a:pt x="232029" y="0"/>
                                </a:cubicBezTo>
                                <a:cubicBezTo>
                                  <a:pt x="275971" y="0"/>
                                  <a:pt x="319913" y="0"/>
                                  <a:pt x="363982" y="0"/>
                                </a:cubicBezTo>
                                <a:cubicBezTo>
                                  <a:pt x="363982" y="196469"/>
                                  <a:pt x="363982" y="392938"/>
                                  <a:pt x="363982" y="589534"/>
                                </a:cubicBezTo>
                                <a:cubicBezTo>
                                  <a:pt x="322834" y="589534"/>
                                  <a:pt x="281813" y="589534"/>
                                  <a:pt x="240792" y="589534"/>
                                </a:cubicBezTo>
                                <a:cubicBezTo>
                                  <a:pt x="240792" y="557530"/>
                                  <a:pt x="240792" y="525780"/>
                                  <a:pt x="240792" y="493903"/>
                                </a:cubicBezTo>
                                <a:cubicBezTo>
                                  <a:pt x="222631" y="533527"/>
                                  <a:pt x="203708" y="560959"/>
                                  <a:pt x="185293" y="577850"/>
                                </a:cubicBezTo>
                                <a:cubicBezTo>
                                  <a:pt x="166624" y="594614"/>
                                  <a:pt x="143510" y="602742"/>
                                  <a:pt x="116332" y="602742"/>
                                </a:cubicBezTo>
                                <a:cubicBezTo>
                                  <a:pt x="80010" y="602742"/>
                                  <a:pt x="51181" y="584073"/>
                                  <a:pt x="30988" y="546735"/>
                                </a:cubicBezTo>
                                <a:cubicBezTo>
                                  <a:pt x="10541" y="509397"/>
                                  <a:pt x="0" y="452374"/>
                                  <a:pt x="0" y="375158"/>
                                </a:cubicBezTo>
                                <a:cubicBezTo>
                                  <a:pt x="0" y="250063"/>
                                  <a:pt x="0" y="124968"/>
                                  <a:pt x="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385" name="Shape 8385"/>
                        <wps:cNvSpPr/>
                        <wps:spPr>
                          <a:xfrm>
                            <a:off x="2375281" y="2519700"/>
                            <a:ext cx="363982" cy="602742"/>
                          </a:xfrm>
                          <a:custGeom>
                            <a:avLst/>
                            <a:gdLst/>
                            <a:ahLst/>
                            <a:cxnLst/>
                            <a:rect l="0" t="0" r="0" b="0"/>
                            <a:pathLst>
                              <a:path w="363982" h="602742">
                                <a:moveTo>
                                  <a:pt x="363982" y="589534"/>
                                </a:moveTo>
                                <a:cubicBezTo>
                                  <a:pt x="322834" y="589534"/>
                                  <a:pt x="281813" y="589534"/>
                                  <a:pt x="240792" y="589534"/>
                                </a:cubicBezTo>
                                <a:cubicBezTo>
                                  <a:pt x="240792" y="557530"/>
                                  <a:pt x="240792" y="525780"/>
                                  <a:pt x="240792" y="493903"/>
                                </a:cubicBezTo>
                                <a:cubicBezTo>
                                  <a:pt x="222631" y="533527"/>
                                  <a:pt x="203708" y="560959"/>
                                  <a:pt x="185293" y="577850"/>
                                </a:cubicBezTo>
                                <a:cubicBezTo>
                                  <a:pt x="166624" y="594614"/>
                                  <a:pt x="143510" y="602742"/>
                                  <a:pt x="116332" y="602742"/>
                                </a:cubicBezTo>
                                <a:cubicBezTo>
                                  <a:pt x="80010" y="602742"/>
                                  <a:pt x="51181" y="584073"/>
                                  <a:pt x="30988" y="546735"/>
                                </a:cubicBezTo>
                                <a:cubicBezTo>
                                  <a:pt x="10541" y="509397"/>
                                  <a:pt x="0" y="452374"/>
                                  <a:pt x="0" y="375158"/>
                                </a:cubicBezTo>
                                <a:cubicBezTo>
                                  <a:pt x="0" y="250063"/>
                                  <a:pt x="0" y="124968"/>
                                  <a:pt x="0" y="0"/>
                                </a:cubicBezTo>
                                <a:cubicBezTo>
                                  <a:pt x="44196" y="0"/>
                                  <a:pt x="88265" y="0"/>
                                  <a:pt x="132588" y="0"/>
                                </a:cubicBezTo>
                                <a:cubicBezTo>
                                  <a:pt x="132588" y="108077"/>
                                  <a:pt x="132588" y="216027"/>
                                  <a:pt x="132588" y="324104"/>
                                </a:cubicBezTo>
                                <a:cubicBezTo>
                                  <a:pt x="132588" y="361315"/>
                                  <a:pt x="136525" y="387350"/>
                                  <a:pt x="144399" y="402971"/>
                                </a:cubicBezTo>
                                <a:cubicBezTo>
                                  <a:pt x="152527" y="418592"/>
                                  <a:pt x="163576" y="426212"/>
                                  <a:pt x="178181" y="426212"/>
                                </a:cubicBezTo>
                                <a:cubicBezTo>
                                  <a:pt x="194056" y="426212"/>
                                  <a:pt x="207264" y="415798"/>
                                  <a:pt x="217170" y="395224"/>
                                </a:cubicBezTo>
                                <a:cubicBezTo>
                                  <a:pt x="226949" y="374523"/>
                                  <a:pt x="232029" y="337439"/>
                                  <a:pt x="232029" y="283591"/>
                                </a:cubicBezTo>
                                <a:cubicBezTo>
                                  <a:pt x="232029" y="188976"/>
                                  <a:pt x="232029" y="94488"/>
                                  <a:pt x="232029" y="0"/>
                                </a:cubicBezTo>
                                <a:cubicBezTo>
                                  <a:pt x="275971" y="0"/>
                                  <a:pt x="319913" y="0"/>
                                  <a:pt x="363982" y="0"/>
                                </a:cubicBezTo>
                                <a:cubicBezTo>
                                  <a:pt x="363982" y="196469"/>
                                  <a:pt x="363982" y="392938"/>
                                  <a:pt x="363982" y="589534"/>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386" name="Shape 8386"/>
                        <wps:cNvSpPr/>
                        <wps:spPr>
                          <a:xfrm>
                            <a:off x="2820543" y="2506237"/>
                            <a:ext cx="270891" cy="602996"/>
                          </a:xfrm>
                          <a:custGeom>
                            <a:avLst/>
                            <a:gdLst/>
                            <a:ahLst/>
                            <a:cxnLst/>
                            <a:rect l="0" t="0" r="0" b="0"/>
                            <a:pathLst>
                              <a:path w="270891" h="602996">
                                <a:moveTo>
                                  <a:pt x="207137" y="0"/>
                                </a:moveTo>
                                <a:cubicBezTo>
                                  <a:pt x="226568" y="0"/>
                                  <a:pt x="248158" y="10414"/>
                                  <a:pt x="270891" y="31115"/>
                                </a:cubicBezTo>
                                <a:cubicBezTo>
                                  <a:pt x="257683" y="84836"/>
                                  <a:pt x="243459" y="138430"/>
                                  <a:pt x="230124" y="192151"/>
                                </a:cubicBezTo>
                                <a:cubicBezTo>
                                  <a:pt x="214757" y="180848"/>
                                  <a:pt x="202311" y="175514"/>
                                  <a:pt x="193167" y="175514"/>
                                </a:cubicBezTo>
                                <a:cubicBezTo>
                                  <a:pt x="176022" y="175514"/>
                                  <a:pt x="162179" y="187706"/>
                                  <a:pt x="153035" y="212090"/>
                                </a:cubicBezTo>
                                <a:cubicBezTo>
                                  <a:pt x="139573" y="246634"/>
                                  <a:pt x="132588" y="310896"/>
                                  <a:pt x="132588" y="405257"/>
                                </a:cubicBezTo>
                                <a:cubicBezTo>
                                  <a:pt x="132588" y="471170"/>
                                  <a:pt x="132588" y="537083"/>
                                  <a:pt x="132588" y="602996"/>
                                </a:cubicBezTo>
                                <a:cubicBezTo>
                                  <a:pt x="88392" y="602996"/>
                                  <a:pt x="44196" y="602996"/>
                                  <a:pt x="0" y="602996"/>
                                </a:cubicBezTo>
                                <a:cubicBezTo>
                                  <a:pt x="0" y="406400"/>
                                  <a:pt x="0" y="209931"/>
                                  <a:pt x="0" y="13462"/>
                                </a:cubicBezTo>
                                <a:cubicBezTo>
                                  <a:pt x="41275" y="13462"/>
                                  <a:pt x="82423" y="13462"/>
                                  <a:pt x="123444" y="13462"/>
                                </a:cubicBezTo>
                                <a:cubicBezTo>
                                  <a:pt x="123444" y="45593"/>
                                  <a:pt x="123444" y="77724"/>
                                  <a:pt x="123444" y="109982"/>
                                </a:cubicBezTo>
                                <a:cubicBezTo>
                                  <a:pt x="135255" y="68326"/>
                                  <a:pt x="148082" y="39624"/>
                                  <a:pt x="160401" y="23495"/>
                                </a:cubicBezTo>
                                <a:cubicBezTo>
                                  <a:pt x="172974" y="7747"/>
                                  <a:pt x="188722" y="0"/>
                                  <a:pt x="207137"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387" name="Shape 8387"/>
                        <wps:cNvSpPr/>
                        <wps:spPr>
                          <a:xfrm>
                            <a:off x="2820543" y="2506237"/>
                            <a:ext cx="270891" cy="602996"/>
                          </a:xfrm>
                          <a:custGeom>
                            <a:avLst/>
                            <a:gdLst/>
                            <a:ahLst/>
                            <a:cxnLst/>
                            <a:rect l="0" t="0" r="0" b="0"/>
                            <a:pathLst>
                              <a:path w="270891" h="602996">
                                <a:moveTo>
                                  <a:pt x="0" y="13462"/>
                                </a:moveTo>
                                <a:cubicBezTo>
                                  <a:pt x="41275" y="13462"/>
                                  <a:pt x="82423" y="13462"/>
                                  <a:pt x="123444" y="13462"/>
                                </a:cubicBezTo>
                                <a:cubicBezTo>
                                  <a:pt x="123444" y="45593"/>
                                  <a:pt x="123444" y="77724"/>
                                  <a:pt x="123444" y="109982"/>
                                </a:cubicBezTo>
                                <a:cubicBezTo>
                                  <a:pt x="135255" y="68326"/>
                                  <a:pt x="148082" y="39624"/>
                                  <a:pt x="160401" y="23495"/>
                                </a:cubicBezTo>
                                <a:cubicBezTo>
                                  <a:pt x="172974" y="7747"/>
                                  <a:pt x="188722" y="0"/>
                                  <a:pt x="207137" y="0"/>
                                </a:cubicBezTo>
                                <a:cubicBezTo>
                                  <a:pt x="226568" y="0"/>
                                  <a:pt x="248158" y="10414"/>
                                  <a:pt x="270891" y="31115"/>
                                </a:cubicBezTo>
                                <a:cubicBezTo>
                                  <a:pt x="257683" y="84836"/>
                                  <a:pt x="243459" y="138430"/>
                                  <a:pt x="230124" y="192151"/>
                                </a:cubicBezTo>
                                <a:cubicBezTo>
                                  <a:pt x="214757" y="180848"/>
                                  <a:pt x="202311" y="175514"/>
                                  <a:pt x="193167" y="175514"/>
                                </a:cubicBezTo>
                                <a:cubicBezTo>
                                  <a:pt x="176022" y="175514"/>
                                  <a:pt x="162179" y="187706"/>
                                  <a:pt x="153035" y="212090"/>
                                </a:cubicBezTo>
                                <a:cubicBezTo>
                                  <a:pt x="139573" y="246634"/>
                                  <a:pt x="132588" y="310896"/>
                                  <a:pt x="132588" y="405257"/>
                                </a:cubicBezTo>
                                <a:cubicBezTo>
                                  <a:pt x="132588" y="471170"/>
                                  <a:pt x="132588" y="537083"/>
                                  <a:pt x="132588" y="602996"/>
                                </a:cubicBezTo>
                                <a:cubicBezTo>
                                  <a:pt x="88392" y="602996"/>
                                  <a:pt x="44196" y="602996"/>
                                  <a:pt x="0" y="602996"/>
                                </a:cubicBezTo>
                                <a:cubicBezTo>
                                  <a:pt x="0" y="406400"/>
                                  <a:pt x="0" y="209931"/>
                                  <a:pt x="0" y="1346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388" name="Shape 8388"/>
                        <wps:cNvSpPr/>
                        <wps:spPr>
                          <a:xfrm>
                            <a:off x="3108071" y="2506238"/>
                            <a:ext cx="199454" cy="616204"/>
                          </a:xfrm>
                          <a:custGeom>
                            <a:avLst/>
                            <a:gdLst/>
                            <a:ahLst/>
                            <a:cxnLst/>
                            <a:rect l="0" t="0" r="0" b="0"/>
                            <a:pathLst>
                              <a:path w="199454" h="616204">
                                <a:moveTo>
                                  <a:pt x="194564" y="0"/>
                                </a:moveTo>
                                <a:lnTo>
                                  <a:pt x="199454" y="331"/>
                                </a:lnTo>
                                <a:lnTo>
                                  <a:pt x="199454" y="133960"/>
                                </a:lnTo>
                                <a:lnTo>
                                  <a:pt x="185023" y="136543"/>
                                </a:lnTo>
                                <a:cubicBezTo>
                                  <a:pt x="170831" y="141907"/>
                                  <a:pt x="159068" y="155289"/>
                                  <a:pt x="149733" y="176530"/>
                                </a:cubicBezTo>
                                <a:cubicBezTo>
                                  <a:pt x="141732" y="194437"/>
                                  <a:pt x="136652" y="220980"/>
                                  <a:pt x="134493" y="256032"/>
                                </a:cubicBezTo>
                                <a:lnTo>
                                  <a:pt x="199454" y="256032"/>
                                </a:lnTo>
                                <a:lnTo>
                                  <a:pt x="199454" y="364236"/>
                                </a:lnTo>
                                <a:lnTo>
                                  <a:pt x="134112" y="364236"/>
                                </a:lnTo>
                                <a:cubicBezTo>
                                  <a:pt x="136398" y="400304"/>
                                  <a:pt x="142494" y="427355"/>
                                  <a:pt x="151257" y="445262"/>
                                </a:cubicBezTo>
                                <a:cubicBezTo>
                                  <a:pt x="160592" y="464502"/>
                                  <a:pt x="172569" y="476385"/>
                                  <a:pt x="186601" y="481124"/>
                                </a:cubicBezTo>
                                <a:lnTo>
                                  <a:pt x="199454" y="483192"/>
                                </a:lnTo>
                                <a:lnTo>
                                  <a:pt x="199454" y="616128"/>
                                </a:lnTo>
                                <a:lnTo>
                                  <a:pt x="198247" y="616204"/>
                                </a:lnTo>
                                <a:cubicBezTo>
                                  <a:pt x="152654" y="616204"/>
                                  <a:pt x="116713" y="605409"/>
                                  <a:pt x="90805" y="582930"/>
                                </a:cubicBezTo>
                                <a:cubicBezTo>
                                  <a:pt x="64770" y="561086"/>
                                  <a:pt x="42799" y="526415"/>
                                  <a:pt x="25908" y="478028"/>
                                </a:cubicBezTo>
                                <a:cubicBezTo>
                                  <a:pt x="9017" y="430149"/>
                                  <a:pt x="0" y="374142"/>
                                  <a:pt x="0" y="309245"/>
                                </a:cubicBezTo>
                                <a:cubicBezTo>
                                  <a:pt x="0" y="217170"/>
                                  <a:pt x="17653" y="143002"/>
                                  <a:pt x="51943" y="85598"/>
                                </a:cubicBezTo>
                                <a:cubicBezTo>
                                  <a:pt x="85725" y="28067"/>
                                  <a:pt x="133858" y="0"/>
                                  <a:pt x="194564"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389" name="Shape 8389"/>
                        <wps:cNvSpPr/>
                        <wps:spPr>
                          <a:xfrm>
                            <a:off x="3307525" y="2935879"/>
                            <a:ext cx="191707" cy="186487"/>
                          </a:xfrm>
                          <a:custGeom>
                            <a:avLst/>
                            <a:gdLst/>
                            <a:ahLst/>
                            <a:cxnLst/>
                            <a:rect l="0" t="0" r="0" b="0"/>
                            <a:pathLst>
                              <a:path w="191707" h="186487">
                                <a:moveTo>
                                  <a:pt x="61785" y="0"/>
                                </a:moveTo>
                                <a:cubicBezTo>
                                  <a:pt x="105092" y="7112"/>
                                  <a:pt x="148399" y="13589"/>
                                  <a:pt x="191707" y="20574"/>
                                </a:cubicBezTo>
                                <a:cubicBezTo>
                                  <a:pt x="172276" y="80137"/>
                                  <a:pt x="147765" y="121920"/>
                                  <a:pt x="119824" y="147701"/>
                                </a:cubicBezTo>
                                <a:cubicBezTo>
                                  <a:pt x="98869" y="167513"/>
                                  <a:pt x="70842" y="179467"/>
                                  <a:pt x="35957" y="184205"/>
                                </a:cubicBezTo>
                                <a:lnTo>
                                  <a:pt x="0" y="186487"/>
                                </a:lnTo>
                                <a:lnTo>
                                  <a:pt x="0" y="53552"/>
                                </a:lnTo>
                                <a:lnTo>
                                  <a:pt x="1841" y="53848"/>
                                </a:lnTo>
                                <a:cubicBezTo>
                                  <a:pt x="14796" y="53848"/>
                                  <a:pt x="27115" y="48514"/>
                                  <a:pt x="38798" y="37211"/>
                                </a:cubicBezTo>
                                <a:cubicBezTo>
                                  <a:pt x="45784" y="29972"/>
                                  <a:pt x="53784" y="17907"/>
                                  <a:pt x="61785"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390" name="Shape 8390"/>
                        <wps:cNvSpPr/>
                        <wps:spPr>
                          <a:xfrm>
                            <a:off x="3307525" y="2506569"/>
                            <a:ext cx="199199" cy="363905"/>
                          </a:xfrm>
                          <a:custGeom>
                            <a:avLst/>
                            <a:gdLst/>
                            <a:ahLst/>
                            <a:cxnLst/>
                            <a:rect l="0" t="0" r="0" b="0"/>
                            <a:pathLst>
                              <a:path w="199199" h="363905">
                                <a:moveTo>
                                  <a:pt x="0" y="0"/>
                                </a:moveTo>
                                <a:lnTo>
                                  <a:pt x="30079" y="2036"/>
                                </a:lnTo>
                                <a:cubicBezTo>
                                  <a:pt x="63143" y="6781"/>
                                  <a:pt x="90456" y="18687"/>
                                  <a:pt x="111696" y="38023"/>
                                </a:cubicBezTo>
                                <a:cubicBezTo>
                                  <a:pt x="140017" y="63804"/>
                                  <a:pt x="162242" y="100761"/>
                                  <a:pt x="176847" y="149021"/>
                                </a:cubicBezTo>
                                <a:cubicBezTo>
                                  <a:pt x="191453" y="197408"/>
                                  <a:pt x="199199" y="260654"/>
                                  <a:pt x="199199" y="338378"/>
                                </a:cubicBezTo>
                                <a:cubicBezTo>
                                  <a:pt x="199199" y="346887"/>
                                  <a:pt x="199199" y="355396"/>
                                  <a:pt x="199199" y="363905"/>
                                </a:cubicBezTo>
                                <a:lnTo>
                                  <a:pt x="0" y="363905"/>
                                </a:lnTo>
                                <a:lnTo>
                                  <a:pt x="0" y="255701"/>
                                </a:lnTo>
                                <a:lnTo>
                                  <a:pt x="64960" y="255701"/>
                                </a:lnTo>
                                <a:cubicBezTo>
                                  <a:pt x="62421" y="211759"/>
                                  <a:pt x="55435" y="180771"/>
                                  <a:pt x="44514" y="161848"/>
                                </a:cubicBezTo>
                                <a:cubicBezTo>
                                  <a:pt x="33338" y="142925"/>
                                  <a:pt x="18605" y="133527"/>
                                  <a:pt x="571" y="133527"/>
                                </a:cubicBezTo>
                                <a:lnTo>
                                  <a:pt x="0" y="133629"/>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391" name="Shape 8391"/>
                        <wps:cNvSpPr/>
                        <wps:spPr>
                          <a:xfrm>
                            <a:off x="3108071" y="2506238"/>
                            <a:ext cx="398653" cy="616204"/>
                          </a:xfrm>
                          <a:custGeom>
                            <a:avLst/>
                            <a:gdLst/>
                            <a:ahLst/>
                            <a:cxnLst/>
                            <a:rect l="0" t="0" r="0" b="0"/>
                            <a:pathLst>
                              <a:path w="398653" h="616204">
                                <a:moveTo>
                                  <a:pt x="398653" y="364236"/>
                                </a:moveTo>
                                <a:cubicBezTo>
                                  <a:pt x="310515" y="364236"/>
                                  <a:pt x="222250" y="364236"/>
                                  <a:pt x="134112" y="364236"/>
                                </a:cubicBezTo>
                                <a:cubicBezTo>
                                  <a:pt x="136398" y="400304"/>
                                  <a:pt x="142494" y="427355"/>
                                  <a:pt x="151257" y="445262"/>
                                </a:cubicBezTo>
                                <a:cubicBezTo>
                                  <a:pt x="163703" y="470916"/>
                                  <a:pt x="180848" y="483489"/>
                                  <a:pt x="201295" y="483489"/>
                                </a:cubicBezTo>
                                <a:cubicBezTo>
                                  <a:pt x="214249" y="483489"/>
                                  <a:pt x="226568" y="478155"/>
                                  <a:pt x="238252" y="466852"/>
                                </a:cubicBezTo>
                                <a:cubicBezTo>
                                  <a:pt x="245237" y="459613"/>
                                  <a:pt x="253238" y="447548"/>
                                  <a:pt x="261239" y="429641"/>
                                </a:cubicBezTo>
                                <a:cubicBezTo>
                                  <a:pt x="304546" y="436753"/>
                                  <a:pt x="347853" y="443230"/>
                                  <a:pt x="391160" y="450215"/>
                                </a:cubicBezTo>
                                <a:cubicBezTo>
                                  <a:pt x="371729" y="509778"/>
                                  <a:pt x="347218" y="551561"/>
                                  <a:pt x="319278" y="577342"/>
                                </a:cubicBezTo>
                                <a:cubicBezTo>
                                  <a:pt x="291338" y="603758"/>
                                  <a:pt x="250825" y="616204"/>
                                  <a:pt x="198247" y="616204"/>
                                </a:cubicBezTo>
                                <a:cubicBezTo>
                                  <a:pt x="152654" y="616204"/>
                                  <a:pt x="116713" y="605409"/>
                                  <a:pt x="90805" y="582930"/>
                                </a:cubicBezTo>
                                <a:cubicBezTo>
                                  <a:pt x="64770" y="561086"/>
                                  <a:pt x="42799" y="526415"/>
                                  <a:pt x="25908" y="478028"/>
                                </a:cubicBezTo>
                                <a:cubicBezTo>
                                  <a:pt x="9017" y="430149"/>
                                  <a:pt x="0" y="374142"/>
                                  <a:pt x="0" y="309245"/>
                                </a:cubicBezTo>
                                <a:cubicBezTo>
                                  <a:pt x="0" y="217170"/>
                                  <a:pt x="17653" y="143002"/>
                                  <a:pt x="51943" y="85598"/>
                                </a:cubicBezTo>
                                <a:cubicBezTo>
                                  <a:pt x="85725" y="28067"/>
                                  <a:pt x="133858" y="0"/>
                                  <a:pt x="194564" y="0"/>
                                </a:cubicBezTo>
                                <a:cubicBezTo>
                                  <a:pt x="243713" y="0"/>
                                  <a:pt x="282829" y="12573"/>
                                  <a:pt x="311150" y="38354"/>
                                </a:cubicBezTo>
                                <a:cubicBezTo>
                                  <a:pt x="339471" y="64135"/>
                                  <a:pt x="361696" y="101092"/>
                                  <a:pt x="376301" y="149352"/>
                                </a:cubicBezTo>
                                <a:cubicBezTo>
                                  <a:pt x="390906" y="197739"/>
                                  <a:pt x="398653" y="260985"/>
                                  <a:pt x="398653" y="338709"/>
                                </a:cubicBezTo>
                                <a:cubicBezTo>
                                  <a:pt x="398653" y="347218"/>
                                  <a:pt x="398653" y="355727"/>
                                  <a:pt x="398653" y="36423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392" name="Shape 8392"/>
                        <wps:cNvSpPr/>
                        <wps:spPr>
                          <a:xfrm>
                            <a:off x="3242564" y="2640096"/>
                            <a:ext cx="129921" cy="122174"/>
                          </a:xfrm>
                          <a:custGeom>
                            <a:avLst/>
                            <a:gdLst/>
                            <a:ahLst/>
                            <a:cxnLst/>
                            <a:rect l="0" t="0" r="0" b="0"/>
                            <a:pathLst>
                              <a:path w="129921" h="122174">
                                <a:moveTo>
                                  <a:pt x="129921" y="122174"/>
                                </a:moveTo>
                                <a:cubicBezTo>
                                  <a:pt x="127381" y="78232"/>
                                  <a:pt x="120396" y="47244"/>
                                  <a:pt x="109474" y="28321"/>
                                </a:cubicBezTo>
                                <a:cubicBezTo>
                                  <a:pt x="98298" y="9398"/>
                                  <a:pt x="83566" y="0"/>
                                  <a:pt x="65532" y="0"/>
                                </a:cubicBezTo>
                                <a:cubicBezTo>
                                  <a:pt x="44450" y="0"/>
                                  <a:pt x="27686" y="14351"/>
                                  <a:pt x="15240" y="42672"/>
                                </a:cubicBezTo>
                                <a:cubicBezTo>
                                  <a:pt x="7239" y="60579"/>
                                  <a:pt x="2159" y="87122"/>
                                  <a:pt x="0" y="122174"/>
                                </a:cubicBezTo>
                                <a:cubicBezTo>
                                  <a:pt x="43307" y="122174"/>
                                  <a:pt x="86614" y="122174"/>
                                  <a:pt x="129921" y="122174"/>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393" name="Shape 8393"/>
                        <wps:cNvSpPr/>
                        <wps:spPr>
                          <a:xfrm>
                            <a:off x="3568700" y="2506237"/>
                            <a:ext cx="270891" cy="602996"/>
                          </a:xfrm>
                          <a:custGeom>
                            <a:avLst/>
                            <a:gdLst/>
                            <a:ahLst/>
                            <a:cxnLst/>
                            <a:rect l="0" t="0" r="0" b="0"/>
                            <a:pathLst>
                              <a:path w="270891" h="602996">
                                <a:moveTo>
                                  <a:pt x="207010" y="0"/>
                                </a:moveTo>
                                <a:cubicBezTo>
                                  <a:pt x="226568" y="0"/>
                                  <a:pt x="248158" y="10414"/>
                                  <a:pt x="270891" y="31115"/>
                                </a:cubicBezTo>
                                <a:cubicBezTo>
                                  <a:pt x="257556" y="84836"/>
                                  <a:pt x="243332" y="138430"/>
                                  <a:pt x="230124" y="192151"/>
                                </a:cubicBezTo>
                                <a:cubicBezTo>
                                  <a:pt x="214630" y="180848"/>
                                  <a:pt x="202184" y="175514"/>
                                  <a:pt x="193167" y="175514"/>
                                </a:cubicBezTo>
                                <a:cubicBezTo>
                                  <a:pt x="175895" y="175514"/>
                                  <a:pt x="162179" y="187706"/>
                                  <a:pt x="152908" y="212090"/>
                                </a:cubicBezTo>
                                <a:cubicBezTo>
                                  <a:pt x="139573" y="246634"/>
                                  <a:pt x="132461" y="310896"/>
                                  <a:pt x="132461" y="405257"/>
                                </a:cubicBezTo>
                                <a:cubicBezTo>
                                  <a:pt x="132461" y="471170"/>
                                  <a:pt x="132461" y="537083"/>
                                  <a:pt x="132461" y="602996"/>
                                </a:cubicBezTo>
                                <a:cubicBezTo>
                                  <a:pt x="88265" y="602996"/>
                                  <a:pt x="44069" y="602996"/>
                                  <a:pt x="0" y="602996"/>
                                </a:cubicBezTo>
                                <a:cubicBezTo>
                                  <a:pt x="0" y="406400"/>
                                  <a:pt x="0" y="209931"/>
                                  <a:pt x="0" y="13462"/>
                                </a:cubicBezTo>
                                <a:cubicBezTo>
                                  <a:pt x="41148" y="13462"/>
                                  <a:pt x="82169" y="13462"/>
                                  <a:pt x="123444" y="13462"/>
                                </a:cubicBezTo>
                                <a:cubicBezTo>
                                  <a:pt x="123444" y="45593"/>
                                  <a:pt x="123444" y="77724"/>
                                  <a:pt x="123444" y="109982"/>
                                </a:cubicBezTo>
                                <a:cubicBezTo>
                                  <a:pt x="135255" y="68326"/>
                                  <a:pt x="147955" y="39624"/>
                                  <a:pt x="160401" y="23495"/>
                                </a:cubicBezTo>
                                <a:cubicBezTo>
                                  <a:pt x="172847" y="7747"/>
                                  <a:pt x="188595" y="0"/>
                                  <a:pt x="20701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394" name="Shape 8394"/>
                        <wps:cNvSpPr/>
                        <wps:spPr>
                          <a:xfrm>
                            <a:off x="3568700" y="2506237"/>
                            <a:ext cx="270891" cy="602996"/>
                          </a:xfrm>
                          <a:custGeom>
                            <a:avLst/>
                            <a:gdLst/>
                            <a:ahLst/>
                            <a:cxnLst/>
                            <a:rect l="0" t="0" r="0" b="0"/>
                            <a:pathLst>
                              <a:path w="270891" h="602996">
                                <a:moveTo>
                                  <a:pt x="0" y="13462"/>
                                </a:moveTo>
                                <a:cubicBezTo>
                                  <a:pt x="41148" y="13462"/>
                                  <a:pt x="82169" y="13462"/>
                                  <a:pt x="123444" y="13462"/>
                                </a:cubicBezTo>
                                <a:cubicBezTo>
                                  <a:pt x="123444" y="45593"/>
                                  <a:pt x="123444" y="77724"/>
                                  <a:pt x="123444" y="109982"/>
                                </a:cubicBezTo>
                                <a:cubicBezTo>
                                  <a:pt x="135255" y="68326"/>
                                  <a:pt x="147955" y="39624"/>
                                  <a:pt x="160401" y="23495"/>
                                </a:cubicBezTo>
                                <a:cubicBezTo>
                                  <a:pt x="172847" y="7747"/>
                                  <a:pt x="188595" y="0"/>
                                  <a:pt x="207010" y="0"/>
                                </a:cubicBezTo>
                                <a:cubicBezTo>
                                  <a:pt x="226568" y="0"/>
                                  <a:pt x="248158" y="10414"/>
                                  <a:pt x="270891" y="31115"/>
                                </a:cubicBezTo>
                                <a:cubicBezTo>
                                  <a:pt x="257556" y="84836"/>
                                  <a:pt x="243332" y="138430"/>
                                  <a:pt x="230124" y="192151"/>
                                </a:cubicBezTo>
                                <a:cubicBezTo>
                                  <a:pt x="214630" y="180848"/>
                                  <a:pt x="202184" y="175514"/>
                                  <a:pt x="193167" y="175514"/>
                                </a:cubicBezTo>
                                <a:cubicBezTo>
                                  <a:pt x="175895" y="175514"/>
                                  <a:pt x="162179" y="187706"/>
                                  <a:pt x="152908" y="212090"/>
                                </a:cubicBezTo>
                                <a:cubicBezTo>
                                  <a:pt x="139573" y="246634"/>
                                  <a:pt x="132461" y="310896"/>
                                  <a:pt x="132461" y="405257"/>
                                </a:cubicBezTo>
                                <a:cubicBezTo>
                                  <a:pt x="132461" y="471170"/>
                                  <a:pt x="132461" y="537083"/>
                                  <a:pt x="132461" y="602996"/>
                                </a:cubicBezTo>
                                <a:cubicBezTo>
                                  <a:pt x="88265" y="602996"/>
                                  <a:pt x="44069" y="602996"/>
                                  <a:pt x="0" y="602996"/>
                                </a:cubicBezTo>
                                <a:cubicBezTo>
                                  <a:pt x="0" y="406400"/>
                                  <a:pt x="0" y="209931"/>
                                  <a:pt x="0" y="1346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395" name="Shape 8395"/>
                        <wps:cNvSpPr/>
                        <wps:spPr>
                          <a:xfrm>
                            <a:off x="3849624" y="2295417"/>
                            <a:ext cx="131572" cy="299085"/>
                          </a:xfrm>
                          <a:custGeom>
                            <a:avLst/>
                            <a:gdLst/>
                            <a:ahLst/>
                            <a:cxnLst/>
                            <a:rect l="0" t="0" r="0" b="0"/>
                            <a:pathLst>
                              <a:path w="131572" h="299085">
                                <a:moveTo>
                                  <a:pt x="0" y="0"/>
                                </a:moveTo>
                                <a:cubicBezTo>
                                  <a:pt x="43815" y="0"/>
                                  <a:pt x="87757" y="0"/>
                                  <a:pt x="131572" y="0"/>
                                </a:cubicBezTo>
                                <a:cubicBezTo>
                                  <a:pt x="131572" y="44704"/>
                                  <a:pt x="131572" y="89535"/>
                                  <a:pt x="131572" y="134239"/>
                                </a:cubicBezTo>
                                <a:cubicBezTo>
                                  <a:pt x="124841" y="189230"/>
                                  <a:pt x="117602" y="244094"/>
                                  <a:pt x="110871" y="299085"/>
                                </a:cubicBezTo>
                                <a:cubicBezTo>
                                  <a:pt x="81026" y="299085"/>
                                  <a:pt x="51181" y="299085"/>
                                  <a:pt x="21463" y="299085"/>
                                </a:cubicBezTo>
                                <a:cubicBezTo>
                                  <a:pt x="14351" y="244094"/>
                                  <a:pt x="6985" y="189230"/>
                                  <a:pt x="0" y="134239"/>
                                </a:cubicBezTo>
                                <a:cubicBezTo>
                                  <a:pt x="0" y="89535"/>
                                  <a:pt x="0" y="44704"/>
                                  <a:pt x="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396" name="Shape 8396"/>
                        <wps:cNvSpPr/>
                        <wps:spPr>
                          <a:xfrm>
                            <a:off x="3849624" y="2295417"/>
                            <a:ext cx="131572" cy="299085"/>
                          </a:xfrm>
                          <a:custGeom>
                            <a:avLst/>
                            <a:gdLst/>
                            <a:ahLst/>
                            <a:cxnLst/>
                            <a:rect l="0" t="0" r="0" b="0"/>
                            <a:pathLst>
                              <a:path w="131572" h="299085">
                                <a:moveTo>
                                  <a:pt x="0" y="0"/>
                                </a:moveTo>
                                <a:cubicBezTo>
                                  <a:pt x="43815" y="0"/>
                                  <a:pt x="87757" y="0"/>
                                  <a:pt x="131572" y="0"/>
                                </a:cubicBezTo>
                                <a:cubicBezTo>
                                  <a:pt x="131572" y="44704"/>
                                  <a:pt x="131572" y="89535"/>
                                  <a:pt x="131572" y="134239"/>
                                </a:cubicBezTo>
                                <a:cubicBezTo>
                                  <a:pt x="124841" y="189230"/>
                                  <a:pt x="117602" y="244094"/>
                                  <a:pt x="110871" y="299085"/>
                                </a:cubicBezTo>
                                <a:cubicBezTo>
                                  <a:pt x="81026" y="299085"/>
                                  <a:pt x="51181" y="299085"/>
                                  <a:pt x="21463" y="299085"/>
                                </a:cubicBezTo>
                                <a:cubicBezTo>
                                  <a:pt x="14351" y="244094"/>
                                  <a:pt x="6985" y="189230"/>
                                  <a:pt x="0" y="134239"/>
                                </a:cubicBezTo>
                                <a:cubicBezTo>
                                  <a:pt x="0" y="89535"/>
                                  <a:pt x="0" y="44704"/>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397" name="Shape 8397"/>
                        <wps:cNvSpPr/>
                        <wps:spPr>
                          <a:xfrm>
                            <a:off x="4023106" y="2506237"/>
                            <a:ext cx="365887" cy="616204"/>
                          </a:xfrm>
                          <a:custGeom>
                            <a:avLst/>
                            <a:gdLst/>
                            <a:ahLst/>
                            <a:cxnLst/>
                            <a:rect l="0" t="0" r="0" b="0"/>
                            <a:pathLst>
                              <a:path w="365887" h="616204">
                                <a:moveTo>
                                  <a:pt x="181737" y="0"/>
                                </a:moveTo>
                                <a:cubicBezTo>
                                  <a:pt x="222885" y="0"/>
                                  <a:pt x="253111" y="5461"/>
                                  <a:pt x="272923" y="16129"/>
                                </a:cubicBezTo>
                                <a:cubicBezTo>
                                  <a:pt x="292227" y="26924"/>
                                  <a:pt x="308737" y="43180"/>
                                  <a:pt x="321818" y="66040"/>
                                </a:cubicBezTo>
                                <a:cubicBezTo>
                                  <a:pt x="334645" y="88900"/>
                                  <a:pt x="345694" y="119380"/>
                                  <a:pt x="354203" y="157734"/>
                                </a:cubicBezTo>
                                <a:cubicBezTo>
                                  <a:pt x="312547" y="164846"/>
                                  <a:pt x="270764" y="171577"/>
                                  <a:pt x="228981" y="178816"/>
                                </a:cubicBezTo>
                                <a:cubicBezTo>
                                  <a:pt x="225933" y="159893"/>
                                  <a:pt x="220345" y="146177"/>
                                  <a:pt x="212979" y="137160"/>
                                </a:cubicBezTo>
                                <a:cubicBezTo>
                                  <a:pt x="202565" y="125349"/>
                                  <a:pt x="189865" y="119380"/>
                                  <a:pt x="175260" y="119380"/>
                                </a:cubicBezTo>
                                <a:cubicBezTo>
                                  <a:pt x="160401" y="119380"/>
                                  <a:pt x="149606" y="123825"/>
                                  <a:pt x="142875" y="132715"/>
                                </a:cubicBezTo>
                                <a:cubicBezTo>
                                  <a:pt x="136144" y="142240"/>
                                  <a:pt x="132461" y="153289"/>
                                  <a:pt x="132461" y="165989"/>
                                </a:cubicBezTo>
                                <a:cubicBezTo>
                                  <a:pt x="132461" y="180467"/>
                                  <a:pt x="136779" y="191516"/>
                                  <a:pt x="145542" y="198755"/>
                                </a:cubicBezTo>
                                <a:cubicBezTo>
                                  <a:pt x="154178" y="206121"/>
                                  <a:pt x="172974" y="212471"/>
                                  <a:pt x="201930" y="218821"/>
                                </a:cubicBezTo>
                                <a:cubicBezTo>
                                  <a:pt x="245618" y="227203"/>
                                  <a:pt x="278511" y="239141"/>
                                  <a:pt x="299720" y="254254"/>
                                </a:cubicBezTo>
                                <a:cubicBezTo>
                                  <a:pt x="321056" y="269494"/>
                                  <a:pt x="337820" y="290830"/>
                                  <a:pt x="348996" y="319151"/>
                                </a:cubicBezTo>
                                <a:cubicBezTo>
                                  <a:pt x="360172" y="347599"/>
                                  <a:pt x="365887" y="378079"/>
                                  <a:pt x="365887" y="411988"/>
                                </a:cubicBezTo>
                                <a:cubicBezTo>
                                  <a:pt x="365887" y="445770"/>
                                  <a:pt x="359918" y="479044"/>
                                  <a:pt x="348107" y="511302"/>
                                </a:cubicBezTo>
                                <a:cubicBezTo>
                                  <a:pt x="336296" y="543560"/>
                                  <a:pt x="316738" y="568833"/>
                                  <a:pt x="291338" y="587883"/>
                                </a:cubicBezTo>
                                <a:cubicBezTo>
                                  <a:pt x="265557" y="607060"/>
                                  <a:pt x="230124" y="616204"/>
                                  <a:pt x="185674" y="616204"/>
                                </a:cubicBezTo>
                                <a:cubicBezTo>
                                  <a:pt x="122809" y="616204"/>
                                  <a:pt x="77724" y="600964"/>
                                  <a:pt x="51435" y="570230"/>
                                </a:cubicBezTo>
                                <a:cubicBezTo>
                                  <a:pt x="24892" y="539369"/>
                                  <a:pt x="7239" y="495808"/>
                                  <a:pt x="0" y="439166"/>
                                </a:cubicBezTo>
                                <a:cubicBezTo>
                                  <a:pt x="43561" y="432054"/>
                                  <a:pt x="87249" y="425323"/>
                                  <a:pt x="130810" y="418084"/>
                                </a:cubicBezTo>
                                <a:cubicBezTo>
                                  <a:pt x="136271" y="444754"/>
                                  <a:pt x="143891" y="463550"/>
                                  <a:pt x="153543" y="475234"/>
                                </a:cubicBezTo>
                                <a:cubicBezTo>
                                  <a:pt x="163195" y="487045"/>
                                  <a:pt x="176276" y="492506"/>
                                  <a:pt x="192532" y="492506"/>
                                </a:cubicBezTo>
                                <a:cubicBezTo>
                                  <a:pt x="210312" y="492506"/>
                                  <a:pt x="224028" y="486410"/>
                                  <a:pt x="233680" y="473583"/>
                                </a:cubicBezTo>
                                <a:cubicBezTo>
                                  <a:pt x="240919" y="464058"/>
                                  <a:pt x="244983" y="451866"/>
                                  <a:pt x="244983" y="437515"/>
                                </a:cubicBezTo>
                                <a:cubicBezTo>
                                  <a:pt x="244983" y="421386"/>
                                  <a:pt x="240030" y="408686"/>
                                  <a:pt x="230124" y="399796"/>
                                </a:cubicBezTo>
                                <a:cubicBezTo>
                                  <a:pt x="223012" y="393573"/>
                                  <a:pt x="204089" y="386080"/>
                                  <a:pt x="173355" y="376428"/>
                                </a:cubicBezTo>
                                <a:cubicBezTo>
                                  <a:pt x="127762" y="362331"/>
                                  <a:pt x="95758" y="350012"/>
                                  <a:pt x="78105" y="338201"/>
                                </a:cubicBezTo>
                                <a:cubicBezTo>
                                  <a:pt x="60325" y="326263"/>
                                  <a:pt x="44831" y="307086"/>
                                  <a:pt x="33020" y="279273"/>
                                </a:cubicBezTo>
                                <a:cubicBezTo>
                                  <a:pt x="20955" y="251460"/>
                                  <a:pt x="14478" y="219837"/>
                                  <a:pt x="14478" y="184404"/>
                                </a:cubicBezTo>
                                <a:cubicBezTo>
                                  <a:pt x="14478" y="145542"/>
                                  <a:pt x="21209" y="112395"/>
                                  <a:pt x="34290" y="83947"/>
                                </a:cubicBezTo>
                                <a:cubicBezTo>
                                  <a:pt x="47371" y="55499"/>
                                  <a:pt x="65913" y="34671"/>
                                  <a:pt x="88773" y="20574"/>
                                </a:cubicBezTo>
                                <a:cubicBezTo>
                                  <a:pt x="111633" y="6477"/>
                                  <a:pt x="142875" y="0"/>
                                  <a:pt x="181737"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398" name="Shape 8398"/>
                        <wps:cNvSpPr/>
                        <wps:spPr>
                          <a:xfrm>
                            <a:off x="4023106" y="2506237"/>
                            <a:ext cx="365887" cy="616204"/>
                          </a:xfrm>
                          <a:custGeom>
                            <a:avLst/>
                            <a:gdLst/>
                            <a:ahLst/>
                            <a:cxnLst/>
                            <a:rect l="0" t="0" r="0" b="0"/>
                            <a:pathLst>
                              <a:path w="365887" h="616204">
                                <a:moveTo>
                                  <a:pt x="0" y="439166"/>
                                </a:moveTo>
                                <a:cubicBezTo>
                                  <a:pt x="43561" y="432054"/>
                                  <a:pt x="87249" y="425323"/>
                                  <a:pt x="130810" y="418084"/>
                                </a:cubicBezTo>
                                <a:cubicBezTo>
                                  <a:pt x="136271" y="444754"/>
                                  <a:pt x="143891" y="463550"/>
                                  <a:pt x="153543" y="475234"/>
                                </a:cubicBezTo>
                                <a:cubicBezTo>
                                  <a:pt x="163195" y="487045"/>
                                  <a:pt x="176276" y="492506"/>
                                  <a:pt x="192532" y="492506"/>
                                </a:cubicBezTo>
                                <a:cubicBezTo>
                                  <a:pt x="210312" y="492506"/>
                                  <a:pt x="224028" y="486410"/>
                                  <a:pt x="233680" y="473583"/>
                                </a:cubicBezTo>
                                <a:cubicBezTo>
                                  <a:pt x="240919" y="464058"/>
                                  <a:pt x="244983" y="451866"/>
                                  <a:pt x="244983" y="437515"/>
                                </a:cubicBezTo>
                                <a:cubicBezTo>
                                  <a:pt x="244983" y="421386"/>
                                  <a:pt x="240030" y="408686"/>
                                  <a:pt x="230124" y="399796"/>
                                </a:cubicBezTo>
                                <a:cubicBezTo>
                                  <a:pt x="223012" y="393573"/>
                                  <a:pt x="204089" y="386080"/>
                                  <a:pt x="173355" y="376428"/>
                                </a:cubicBezTo>
                                <a:cubicBezTo>
                                  <a:pt x="127762" y="362331"/>
                                  <a:pt x="95758" y="350012"/>
                                  <a:pt x="78105" y="338201"/>
                                </a:cubicBezTo>
                                <a:cubicBezTo>
                                  <a:pt x="60325" y="326263"/>
                                  <a:pt x="44831" y="307086"/>
                                  <a:pt x="33020" y="279273"/>
                                </a:cubicBezTo>
                                <a:cubicBezTo>
                                  <a:pt x="20955" y="251460"/>
                                  <a:pt x="14478" y="219837"/>
                                  <a:pt x="14478" y="184404"/>
                                </a:cubicBezTo>
                                <a:cubicBezTo>
                                  <a:pt x="14478" y="145542"/>
                                  <a:pt x="21209" y="112395"/>
                                  <a:pt x="34290" y="83947"/>
                                </a:cubicBezTo>
                                <a:cubicBezTo>
                                  <a:pt x="47371" y="55499"/>
                                  <a:pt x="65913" y="34671"/>
                                  <a:pt x="88773" y="20574"/>
                                </a:cubicBezTo>
                                <a:cubicBezTo>
                                  <a:pt x="111633" y="6477"/>
                                  <a:pt x="142875" y="0"/>
                                  <a:pt x="181737" y="0"/>
                                </a:cubicBezTo>
                                <a:cubicBezTo>
                                  <a:pt x="222885" y="0"/>
                                  <a:pt x="253111" y="5461"/>
                                  <a:pt x="272923" y="16129"/>
                                </a:cubicBezTo>
                                <a:cubicBezTo>
                                  <a:pt x="292227" y="26924"/>
                                  <a:pt x="308737" y="43180"/>
                                  <a:pt x="321818" y="66040"/>
                                </a:cubicBezTo>
                                <a:cubicBezTo>
                                  <a:pt x="334645" y="88900"/>
                                  <a:pt x="345694" y="119380"/>
                                  <a:pt x="354203" y="157734"/>
                                </a:cubicBezTo>
                                <a:cubicBezTo>
                                  <a:pt x="312547" y="164846"/>
                                  <a:pt x="270764" y="171577"/>
                                  <a:pt x="228981" y="178816"/>
                                </a:cubicBezTo>
                                <a:cubicBezTo>
                                  <a:pt x="225933" y="159893"/>
                                  <a:pt x="220345" y="146177"/>
                                  <a:pt x="212979" y="137160"/>
                                </a:cubicBezTo>
                                <a:cubicBezTo>
                                  <a:pt x="202565" y="125349"/>
                                  <a:pt x="189865" y="119380"/>
                                  <a:pt x="175260" y="119380"/>
                                </a:cubicBezTo>
                                <a:cubicBezTo>
                                  <a:pt x="160401" y="119380"/>
                                  <a:pt x="149606" y="123825"/>
                                  <a:pt x="142875" y="132715"/>
                                </a:cubicBezTo>
                                <a:cubicBezTo>
                                  <a:pt x="136144" y="142240"/>
                                  <a:pt x="132461" y="153289"/>
                                  <a:pt x="132461" y="165989"/>
                                </a:cubicBezTo>
                                <a:cubicBezTo>
                                  <a:pt x="132461" y="180467"/>
                                  <a:pt x="136779" y="191516"/>
                                  <a:pt x="145542" y="198755"/>
                                </a:cubicBezTo>
                                <a:cubicBezTo>
                                  <a:pt x="154178" y="206121"/>
                                  <a:pt x="172974" y="212471"/>
                                  <a:pt x="201930" y="218821"/>
                                </a:cubicBezTo>
                                <a:cubicBezTo>
                                  <a:pt x="245618" y="227203"/>
                                  <a:pt x="278511" y="239141"/>
                                  <a:pt x="299720" y="254254"/>
                                </a:cubicBezTo>
                                <a:cubicBezTo>
                                  <a:pt x="321056" y="269494"/>
                                  <a:pt x="337820" y="290830"/>
                                  <a:pt x="348996" y="319151"/>
                                </a:cubicBezTo>
                                <a:cubicBezTo>
                                  <a:pt x="360172" y="347599"/>
                                  <a:pt x="365887" y="378079"/>
                                  <a:pt x="365887" y="411988"/>
                                </a:cubicBezTo>
                                <a:cubicBezTo>
                                  <a:pt x="365887" y="445770"/>
                                  <a:pt x="359918" y="479044"/>
                                  <a:pt x="348107" y="511302"/>
                                </a:cubicBezTo>
                                <a:cubicBezTo>
                                  <a:pt x="336296" y="543560"/>
                                  <a:pt x="316738" y="568833"/>
                                  <a:pt x="291338" y="587883"/>
                                </a:cubicBezTo>
                                <a:cubicBezTo>
                                  <a:pt x="265557" y="607060"/>
                                  <a:pt x="230124" y="616204"/>
                                  <a:pt x="185674" y="616204"/>
                                </a:cubicBezTo>
                                <a:cubicBezTo>
                                  <a:pt x="122809" y="616204"/>
                                  <a:pt x="77724" y="600964"/>
                                  <a:pt x="51435" y="570230"/>
                                </a:cubicBezTo>
                                <a:cubicBezTo>
                                  <a:pt x="24892" y="539369"/>
                                  <a:pt x="7239" y="495808"/>
                                  <a:pt x="0" y="43916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399" name="Shape 8399"/>
                        <wps:cNvSpPr/>
                        <wps:spPr>
                          <a:xfrm>
                            <a:off x="4680331" y="2295417"/>
                            <a:ext cx="534416" cy="813816"/>
                          </a:xfrm>
                          <a:custGeom>
                            <a:avLst/>
                            <a:gdLst/>
                            <a:ahLst/>
                            <a:cxnLst/>
                            <a:rect l="0" t="0" r="0" b="0"/>
                            <a:pathLst>
                              <a:path w="534416" h="813816">
                                <a:moveTo>
                                  <a:pt x="0" y="0"/>
                                </a:moveTo>
                                <a:cubicBezTo>
                                  <a:pt x="64389" y="0"/>
                                  <a:pt x="128651" y="0"/>
                                  <a:pt x="192913" y="0"/>
                                </a:cubicBezTo>
                                <a:cubicBezTo>
                                  <a:pt x="217170" y="165100"/>
                                  <a:pt x="243078" y="329946"/>
                                  <a:pt x="267462" y="495046"/>
                                </a:cubicBezTo>
                                <a:cubicBezTo>
                                  <a:pt x="291592" y="329946"/>
                                  <a:pt x="317119" y="165100"/>
                                  <a:pt x="341249" y="0"/>
                                </a:cubicBezTo>
                                <a:cubicBezTo>
                                  <a:pt x="405765" y="0"/>
                                  <a:pt x="470154" y="0"/>
                                  <a:pt x="534416" y="0"/>
                                </a:cubicBezTo>
                                <a:cubicBezTo>
                                  <a:pt x="534416" y="271272"/>
                                  <a:pt x="534416" y="542417"/>
                                  <a:pt x="534416" y="813816"/>
                                </a:cubicBezTo>
                                <a:cubicBezTo>
                                  <a:pt x="494411" y="813816"/>
                                  <a:pt x="454279" y="813816"/>
                                  <a:pt x="414274" y="813816"/>
                                </a:cubicBezTo>
                                <a:cubicBezTo>
                                  <a:pt x="414274" y="606933"/>
                                  <a:pt x="414274" y="400050"/>
                                  <a:pt x="414274" y="193167"/>
                                </a:cubicBezTo>
                                <a:cubicBezTo>
                                  <a:pt x="383921" y="400050"/>
                                  <a:pt x="351790" y="606806"/>
                                  <a:pt x="321564" y="813816"/>
                                </a:cubicBezTo>
                                <a:cubicBezTo>
                                  <a:pt x="285242" y="813816"/>
                                  <a:pt x="249047" y="813816"/>
                                  <a:pt x="212725" y="813816"/>
                                </a:cubicBezTo>
                                <a:cubicBezTo>
                                  <a:pt x="182372" y="606806"/>
                                  <a:pt x="150495" y="400050"/>
                                  <a:pt x="120269" y="193167"/>
                                </a:cubicBezTo>
                                <a:cubicBezTo>
                                  <a:pt x="120269" y="400050"/>
                                  <a:pt x="120269" y="606933"/>
                                  <a:pt x="120269" y="813816"/>
                                </a:cubicBezTo>
                                <a:cubicBezTo>
                                  <a:pt x="80137" y="813816"/>
                                  <a:pt x="40132" y="813816"/>
                                  <a:pt x="0" y="813816"/>
                                </a:cubicBezTo>
                                <a:cubicBezTo>
                                  <a:pt x="0" y="542417"/>
                                  <a:pt x="0" y="271272"/>
                                  <a:pt x="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00" name="Shape 8400"/>
                        <wps:cNvSpPr/>
                        <wps:spPr>
                          <a:xfrm>
                            <a:off x="4680331" y="2295417"/>
                            <a:ext cx="534416" cy="813816"/>
                          </a:xfrm>
                          <a:custGeom>
                            <a:avLst/>
                            <a:gdLst/>
                            <a:ahLst/>
                            <a:cxnLst/>
                            <a:rect l="0" t="0" r="0" b="0"/>
                            <a:pathLst>
                              <a:path w="534416" h="813816">
                                <a:moveTo>
                                  <a:pt x="0" y="0"/>
                                </a:moveTo>
                                <a:cubicBezTo>
                                  <a:pt x="64389" y="0"/>
                                  <a:pt x="128651" y="0"/>
                                  <a:pt x="192913" y="0"/>
                                </a:cubicBezTo>
                                <a:cubicBezTo>
                                  <a:pt x="217170" y="165100"/>
                                  <a:pt x="243078" y="329946"/>
                                  <a:pt x="267462" y="495046"/>
                                </a:cubicBezTo>
                                <a:cubicBezTo>
                                  <a:pt x="291592" y="329946"/>
                                  <a:pt x="317119" y="165100"/>
                                  <a:pt x="341249" y="0"/>
                                </a:cubicBezTo>
                                <a:cubicBezTo>
                                  <a:pt x="405765" y="0"/>
                                  <a:pt x="470154" y="0"/>
                                  <a:pt x="534416" y="0"/>
                                </a:cubicBezTo>
                                <a:cubicBezTo>
                                  <a:pt x="534416" y="271272"/>
                                  <a:pt x="534416" y="542417"/>
                                  <a:pt x="534416" y="813816"/>
                                </a:cubicBezTo>
                                <a:cubicBezTo>
                                  <a:pt x="494411" y="813816"/>
                                  <a:pt x="454279" y="813816"/>
                                  <a:pt x="414274" y="813816"/>
                                </a:cubicBezTo>
                                <a:cubicBezTo>
                                  <a:pt x="414274" y="606933"/>
                                  <a:pt x="414274" y="400050"/>
                                  <a:pt x="414274" y="193167"/>
                                </a:cubicBezTo>
                                <a:cubicBezTo>
                                  <a:pt x="383921" y="400050"/>
                                  <a:pt x="351790" y="606806"/>
                                  <a:pt x="321564" y="813816"/>
                                </a:cubicBezTo>
                                <a:cubicBezTo>
                                  <a:pt x="285242" y="813816"/>
                                  <a:pt x="249047" y="813816"/>
                                  <a:pt x="212725" y="813816"/>
                                </a:cubicBezTo>
                                <a:cubicBezTo>
                                  <a:pt x="182372" y="606806"/>
                                  <a:pt x="150495" y="400050"/>
                                  <a:pt x="120269" y="193167"/>
                                </a:cubicBezTo>
                                <a:cubicBezTo>
                                  <a:pt x="120269" y="400050"/>
                                  <a:pt x="120269" y="606933"/>
                                  <a:pt x="120269" y="813816"/>
                                </a:cubicBezTo>
                                <a:cubicBezTo>
                                  <a:pt x="80137" y="813816"/>
                                  <a:pt x="40132" y="813816"/>
                                  <a:pt x="0" y="813816"/>
                                </a:cubicBezTo>
                                <a:cubicBezTo>
                                  <a:pt x="0" y="542417"/>
                                  <a:pt x="0" y="271272"/>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01" name="Shape 8401"/>
                        <wps:cNvSpPr/>
                        <wps:spPr>
                          <a:xfrm>
                            <a:off x="5283581" y="2747771"/>
                            <a:ext cx="191516" cy="374671"/>
                          </a:xfrm>
                          <a:custGeom>
                            <a:avLst/>
                            <a:gdLst/>
                            <a:ahLst/>
                            <a:cxnLst/>
                            <a:rect l="0" t="0" r="0" b="0"/>
                            <a:pathLst>
                              <a:path w="191516" h="374671">
                                <a:moveTo>
                                  <a:pt x="191516" y="0"/>
                                </a:moveTo>
                                <a:lnTo>
                                  <a:pt x="191516" y="112436"/>
                                </a:lnTo>
                                <a:lnTo>
                                  <a:pt x="161226" y="129338"/>
                                </a:lnTo>
                                <a:cubicBezTo>
                                  <a:pt x="152749" y="135339"/>
                                  <a:pt x="146748" y="141245"/>
                                  <a:pt x="143256" y="147087"/>
                                </a:cubicBezTo>
                                <a:cubicBezTo>
                                  <a:pt x="135890" y="159406"/>
                                  <a:pt x="132207" y="173249"/>
                                  <a:pt x="132207" y="188743"/>
                                </a:cubicBezTo>
                                <a:cubicBezTo>
                                  <a:pt x="132207" y="206523"/>
                                  <a:pt x="135890" y="220874"/>
                                  <a:pt x="143256" y="232050"/>
                                </a:cubicBezTo>
                                <a:cubicBezTo>
                                  <a:pt x="150241" y="243734"/>
                                  <a:pt x="161036" y="249195"/>
                                  <a:pt x="175006" y="249195"/>
                                </a:cubicBezTo>
                                <a:lnTo>
                                  <a:pt x="191516" y="245694"/>
                                </a:lnTo>
                                <a:lnTo>
                                  <a:pt x="191516" y="357664"/>
                                </a:lnTo>
                                <a:lnTo>
                                  <a:pt x="168973" y="368575"/>
                                </a:lnTo>
                                <a:cubicBezTo>
                                  <a:pt x="155384" y="372639"/>
                                  <a:pt x="140843" y="374671"/>
                                  <a:pt x="125476" y="374671"/>
                                </a:cubicBezTo>
                                <a:cubicBezTo>
                                  <a:pt x="84201" y="374671"/>
                                  <a:pt x="52832" y="358796"/>
                                  <a:pt x="32004" y="325776"/>
                                </a:cubicBezTo>
                                <a:cubicBezTo>
                                  <a:pt x="10922" y="292883"/>
                                  <a:pt x="0" y="253132"/>
                                  <a:pt x="0" y="205380"/>
                                </a:cubicBezTo>
                                <a:cubicBezTo>
                                  <a:pt x="0" y="160422"/>
                                  <a:pt x="8001" y="123846"/>
                                  <a:pt x="22987" y="94890"/>
                                </a:cubicBezTo>
                                <a:cubicBezTo>
                                  <a:pt x="37973" y="65934"/>
                                  <a:pt x="66802" y="44725"/>
                                  <a:pt x="107823" y="30628"/>
                                </a:cubicBezTo>
                                <a:cubicBezTo>
                                  <a:pt x="144970" y="17388"/>
                                  <a:pt x="172402" y="7792"/>
                                  <a:pt x="189904" y="714"/>
                                </a:cubicBezTo>
                                <a:lnTo>
                                  <a:pt x="191516"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02" name="Shape 8402"/>
                        <wps:cNvSpPr/>
                        <wps:spPr>
                          <a:xfrm>
                            <a:off x="5293868" y="2506237"/>
                            <a:ext cx="181229" cy="204343"/>
                          </a:xfrm>
                          <a:custGeom>
                            <a:avLst/>
                            <a:gdLst/>
                            <a:ahLst/>
                            <a:cxnLst/>
                            <a:rect l="0" t="0" r="0" b="0"/>
                            <a:pathLst>
                              <a:path w="181229" h="204343">
                                <a:moveTo>
                                  <a:pt x="178054" y="0"/>
                                </a:moveTo>
                                <a:lnTo>
                                  <a:pt x="181229" y="168"/>
                                </a:lnTo>
                                <a:lnTo>
                                  <a:pt x="181229" y="136648"/>
                                </a:lnTo>
                                <a:lnTo>
                                  <a:pt x="166688" y="138890"/>
                                </a:lnTo>
                                <a:cubicBezTo>
                                  <a:pt x="158591" y="141827"/>
                                  <a:pt x="151892" y="146241"/>
                                  <a:pt x="146558" y="152146"/>
                                </a:cubicBezTo>
                                <a:cubicBezTo>
                                  <a:pt x="138176" y="161671"/>
                                  <a:pt x="131318" y="178816"/>
                                  <a:pt x="126111" y="204343"/>
                                </a:cubicBezTo>
                                <a:cubicBezTo>
                                  <a:pt x="84074" y="196596"/>
                                  <a:pt x="42037" y="189357"/>
                                  <a:pt x="0" y="181483"/>
                                </a:cubicBezTo>
                                <a:cubicBezTo>
                                  <a:pt x="4699" y="143764"/>
                                  <a:pt x="11811" y="113919"/>
                                  <a:pt x="20828" y="92202"/>
                                </a:cubicBezTo>
                                <a:cubicBezTo>
                                  <a:pt x="29464" y="70485"/>
                                  <a:pt x="42672" y="52451"/>
                                  <a:pt x="59309" y="36195"/>
                                </a:cubicBezTo>
                                <a:cubicBezTo>
                                  <a:pt x="71247" y="24384"/>
                                  <a:pt x="88265" y="15748"/>
                                  <a:pt x="109220" y="9525"/>
                                </a:cubicBezTo>
                                <a:cubicBezTo>
                                  <a:pt x="130302" y="3302"/>
                                  <a:pt x="153416" y="0"/>
                                  <a:pt x="178054"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03" name="Shape 8403"/>
                        <wps:cNvSpPr/>
                        <wps:spPr>
                          <a:xfrm>
                            <a:off x="5475097" y="2506405"/>
                            <a:ext cx="204851" cy="602828"/>
                          </a:xfrm>
                          <a:custGeom>
                            <a:avLst/>
                            <a:gdLst/>
                            <a:ahLst/>
                            <a:cxnLst/>
                            <a:rect l="0" t="0" r="0" b="0"/>
                            <a:pathLst>
                              <a:path w="204851" h="602828">
                                <a:moveTo>
                                  <a:pt x="0" y="0"/>
                                </a:moveTo>
                                <a:lnTo>
                                  <a:pt x="50261" y="2658"/>
                                </a:lnTo>
                                <a:cubicBezTo>
                                  <a:pt x="66136" y="4531"/>
                                  <a:pt x="80073" y="7325"/>
                                  <a:pt x="92075" y="11008"/>
                                </a:cubicBezTo>
                                <a:cubicBezTo>
                                  <a:pt x="115951" y="19009"/>
                                  <a:pt x="136398" y="34757"/>
                                  <a:pt x="152019" y="58760"/>
                                </a:cubicBezTo>
                                <a:cubicBezTo>
                                  <a:pt x="163195" y="75524"/>
                                  <a:pt x="172212" y="98638"/>
                                  <a:pt x="178562" y="129245"/>
                                </a:cubicBezTo>
                                <a:cubicBezTo>
                                  <a:pt x="184912" y="159725"/>
                                  <a:pt x="188341" y="189189"/>
                                  <a:pt x="188341" y="217002"/>
                                </a:cubicBezTo>
                                <a:cubicBezTo>
                                  <a:pt x="188341" y="303743"/>
                                  <a:pt x="188341" y="390611"/>
                                  <a:pt x="188341" y="477225"/>
                                </a:cubicBezTo>
                                <a:cubicBezTo>
                                  <a:pt x="188341" y="505038"/>
                                  <a:pt x="189357" y="526628"/>
                                  <a:pt x="191516" y="542249"/>
                                </a:cubicBezTo>
                                <a:cubicBezTo>
                                  <a:pt x="193421" y="558378"/>
                                  <a:pt x="198247" y="578190"/>
                                  <a:pt x="204851" y="602828"/>
                                </a:cubicBezTo>
                                <a:cubicBezTo>
                                  <a:pt x="163576" y="602828"/>
                                  <a:pt x="122301" y="602828"/>
                                  <a:pt x="81026" y="602828"/>
                                </a:cubicBezTo>
                                <a:cubicBezTo>
                                  <a:pt x="76200" y="587715"/>
                                  <a:pt x="72898" y="576158"/>
                                  <a:pt x="71247" y="567776"/>
                                </a:cubicBezTo>
                                <a:cubicBezTo>
                                  <a:pt x="69723" y="560029"/>
                                  <a:pt x="68326" y="547837"/>
                                  <a:pt x="66802" y="530565"/>
                                </a:cubicBezTo>
                                <a:cubicBezTo>
                                  <a:pt x="49911" y="559140"/>
                                  <a:pt x="32258" y="579333"/>
                                  <a:pt x="15240" y="591652"/>
                                </a:cubicBezTo>
                                <a:lnTo>
                                  <a:pt x="0" y="599029"/>
                                </a:lnTo>
                                <a:lnTo>
                                  <a:pt x="0" y="487059"/>
                                </a:lnTo>
                                <a:lnTo>
                                  <a:pt x="4826" y="486036"/>
                                </a:lnTo>
                                <a:cubicBezTo>
                                  <a:pt x="11716" y="483004"/>
                                  <a:pt x="18352" y="478432"/>
                                  <a:pt x="24638" y="472272"/>
                                </a:cubicBezTo>
                                <a:cubicBezTo>
                                  <a:pt x="37084" y="459953"/>
                                  <a:pt x="46101" y="445094"/>
                                  <a:pt x="51562" y="427314"/>
                                </a:cubicBezTo>
                                <a:cubicBezTo>
                                  <a:pt x="56642" y="410169"/>
                                  <a:pt x="59309" y="387436"/>
                                  <a:pt x="59309" y="359115"/>
                                </a:cubicBezTo>
                                <a:cubicBezTo>
                                  <a:pt x="59309" y="347050"/>
                                  <a:pt x="59309" y="334985"/>
                                  <a:pt x="59309" y="322920"/>
                                </a:cubicBezTo>
                                <a:cubicBezTo>
                                  <a:pt x="41275" y="334223"/>
                                  <a:pt x="22352" y="343875"/>
                                  <a:pt x="2540" y="352384"/>
                                </a:cubicBezTo>
                                <a:lnTo>
                                  <a:pt x="0" y="353802"/>
                                </a:lnTo>
                                <a:lnTo>
                                  <a:pt x="0" y="241365"/>
                                </a:lnTo>
                                <a:lnTo>
                                  <a:pt x="12573" y="235798"/>
                                </a:lnTo>
                                <a:cubicBezTo>
                                  <a:pt x="27178" y="229067"/>
                                  <a:pt x="42926" y="220431"/>
                                  <a:pt x="59309" y="209128"/>
                                </a:cubicBezTo>
                                <a:cubicBezTo>
                                  <a:pt x="59309" y="181315"/>
                                  <a:pt x="56007" y="162138"/>
                                  <a:pt x="49276" y="150962"/>
                                </a:cubicBezTo>
                                <a:cubicBezTo>
                                  <a:pt x="42545" y="139786"/>
                                  <a:pt x="30861" y="134325"/>
                                  <a:pt x="13970" y="134325"/>
                                </a:cubicBezTo>
                                <a:lnTo>
                                  <a:pt x="0" y="136480"/>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04" name="Shape 8404"/>
                        <wps:cNvSpPr/>
                        <wps:spPr>
                          <a:xfrm>
                            <a:off x="5283581" y="2506237"/>
                            <a:ext cx="396367" cy="616204"/>
                          </a:xfrm>
                          <a:custGeom>
                            <a:avLst/>
                            <a:gdLst/>
                            <a:ahLst/>
                            <a:cxnLst/>
                            <a:rect l="0" t="0" r="0" b="0"/>
                            <a:pathLst>
                              <a:path w="396367" h="616204">
                                <a:moveTo>
                                  <a:pt x="136398" y="204343"/>
                                </a:moveTo>
                                <a:cubicBezTo>
                                  <a:pt x="94361" y="196596"/>
                                  <a:pt x="52324" y="189357"/>
                                  <a:pt x="10287" y="181483"/>
                                </a:cubicBezTo>
                                <a:cubicBezTo>
                                  <a:pt x="14986" y="143764"/>
                                  <a:pt x="22098" y="113919"/>
                                  <a:pt x="31115" y="92202"/>
                                </a:cubicBezTo>
                                <a:cubicBezTo>
                                  <a:pt x="39751" y="70485"/>
                                  <a:pt x="52959" y="52451"/>
                                  <a:pt x="69596" y="36195"/>
                                </a:cubicBezTo>
                                <a:cubicBezTo>
                                  <a:pt x="81534" y="24384"/>
                                  <a:pt x="98552" y="15748"/>
                                  <a:pt x="119507" y="9525"/>
                                </a:cubicBezTo>
                                <a:cubicBezTo>
                                  <a:pt x="140589" y="3302"/>
                                  <a:pt x="163703" y="0"/>
                                  <a:pt x="188341" y="0"/>
                                </a:cubicBezTo>
                                <a:cubicBezTo>
                                  <a:pt x="227838" y="0"/>
                                  <a:pt x="259588" y="3810"/>
                                  <a:pt x="283591" y="11176"/>
                                </a:cubicBezTo>
                                <a:cubicBezTo>
                                  <a:pt x="307467" y="19177"/>
                                  <a:pt x="327914" y="34925"/>
                                  <a:pt x="343535" y="58928"/>
                                </a:cubicBezTo>
                                <a:cubicBezTo>
                                  <a:pt x="354711" y="75692"/>
                                  <a:pt x="363728" y="98806"/>
                                  <a:pt x="370078" y="129413"/>
                                </a:cubicBezTo>
                                <a:cubicBezTo>
                                  <a:pt x="376428" y="159893"/>
                                  <a:pt x="379857" y="189357"/>
                                  <a:pt x="379857" y="217170"/>
                                </a:cubicBezTo>
                                <a:cubicBezTo>
                                  <a:pt x="379857" y="303911"/>
                                  <a:pt x="379857" y="390779"/>
                                  <a:pt x="379857" y="477393"/>
                                </a:cubicBezTo>
                                <a:cubicBezTo>
                                  <a:pt x="379857" y="505206"/>
                                  <a:pt x="380873" y="526796"/>
                                  <a:pt x="383032" y="542417"/>
                                </a:cubicBezTo>
                                <a:cubicBezTo>
                                  <a:pt x="384937" y="558546"/>
                                  <a:pt x="389763" y="578358"/>
                                  <a:pt x="396367" y="602996"/>
                                </a:cubicBezTo>
                                <a:cubicBezTo>
                                  <a:pt x="355092" y="602996"/>
                                  <a:pt x="313817" y="602996"/>
                                  <a:pt x="272542" y="602996"/>
                                </a:cubicBezTo>
                                <a:cubicBezTo>
                                  <a:pt x="267716" y="587883"/>
                                  <a:pt x="264414" y="576326"/>
                                  <a:pt x="262763" y="567944"/>
                                </a:cubicBezTo>
                                <a:cubicBezTo>
                                  <a:pt x="261239" y="560197"/>
                                  <a:pt x="259842" y="548005"/>
                                  <a:pt x="258318" y="530733"/>
                                </a:cubicBezTo>
                                <a:cubicBezTo>
                                  <a:pt x="241427" y="559308"/>
                                  <a:pt x="223774" y="579501"/>
                                  <a:pt x="206756" y="591820"/>
                                </a:cubicBezTo>
                                <a:cubicBezTo>
                                  <a:pt x="183642" y="608076"/>
                                  <a:pt x="156210" y="616204"/>
                                  <a:pt x="125476" y="616204"/>
                                </a:cubicBezTo>
                                <a:cubicBezTo>
                                  <a:pt x="84201" y="616204"/>
                                  <a:pt x="52832" y="600329"/>
                                  <a:pt x="32004" y="567309"/>
                                </a:cubicBezTo>
                                <a:cubicBezTo>
                                  <a:pt x="10922" y="534416"/>
                                  <a:pt x="0" y="494665"/>
                                  <a:pt x="0" y="446913"/>
                                </a:cubicBezTo>
                                <a:cubicBezTo>
                                  <a:pt x="0" y="401955"/>
                                  <a:pt x="8001" y="365379"/>
                                  <a:pt x="22987" y="336423"/>
                                </a:cubicBezTo>
                                <a:cubicBezTo>
                                  <a:pt x="37973" y="307467"/>
                                  <a:pt x="66802" y="286258"/>
                                  <a:pt x="107823" y="272161"/>
                                </a:cubicBezTo>
                                <a:cubicBezTo>
                                  <a:pt x="157353" y="254508"/>
                                  <a:pt x="189611" y="243332"/>
                                  <a:pt x="204089" y="235966"/>
                                </a:cubicBezTo>
                                <a:cubicBezTo>
                                  <a:pt x="218694" y="229235"/>
                                  <a:pt x="234442" y="220599"/>
                                  <a:pt x="250825" y="209296"/>
                                </a:cubicBezTo>
                                <a:cubicBezTo>
                                  <a:pt x="250825" y="181483"/>
                                  <a:pt x="247523" y="162306"/>
                                  <a:pt x="240792" y="151130"/>
                                </a:cubicBezTo>
                                <a:cubicBezTo>
                                  <a:pt x="234061" y="139954"/>
                                  <a:pt x="222377" y="134493"/>
                                  <a:pt x="205486" y="134493"/>
                                </a:cubicBezTo>
                                <a:cubicBezTo>
                                  <a:pt x="183642" y="134493"/>
                                  <a:pt x="167513" y="140335"/>
                                  <a:pt x="156845" y="152146"/>
                                </a:cubicBezTo>
                                <a:cubicBezTo>
                                  <a:pt x="148463" y="161671"/>
                                  <a:pt x="141605" y="178816"/>
                                  <a:pt x="136398" y="20434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05" name="Shape 8405"/>
                        <wps:cNvSpPr/>
                        <wps:spPr>
                          <a:xfrm>
                            <a:off x="5415788" y="2829325"/>
                            <a:ext cx="118618" cy="167640"/>
                          </a:xfrm>
                          <a:custGeom>
                            <a:avLst/>
                            <a:gdLst/>
                            <a:ahLst/>
                            <a:cxnLst/>
                            <a:rect l="0" t="0" r="0" b="0"/>
                            <a:pathLst>
                              <a:path w="118618" h="167640">
                                <a:moveTo>
                                  <a:pt x="118618" y="0"/>
                                </a:moveTo>
                                <a:cubicBezTo>
                                  <a:pt x="100584" y="11303"/>
                                  <a:pt x="81661" y="20955"/>
                                  <a:pt x="61849" y="29464"/>
                                </a:cubicBezTo>
                                <a:cubicBezTo>
                                  <a:pt x="35052" y="41910"/>
                                  <a:pt x="18034" y="53848"/>
                                  <a:pt x="11049" y="65532"/>
                                </a:cubicBezTo>
                                <a:cubicBezTo>
                                  <a:pt x="3683" y="77851"/>
                                  <a:pt x="0" y="91694"/>
                                  <a:pt x="0" y="107188"/>
                                </a:cubicBezTo>
                                <a:cubicBezTo>
                                  <a:pt x="0" y="124968"/>
                                  <a:pt x="3683" y="139319"/>
                                  <a:pt x="11049" y="150495"/>
                                </a:cubicBezTo>
                                <a:cubicBezTo>
                                  <a:pt x="18034" y="162179"/>
                                  <a:pt x="28829" y="167640"/>
                                  <a:pt x="42799" y="167640"/>
                                </a:cubicBezTo>
                                <a:cubicBezTo>
                                  <a:pt x="57404" y="167640"/>
                                  <a:pt x="71374" y="161671"/>
                                  <a:pt x="83947" y="149352"/>
                                </a:cubicBezTo>
                                <a:cubicBezTo>
                                  <a:pt x="96393" y="137033"/>
                                  <a:pt x="105410" y="122174"/>
                                  <a:pt x="110871" y="104394"/>
                                </a:cubicBezTo>
                                <a:cubicBezTo>
                                  <a:pt x="115951" y="87249"/>
                                  <a:pt x="118618" y="64516"/>
                                  <a:pt x="118618" y="36195"/>
                                </a:cubicBezTo>
                                <a:cubicBezTo>
                                  <a:pt x="118618" y="24130"/>
                                  <a:pt x="118618" y="12065"/>
                                  <a:pt x="118618"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06" name="Shape 8406"/>
                        <wps:cNvSpPr/>
                        <wps:spPr>
                          <a:xfrm>
                            <a:off x="5742559" y="2506237"/>
                            <a:ext cx="363982" cy="602996"/>
                          </a:xfrm>
                          <a:custGeom>
                            <a:avLst/>
                            <a:gdLst/>
                            <a:ahLst/>
                            <a:cxnLst/>
                            <a:rect l="0" t="0" r="0" b="0"/>
                            <a:pathLst>
                              <a:path w="363982" h="602996">
                                <a:moveTo>
                                  <a:pt x="247269" y="0"/>
                                </a:moveTo>
                                <a:cubicBezTo>
                                  <a:pt x="283845" y="0"/>
                                  <a:pt x="312674" y="18161"/>
                                  <a:pt x="333121" y="55499"/>
                                </a:cubicBezTo>
                                <a:cubicBezTo>
                                  <a:pt x="353187" y="92964"/>
                                  <a:pt x="363982" y="150495"/>
                                  <a:pt x="363982" y="228219"/>
                                </a:cubicBezTo>
                                <a:cubicBezTo>
                                  <a:pt x="363982" y="353060"/>
                                  <a:pt x="363982" y="478028"/>
                                  <a:pt x="363982" y="602996"/>
                                </a:cubicBezTo>
                                <a:cubicBezTo>
                                  <a:pt x="319786" y="602996"/>
                                  <a:pt x="275463" y="602996"/>
                                  <a:pt x="231394" y="602996"/>
                                </a:cubicBezTo>
                                <a:cubicBezTo>
                                  <a:pt x="231394" y="494919"/>
                                  <a:pt x="231394" y="386842"/>
                                  <a:pt x="231394" y="278765"/>
                                </a:cubicBezTo>
                                <a:cubicBezTo>
                                  <a:pt x="231394" y="241554"/>
                                  <a:pt x="227330" y="215519"/>
                                  <a:pt x="219329" y="199898"/>
                                </a:cubicBezTo>
                                <a:cubicBezTo>
                                  <a:pt x="211328" y="184785"/>
                                  <a:pt x="200279" y="177165"/>
                                  <a:pt x="185674" y="177165"/>
                                </a:cubicBezTo>
                                <a:cubicBezTo>
                                  <a:pt x="169799" y="177165"/>
                                  <a:pt x="156718" y="187706"/>
                                  <a:pt x="146812" y="208153"/>
                                </a:cubicBezTo>
                                <a:cubicBezTo>
                                  <a:pt x="136906" y="228854"/>
                                  <a:pt x="131826" y="266065"/>
                                  <a:pt x="131826" y="319786"/>
                                </a:cubicBezTo>
                                <a:cubicBezTo>
                                  <a:pt x="131826" y="414147"/>
                                  <a:pt x="131826" y="508635"/>
                                  <a:pt x="131826" y="602996"/>
                                </a:cubicBezTo>
                                <a:cubicBezTo>
                                  <a:pt x="87884" y="602996"/>
                                  <a:pt x="43815" y="602996"/>
                                  <a:pt x="0" y="602996"/>
                                </a:cubicBezTo>
                                <a:cubicBezTo>
                                  <a:pt x="0" y="406400"/>
                                  <a:pt x="0" y="209931"/>
                                  <a:pt x="0" y="13462"/>
                                </a:cubicBezTo>
                                <a:cubicBezTo>
                                  <a:pt x="40894" y="13462"/>
                                  <a:pt x="81788" y="13462"/>
                                  <a:pt x="122809" y="13462"/>
                                </a:cubicBezTo>
                                <a:cubicBezTo>
                                  <a:pt x="122809" y="45466"/>
                                  <a:pt x="122809" y="77343"/>
                                  <a:pt x="122809" y="109347"/>
                                </a:cubicBezTo>
                                <a:cubicBezTo>
                                  <a:pt x="140970" y="69850"/>
                                  <a:pt x="159893" y="42418"/>
                                  <a:pt x="178435" y="25019"/>
                                </a:cubicBezTo>
                                <a:cubicBezTo>
                                  <a:pt x="197104" y="8128"/>
                                  <a:pt x="220345" y="0"/>
                                  <a:pt x="247269"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07" name="Shape 8407"/>
                        <wps:cNvSpPr/>
                        <wps:spPr>
                          <a:xfrm>
                            <a:off x="5742559" y="2506237"/>
                            <a:ext cx="363982" cy="602996"/>
                          </a:xfrm>
                          <a:custGeom>
                            <a:avLst/>
                            <a:gdLst/>
                            <a:ahLst/>
                            <a:cxnLst/>
                            <a:rect l="0" t="0" r="0" b="0"/>
                            <a:pathLst>
                              <a:path w="363982" h="602996">
                                <a:moveTo>
                                  <a:pt x="0" y="13462"/>
                                </a:moveTo>
                                <a:cubicBezTo>
                                  <a:pt x="40894" y="13462"/>
                                  <a:pt x="81788" y="13462"/>
                                  <a:pt x="122809" y="13462"/>
                                </a:cubicBezTo>
                                <a:cubicBezTo>
                                  <a:pt x="122809" y="45466"/>
                                  <a:pt x="122809" y="77343"/>
                                  <a:pt x="122809" y="109347"/>
                                </a:cubicBezTo>
                                <a:cubicBezTo>
                                  <a:pt x="140970" y="69850"/>
                                  <a:pt x="159893" y="42418"/>
                                  <a:pt x="178435" y="25019"/>
                                </a:cubicBezTo>
                                <a:cubicBezTo>
                                  <a:pt x="197104" y="8128"/>
                                  <a:pt x="220345" y="0"/>
                                  <a:pt x="247269" y="0"/>
                                </a:cubicBezTo>
                                <a:cubicBezTo>
                                  <a:pt x="283845" y="0"/>
                                  <a:pt x="312674" y="18161"/>
                                  <a:pt x="333121" y="55499"/>
                                </a:cubicBezTo>
                                <a:cubicBezTo>
                                  <a:pt x="353187" y="92964"/>
                                  <a:pt x="363982" y="150495"/>
                                  <a:pt x="363982" y="228219"/>
                                </a:cubicBezTo>
                                <a:cubicBezTo>
                                  <a:pt x="363982" y="353060"/>
                                  <a:pt x="363982" y="478028"/>
                                  <a:pt x="363982" y="602996"/>
                                </a:cubicBezTo>
                                <a:cubicBezTo>
                                  <a:pt x="319786" y="602996"/>
                                  <a:pt x="275463" y="602996"/>
                                  <a:pt x="231394" y="602996"/>
                                </a:cubicBezTo>
                                <a:cubicBezTo>
                                  <a:pt x="231394" y="494919"/>
                                  <a:pt x="231394" y="386842"/>
                                  <a:pt x="231394" y="278765"/>
                                </a:cubicBezTo>
                                <a:cubicBezTo>
                                  <a:pt x="231394" y="241554"/>
                                  <a:pt x="227330" y="215519"/>
                                  <a:pt x="219329" y="199898"/>
                                </a:cubicBezTo>
                                <a:cubicBezTo>
                                  <a:pt x="211328" y="184785"/>
                                  <a:pt x="200279" y="177165"/>
                                  <a:pt x="185674" y="177165"/>
                                </a:cubicBezTo>
                                <a:cubicBezTo>
                                  <a:pt x="169799" y="177165"/>
                                  <a:pt x="156718" y="187706"/>
                                  <a:pt x="146812" y="208153"/>
                                </a:cubicBezTo>
                                <a:cubicBezTo>
                                  <a:pt x="136906" y="228854"/>
                                  <a:pt x="131826" y="266065"/>
                                  <a:pt x="131826" y="319786"/>
                                </a:cubicBezTo>
                                <a:cubicBezTo>
                                  <a:pt x="131826" y="414147"/>
                                  <a:pt x="131826" y="508635"/>
                                  <a:pt x="131826" y="602996"/>
                                </a:cubicBezTo>
                                <a:cubicBezTo>
                                  <a:pt x="87884" y="602996"/>
                                  <a:pt x="43815" y="602996"/>
                                  <a:pt x="0" y="602996"/>
                                </a:cubicBezTo>
                                <a:cubicBezTo>
                                  <a:pt x="0" y="406400"/>
                                  <a:pt x="0" y="209931"/>
                                  <a:pt x="0" y="1346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08" name="Shape 8408"/>
                        <wps:cNvSpPr/>
                        <wps:spPr>
                          <a:xfrm>
                            <a:off x="6184012" y="2519700"/>
                            <a:ext cx="363982" cy="602742"/>
                          </a:xfrm>
                          <a:custGeom>
                            <a:avLst/>
                            <a:gdLst/>
                            <a:ahLst/>
                            <a:cxnLst/>
                            <a:rect l="0" t="0" r="0" b="0"/>
                            <a:pathLst>
                              <a:path w="363982" h="602742">
                                <a:moveTo>
                                  <a:pt x="0" y="0"/>
                                </a:moveTo>
                                <a:cubicBezTo>
                                  <a:pt x="44069" y="0"/>
                                  <a:pt x="88265" y="0"/>
                                  <a:pt x="132461" y="0"/>
                                </a:cubicBezTo>
                                <a:cubicBezTo>
                                  <a:pt x="132461" y="108077"/>
                                  <a:pt x="132461" y="216027"/>
                                  <a:pt x="132461" y="324104"/>
                                </a:cubicBezTo>
                                <a:cubicBezTo>
                                  <a:pt x="132461" y="361315"/>
                                  <a:pt x="136525" y="387350"/>
                                  <a:pt x="144399" y="402971"/>
                                </a:cubicBezTo>
                                <a:cubicBezTo>
                                  <a:pt x="152400" y="418592"/>
                                  <a:pt x="163576" y="426212"/>
                                  <a:pt x="178181" y="426212"/>
                                </a:cubicBezTo>
                                <a:cubicBezTo>
                                  <a:pt x="194056" y="426212"/>
                                  <a:pt x="207264" y="415798"/>
                                  <a:pt x="217170" y="395224"/>
                                </a:cubicBezTo>
                                <a:cubicBezTo>
                                  <a:pt x="226949" y="374523"/>
                                  <a:pt x="232029" y="337439"/>
                                  <a:pt x="232029" y="283591"/>
                                </a:cubicBezTo>
                                <a:cubicBezTo>
                                  <a:pt x="232029" y="188976"/>
                                  <a:pt x="232029" y="94488"/>
                                  <a:pt x="232029" y="0"/>
                                </a:cubicBezTo>
                                <a:cubicBezTo>
                                  <a:pt x="275971" y="0"/>
                                  <a:pt x="319913" y="0"/>
                                  <a:pt x="363982" y="0"/>
                                </a:cubicBezTo>
                                <a:cubicBezTo>
                                  <a:pt x="363982" y="196469"/>
                                  <a:pt x="363982" y="392938"/>
                                  <a:pt x="363982" y="589534"/>
                                </a:cubicBezTo>
                                <a:cubicBezTo>
                                  <a:pt x="322834" y="589534"/>
                                  <a:pt x="281813" y="589534"/>
                                  <a:pt x="240792" y="589534"/>
                                </a:cubicBezTo>
                                <a:cubicBezTo>
                                  <a:pt x="240792" y="557530"/>
                                  <a:pt x="240792" y="525780"/>
                                  <a:pt x="240792" y="493903"/>
                                </a:cubicBezTo>
                                <a:cubicBezTo>
                                  <a:pt x="222631" y="533527"/>
                                  <a:pt x="203708" y="560959"/>
                                  <a:pt x="185293" y="577850"/>
                                </a:cubicBezTo>
                                <a:cubicBezTo>
                                  <a:pt x="166624" y="594614"/>
                                  <a:pt x="143510" y="602742"/>
                                  <a:pt x="116332" y="602742"/>
                                </a:cubicBezTo>
                                <a:cubicBezTo>
                                  <a:pt x="80010" y="602742"/>
                                  <a:pt x="51181" y="584073"/>
                                  <a:pt x="30988" y="546735"/>
                                </a:cubicBezTo>
                                <a:cubicBezTo>
                                  <a:pt x="10541" y="509397"/>
                                  <a:pt x="0" y="452374"/>
                                  <a:pt x="0" y="375158"/>
                                </a:cubicBezTo>
                                <a:cubicBezTo>
                                  <a:pt x="0" y="250063"/>
                                  <a:pt x="0" y="124968"/>
                                  <a:pt x="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09" name="Shape 8409"/>
                        <wps:cNvSpPr/>
                        <wps:spPr>
                          <a:xfrm>
                            <a:off x="6184012" y="2519700"/>
                            <a:ext cx="363982" cy="602742"/>
                          </a:xfrm>
                          <a:custGeom>
                            <a:avLst/>
                            <a:gdLst/>
                            <a:ahLst/>
                            <a:cxnLst/>
                            <a:rect l="0" t="0" r="0" b="0"/>
                            <a:pathLst>
                              <a:path w="363982" h="602742">
                                <a:moveTo>
                                  <a:pt x="363982" y="589534"/>
                                </a:moveTo>
                                <a:cubicBezTo>
                                  <a:pt x="322834" y="589534"/>
                                  <a:pt x="281813" y="589534"/>
                                  <a:pt x="240792" y="589534"/>
                                </a:cubicBezTo>
                                <a:cubicBezTo>
                                  <a:pt x="240792" y="557530"/>
                                  <a:pt x="240792" y="525780"/>
                                  <a:pt x="240792" y="493903"/>
                                </a:cubicBezTo>
                                <a:cubicBezTo>
                                  <a:pt x="222631" y="533527"/>
                                  <a:pt x="203708" y="560959"/>
                                  <a:pt x="185293" y="577850"/>
                                </a:cubicBezTo>
                                <a:cubicBezTo>
                                  <a:pt x="166624" y="594614"/>
                                  <a:pt x="143510" y="602742"/>
                                  <a:pt x="116332" y="602742"/>
                                </a:cubicBezTo>
                                <a:cubicBezTo>
                                  <a:pt x="80010" y="602742"/>
                                  <a:pt x="51181" y="584073"/>
                                  <a:pt x="30988" y="546735"/>
                                </a:cubicBezTo>
                                <a:cubicBezTo>
                                  <a:pt x="10541" y="509397"/>
                                  <a:pt x="0" y="452374"/>
                                  <a:pt x="0" y="375158"/>
                                </a:cubicBezTo>
                                <a:cubicBezTo>
                                  <a:pt x="0" y="250063"/>
                                  <a:pt x="0" y="124968"/>
                                  <a:pt x="0" y="0"/>
                                </a:cubicBezTo>
                                <a:cubicBezTo>
                                  <a:pt x="44069" y="0"/>
                                  <a:pt x="88265" y="0"/>
                                  <a:pt x="132461" y="0"/>
                                </a:cubicBezTo>
                                <a:cubicBezTo>
                                  <a:pt x="132461" y="108077"/>
                                  <a:pt x="132461" y="216027"/>
                                  <a:pt x="132461" y="324104"/>
                                </a:cubicBezTo>
                                <a:cubicBezTo>
                                  <a:pt x="132461" y="361315"/>
                                  <a:pt x="136525" y="387350"/>
                                  <a:pt x="144399" y="402971"/>
                                </a:cubicBezTo>
                                <a:cubicBezTo>
                                  <a:pt x="152400" y="418592"/>
                                  <a:pt x="163576" y="426212"/>
                                  <a:pt x="178181" y="426212"/>
                                </a:cubicBezTo>
                                <a:cubicBezTo>
                                  <a:pt x="194056" y="426212"/>
                                  <a:pt x="207264" y="415798"/>
                                  <a:pt x="217170" y="395224"/>
                                </a:cubicBezTo>
                                <a:cubicBezTo>
                                  <a:pt x="226949" y="374523"/>
                                  <a:pt x="232029" y="337439"/>
                                  <a:pt x="232029" y="283591"/>
                                </a:cubicBezTo>
                                <a:cubicBezTo>
                                  <a:pt x="232029" y="188976"/>
                                  <a:pt x="232029" y="94488"/>
                                  <a:pt x="232029" y="0"/>
                                </a:cubicBezTo>
                                <a:cubicBezTo>
                                  <a:pt x="275971" y="0"/>
                                  <a:pt x="319913" y="0"/>
                                  <a:pt x="363982" y="0"/>
                                </a:cubicBezTo>
                                <a:cubicBezTo>
                                  <a:pt x="363982" y="196469"/>
                                  <a:pt x="363982" y="392938"/>
                                  <a:pt x="363982" y="589534"/>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10" name="Shape 8410"/>
                        <wps:cNvSpPr/>
                        <wps:spPr>
                          <a:xfrm>
                            <a:off x="6611874" y="2747806"/>
                            <a:ext cx="191388" cy="374635"/>
                          </a:xfrm>
                          <a:custGeom>
                            <a:avLst/>
                            <a:gdLst/>
                            <a:ahLst/>
                            <a:cxnLst/>
                            <a:rect l="0" t="0" r="0" b="0"/>
                            <a:pathLst>
                              <a:path w="191388" h="374635">
                                <a:moveTo>
                                  <a:pt x="191388" y="0"/>
                                </a:moveTo>
                                <a:lnTo>
                                  <a:pt x="191388" y="112469"/>
                                </a:lnTo>
                                <a:lnTo>
                                  <a:pt x="161163" y="129303"/>
                                </a:lnTo>
                                <a:cubicBezTo>
                                  <a:pt x="152654" y="135304"/>
                                  <a:pt x="146622" y="141209"/>
                                  <a:pt x="143129" y="147051"/>
                                </a:cubicBezTo>
                                <a:cubicBezTo>
                                  <a:pt x="135763" y="159371"/>
                                  <a:pt x="132080" y="173214"/>
                                  <a:pt x="132080" y="188708"/>
                                </a:cubicBezTo>
                                <a:cubicBezTo>
                                  <a:pt x="132080" y="206488"/>
                                  <a:pt x="135763" y="220839"/>
                                  <a:pt x="143129" y="232015"/>
                                </a:cubicBezTo>
                                <a:cubicBezTo>
                                  <a:pt x="150114" y="243699"/>
                                  <a:pt x="161036" y="249160"/>
                                  <a:pt x="174879" y="249160"/>
                                </a:cubicBezTo>
                                <a:lnTo>
                                  <a:pt x="191388" y="245667"/>
                                </a:lnTo>
                                <a:lnTo>
                                  <a:pt x="191388" y="357678"/>
                                </a:lnTo>
                                <a:lnTo>
                                  <a:pt x="168910" y="368540"/>
                                </a:lnTo>
                                <a:cubicBezTo>
                                  <a:pt x="155321" y="372603"/>
                                  <a:pt x="140779" y="374635"/>
                                  <a:pt x="125349" y="374635"/>
                                </a:cubicBezTo>
                                <a:cubicBezTo>
                                  <a:pt x="84201" y="374635"/>
                                  <a:pt x="52832" y="358760"/>
                                  <a:pt x="32004" y="325740"/>
                                </a:cubicBezTo>
                                <a:cubicBezTo>
                                  <a:pt x="10922" y="292847"/>
                                  <a:pt x="0" y="253097"/>
                                  <a:pt x="0" y="205345"/>
                                </a:cubicBezTo>
                                <a:cubicBezTo>
                                  <a:pt x="0" y="160387"/>
                                  <a:pt x="8001" y="123810"/>
                                  <a:pt x="22860" y="94854"/>
                                </a:cubicBezTo>
                                <a:cubicBezTo>
                                  <a:pt x="37973" y="65899"/>
                                  <a:pt x="66675" y="44690"/>
                                  <a:pt x="107823" y="30593"/>
                                </a:cubicBezTo>
                                <a:cubicBezTo>
                                  <a:pt x="144971" y="17353"/>
                                  <a:pt x="172331" y="7756"/>
                                  <a:pt x="189851" y="678"/>
                                </a:cubicBezTo>
                                <a:lnTo>
                                  <a:pt x="191388"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11" name="Shape 8411"/>
                        <wps:cNvSpPr/>
                        <wps:spPr>
                          <a:xfrm>
                            <a:off x="6622161" y="2506237"/>
                            <a:ext cx="181101" cy="204343"/>
                          </a:xfrm>
                          <a:custGeom>
                            <a:avLst/>
                            <a:gdLst/>
                            <a:ahLst/>
                            <a:cxnLst/>
                            <a:rect l="0" t="0" r="0" b="0"/>
                            <a:pathLst>
                              <a:path w="181101" h="204343">
                                <a:moveTo>
                                  <a:pt x="177927" y="0"/>
                                </a:moveTo>
                                <a:lnTo>
                                  <a:pt x="181101" y="168"/>
                                </a:lnTo>
                                <a:lnTo>
                                  <a:pt x="181101" y="136659"/>
                                </a:lnTo>
                                <a:lnTo>
                                  <a:pt x="166576" y="138890"/>
                                </a:lnTo>
                                <a:cubicBezTo>
                                  <a:pt x="158432" y="141827"/>
                                  <a:pt x="151702" y="146241"/>
                                  <a:pt x="146431" y="152146"/>
                                </a:cubicBezTo>
                                <a:cubicBezTo>
                                  <a:pt x="138176" y="161671"/>
                                  <a:pt x="131064" y="178816"/>
                                  <a:pt x="126111" y="204343"/>
                                </a:cubicBezTo>
                                <a:cubicBezTo>
                                  <a:pt x="84074" y="196596"/>
                                  <a:pt x="42037" y="189357"/>
                                  <a:pt x="0" y="181483"/>
                                </a:cubicBezTo>
                                <a:cubicBezTo>
                                  <a:pt x="4699" y="143764"/>
                                  <a:pt x="11811" y="113919"/>
                                  <a:pt x="20701" y="92202"/>
                                </a:cubicBezTo>
                                <a:cubicBezTo>
                                  <a:pt x="29337" y="70485"/>
                                  <a:pt x="42672" y="52451"/>
                                  <a:pt x="59309" y="36195"/>
                                </a:cubicBezTo>
                                <a:cubicBezTo>
                                  <a:pt x="71120" y="24384"/>
                                  <a:pt x="88138" y="15748"/>
                                  <a:pt x="109220" y="9525"/>
                                </a:cubicBezTo>
                                <a:cubicBezTo>
                                  <a:pt x="130302" y="3302"/>
                                  <a:pt x="153289" y="0"/>
                                  <a:pt x="177927"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12" name="Shape 8412"/>
                        <wps:cNvSpPr/>
                        <wps:spPr>
                          <a:xfrm>
                            <a:off x="6803263" y="2506405"/>
                            <a:ext cx="204978" cy="602829"/>
                          </a:xfrm>
                          <a:custGeom>
                            <a:avLst/>
                            <a:gdLst/>
                            <a:ahLst/>
                            <a:cxnLst/>
                            <a:rect l="0" t="0" r="0" b="0"/>
                            <a:pathLst>
                              <a:path w="204978" h="602829">
                                <a:moveTo>
                                  <a:pt x="0" y="0"/>
                                </a:moveTo>
                                <a:lnTo>
                                  <a:pt x="50309" y="2658"/>
                                </a:lnTo>
                                <a:cubicBezTo>
                                  <a:pt x="66199" y="4531"/>
                                  <a:pt x="80138" y="7325"/>
                                  <a:pt x="92076" y="11008"/>
                                </a:cubicBezTo>
                                <a:cubicBezTo>
                                  <a:pt x="116078" y="19009"/>
                                  <a:pt x="136399" y="34757"/>
                                  <a:pt x="152019" y="58760"/>
                                </a:cubicBezTo>
                                <a:cubicBezTo>
                                  <a:pt x="163323" y="75524"/>
                                  <a:pt x="172213" y="98638"/>
                                  <a:pt x="178690" y="129245"/>
                                </a:cubicBezTo>
                                <a:cubicBezTo>
                                  <a:pt x="185040" y="159725"/>
                                  <a:pt x="188341" y="189189"/>
                                  <a:pt x="188341" y="217002"/>
                                </a:cubicBezTo>
                                <a:cubicBezTo>
                                  <a:pt x="188341" y="303743"/>
                                  <a:pt x="188341" y="390611"/>
                                  <a:pt x="188341" y="477225"/>
                                </a:cubicBezTo>
                                <a:cubicBezTo>
                                  <a:pt x="188341" y="505038"/>
                                  <a:pt x="189485" y="526629"/>
                                  <a:pt x="191643" y="542249"/>
                                </a:cubicBezTo>
                                <a:cubicBezTo>
                                  <a:pt x="193549" y="558379"/>
                                  <a:pt x="198248" y="578191"/>
                                  <a:pt x="204978" y="602829"/>
                                </a:cubicBezTo>
                                <a:cubicBezTo>
                                  <a:pt x="163577" y="602829"/>
                                  <a:pt x="122302" y="602829"/>
                                  <a:pt x="81153" y="602829"/>
                                </a:cubicBezTo>
                                <a:cubicBezTo>
                                  <a:pt x="76328" y="587716"/>
                                  <a:pt x="72899" y="576158"/>
                                  <a:pt x="71375" y="567776"/>
                                </a:cubicBezTo>
                                <a:cubicBezTo>
                                  <a:pt x="69724" y="560029"/>
                                  <a:pt x="68453" y="547837"/>
                                  <a:pt x="66803" y="530566"/>
                                </a:cubicBezTo>
                                <a:cubicBezTo>
                                  <a:pt x="49912" y="559141"/>
                                  <a:pt x="32386" y="579333"/>
                                  <a:pt x="15367" y="591652"/>
                                </a:cubicBezTo>
                                <a:lnTo>
                                  <a:pt x="0" y="599078"/>
                                </a:lnTo>
                                <a:lnTo>
                                  <a:pt x="0" y="487067"/>
                                </a:lnTo>
                                <a:lnTo>
                                  <a:pt x="4874" y="486036"/>
                                </a:lnTo>
                                <a:cubicBezTo>
                                  <a:pt x="11780" y="483004"/>
                                  <a:pt x="18416" y="478432"/>
                                  <a:pt x="24639" y="472272"/>
                                </a:cubicBezTo>
                                <a:cubicBezTo>
                                  <a:pt x="37212" y="459953"/>
                                  <a:pt x="46228" y="445094"/>
                                  <a:pt x="51690" y="427314"/>
                                </a:cubicBezTo>
                                <a:cubicBezTo>
                                  <a:pt x="56769" y="410169"/>
                                  <a:pt x="59310" y="387436"/>
                                  <a:pt x="59310" y="359115"/>
                                </a:cubicBezTo>
                                <a:cubicBezTo>
                                  <a:pt x="59310" y="347050"/>
                                  <a:pt x="59310" y="334985"/>
                                  <a:pt x="59310" y="322920"/>
                                </a:cubicBezTo>
                                <a:cubicBezTo>
                                  <a:pt x="41276" y="334223"/>
                                  <a:pt x="22353" y="343875"/>
                                  <a:pt x="2667" y="352384"/>
                                </a:cubicBezTo>
                                <a:lnTo>
                                  <a:pt x="0" y="353870"/>
                                </a:lnTo>
                                <a:lnTo>
                                  <a:pt x="0" y="241401"/>
                                </a:lnTo>
                                <a:lnTo>
                                  <a:pt x="12701" y="235798"/>
                                </a:lnTo>
                                <a:cubicBezTo>
                                  <a:pt x="27178" y="229067"/>
                                  <a:pt x="42927" y="220431"/>
                                  <a:pt x="59310" y="209128"/>
                                </a:cubicBezTo>
                                <a:cubicBezTo>
                                  <a:pt x="59310" y="181315"/>
                                  <a:pt x="56135" y="162138"/>
                                  <a:pt x="49403" y="150962"/>
                                </a:cubicBezTo>
                                <a:cubicBezTo>
                                  <a:pt x="42545" y="139786"/>
                                  <a:pt x="30862" y="134325"/>
                                  <a:pt x="14098" y="134325"/>
                                </a:cubicBezTo>
                                <a:lnTo>
                                  <a:pt x="0" y="136491"/>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13" name="Shape 8413"/>
                        <wps:cNvSpPr/>
                        <wps:spPr>
                          <a:xfrm>
                            <a:off x="6611874" y="2506237"/>
                            <a:ext cx="396367" cy="616204"/>
                          </a:xfrm>
                          <a:custGeom>
                            <a:avLst/>
                            <a:gdLst/>
                            <a:ahLst/>
                            <a:cxnLst/>
                            <a:rect l="0" t="0" r="0" b="0"/>
                            <a:pathLst>
                              <a:path w="396367" h="616204">
                                <a:moveTo>
                                  <a:pt x="136398" y="204343"/>
                                </a:moveTo>
                                <a:cubicBezTo>
                                  <a:pt x="94361" y="196596"/>
                                  <a:pt x="52324" y="189357"/>
                                  <a:pt x="10287" y="181483"/>
                                </a:cubicBezTo>
                                <a:cubicBezTo>
                                  <a:pt x="14986" y="143764"/>
                                  <a:pt x="22098" y="113919"/>
                                  <a:pt x="30988" y="92202"/>
                                </a:cubicBezTo>
                                <a:cubicBezTo>
                                  <a:pt x="39624" y="70485"/>
                                  <a:pt x="52959" y="52451"/>
                                  <a:pt x="69596" y="36195"/>
                                </a:cubicBezTo>
                                <a:cubicBezTo>
                                  <a:pt x="81407" y="24384"/>
                                  <a:pt x="98425" y="15748"/>
                                  <a:pt x="119507" y="9525"/>
                                </a:cubicBezTo>
                                <a:cubicBezTo>
                                  <a:pt x="140589" y="3302"/>
                                  <a:pt x="163576" y="0"/>
                                  <a:pt x="188214" y="0"/>
                                </a:cubicBezTo>
                                <a:cubicBezTo>
                                  <a:pt x="227711" y="0"/>
                                  <a:pt x="259588" y="3810"/>
                                  <a:pt x="283464" y="11176"/>
                                </a:cubicBezTo>
                                <a:cubicBezTo>
                                  <a:pt x="307467" y="19177"/>
                                  <a:pt x="327787" y="34925"/>
                                  <a:pt x="343408" y="58928"/>
                                </a:cubicBezTo>
                                <a:cubicBezTo>
                                  <a:pt x="354711" y="75692"/>
                                  <a:pt x="363601" y="98806"/>
                                  <a:pt x="370078" y="129413"/>
                                </a:cubicBezTo>
                                <a:cubicBezTo>
                                  <a:pt x="376428" y="159893"/>
                                  <a:pt x="379730" y="189357"/>
                                  <a:pt x="379730" y="217170"/>
                                </a:cubicBezTo>
                                <a:cubicBezTo>
                                  <a:pt x="379730" y="303911"/>
                                  <a:pt x="379730" y="390779"/>
                                  <a:pt x="379730" y="477393"/>
                                </a:cubicBezTo>
                                <a:cubicBezTo>
                                  <a:pt x="379730" y="505206"/>
                                  <a:pt x="380873" y="526796"/>
                                  <a:pt x="383032" y="542417"/>
                                </a:cubicBezTo>
                                <a:cubicBezTo>
                                  <a:pt x="384937" y="558546"/>
                                  <a:pt x="389636" y="578358"/>
                                  <a:pt x="396367" y="602996"/>
                                </a:cubicBezTo>
                                <a:cubicBezTo>
                                  <a:pt x="354965" y="602996"/>
                                  <a:pt x="313690" y="602996"/>
                                  <a:pt x="272542" y="602996"/>
                                </a:cubicBezTo>
                                <a:cubicBezTo>
                                  <a:pt x="267716" y="587883"/>
                                  <a:pt x="264287" y="576326"/>
                                  <a:pt x="262763" y="567944"/>
                                </a:cubicBezTo>
                                <a:cubicBezTo>
                                  <a:pt x="261112" y="560197"/>
                                  <a:pt x="259842" y="548005"/>
                                  <a:pt x="258191" y="530733"/>
                                </a:cubicBezTo>
                                <a:cubicBezTo>
                                  <a:pt x="241300" y="559308"/>
                                  <a:pt x="223774" y="579501"/>
                                  <a:pt x="206756" y="591820"/>
                                </a:cubicBezTo>
                                <a:cubicBezTo>
                                  <a:pt x="183515" y="608076"/>
                                  <a:pt x="156210" y="616204"/>
                                  <a:pt x="125349" y="616204"/>
                                </a:cubicBezTo>
                                <a:cubicBezTo>
                                  <a:pt x="84201" y="616204"/>
                                  <a:pt x="52832" y="600329"/>
                                  <a:pt x="32004" y="567309"/>
                                </a:cubicBezTo>
                                <a:cubicBezTo>
                                  <a:pt x="10922" y="534416"/>
                                  <a:pt x="0" y="494665"/>
                                  <a:pt x="0" y="446913"/>
                                </a:cubicBezTo>
                                <a:cubicBezTo>
                                  <a:pt x="0" y="401955"/>
                                  <a:pt x="8001" y="365379"/>
                                  <a:pt x="22860" y="336423"/>
                                </a:cubicBezTo>
                                <a:cubicBezTo>
                                  <a:pt x="37973" y="307467"/>
                                  <a:pt x="66675" y="286258"/>
                                  <a:pt x="107823" y="272161"/>
                                </a:cubicBezTo>
                                <a:cubicBezTo>
                                  <a:pt x="157353" y="254508"/>
                                  <a:pt x="189484" y="243332"/>
                                  <a:pt x="204089" y="235966"/>
                                </a:cubicBezTo>
                                <a:cubicBezTo>
                                  <a:pt x="218567" y="229235"/>
                                  <a:pt x="234315" y="220599"/>
                                  <a:pt x="250698" y="209296"/>
                                </a:cubicBezTo>
                                <a:cubicBezTo>
                                  <a:pt x="250698" y="181483"/>
                                  <a:pt x="247523" y="162306"/>
                                  <a:pt x="240792" y="151130"/>
                                </a:cubicBezTo>
                                <a:cubicBezTo>
                                  <a:pt x="233934" y="139954"/>
                                  <a:pt x="222250" y="134493"/>
                                  <a:pt x="205486" y="134493"/>
                                </a:cubicBezTo>
                                <a:cubicBezTo>
                                  <a:pt x="183642" y="134493"/>
                                  <a:pt x="167259" y="140335"/>
                                  <a:pt x="156718" y="152146"/>
                                </a:cubicBezTo>
                                <a:cubicBezTo>
                                  <a:pt x="148463" y="161671"/>
                                  <a:pt x="141351" y="178816"/>
                                  <a:pt x="136398" y="20434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14" name="Shape 8414"/>
                        <wps:cNvSpPr/>
                        <wps:spPr>
                          <a:xfrm>
                            <a:off x="6743954" y="2829325"/>
                            <a:ext cx="118618" cy="167640"/>
                          </a:xfrm>
                          <a:custGeom>
                            <a:avLst/>
                            <a:gdLst/>
                            <a:ahLst/>
                            <a:cxnLst/>
                            <a:rect l="0" t="0" r="0" b="0"/>
                            <a:pathLst>
                              <a:path w="118618" h="167640">
                                <a:moveTo>
                                  <a:pt x="118618" y="0"/>
                                </a:moveTo>
                                <a:cubicBezTo>
                                  <a:pt x="100585" y="11303"/>
                                  <a:pt x="81662" y="20955"/>
                                  <a:pt x="61976" y="29464"/>
                                </a:cubicBezTo>
                                <a:cubicBezTo>
                                  <a:pt x="35179" y="41910"/>
                                  <a:pt x="18035" y="53848"/>
                                  <a:pt x="11050" y="65532"/>
                                </a:cubicBezTo>
                                <a:cubicBezTo>
                                  <a:pt x="3683" y="77851"/>
                                  <a:pt x="0" y="91694"/>
                                  <a:pt x="0" y="107188"/>
                                </a:cubicBezTo>
                                <a:cubicBezTo>
                                  <a:pt x="0" y="124968"/>
                                  <a:pt x="3683" y="139319"/>
                                  <a:pt x="11050" y="150495"/>
                                </a:cubicBezTo>
                                <a:cubicBezTo>
                                  <a:pt x="18035" y="162179"/>
                                  <a:pt x="28956" y="167640"/>
                                  <a:pt x="42800" y="167640"/>
                                </a:cubicBezTo>
                                <a:cubicBezTo>
                                  <a:pt x="57404" y="167640"/>
                                  <a:pt x="71501" y="161671"/>
                                  <a:pt x="83948" y="149352"/>
                                </a:cubicBezTo>
                                <a:cubicBezTo>
                                  <a:pt x="96520" y="137033"/>
                                  <a:pt x="105537" y="122174"/>
                                  <a:pt x="110999" y="104394"/>
                                </a:cubicBezTo>
                                <a:cubicBezTo>
                                  <a:pt x="116078" y="87249"/>
                                  <a:pt x="118618" y="64516"/>
                                  <a:pt x="118618" y="36195"/>
                                </a:cubicBezTo>
                                <a:cubicBezTo>
                                  <a:pt x="118618" y="24130"/>
                                  <a:pt x="118618" y="12065"/>
                                  <a:pt x="118618"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15" name="Shape 8415"/>
                        <wps:cNvSpPr/>
                        <wps:spPr>
                          <a:xfrm>
                            <a:off x="7075297" y="2295417"/>
                            <a:ext cx="132207" cy="813816"/>
                          </a:xfrm>
                          <a:custGeom>
                            <a:avLst/>
                            <a:gdLst/>
                            <a:ahLst/>
                            <a:cxnLst/>
                            <a:rect l="0" t="0" r="0" b="0"/>
                            <a:pathLst>
                              <a:path w="132207" h="813816">
                                <a:moveTo>
                                  <a:pt x="0" y="0"/>
                                </a:moveTo>
                                <a:cubicBezTo>
                                  <a:pt x="44069" y="0"/>
                                  <a:pt x="88138" y="0"/>
                                  <a:pt x="132207" y="0"/>
                                </a:cubicBezTo>
                                <a:cubicBezTo>
                                  <a:pt x="132207" y="271272"/>
                                  <a:pt x="132207" y="542417"/>
                                  <a:pt x="132207" y="813816"/>
                                </a:cubicBezTo>
                                <a:cubicBezTo>
                                  <a:pt x="88138" y="813816"/>
                                  <a:pt x="44069" y="813816"/>
                                  <a:pt x="0" y="813816"/>
                                </a:cubicBezTo>
                                <a:cubicBezTo>
                                  <a:pt x="0" y="542417"/>
                                  <a:pt x="0" y="271272"/>
                                  <a:pt x="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16" name="Shape 8416"/>
                        <wps:cNvSpPr/>
                        <wps:spPr>
                          <a:xfrm>
                            <a:off x="7075297" y="2295417"/>
                            <a:ext cx="132207" cy="813816"/>
                          </a:xfrm>
                          <a:custGeom>
                            <a:avLst/>
                            <a:gdLst/>
                            <a:ahLst/>
                            <a:cxnLst/>
                            <a:rect l="0" t="0" r="0" b="0"/>
                            <a:pathLst>
                              <a:path w="132207" h="813816">
                                <a:moveTo>
                                  <a:pt x="0" y="0"/>
                                </a:moveTo>
                                <a:cubicBezTo>
                                  <a:pt x="44069" y="0"/>
                                  <a:pt x="88138" y="0"/>
                                  <a:pt x="132207" y="0"/>
                                </a:cubicBezTo>
                                <a:cubicBezTo>
                                  <a:pt x="132207" y="271272"/>
                                  <a:pt x="132207" y="542417"/>
                                  <a:pt x="132207" y="813816"/>
                                </a:cubicBezTo>
                                <a:cubicBezTo>
                                  <a:pt x="88138" y="813816"/>
                                  <a:pt x="44069" y="813816"/>
                                  <a:pt x="0" y="813816"/>
                                </a:cubicBezTo>
                                <a:cubicBezTo>
                                  <a:pt x="0" y="542417"/>
                                  <a:pt x="0" y="271272"/>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pic:pic xmlns:pic="http://schemas.openxmlformats.org/drawingml/2006/picture">
                        <pic:nvPicPr>
                          <pic:cNvPr id="8418" name="Picture 8418"/>
                          <pic:cNvPicPr/>
                        </pic:nvPicPr>
                        <pic:blipFill>
                          <a:blip r:embed="rId17"/>
                          <a:stretch>
                            <a:fillRect/>
                          </a:stretch>
                        </pic:blipFill>
                        <pic:spPr>
                          <a:xfrm>
                            <a:off x="1342644" y="1336821"/>
                            <a:ext cx="5071872" cy="792480"/>
                          </a:xfrm>
                          <a:prstGeom prst="rect">
                            <a:avLst/>
                          </a:prstGeom>
                        </pic:spPr>
                      </pic:pic>
                      <wps:wsp>
                        <wps:cNvPr id="8419" name="Shape 8419"/>
                        <wps:cNvSpPr/>
                        <wps:spPr>
                          <a:xfrm>
                            <a:off x="1325753" y="1346092"/>
                            <a:ext cx="476123" cy="748538"/>
                          </a:xfrm>
                          <a:custGeom>
                            <a:avLst/>
                            <a:gdLst/>
                            <a:ahLst/>
                            <a:cxnLst/>
                            <a:rect l="0" t="0" r="0" b="0"/>
                            <a:pathLst>
                              <a:path w="476123" h="748538">
                                <a:moveTo>
                                  <a:pt x="0" y="0"/>
                                </a:moveTo>
                                <a:cubicBezTo>
                                  <a:pt x="158750" y="0"/>
                                  <a:pt x="317373" y="0"/>
                                  <a:pt x="476123" y="0"/>
                                </a:cubicBezTo>
                                <a:cubicBezTo>
                                  <a:pt x="476123" y="53721"/>
                                  <a:pt x="476123" y="107188"/>
                                  <a:pt x="476123" y="160909"/>
                                </a:cubicBezTo>
                                <a:cubicBezTo>
                                  <a:pt x="381889" y="160909"/>
                                  <a:pt x="287655" y="160909"/>
                                  <a:pt x="193421" y="160909"/>
                                </a:cubicBezTo>
                                <a:cubicBezTo>
                                  <a:pt x="193421" y="204470"/>
                                  <a:pt x="193421" y="248031"/>
                                  <a:pt x="193421" y="291592"/>
                                </a:cubicBezTo>
                                <a:cubicBezTo>
                                  <a:pt x="273939" y="291592"/>
                                  <a:pt x="354330" y="291592"/>
                                  <a:pt x="434848" y="291592"/>
                                </a:cubicBezTo>
                                <a:cubicBezTo>
                                  <a:pt x="434848" y="342011"/>
                                  <a:pt x="434848" y="392303"/>
                                  <a:pt x="434848" y="442722"/>
                                </a:cubicBezTo>
                                <a:cubicBezTo>
                                  <a:pt x="354330" y="442722"/>
                                  <a:pt x="273939" y="442722"/>
                                  <a:pt x="193421" y="442722"/>
                                </a:cubicBezTo>
                                <a:cubicBezTo>
                                  <a:pt x="193421" y="544703"/>
                                  <a:pt x="193421" y="646684"/>
                                  <a:pt x="193421" y="748538"/>
                                </a:cubicBezTo>
                                <a:cubicBezTo>
                                  <a:pt x="129032" y="748538"/>
                                  <a:pt x="64516" y="748538"/>
                                  <a:pt x="0" y="748538"/>
                                </a:cubicBezTo>
                                <a:cubicBezTo>
                                  <a:pt x="0" y="498983"/>
                                  <a:pt x="0" y="249555"/>
                                  <a:pt x="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20" name="Shape 8420"/>
                        <wps:cNvSpPr/>
                        <wps:spPr>
                          <a:xfrm>
                            <a:off x="1325753" y="1346092"/>
                            <a:ext cx="476123" cy="748538"/>
                          </a:xfrm>
                          <a:custGeom>
                            <a:avLst/>
                            <a:gdLst/>
                            <a:ahLst/>
                            <a:cxnLst/>
                            <a:rect l="0" t="0" r="0" b="0"/>
                            <a:pathLst>
                              <a:path w="476123" h="748538">
                                <a:moveTo>
                                  <a:pt x="0" y="0"/>
                                </a:moveTo>
                                <a:cubicBezTo>
                                  <a:pt x="158750" y="0"/>
                                  <a:pt x="317373" y="0"/>
                                  <a:pt x="476123" y="0"/>
                                </a:cubicBezTo>
                                <a:cubicBezTo>
                                  <a:pt x="476123" y="53721"/>
                                  <a:pt x="476123" y="107188"/>
                                  <a:pt x="476123" y="160909"/>
                                </a:cubicBezTo>
                                <a:cubicBezTo>
                                  <a:pt x="381889" y="160909"/>
                                  <a:pt x="287655" y="160909"/>
                                  <a:pt x="193421" y="160909"/>
                                </a:cubicBezTo>
                                <a:cubicBezTo>
                                  <a:pt x="193421" y="204470"/>
                                  <a:pt x="193421" y="248031"/>
                                  <a:pt x="193421" y="291592"/>
                                </a:cubicBezTo>
                                <a:cubicBezTo>
                                  <a:pt x="273939" y="291592"/>
                                  <a:pt x="354330" y="291592"/>
                                  <a:pt x="434848" y="291592"/>
                                </a:cubicBezTo>
                                <a:cubicBezTo>
                                  <a:pt x="434848" y="342011"/>
                                  <a:pt x="434848" y="392303"/>
                                  <a:pt x="434848" y="442722"/>
                                </a:cubicBezTo>
                                <a:cubicBezTo>
                                  <a:pt x="354330" y="442722"/>
                                  <a:pt x="273939" y="442722"/>
                                  <a:pt x="193421" y="442722"/>
                                </a:cubicBezTo>
                                <a:cubicBezTo>
                                  <a:pt x="193421" y="544703"/>
                                  <a:pt x="193421" y="646684"/>
                                  <a:pt x="193421" y="748538"/>
                                </a:cubicBezTo>
                                <a:cubicBezTo>
                                  <a:pt x="129032" y="748538"/>
                                  <a:pt x="64516" y="748538"/>
                                  <a:pt x="0" y="748538"/>
                                </a:cubicBezTo>
                                <a:cubicBezTo>
                                  <a:pt x="0" y="498983"/>
                                  <a:pt x="0" y="249555"/>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21" name="Shape 8421"/>
                        <wps:cNvSpPr/>
                        <wps:spPr>
                          <a:xfrm>
                            <a:off x="1906778" y="1346092"/>
                            <a:ext cx="173355" cy="748538"/>
                          </a:xfrm>
                          <a:custGeom>
                            <a:avLst/>
                            <a:gdLst/>
                            <a:ahLst/>
                            <a:cxnLst/>
                            <a:rect l="0" t="0" r="0" b="0"/>
                            <a:pathLst>
                              <a:path w="173355" h="748538">
                                <a:moveTo>
                                  <a:pt x="0" y="0"/>
                                </a:moveTo>
                                <a:cubicBezTo>
                                  <a:pt x="57785" y="0"/>
                                  <a:pt x="115570" y="0"/>
                                  <a:pt x="173355" y="0"/>
                                </a:cubicBezTo>
                                <a:cubicBezTo>
                                  <a:pt x="173355" y="249555"/>
                                  <a:pt x="173355" y="498983"/>
                                  <a:pt x="173355" y="748538"/>
                                </a:cubicBezTo>
                                <a:cubicBezTo>
                                  <a:pt x="115570" y="748538"/>
                                  <a:pt x="57785" y="748538"/>
                                  <a:pt x="0" y="748538"/>
                                </a:cubicBezTo>
                                <a:cubicBezTo>
                                  <a:pt x="0" y="498983"/>
                                  <a:pt x="0" y="249555"/>
                                  <a:pt x="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22" name="Shape 8422"/>
                        <wps:cNvSpPr/>
                        <wps:spPr>
                          <a:xfrm>
                            <a:off x="1906778" y="1346092"/>
                            <a:ext cx="173355" cy="748538"/>
                          </a:xfrm>
                          <a:custGeom>
                            <a:avLst/>
                            <a:gdLst/>
                            <a:ahLst/>
                            <a:cxnLst/>
                            <a:rect l="0" t="0" r="0" b="0"/>
                            <a:pathLst>
                              <a:path w="173355" h="748538">
                                <a:moveTo>
                                  <a:pt x="0" y="0"/>
                                </a:moveTo>
                                <a:cubicBezTo>
                                  <a:pt x="57785" y="0"/>
                                  <a:pt x="115570" y="0"/>
                                  <a:pt x="173355" y="0"/>
                                </a:cubicBezTo>
                                <a:cubicBezTo>
                                  <a:pt x="173355" y="249555"/>
                                  <a:pt x="173355" y="498983"/>
                                  <a:pt x="173355" y="748538"/>
                                </a:cubicBezTo>
                                <a:cubicBezTo>
                                  <a:pt x="115570" y="748538"/>
                                  <a:pt x="57785" y="748538"/>
                                  <a:pt x="0" y="748538"/>
                                </a:cubicBezTo>
                                <a:cubicBezTo>
                                  <a:pt x="0" y="498983"/>
                                  <a:pt x="0" y="249555"/>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23" name="Shape 8423"/>
                        <wps:cNvSpPr/>
                        <wps:spPr>
                          <a:xfrm>
                            <a:off x="2169414" y="1540149"/>
                            <a:ext cx="259016" cy="566801"/>
                          </a:xfrm>
                          <a:custGeom>
                            <a:avLst/>
                            <a:gdLst/>
                            <a:ahLst/>
                            <a:cxnLst/>
                            <a:rect l="0" t="0" r="0" b="0"/>
                            <a:pathLst>
                              <a:path w="259016" h="566801">
                                <a:moveTo>
                                  <a:pt x="257937" y="0"/>
                                </a:moveTo>
                                <a:lnTo>
                                  <a:pt x="259016" y="99"/>
                                </a:lnTo>
                                <a:lnTo>
                                  <a:pt x="259016" y="143369"/>
                                </a:lnTo>
                                <a:lnTo>
                                  <a:pt x="225949" y="151670"/>
                                </a:lnTo>
                                <a:cubicBezTo>
                                  <a:pt x="215519" y="157448"/>
                                  <a:pt x="206185" y="166116"/>
                                  <a:pt x="197993" y="177673"/>
                                </a:cubicBezTo>
                                <a:cubicBezTo>
                                  <a:pt x="181610" y="201295"/>
                                  <a:pt x="173355" y="236855"/>
                                  <a:pt x="173355" y="284353"/>
                                </a:cubicBezTo>
                                <a:cubicBezTo>
                                  <a:pt x="173355" y="332994"/>
                                  <a:pt x="181610" y="368427"/>
                                  <a:pt x="197993" y="391668"/>
                                </a:cubicBezTo>
                                <a:cubicBezTo>
                                  <a:pt x="205994" y="403225"/>
                                  <a:pt x="215138" y="411893"/>
                                  <a:pt x="225361" y="417671"/>
                                </a:cubicBezTo>
                                <a:lnTo>
                                  <a:pt x="259016" y="426290"/>
                                </a:lnTo>
                                <a:lnTo>
                                  <a:pt x="259016" y="566741"/>
                                </a:lnTo>
                                <a:lnTo>
                                  <a:pt x="258318" y="566801"/>
                                </a:lnTo>
                                <a:cubicBezTo>
                                  <a:pt x="185674" y="566801"/>
                                  <a:pt x="126619" y="545211"/>
                                  <a:pt x="82423" y="500380"/>
                                </a:cubicBezTo>
                                <a:cubicBezTo>
                                  <a:pt x="28194" y="445135"/>
                                  <a:pt x="0" y="373761"/>
                                  <a:pt x="0" y="284861"/>
                                </a:cubicBezTo>
                                <a:cubicBezTo>
                                  <a:pt x="0" y="202184"/>
                                  <a:pt x="23876" y="134239"/>
                                  <a:pt x="69596" y="80137"/>
                                </a:cubicBezTo>
                                <a:cubicBezTo>
                                  <a:pt x="115443" y="26035"/>
                                  <a:pt x="178943" y="0"/>
                                  <a:pt x="257937"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24" name="Shape 8424"/>
                        <wps:cNvSpPr/>
                        <wps:spPr>
                          <a:xfrm>
                            <a:off x="2428431" y="1540248"/>
                            <a:ext cx="259398" cy="566642"/>
                          </a:xfrm>
                          <a:custGeom>
                            <a:avLst/>
                            <a:gdLst/>
                            <a:ahLst/>
                            <a:cxnLst/>
                            <a:rect l="0" t="0" r="0" b="0"/>
                            <a:pathLst>
                              <a:path w="259398" h="566642">
                                <a:moveTo>
                                  <a:pt x="0" y="0"/>
                                </a:moveTo>
                                <a:lnTo>
                                  <a:pt x="62700" y="5770"/>
                                </a:lnTo>
                                <a:cubicBezTo>
                                  <a:pt x="122333" y="17522"/>
                                  <a:pt x="169482" y="46954"/>
                                  <a:pt x="203772" y="94388"/>
                                </a:cubicBezTo>
                                <a:cubicBezTo>
                                  <a:pt x="240221" y="145316"/>
                                  <a:pt x="259398" y="207672"/>
                                  <a:pt x="259398" y="281713"/>
                                </a:cubicBezTo>
                                <a:cubicBezTo>
                                  <a:pt x="259398" y="365026"/>
                                  <a:pt x="235903" y="432970"/>
                                  <a:pt x="190564" y="486438"/>
                                </a:cubicBezTo>
                                <a:cubicBezTo>
                                  <a:pt x="156274" y="527109"/>
                                  <a:pt x="111554" y="551922"/>
                                  <a:pt x="57047" y="561786"/>
                                </a:cubicBezTo>
                                <a:lnTo>
                                  <a:pt x="0" y="566642"/>
                                </a:lnTo>
                                <a:lnTo>
                                  <a:pt x="0" y="426191"/>
                                </a:lnTo>
                                <a:lnTo>
                                  <a:pt x="191" y="426240"/>
                                </a:lnTo>
                                <a:cubicBezTo>
                                  <a:pt x="25210" y="426240"/>
                                  <a:pt x="45911" y="415191"/>
                                  <a:pt x="61913" y="392076"/>
                                </a:cubicBezTo>
                                <a:cubicBezTo>
                                  <a:pt x="77407" y="368963"/>
                                  <a:pt x="85662" y="332894"/>
                                  <a:pt x="85662" y="282222"/>
                                </a:cubicBezTo>
                                <a:cubicBezTo>
                                  <a:pt x="85662" y="235232"/>
                                  <a:pt x="77407" y="200179"/>
                                  <a:pt x="61405" y="177066"/>
                                </a:cubicBezTo>
                                <a:cubicBezTo>
                                  <a:pt x="45403" y="153951"/>
                                  <a:pt x="25210" y="142903"/>
                                  <a:pt x="1461" y="142903"/>
                                </a:cubicBezTo>
                                <a:lnTo>
                                  <a:pt x="0" y="143269"/>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25" name="Shape 8425"/>
                        <wps:cNvSpPr/>
                        <wps:spPr>
                          <a:xfrm>
                            <a:off x="2169414" y="1540149"/>
                            <a:ext cx="518414" cy="566801"/>
                          </a:xfrm>
                          <a:custGeom>
                            <a:avLst/>
                            <a:gdLst/>
                            <a:ahLst/>
                            <a:cxnLst/>
                            <a:rect l="0" t="0" r="0" b="0"/>
                            <a:pathLst>
                              <a:path w="518414" h="566801">
                                <a:moveTo>
                                  <a:pt x="0" y="284861"/>
                                </a:moveTo>
                                <a:cubicBezTo>
                                  <a:pt x="0" y="202184"/>
                                  <a:pt x="23876" y="134239"/>
                                  <a:pt x="69596" y="80137"/>
                                </a:cubicBezTo>
                                <a:cubicBezTo>
                                  <a:pt x="115443" y="26035"/>
                                  <a:pt x="178943" y="0"/>
                                  <a:pt x="257937" y="0"/>
                                </a:cubicBezTo>
                                <a:cubicBezTo>
                                  <a:pt x="348488" y="0"/>
                                  <a:pt x="417068" y="31242"/>
                                  <a:pt x="462788" y="94488"/>
                                </a:cubicBezTo>
                                <a:cubicBezTo>
                                  <a:pt x="499237" y="145415"/>
                                  <a:pt x="518414" y="207772"/>
                                  <a:pt x="518414" y="281813"/>
                                </a:cubicBezTo>
                                <a:cubicBezTo>
                                  <a:pt x="518414" y="365125"/>
                                  <a:pt x="494919" y="433070"/>
                                  <a:pt x="449580" y="486537"/>
                                </a:cubicBezTo>
                                <a:cubicBezTo>
                                  <a:pt x="403860" y="540766"/>
                                  <a:pt x="339598" y="566801"/>
                                  <a:pt x="258318" y="566801"/>
                                </a:cubicBezTo>
                                <a:cubicBezTo>
                                  <a:pt x="185674" y="566801"/>
                                  <a:pt x="126619" y="545211"/>
                                  <a:pt x="82423" y="500380"/>
                                </a:cubicBezTo>
                                <a:cubicBezTo>
                                  <a:pt x="28194" y="445135"/>
                                  <a:pt x="0" y="373761"/>
                                  <a:pt x="0" y="28486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26" name="Shape 8426"/>
                        <wps:cNvSpPr/>
                        <wps:spPr>
                          <a:xfrm>
                            <a:off x="2342769" y="1683151"/>
                            <a:ext cx="171323" cy="283337"/>
                          </a:xfrm>
                          <a:custGeom>
                            <a:avLst/>
                            <a:gdLst/>
                            <a:ahLst/>
                            <a:cxnLst/>
                            <a:rect l="0" t="0" r="0" b="0"/>
                            <a:pathLst>
                              <a:path w="171323" h="283337">
                                <a:moveTo>
                                  <a:pt x="0" y="141351"/>
                                </a:moveTo>
                                <a:cubicBezTo>
                                  <a:pt x="0" y="189992"/>
                                  <a:pt x="8255" y="225425"/>
                                  <a:pt x="24638" y="248666"/>
                                </a:cubicBezTo>
                                <a:cubicBezTo>
                                  <a:pt x="40640" y="271780"/>
                                  <a:pt x="61214" y="283337"/>
                                  <a:pt x="85852" y="283337"/>
                                </a:cubicBezTo>
                                <a:cubicBezTo>
                                  <a:pt x="110871" y="283337"/>
                                  <a:pt x="131572" y="272288"/>
                                  <a:pt x="147574" y="249174"/>
                                </a:cubicBezTo>
                                <a:cubicBezTo>
                                  <a:pt x="163068" y="226060"/>
                                  <a:pt x="171323" y="189992"/>
                                  <a:pt x="171323" y="139319"/>
                                </a:cubicBezTo>
                                <a:cubicBezTo>
                                  <a:pt x="171323" y="92329"/>
                                  <a:pt x="163068" y="57277"/>
                                  <a:pt x="147066" y="34163"/>
                                </a:cubicBezTo>
                                <a:cubicBezTo>
                                  <a:pt x="131064" y="11049"/>
                                  <a:pt x="110871" y="0"/>
                                  <a:pt x="87122" y="0"/>
                                </a:cubicBezTo>
                                <a:cubicBezTo>
                                  <a:pt x="61976" y="0"/>
                                  <a:pt x="41021" y="11557"/>
                                  <a:pt x="24638" y="34671"/>
                                </a:cubicBezTo>
                                <a:cubicBezTo>
                                  <a:pt x="8255" y="58293"/>
                                  <a:pt x="0" y="93853"/>
                                  <a:pt x="0" y="14135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27" name="Shape 8427"/>
                        <wps:cNvSpPr/>
                        <wps:spPr>
                          <a:xfrm>
                            <a:off x="2772918" y="1540148"/>
                            <a:ext cx="355219" cy="554482"/>
                          </a:xfrm>
                          <a:custGeom>
                            <a:avLst/>
                            <a:gdLst/>
                            <a:ahLst/>
                            <a:cxnLst/>
                            <a:rect l="0" t="0" r="0" b="0"/>
                            <a:pathLst>
                              <a:path w="355219" h="554482">
                                <a:moveTo>
                                  <a:pt x="271526" y="0"/>
                                </a:moveTo>
                                <a:cubicBezTo>
                                  <a:pt x="297053" y="0"/>
                                  <a:pt x="325247" y="9398"/>
                                  <a:pt x="355219" y="28575"/>
                                </a:cubicBezTo>
                                <a:cubicBezTo>
                                  <a:pt x="337693" y="78105"/>
                                  <a:pt x="319151" y="127254"/>
                                  <a:pt x="301752" y="176657"/>
                                </a:cubicBezTo>
                                <a:cubicBezTo>
                                  <a:pt x="281305" y="166243"/>
                                  <a:pt x="265176" y="161290"/>
                                  <a:pt x="253238" y="161290"/>
                                </a:cubicBezTo>
                                <a:cubicBezTo>
                                  <a:pt x="230759" y="161290"/>
                                  <a:pt x="212725" y="172466"/>
                                  <a:pt x="200533" y="195072"/>
                                </a:cubicBezTo>
                                <a:cubicBezTo>
                                  <a:pt x="183007" y="226822"/>
                                  <a:pt x="173736" y="285877"/>
                                  <a:pt x="173736" y="372745"/>
                                </a:cubicBezTo>
                                <a:cubicBezTo>
                                  <a:pt x="173736" y="433324"/>
                                  <a:pt x="173736" y="493903"/>
                                  <a:pt x="173736" y="554482"/>
                                </a:cubicBezTo>
                                <a:cubicBezTo>
                                  <a:pt x="115824" y="554482"/>
                                  <a:pt x="57912" y="554482"/>
                                  <a:pt x="0" y="554482"/>
                                </a:cubicBezTo>
                                <a:cubicBezTo>
                                  <a:pt x="0" y="373761"/>
                                  <a:pt x="0" y="193040"/>
                                  <a:pt x="0" y="12192"/>
                                </a:cubicBezTo>
                                <a:cubicBezTo>
                                  <a:pt x="53975" y="12192"/>
                                  <a:pt x="107950" y="12192"/>
                                  <a:pt x="161925" y="12192"/>
                                </a:cubicBezTo>
                                <a:cubicBezTo>
                                  <a:pt x="161925" y="41910"/>
                                  <a:pt x="161925" y="71501"/>
                                  <a:pt x="161925" y="101092"/>
                                </a:cubicBezTo>
                                <a:cubicBezTo>
                                  <a:pt x="177292" y="62611"/>
                                  <a:pt x="193802" y="36322"/>
                                  <a:pt x="210312" y="21463"/>
                                </a:cubicBezTo>
                                <a:cubicBezTo>
                                  <a:pt x="226695" y="6985"/>
                                  <a:pt x="247269" y="0"/>
                                  <a:pt x="271526"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28" name="Shape 8428"/>
                        <wps:cNvSpPr/>
                        <wps:spPr>
                          <a:xfrm>
                            <a:off x="2772918" y="1540148"/>
                            <a:ext cx="355219" cy="554482"/>
                          </a:xfrm>
                          <a:custGeom>
                            <a:avLst/>
                            <a:gdLst/>
                            <a:ahLst/>
                            <a:cxnLst/>
                            <a:rect l="0" t="0" r="0" b="0"/>
                            <a:pathLst>
                              <a:path w="355219" h="554482">
                                <a:moveTo>
                                  <a:pt x="0" y="12192"/>
                                </a:moveTo>
                                <a:cubicBezTo>
                                  <a:pt x="53975" y="12192"/>
                                  <a:pt x="107950" y="12192"/>
                                  <a:pt x="161925" y="12192"/>
                                </a:cubicBezTo>
                                <a:cubicBezTo>
                                  <a:pt x="161925" y="41910"/>
                                  <a:pt x="161925" y="71501"/>
                                  <a:pt x="161925" y="101092"/>
                                </a:cubicBezTo>
                                <a:cubicBezTo>
                                  <a:pt x="177292" y="62611"/>
                                  <a:pt x="193802" y="36322"/>
                                  <a:pt x="210312" y="21463"/>
                                </a:cubicBezTo>
                                <a:cubicBezTo>
                                  <a:pt x="226695" y="6985"/>
                                  <a:pt x="247269" y="0"/>
                                  <a:pt x="271526" y="0"/>
                                </a:cubicBezTo>
                                <a:cubicBezTo>
                                  <a:pt x="297053" y="0"/>
                                  <a:pt x="325247" y="9398"/>
                                  <a:pt x="355219" y="28575"/>
                                </a:cubicBezTo>
                                <a:cubicBezTo>
                                  <a:pt x="337693" y="78105"/>
                                  <a:pt x="319151" y="127254"/>
                                  <a:pt x="301752" y="176657"/>
                                </a:cubicBezTo>
                                <a:cubicBezTo>
                                  <a:pt x="281305" y="166243"/>
                                  <a:pt x="265176" y="161290"/>
                                  <a:pt x="253238" y="161290"/>
                                </a:cubicBezTo>
                                <a:cubicBezTo>
                                  <a:pt x="230759" y="161290"/>
                                  <a:pt x="212725" y="172466"/>
                                  <a:pt x="200533" y="195072"/>
                                </a:cubicBezTo>
                                <a:cubicBezTo>
                                  <a:pt x="183007" y="226822"/>
                                  <a:pt x="173736" y="285877"/>
                                  <a:pt x="173736" y="372745"/>
                                </a:cubicBezTo>
                                <a:cubicBezTo>
                                  <a:pt x="173736" y="433324"/>
                                  <a:pt x="173736" y="493903"/>
                                  <a:pt x="173736" y="554482"/>
                                </a:cubicBezTo>
                                <a:cubicBezTo>
                                  <a:pt x="115824" y="554482"/>
                                  <a:pt x="57912" y="554482"/>
                                  <a:pt x="0" y="554482"/>
                                </a:cubicBezTo>
                                <a:cubicBezTo>
                                  <a:pt x="0" y="373761"/>
                                  <a:pt x="0" y="193040"/>
                                  <a:pt x="0" y="1219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29" name="Shape 8429"/>
                        <wps:cNvSpPr/>
                        <wps:spPr>
                          <a:xfrm>
                            <a:off x="3163824" y="1552340"/>
                            <a:ext cx="172974" cy="542290"/>
                          </a:xfrm>
                          <a:custGeom>
                            <a:avLst/>
                            <a:gdLst/>
                            <a:ahLst/>
                            <a:cxnLst/>
                            <a:rect l="0" t="0" r="0" b="0"/>
                            <a:pathLst>
                              <a:path w="172974" h="542290">
                                <a:moveTo>
                                  <a:pt x="0" y="0"/>
                                </a:moveTo>
                                <a:cubicBezTo>
                                  <a:pt x="57658" y="0"/>
                                  <a:pt x="115316" y="0"/>
                                  <a:pt x="172974" y="0"/>
                                </a:cubicBezTo>
                                <a:cubicBezTo>
                                  <a:pt x="172974" y="180848"/>
                                  <a:pt x="172974" y="361569"/>
                                  <a:pt x="172974" y="542290"/>
                                </a:cubicBezTo>
                                <a:cubicBezTo>
                                  <a:pt x="115316" y="542290"/>
                                  <a:pt x="57658" y="542290"/>
                                  <a:pt x="0" y="542290"/>
                                </a:cubicBezTo>
                                <a:cubicBezTo>
                                  <a:pt x="0" y="361569"/>
                                  <a:pt x="0" y="180848"/>
                                  <a:pt x="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30" name="Shape 8430"/>
                        <wps:cNvSpPr/>
                        <wps:spPr>
                          <a:xfrm>
                            <a:off x="3163824" y="1346092"/>
                            <a:ext cx="172974" cy="141478"/>
                          </a:xfrm>
                          <a:custGeom>
                            <a:avLst/>
                            <a:gdLst/>
                            <a:ahLst/>
                            <a:cxnLst/>
                            <a:rect l="0" t="0" r="0" b="0"/>
                            <a:pathLst>
                              <a:path w="172974" h="141478">
                                <a:moveTo>
                                  <a:pt x="0" y="0"/>
                                </a:moveTo>
                                <a:cubicBezTo>
                                  <a:pt x="57658" y="0"/>
                                  <a:pt x="115316" y="0"/>
                                  <a:pt x="172974" y="0"/>
                                </a:cubicBezTo>
                                <a:cubicBezTo>
                                  <a:pt x="172974" y="47244"/>
                                  <a:pt x="172974" y="94234"/>
                                  <a:pt x="172974" y="141478"/>
                                </a:cubicBezTo>
                                <a:cubicBezTo>
                                  <a:pt x="115316" y="141478"/>
                                  <a:pt x="57658" y="141478"/>
                                  <a:pt x="0" y="141478"/>
                                </a:cubicBezTo>
                                <a:cubicBezTo>
                                  <a:pt x="0" y="94234"/>
                                  <a:pt x="0" y="47244"/>
                                  <a:pt x="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31" name="Shape 8431"/>
                        <wps:cNvSpPr/>
                        <wps:spPr>
                          <a:xfrm>
                            <a:off x="3163824" y="1346092"/>
                            <a:ext cx="172974" cy="141478"/>
                          </a:xfrm>
                          <a:custGeom>
                            <a:avLst/>
                            <a:gdLst/>
                            <a:ahLst/>
                            <a:cxnLst/>
                            <a:rect l="0" t="0" r="0" b="0"/>
                            <a:pathLst>
                              <a:path w="172974" h="141478">
                                <a:moveTo>
                                  <a:pt x="0" y="0"/>
                                </a:moveTo>
                                <a:cubicBezTo>
                                  <a:pt x="57658" y="0"/>
                                  <a:pt x="115316" y="0"/>
                                  <a:pt x="172974" y="0"/>
                                </a:cubicBezTo>
                                <a:cubicBezTo>
                                  <a:pt x="172974" y="47244"/>
                                  <a:pt x="172974" y="94234"/>
                                  <a:pt x="172974" y="141478"/>
                                </a:cubicBezTo>
                                <a:cubicBezTo>
                                  <a:pt x="115316" y="141478"/>
                                  <a:pt x="57658" y="141478"/>
                                  <a:pt x="0" y="141478"/>
                                </a:cubicBezTo>
                                <a:cubicBezTo>
                                  <a:pt x="0" y="94234"/>
                                  <a:pt x="0" y="47244"/>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32" name="Shape 8432"/>
                        <wps:cNvSpPr/>
                        <wps:spPr>
                          <a:xfrm>
                            <a:off x="3163824" y="1552340"/>
                            <a:ext cx="172974" cy="542290"/>
                          </a:xfrm>
                          <a:custGeom>
                            <a:avLst/>
                            <a:gdLst/>
                            <a:ahLst/>
                            <a:cxnLst/>
                            <a:rect l="0" t="0" r="0" b="0"/>
                            <a:pathLst>
                              <a:path w="172974" h="542290">
                                <a:moveTo>
                                  <a:pt x="0" y="0"/>
                                </a:moveTo>
                                <a:cubicBezTo>
                                  <a:pt x="57658" y="0"/>
                                  <a:pt x="115316" y="0"/>
                                  <a:pt x="172974" y="0"/>
                                </a:cubicBezTo>
                                <a:cubicBezTo>
                                  <a:pt x="172974" y="180848"/>
                                  <a:pt x="172974" y="361569"/>
                                  <a:pt x="172974" y="542290"/>
                                </a:cubicBezTo>
                                <a:cubicBezTo>
                                  <a:pt x="115316" y="542290"/>
                                  <a:pt x="57658" y="542290"/>
                                  <a:pt x="0" y="542290"/>
                                </a:cubicBezTo>
                                <a:cubicBezTo>
                                  <a:pt x="0" y="361569"/>
                                  <a:pt x="0" y="180848"/>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33" name="Shape 8433"/>
                        <wps:cNvSpPr/>
                        <wps:spPr>
                          <a:xfrm>
                            <a:off x="3425571" y="1540148"/>
                            <a:ext cx="248222" cy="566801"/>
                          </a:xfrm>
                          <a:custGeom>
                            <a:avLst/>
                            <a:gdLst/>
                            <a:ahLst/>
                            <a:cxnLst/>
                            <a:rect l="0" t="0" r="0" b="0"/>
                            <a:pathLst>
                              <a:path w="248222" h="566801">
                                <a:moveTo>
                                  <a:pt x="190500" y="0"/>
                                </a:moveTo>
                                <a:cubicBezTo>
                                  <a:pt x="203835" y="0"/>
                                  <a:pt x="216694" y="1365"/>
                                  <a:pt x="228981" y="4096"/>
                                </a:cubicBezTo>
                                <a:lnTo>
                                  <a:pt x="248222" y="10840"/>
                                </a:lnTo>
                                <a:lnTo>
                                  <a:pt x="248222" y="156227"/>
                                </a:lnTo>
                                <a:lnTo>
                                  <a:pt x="243967" y="155194"/>
                                </a:lnTo>
                                <a:cubicBezTo>
                                  <a:pt x="224028" y="155194"/>
                                  <a:pt x="206756" y="165227"/>
                                  <a:pt x="193421" y="185293"/>
                                </a:cubicBezTo>
                                <a:cubicBezTo>
                                  <a:pt x="180086" y="205359"/>
                                  <a:pt x="172974" y="239014"/>
                                  <a:pt x="172974" y="286512"/>
                                </a:cubicBezTo>
                                <a:cubicBezTo>
                                  <a:pt x="172974" y="330835"/>
                                  <a:pt x="180467" y="362966"/>
                                  <a:pt x="194310" y="383413"/>
                                </a:cubicBezTo>
                                <a:cubicBezTo>
                                  <a:pt x="208153" y="404622"/>
                                  <a:pt x="225298" y="414528"/>
                                  <a:pt x="246126" y="414528"/>
                                </a:cubicBezTo>
                                <a:lnTo>
                                  <a:pt x="248222" y="414004"/>
                                </a:lnTo>
                                <a:lnTo>
                                  <a:pt x="248222" y="554362"/>
                                </a:lnTo>
                                <a:lnTo>
                                  <a:pt x="233347" y="561054"/>
                                </a:lnTo>
                                <a:cubicBezTo>
                                  <a:pt x="219488" y="564928"/>
                                  <a:pt x="204914" y="566801"/>
                                  <a:pt x="189611" y="566801"/>
                                </a:cubicBezTo>
                                <a:cubicBezTo>
                                  <a:pt x="128016" y="566801"/>
                                  <a:pt x="80772" y="538988"/>
                                  <a:pt x="48895" y="482473"/>
                                </a:cubicBezTo>
                                <a:cubicBezTo>
                                  <a:pt x="16637" y="426085"/>
                                  <a:pt x="0" y="357886"/>
                                  <a:pt x="0" y="277749"/>
                                </a:cubicBezTo>
                                <a:cubicBezTo>
                                  <a:pt x="0" y="187833"/>
                                  <a:pt x="18415" y="119380"/>
                                  <a:pt x="53975" y="71501"/>
                                </a:cubicBezTo>
                                <a:cubicBezTo>
                                  <a:pt x="89281" y="23622"/>
                                  <a:pt x="135128" y="0"/>
                                  <a:pt x="19050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34" name="Shape 8434"/>
                        <wps:cNvSpPr/>
                        <wps:spPr>
                          <a:xfrm>
                            <a:off x="3673793" y="1346092"/>
                            <a:ext cx="248602" cy="748538"/>
                          </a:xfrm>
                          <a:custGeom>
                            <a:avLst/>
                            <a:gdLst/>
                            <a:ahLst/>
                            <a:cxnLst/>
                            <a:rect l="0" t="0" r="0" b="0"/>
                            <a:pathLst>
                              <a:path w="248602" h="748538">
                                <a:moveTo>
                                  <a:pt x="73977" y="0"/>
                                </a:moveTo>
                                <a:cubicBezTo>
                                  <a:pt x="132143" y="0"/>
                                  <a:pt x="190309" y="0"/>
                                  <a:pt x="248602" y="0"/>
                                </a:cubicBezTo>
                                <a:cubicBezTo>
                                  <a:pt x="248602" y="249555"/>
                                  <a:pt x="248602" y="498983"/>
                                  <a:pt x="248602" y="748538"/>
                                </a:cubicBezTo>
                                <a:cubicBezTo>
                                  <a:pt x="194627" y="748538"/>
                                  <a:pt x="140652" y="748538"/>
                                  <a:pt x="86677" y="748538"/>
                                </a:cubicBezTo>
                                <a:cubicBezTo>
                                  <a:pt x="86677" y="721868"/>
                                  <a:pt x="86677" y="695198"/>
                                  <a:pt x="86677" y="668401"/>
                                </a:cubicBezTo>
                                <a:cubicBezTo>
                                  <a:pt x="64452" y="702818"/>
                                  <a:pt x="43243" y="725424"/>
                                  <a:pt x="24574" y="737362"/>
                                </a:cubicBezTo>
                                <a:lnTo>
                                  <a:pt x="0" y="748418"/>
                                </a:lnTo>
                                <a:lnTo>
                                  <a:pt x="0" y="608060"/>
                                </a:lnTo>
                                <a:lnTo>
                                  <a:pt x="28289" y="600980"/>
                                </a:lnTo>
                                <a:cubicBezTo>
                                  <a:pt x="37497" y="595852"/>
                                  <a:pt x="45783" y="588073"/>
                                  <a:pt x="53149" y="577469"/>
                                </a:cubicBezTo>
                                <a:cubicBezTo>
                                  <a:pt x="67754" y="556514"/>
                                  <a:pt x="75247" y="522859"/>
                                  <a:pt x="75247" y="475869"/>
                                </a:cubicBezTo>
                                <a:cubicBezTo>
                                  <a:pt x="75247" y="433451"/>
                                  <a:pt x="67373" y="401447"/>
                                  <a:pt x="52641" y="380492"/>
                                </a:cubicBezTo>
                                <a:cubicBezTo>
                                  <a:pt x="45339" y="369888"/>
                                  <a:pt x="36862" y="362077"/>
                                  <a:pt x="27337" y="356918"/>
                                </a:cubicBezTo>
                                <a:lnTo>
                                  <a:pt x="0" y="350283"/>
                                </a:lnTo>
                                <a:lnTo>
                                  <a:pt x="0" y="204896"/>
                                </a:lnTo>
                                <a:lnTo>
                                  <a:pt x="15811" y="210439"/>
                                </a:lnTo>
                                <a:cubicBezTo>
                                  <a:pt x="37401" y="221234"/>
                                  <a:pt x="57213" y="237363"/>
                                  <a:pt x="73977" y="259461"/>
                                </a:cubicBezTo>
                                <a:cubicBezTo>
                                  <a:pt x="73977" y="172974"/>
                                  <a:pt x="73977" y="86487"/>
                                  <a:pt x="73977"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35" name="Shape 8435"/>
                        <wps:cNvSpPr/>
                        <wps:spPr>
                          <a:xfrm>
                            <a:off x="3425571" y="1346092"/>
                            <a:ext cx="496824" cy="760857"/>
                          </a:xfrm>
                          <a:custGeom>
                            <a:avLst/>
                            <a:gdLst/>
                            <a:ahLst/>
                            <a:cxnLst/>
                            <a:rect l="0" t="0" r="0" b="0"/>
                            <a:pathLst>
                              <a:path w="496824" h="760857">
                                <a:moveTo>
                                  <a:pt x="496824" y="0"/>
                                </a:moveTo>
                                <a:cubicBezTo>
                                  <a:pt x="496824" y="249555"/>
                                  <a:pt x="496824" y="498983"/>
                                  <a:pt x="496824" y="748538"/>
                                </a:cubicBezTo>
                                <a:cubicBezTo>
                                  <a:pt x="442849" y="748538"/>
                                  <a:pt x="388874" y="748538"/>
                                  <a:pt x="334899" y="748538"/>
                                </a:cubicBezTo>
                                <a:cubicBezTo>
                                  <a:pt x="334899" y="721868"/>
                                  <a:pt x="334899" y="695198"/>
                                  <a:pt x="334899" y="668401"/>
                                </a:cubicBezTo>
                                <a:cubicBezTo>
                                  <a:pt x="312674" y="702818"/>
                                  <a:pt x="291465" y="725424"/>
                                  <a:pt x="272796" y="737362"/>
                                </a:cubicBezTo>
                                <a:cubicBezTo>
                                  <a:pt x="247904" y="753364"/>
                                  <a:pt x="220218" y="760857"/>
                                  <a:pt x="189611" y="760857"/>
                                </a:cubicBezTo>
                                <a:cubicBezTo>
                                  <a:pt x="128016" y="760857"/>
                                  <a:pt x="80772" y="733044"/>
                                  <a:pt x="48895" y="676529"/>
                                </a:cubicBezTo>
                                <a:cubicBezTo>
                                  <a:pt x="16637" y="620141"/>
                                  <a:pt x="0" y="551942"/>
                                  <a:pt x="0" y="471805"/>
                                </a:cubicBezTo>
                                <a:cubicBezTo>
                                  <a:pt x="0" y="381889"/>
                                  <a:pt x="18415" y="313436"/>
                                  <a:pt x="53975" y="265557"/>
                                </a:cubicBezTo>
                                <a:cubicBezTo>
                                  <a:pt x="89281" y="217678"/>
                                  <a:pt x="135128" y="194056"/>
                                  <a:pt x="190500" y="194056"/>
                                </a:cubicBezTo>
                                <a:cubicBezTo>
                                  <a:pt x="217170" y="194056"/>
                                  <a:pt x="241935" y="199517"/>
                                  <a:pt x="264033" y="210439"/>
                                </a:cubicBezTo>
                                <a:cubicBezTo>
                                  <a:pt x="285623" y="221234"/>
                                  <a:pt x="305435" y="237363"/>
                                  <a:pt x="322199" y="259461"/>
                                </a:cubicBezTo>
                                <a:cubicBezTo>
                                  <a:pt x="322199" y="172974"/>
                                  <a:pt x="322199" y="86487"/>
                                  <a:pt x="322199" y="0"/>
                                </a:cubicBezTo>
                                <a:cubicBezTo>
                                  <a:pt x="380365" y="0"/>
                                  <a:pt x="438531" y="0"/>
                                  <a:pt x="496824"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36" name="Shape 8436"/>
                        <wps:cNvSpPr/>
                        <wps:spPr>
                          <a:xfrm>
                            <a:off x="3598545" y="1695342"/>
                            <a:ext cx="150495" cy="259334"/>
                          </a:xfrm>
                          <a:custGeom>
                            <a:avLst/>
                            <a:gdLst/>
                            <a:ahLst/>
                            <a:cxnLst/>
                            <a:rect l="0" t="0" r="0" b="0"/>
                            <a:pathLst>
                              <a:path w="150495" h="259334">
                                <a:moveTo>
                                  <a:pt x="150495" y="126619"/>
                                </a:moveTo>
                                <a:cubicBezTo>
                                  <a:pt x="150495" y="84201"/>
                                  <a:pt x="142621" y="52197"/>
                                  <a:pt x="127889" y="31242"/>
                                </a:cubicBezTo>
                                <a:cubicBezTo>
                                  <a:pt x="113284" y="10033"/>
                                  <a:pt x="93980" y="0"/>
                                  <a:pt x="70993" y="0"/>
                                </a:cubicBezTo>
                                <a:cubicBezTo>
                                  <a:pt x="51054" y="0"/>
                                  <a:pt x="33782" y="10033"/>
                                  <a:pt x="20447" y="30099"/>
                                </a:cubicBezTo>
                                <a:cubicBezTo>
                                  <a:pt x="7112" y="50165"/>
                                  <a:pt x="0" y="83820"/>
                                  <a:pt x="0" y="131318"/>
                                </a:cubicBezTo>
                                <a:cubicBezTo>
                                  <a:pt x="0" y="175641"/>
                                  <a:pt x="7493" y="207772"/>
                                  <a:pt x="21336" y="228219"/>
                                </a:cubicBezTo>
                                <a:cubicBezTo>
                                  <a:pt x="35179" y="249428"/>
                                  <a:pt x="52324" y="259334"/>
                                  <a:pt x="73152" y="259334"/>
                                </a:cubicBezTo>
                                <a:cubicBezTo>
                                  <a:pt x="95250" y="259334"/>
                                  <a:pt x="113665" y="249428"/>
                                  <a:pt x="128397" y="228219"/>
                                </a:cubicBezTo>
                                <a:cubicBezTo>
                                  <a:pt x="143002" y="207264"/>
                                  <a:pt x="150495" y="173609"/>
                                  <a:pt x="150495" y="126619"/>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37" name="Shape 8437"/>
                        <wps:cNvSpPr/>
                        <wps:spPr>
                          <a:xfrm>
                            <a:off x="4006596" y="1762306"/>
                            <a:ext cx="251142" cy="344644"/>
                          </a:xfrm>
                          <a:custGeom>
                            <a:avLst/>
                            <a:gdLst/>
                            <a:ahLst/>
                            <a:cxnLst/>
                            <a:rect l="0" t="0" r="0" b="0"/>
                            <a:pathLst>
                              <a:path w="251142" h="344644">
                                <a:moveTo>
                                  <a:pt x="251142" y="0"/>
                                </a:moveTo>
                                <a:lnTo>
                                  <a:pt x="251142" y="103266"/>
                                </a:lnTo>
                                <a:lnTo>
                                  <a:pt x="230553" y="110559"/>
                                </a:lnTo>
                                <a:cubicBezTo>
                                  <a:pt x="209026" y="118965"/>
                                  <a:pt x="194786" y="127156"/>
                                  <a:pt x="187833" y="135348"/>
                                </a:cubicBezTo>
                                <a:cubicBezTo>
                                  <a:pt x="178054" y="146524"/>
                                  <a:pt x="173355" y="159224"/>
                                  <a:pt x="173355" y="173574"/>
                                </a:cubicBezTo>
                                <a:cubicBezTo>
                                  <a:pt x="173355" y="189830"/>
                                  <a:pt x="178054" y="203039"/>
                                  <a:pt x="187833" y="213452"/>
                                </a:cubicBezTo>
                                <a:cubicBezTo>
                                  <a:pt x="197104" y="224248"/>
                                  <a:pt x="211201" y="229201"/>
                                  <a:pt x="229489" y="229201"/>
                                </a:cubicBezTo>
                                <a:lnTo>
                                  <a:pt x="251142" y="225990"/>
                                </a:lnTo>
                                <a:lnTo>
                                  <a:pt x="251142" y="328926"/>
                                </a:lnTo>
                                <a:lnTo>
                                  <a:pt x="221456" y="339024"/>
                                </a:lnTo>
                                <a:cubicBezTo>
                                  <a:pt x="203645" y="342770"/>
                                  <a:pt x="184595" y="344644"/>
                                  <a:pt x="164465" y="344644"/>
                                </a:cubicBezTo>
                                <a:cubicBezTo>
                                  <a:pt x="110363" y="344644"/>
                                  <a:pt x="69342" y="330166"/>
                                  <a:pt x="42037" y="299686"/>
                                </a:cubicBezTo>
                                <a:cubicBezTo>
                                  <a:pt x="14351" y="269333"/>
                                  <a:pt x="0" y="232884"/>
                                  <a:pt x="0" y="188942"/>
                                </a:cubicBezTo>
                                <a:cubicBezTo>
                                  <a:pt x="0" y="147540"/>
                                  <a:pt x="10414" y="114011"/>
                                  <a:pt x="30226" y="87342"/>
                                </a:cubicBezTo>
                                <a:cubicBezTo>
                                  <a:pt x="49784" y="60545"/>
                                  <a:pt x="87630" y="40986"/>
                                  <a:pt x="141478" y="28033"/>
                                </a:cubicBezTo>
                                <a:cubicBezTo>
                                  <a:pt x="190151" y="15936"/>
                                  <a:pt x="226108" y="7125"/>
                                  <a:pt x="249081" y="636"/>
                                </a:cubicBezTo>
                                <a:lnTo>
                                  <a:pt x="251142"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38" name="Shape 8438"/>
                        <wps:cNvSpPr/>
                        <wps:spPr>
                          <a:xfrm>
                            <a:off x="4020185" y="1540148"/>
                            <a:ext cx="237554" cy="187833"/>
                          </a:xfrm>
                          <a:custGeom>
                            <a:avLst/>
                            <a:gdLst/>
                            <a:ahLst/>
                            <a:cxnLst/>
                            <a:rect l="0" t="0" r="0" b="0"/>
                            <a:pathLst>
                              <a:path w="237554" h="187833">
                                <a:moveTo>
                                  <a:pt x="233299" y="0"/>
                                </a:moveTo>
                                <a:lnTo>
                                  <a:pt x="237554" y="156"/>
                                </a:lnTo>
                                <a:lnTo>
                                  <a:pt x="237554" y="125572"/>
                                </a:lnTo>
                                <a:lnTo>
                                  <a:pt x="218472" y="127667"/>
                                </a:lnTo>
                                <a:cubicBezTo>
                                  <a:pt x="207835" y="130397"/>
                                  <a:pt x="199009" y="134493"/>
                                  <a:pt x="192024" y="139954"/>
                                </a:cubicBezTo>
                                <a:cubicBezTo>
                                  <a:pt x="181102" y="148717"/>
                                  <a:pt x="171958" y="164338"/>
                                  <a:pt x="165227" y="187833"/>
                                </a:cubicBezTo>
                                <a:cubicBezTo>
                                  <a:pt x="110109" y="180721"/>
                                  <a:pt x="54991" y="174117"/>
                                  <a:pt x="0" y="167005"/>
                                </a:cubicBezTo>
                                <a:cubicBezTo>
                                  <a:pt x="6223" y="132207"/>
                                  <a:pt x="15367" y="104775"/>
                                  <a:pt x="27178" y="84836"/>
                                </a:cubicBezTo>
                                <a:cubicBezTo>
                                  <a:pt x="38481" y="64770"/>
                                  <a:pt x="55880" y="48133"/>
                                  <a:pt x="77724" y="33274"/>
                                </a:cubicBezTo>
                                <a:cubicBezTo>
                                  <a:pt x="93345" y="22352"/>
                                  <a:pt x="115570" y="14351"/>
                                  <a:pt x="143129" y="8763"/>
                                </a:cubicBezTo>
                                <a:cubicBezTo>
                                  <a:pt x="170815" y="2921"/>
                                  <a:pt x="200914" y="0"/>
                                  <a:pt x="233299"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39" name="Shape 8439"/>
                        <wps:cNvSpPr/>
                        <wps:spPr>
                          <a:xfrm>
                            <a:off x="4257739" y="1540304"/>
                            <a:ext cx="268541" cy="554326"/>
                          </a:xfrm>
                          <a:custGeom>
                            <a:avLst/>
                            <a:gdLst/>
                            <a:ahLst/>
                            <a:cxnLst/>
                            <a:rect l="0" t="0" r="0" b="0"/>
                            <a:pathLst>
                              <a:path w="268541" h="554326">
                                <a:moveTo>
                                  <a:pt x="0" y="0"/>
                                </a:moveTo>
                                <a:lnTo>
                                  <a:pt x="65849" y="2416"/>
                                </a:lnTo>
                                <a:cubicBezTo>
                                  <a:pt x="86678" y="4130"/>
                                  <a:pt x="104966" y="6702"/>
                                  <a:pt x="120714" y="10131"/>
                                </a:cubicBezTo>
                                <a:cubicBezTo>
                                  <a:pt x="152083" y="17370"/>
                                  <a:pt x="178626" y="31848"/>
                                  <a:pt x="199327" y="53946"/>
                                </a:cubicBezTo>
                                <a:cubicBezTo>
                                  <a:pt x="214058" y="69440"/>
                                  <a:pt x="225870" y="90649"/>
                                  <a:pt x="234124" y="118843"/>
                                </a:cubicBezTo>
                                <a:cubicBezTo>
                                  <a:pt x="242507" y="146910"/>
                                  <a:pt x="246824" y="173961"/>
                                  <a:pt x="246824" y="199488"/>
                                </a:cubicBezTo>
                                <a:cubicBezTo>
                                  <a:pt x="246824" y="279244"/>
                                  <a:pt x="246824" y="359127"/>
                                  <a:pt x="246824" y="439010"/>
                                </a:cubicBezTo>
                                <a:cubicBezTo>
                                  <a:pt x="246824" y="464410"/>
                                  <a:pt x="248221" y="484476"/>
                                  <a:pt x="251142" y="498700"/>
                                </a:cubicBezTo>
                                <a:cubicBezTo>
                                  <a:pt x="253683" y="513432"/>
                                  <a:pt x="259778" y="531847"/>
                                  <a:pt x="268541" y="554326"/>
                                </a:cubicBezTo>
                                <a:cubicBezTo>
                                  <a:pt x="214439" y="554326"/>
                                  <a:pt x="160338" y="554326"/>
                                  <a:pt x="106235" y="554326"/>
                                </a:cubicBezTo>
                                <a:cubicBezTo>
                                  <a:pt x="99885" y="540610"/>
                                  <a:pt x="95567" y="529815"/>
                                  <a:pt x="93408" y="522195"/>
                                </a:cubicBezTo>
                                <a:cubicBezTo>
                                  <a:pt x="91377" y="515083"/>
                                  <a:pt x="89598" y="503907"/>
                                  <a:pt x="87566" y="488032"/>
                                </a:cubicBezTo>
                                <a:cubicBezTo>
                                  <a:pt x="65214" y="514321"/>
                                  <a:pt x="42354" y="532736"/>
                                  <a:pt x="19876" y="544166"/>
                                </a:cubicBezTo>
                                <a:lnTo>
                                  <a:pt x="0" y="550927"/>
                                </a:lnTo>
                                <a:lnTo>
                                  <a:pt x="0" y="447991"/>
                                </a:lnTo>
                                <a:lnTo>
                                  <a:pt x="6286" y="447059"/>
                                </a:lnTo>
                                <a:cubicBezTo>
                                  <a:pt x="15335" y="444280"/>
                                  <a:pt x="24066" y="440089"/>
                                  <a:pt x="32321" y="434438"/>
                                </a:cubicBezTo>
                                <a:cubicBezTo>
                                  <a:pt x="48704" y="423008"/>
                                  <a:pt x="60515" y="409419"/>
                                  <a:pt x="67627" y="393036"/>
                                </a:cubicBezTo>
                                <a:cubicBezTo>
                                  <a:pt x="74232" y="377161"/>
                                  <a:pt x="77788" y="356206"/>
                                  <a:pt x="77788" y="330171"/>
                                </a:cubicBezTo>
                                <a:cubicBezTo>
                                  <a:pt x="77788" y="319122"/>
                                  <a:pt x="77788" y="308073"/>
                                  <a:pt x="77788" y="297024"/>
                                </a:cubicBezTo>
                                <a:cubicBezTo>
                                  <a:pt x="54039" y="307438"/>
                                  <a:pt x="29273" y="316328"/>
                                  <a:pt x="3365" y="324075"/>
                                </a:cubicBezTo>
                                <a:lnTo>
                                  <a:pt x="0" y="325267"/>
                                </a:lnTo>
                                <a:lnTo>
                                  <a:pt x="0" y="222001"/>
                                </a:lnTo>
                                <a:lnTo>
                                  <a:pt x="16573" y="216887"/>
                                </a:lnTo>
                                <a:cubicBezTo>
                                  <a:pt x="35623" y="210664"/>
                                  <a:pt x="56197" y="202790"/>
                                  <a:pt x="77788" y="192376"/>
                                </a:cubicBezTo>
                                <a:cubicBezTo>
                                  <a:pt x="77788" y="166849"/>
                                  <a:pt x="73470" y="149069"/>
                                  <a:pt x="64579" y="138782"/>
                                </a:cubicBezTo>
                                <a:cubicBezTo>
                                  <a:pt x="55816" y="128368"/>
                                  <a:pt x="40322" y="123415"/>
                                  <a:pt x="18224" y="123415"/>
                                </a:cubicBezTo>
                                <a:lnTo>
                                  <a:pt x="0" y="125416"/>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40" name="Shape 8440"/>
                        <wps:cNvSpPr/>
                        <wps:spPr>
                          <a:xfrm>
                            <a:off x="4006596" y="1540148"/>
                            <a:ext cx="519684" cy="566801"/>
                          </a:xfrm>
                          <a:custGeom>
                            <a:avLst/>
                            <a:gdLst/>
                            <a:ahLst/>
                            <a:cxnLst/>
                            <a:rect l="0" t="0" r="0" b="0"/>
                            <a:pathLst>
                              <a:path w="519684" h="566801">
                                <a:moveTo>
                                  <a:pt x="178816" y="187833"/>
                                </a:moveTo>
                                <a:cubicBezTo>
                                  <a:pt x="123698" y="180721"/>
                                  <a:pt x="68580" y="174117"/>
                                  <a:pt x="13589" y="167005"/>
                                </a:cubicBezTo>
                                <a:cubicBezTo>
                                  <a:pt x="19812" y="132207"/>
                                  <a:pt x="28956" y="104775"/>
                                  <a:pt x="40767" y="84836"/>
                                </a:cubicBezTo>
                                <a:cubicBezTo>
                                  <a:pt x="52070" y="64770"/>
                                  <a:pt x="69469" y="48133"/>
                                  <a:pt x="91313" y="33274"/>
                                </a:cubicBezTo>
                                <a:cubicBezTo>
                                  <a:pt x="106934" y="22352"/>
                                  <a:pt x="129159" y="14351"/>
                                  <a:pt x="156718" y="8763"/>
                                </a:cubicBezTo>
                                <a:cubicBezTo>
                                  <a:pt x="184404" y="2921"/>
                                  <a:pt x="214503" y="0"/>
                                  <a:pt x="246888" y="0"/>
                                </a:cubicBezTo>
                                <a:cubicBezTo>
                                  <a:pt x="298704" y="0"/>
                                  <a:pt x="340360" y="3429"/>
                                  <a:pt x="371856" y="10287"/>
                                </a:cubicBezTo>
                                <a:cubicBezTo>
                                  <a:pt x="403225" y="17526"/>
                                  <a:pt x="429768" y="32004"/>
                                  <a:pt x="450469" y="54102"/>
                                </a:cubicBezTo>
                                <a:cubicBezTo>
                                  <a:pt x="465201" y="69596"/>
                                  <a:pt x="477012" y="90805"/>
                                  <a:pt x="485267" y="118999"/>
                                </a:cubicBezTo>
                                <a:cubicBezTo>
                                  <a:pt x="493649" y="147066"/>
                                  <a:pt x="497967" y="174117"/>
                                  <a:pt x="497967" y="199644"/>
                                </a:cubicBezTo>
                                <a:cubicBezTo>
                                  <a:pt x="497967" y="279400"/>
                                  <a:pt x="497967" y="359283"/>
                                  <a:pt x="497967" y="439166"/>
                                </a:cubicBezTo>
                                <a:cubicBezTo>
                                  <a:pt x="497967" y="464566"/>
                                  <a:pt x="499364" y="484632"/>
                                  <a:pt x="502285" y="498856"/>
                                </a:cubicBezTo>
                                <a:cubicBezTo>
                                  <a:pt x="504825" y="513588"/>
                                  <a:pt x="510921" y="532003"/>
                                  <a:pt x="519684" y="554482"/>
                                </a:cubicBezTo>
                                <a:cubicBezTo>
                                  <a:pt x="465582" y="554482"/>
                                  <a:pt x="411480" y="554482"/>
                                  <a:pt x="357378" y="554482"/>
                                </a:cubicBezTo>
                                <a:cubicBezTo>
                                  <a:pt x="351028" y="540766"/>
                                  <a:pt x="346710" y="529971"/>
                                  <a:pt x="344551" y="522351"/>
                                </a:cubicBezTo>
                                <a:cubicBezTo>
                                  <a:pt x="342519" y="515239"/>
                                  <a:pt x="340741" y="504063"/>
                                  <a:pt x="338709" y="488188"/>
                                </a:cubicBezTo>
                                <a:cubicBezTo>
                                  <a:pt x="316357" y="514477"/>
                                  <a:pt x="293497" y="532892"/>
                                  <a:pt x="271018" y="544322"/>
                                </a:cubicBezTo>
                                <a:cubicBezTo>
                                  <a:pt x="240665" y="559308"/>
                                  <a:pt x="204724" y="566801"/>
                                  <a:pt x="164465" y="566801"/>
                                </a:cubicBezTo>
                                <a:cubicBezTo>
                                  <a:pt x="110363" y="566801"/>
                                  <a:pt x="69342" y="552323"/>
                                  <a:pt x="42037" y="521843"/>
                                </a:cubicBezTo>
                                <a:cubicBezTo>
                                  <a:pt x="14351" y="491490"/>
                                  <a:pt x="0" y="455041"/>
                                  <a:pt x="0" y="411099"/>
                                </a:cubicBezTo>
                                <a:cubicBezTo>
                                  <a:pt x="0" y="369697"/>
                                  <a:pt x="10414" y="336169"/>
                                  <a:pt x="30226" y="309499"/>
                                </a:cubicBezTo>
                                <a:cubicBezTo>
                                  <a:pt x="49784" y="282702"/>
                                  <a:pt x="87630" y="263144"/>
                                  <a:pt x="141478" y="250190"/>
                                </a:cubicBezTo>
                                <a:cubicBezTo>
                                  <a:pt x="206375" y="234061"/>
                                  <a:pt x="248666" y="223774"/>
                                  <a:pt x="267716" y="217043"/>
                                </a:cubicBezTo>
                                <a:cubicBezTo>
                                  <a:pt x="286766" y="210820"/>
                                  <a:pt x="307340" y="202946"/>
                                  <a:pt x="328930" y="192532"/>
                                </a:cubicBezTo>
                                <a:cubicBezTo>
                                  <a:pt x="328930" y="167005"/>
                                  <a:pt x="324612" y="149225"/>
                                  <a:pt x="315722" y="138938"/>
                                </a:cubicBezTo>
                                <a:cubicBezTo>
                                  <a:pt x="306959" y="128524"/>
                                  <a:pt x="291465" y="123571"/>
                                  <a:pt x="269367" y="123571"/>
                                </a:cubicBezTo>
                                <a:cubicBezTo>
                                  <a:pt x="240919" y="123571"/>
                                  <a:pt x="219583" y="129032"/>
                                  <a:pt x="205613" y="139954"/>
                                </a:cubicBezTo>
                                <a:cubicBezTo>
                                  <a:pt x="194691" y="148717"/>
                                  <a:pt x="185547" y="164338"/>
                                  <a:pt x="178816" y="18783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41" name="Shape 8441"/>
                        <wps:cNvSpPr/>
                        <wps:spPr>
                          <a:xfrm>
                            <a:off x="4179951" y="1837328"/>
                            <a:ext cx="155575" cy="154178"/>
                          </a:xfrm>
                          <a:custGeom>
                            <a:avLst/>
                            <a:gdLst/>
                            <a:ahLst/>
                            <a:cxnLst/>
                            <a:rect l="0" t="0" r="0" b="0"/>
                            <a:pathLst>
                              <a:path w="155575" h="154178">
                                <a:moveTo>
                                  <a:pt x="155575" y="0"/>
                                </a:moveTo>
                                <a:cubicBezTo>
                                  <a:pt x="131826" y="10414"/>
                                  <a:pt x="107061" y="19304"/>
                                  <a:pt x="81153" y="27051"/>
                                </a:cubicBezTo>
                                <a:cubicBezTo>
                                  <a:pt x="45974" y="38481"/>
                                  <a:pt x="23749" y="49403"/>
                                  <a:pt x="14478" y="60325"/>
                                </a:cubicBezTo>
                                <a:cubicBezTo>
                                  <a:pt x="4699" y="71501"/>
                                  <a:pt x="0" y="84201"/>
                                  <a:pt x="0" y="98552"/>
                                </a:cubicBezTo>
                                <a:cubicBezTo>
                                  <a:pt x="0" y="114808"/>
                                  <a:pt x="4699" y="128016"/>
                                  <a:pt x="14478" y="138430"/>
                                </a:cubicBezTo>
                                <a:cubicBezTo>
                                  <a:pt x="23749" y="149225"/>
                                  <a:pt x="37846" y="154178"/>
                                  <a:pt x="56134" y="154178"/>
                                </a:cubicBezTo>
                                <a:cubicBezTo>
                                  <a:pt x="75184" y="154178"/>
                                  <a:pt x="93599" y="148717"/>
                                  <a:pt x="110109" y="137414"/>
                                </a:cubicBezTo>
                                <a:cubicBezTo>
                                  <a:pt x="126492" y="125984"/>
                                  <a:pt x="138303" y="112395"/>
                                  <a:pt x="145415" y="96012"/>
                                </a:cubicBezTo>
                                <a:cubicBezTo>
                                  <a:pt x="152019" y="80137"/>
                                  <a:pt x="155575" y="59182"/>
                                  <a:pt x="155575" y="33147"/>
                                </a:cubicBezTo>
                                <a:cubicBezTo>
                                  <a:pt x="155575" y="22098"/>
                                  <a:pt x="155575" y="11049"/>
                                  <a:pt x="155575"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42" name="Shape 8442"/>
                        <wps:cNvSpPr/>
                        <wps:spPr>
                          <a:xfrm>
                            <a:off x="4864100" y="1452679"/>
                            <a:ext cx="231839" cy="501997"/>
                          </a:xfrm>
                          <a:custGeom>
                            <a:avLst/>
                            <a:gdLst/>
                            <a:ahLst/>
                            <a:cxnLst/>
                            <a:rect l="0" t="0" r="0" b="0"/>
                            <a:pathLst>
                              <a:path w="231839" h="501997">
                                <a:moveTo>
                                  <a:pt x="231839" y="0"/>
                                </a:moveTo>
                                <a:lnTo>
                                  <a:pt x="231839" y="223042"/>
                                </a:lnTo>
                                <a:lnTo>
                                  <a:pt x="148336" y="340708"/>
                                </a:lnTo>
                                <a:lnTo>
                                  <a:pt x="231839" y="340708"/>
                                </a:lnTo>
                                <a:lnTo>
                                  <a:pt x="231839" y="501997"/>
                                </a:lnTo>
                                <a:lnTo>
                                  <a:pt x="0" y="501997"/>
                                </a:lnTo>
                                <a:cubicBezTo>
                                  <a:pt x="0" y="445102"/>
                                  <a:pt x="0" y="388078"/>
                                  <a:pt x="0" y="331055"/>
                                </a:cubicBezTo>
                                <a:cubicBezTo>
                                  <a:pt x="51879" y="255490"/>
                                  <a:pt x="104807" y="180687"/>
                                  <a:pt x="157718" y="105884"/>
                                </a:cubicBezTo>
                                <a:lnTo>
                                  <a:pt x="231839"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43" name="Shape 8443"/>
                        <wps:cNvSpPr/>
                        <wps:spPr>
                          <a:xfrm>
                            <a:off x="5095939" y="1333392"/>
                            <a:ext cx="312610" cy="761238"/>
                          </a:xfrm>
                          <a:custGeom>
                            <a:avLst/>
                            <a:gdLst/>
                            <a:ahLst/>
                            <a:cxnLst/>
                            <a:rect l="0" t="0" r="0" b="0"/>
                            <a:pathLst>
                              <a:path w="312610" h="761238">
                                <a:moveTo>
                                  <a:pt x="83502" y="0"/>
                                </a:moveTo>
                                <a:cubicBezTo>
                                  <a:pt x="133794" y="0"/>
                                  <a:pt x="184086" y="0"/>
                                  <a:pt x="234378" y="0"/>
                                </a:cubicBezTo>
                                <a:cubicBezTo>
                                  <a:pt x="234378" y="153289"/>
                                  <a:pt x="234378" y="306705"/>
                                  <a:pt x="234378" y="459994"/>
                                </a:cubicBezTo>
                                <a:cubicBezTo>
                                  <a:pt x="260540" y="459994"/>
                                  <a:pt x="286575" y="459994"/>
                                  <a:pt x="312610" y="459994"/>
                                </a:cubicBezTo>
                                <a:cubicBezTo>
                                  <a:pt x="312610" y="513842"/>
                                  <a:pt x="312610" y="567563"/>
                                  <a:pt x="312610" y="621284"/>
                                </a:cubicBezTo>
                                <a:cubicBezTo>
                                  <a:pt x="286575" y="621284"/>
                                  <a:pt x="260540" y="621284"/>
                                  <a:pt x="234378" y="621284"/>
                                </a:cubicBezTo>
                                <a:cubicBezTo>
                                  <a:pt x="234378" y="668020"/>
                                  <a:pt x="234378" y="714629"/>
                                  <a:pt x="234378" y="761238"/>
                                </a:cubicBezTo>
                                <a:cubicBezTo>
                                  <a:pt x="184086" y="761238"/>
                                  <a:pt x="133794" y="761238"/>
                                  <a:pt x="83502" y="761238"/>
                                </a:cubicBezTo>
                                <a:cubicBezTo>
                                  <a:pt x="83502" y="714629"/>
                                  <a:pt x="83502" y="668020"/>
                                  <a:pt x="83502" y="621284"/>
                                </a:cubicBezTo>
                                <a:lnTo>
                                  <a:pt x="0" y="621284"/>
                                </a:lnTo>
                                <a:lnTo>
                                  <a:pt x="0" y="459994"/>
                                </a:lnTo>
                                <a:lnTo>
                                  <a:pt x="83502" y="459994"/>
                                </a:lnTo>
                                <a:cubicBezTo>
                                  <a:pt x="83502" y="381508"/>
                                  <a:pt x="83502" y="303149"/>
                                  <a:pt x="83502" y="224663"/>
                                </a:cubicBezTo>
                                <a:lnTo>
                                  <a:pt x="0" y="342328"/>
                                </a:lnTo>
                                <a:lnTo>
                                  <a:pt x="0" y="119287"/>
                                </a:lnTo>
                                <a:lnTo>
                                  <a:pt x="83502"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44" name="Shape 8444"/>
                        <wps:cNvSpPr/>
                        <wps:spPr>
                          <a:xfrm>
                            <a:off x="4864100" y="1333392"/>
                            <a:ext cx="544449" cy="761238"/>
                          </a:xfrm>
                          <a:custGeom>
                            <a:avLst/>
                            <a:gdLst/>
                            <a:ahLst/>
                            <a:cxnLst/>
                            <a:rect l="0" t="0" r="0" b="0"/>
                            <a:pathLst>
                              <a:path w="544449" h="761238">
                                <a:moveTo>
                                  <a:pt x="315341" y="621284"/>
                                </a:moveTo>
                                <a:cubicBezTo>
                                  <a:pt x="210312" y="621284"/>
                                  <a:pt x="105156" y="621284"/>
                                  <a:pt x="0" y="621284"/>
                                </a:cubicBezTo>
                                <a:cubicBezTo>
                                  <a:pt x="0" y="564388"/>
                                  <a:pt x="0" y="507365"/>
                                  <a:pt x="0" y="450342"/>
                                </a:cubicBezTo>
                                <a:cubicBezTo>
                                  <a:pt x="103759" y="299212"/>
                                  <a:pt x="211709" y="151130"/>
                                  <a:pt x="315341" y="0"/>
                                </a:cubicBezTo>
                                <a:cubicBezTo>
                                  <a:pt x="365633" y="0"/>
                                  <a:pt x="415925" y="0"/>
                                  <a:pt x="466217" y="0"/>
                                </a:cubicBezTo>
                                <a:cubicBezTo>
                                  <a:pt x="466217" y="153289"/>
                                  <a:pt x="466217" y="306705"/>
                                  <a:pt x="466217" y="459994"/>
                                </a:cubicBezTo>
                                <a:cubicBezTo>
                                  <a:pt x="492379" y="459994"/>
                                  <a:pt x="518414" y="459994"/>
                                  <a:pt x="544449" y="459994"/>
                                </a:cubicBezTo>
                                <a:cubicBezTo>
                                  <a:pt x="544449" y="513842"/>
                                  <a:pt x="544449" y="567563"/>
                                  <a:pt x="544449" y="621284"/>
                                </a:cubicBezTo>
                                <a:cubicBezTo>
                                  <a:pt x="518414" y="621284"/>
                                  <a:pt x="492379" y="621284"/>
                                  <a:pt x="466217" y="621284"/>
                                </a:cubicBezTo>
                                <a:cubicBezTo>
                                  <a:pt x="466217" y="668020"/>
                                  <a:pt x="466217" y="714629"/>
                                  <a:pt x="466217" y="761238"/>
                                </a:cubicBezTo>
                                <a:cubicBezTo>
                                  <a:pt x="415925" y="761238"/>
                                  <a:pt x="365633" y="761238"/>
                                  <a:pt x="315341" y="761238"/>
                                </a:cubicBezTo>
                                <a:cubicBezTo>
                                  <a:pt x="315341" y="714629"/>
                                  <a:pt x="315341" y="668020"/>
                                  <a:pt x="315341" y="621284"/>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45" name="Shape 8445"/>
                        <wps:cNvSpPr/>
                        <wps:spPr>
                          <a:xfrm>
                            <a:off x="5012436" y="1558055"/>
                            <a:ext cx="167005" cy="235331"/>
                          </a:xfrm>
                          <a:custGeom>
                            <a:avLst/>
                            <a:gdLst/>
                            <a:ahLst/>
                            <a:cxnLst/>
                            <a:rect l="0" t="0" r="0" b="0"/>
                            <a:pathLst>
                              <a:path w="167005" h="235331">
                                <a:moveTo>
                                  <a:pt x="167005" y="235331"/>
                                </a:moveTo>
                                <a:cubicBezTo>
                                  <a:pt x="167005" y="156845"/>
                                  <a:pt x="167005" y="78486"/>
                                  <a:pt x="167005" y="0"/>
                                </a:cubicBezTo>
                                <a:cubicBezTo>
                                  <a:pt x="112141" y="78867"/>
                                  <a:pt x="54864" y="156337"/>
                                  <a:pt x="0" y="235331"/>
                                </a:cubicBezTo>
                                <a:cubicBezTo>
                                  <a:pt x="55753" y="235331"/>
                                  <a:pt x="111379" y="235331"/>
                                  <a:pt x="167005" y="23533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46" name="Shape 8446"/>
                        <wps:cNvSpPr/>
                        <wps:spPr>
                          <a:xfrm>
                            <a:off x="5445887" y="1741316"/>
                            <a:ext cx="251714" cy="160782"/>
                          </a:xfrm>
                          <a:custGeom>
                            <a:avLst/>
                            <a:gdLst/>
                            <a:ahLst/>
                            <a:cxnLst/>
                            <a:rect l="0" t="0" r="0" b="0"/>
                            <a:pathLst>
                              <a:path w="251714" h="160782">
                                <a:moveTo>
                                  <a:pt x="0" y="0"/>
                                </a:moveTo>
                                <a:cubicBezTo>
                                  <a:pt x="83947" y="0"/>
                                  <a:pt x="167767" y="0"/>
                                  <a:pt x="251714" y="0"/>
                                </a:cubicBezTo>
                                <a:cubicBezTo>
                                  <a:pt x="251714" y="53594"/>
                                  <a:pt x="251714" y="107315"/>
                                  <a:pt x="251714" y="160782"/>
                                </a:cubicBezTo>
                                <a:cubicBezTo>
                                  <a:pt x="167767" y="160782"/>
                                  <a:pt x="83947" y="160782"/>
                                  <a:pt x="0" y="160782"/>
                                </a:cubicBezTo>
                                <a:cubicBezTo>
                                  <a:pt x="0" y="107315"/>
                                  <a:pt x="0" y="53594"/>
                                  <a:pt x="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47" name="Shape 8447"/>
                        <wps:cNvSpPr/>
                        <wps:spPr>
                          <a:xfrm>
                            <a:off x="5445887" y="1741316"/>
                            <a:ext cx="251714" cy="160782"/>
                          </a:xfrm>
                          <a:custGeom>
                            <a:avLst/>
                            <a:gdLst/>
                            <a:ahLst/>
                            <a:cxnLst/>
                            <a:rect l="0" t="0" r="0" b="0"/>
                            <a:pathLst>
                              <a:path w="251714" h="160782">
                                <a:moveTo>
                                  <a:pt x="0" y="0"/>
                                </a:moveTo>
                                <a:cubicBezTo>
                                  <a:pt x="83947" y="0"/>
                                  <a:pt x="167767" y="0"/>
                                  <a:pt x="251714" y="0"/>
                                </a:cubicBezTo>
                                <a:cubicBezTo>
                                  <a:pt x="251714" y="53594"/>
                                  <a:pt x="251714" y="107315"/>
                                  <a:pt x="251714" y="160782"/>
                                </a:cubicBezTo>
                                <a:cubicBezTo>
                                  <a:pt x="167767" y="160782"/>
                                  <a:pt x="83947" y="160782"/>
                                  <a:pt x="0" y="160782"/>
                                </a:cubicBezTo>
                                <a:cubicBezTo>
                                  <a:pt x="0" y="107315"/>
                                  <a:pt x="0" y="53594"/>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48" name="Shape 8448"/>
                        <wps:cNvSpPr/>
                        <wps:spPr>
                          <a:xfrm>
                            <a:off x="5781294" y="1346092"/>
                            <a:ext cx="596138" cy="748538"/>
                          </a:xfrm>
                          <a:custGeom>
                            <a:avLst/>
                            <a:gdLst/>
                            <a:ahLst/>
                            <a:cxnLst/>
                            <a:rect l="0" t="0" r="0" b="0"/>
                            <a:pathLst>
                              <a:path w="596138" h="748538">
                                <a:moveTo>
                                  <a:pt x="0" y="0"/>
                                </a:moveTo>
                                <a:cubicBezTo>
                                  <a:pt x="64135" y="0"/>
                                  <a:pt x="128270" y="0"/>
                                  <a:pt x="192532" y="0"/>
                                </a:cubicBezTo>
                                <a:cubicBezTo>
                                  <a:pt x="192532" y="87376"/>
                                  <a:pt x="192532" y="174625"/>
                                  <a:pt x="192532" y="262001"/>
                                </a:cubicBezTo>
                                <a:cubicBezTo>
                                  <a:pt x="262509" y="262001"/>
                                  <a:pt x="332740" y="262001"/>
                                  <a:pt x="402844" y="262001"/>
                                </a:cubicBezTo>
                                <a:cubicBezTo>
                                  <a:pt x="402844" y="174625"/>
                                  <a:pt x="402844" y="87376"/>
                                  <a:pt x="402844" y="0"/>
                                </a:cubicBezTo>
                                <a:cubicBezTo>
                                  <a:pt x="467233" y="0"/>
                                  <a:pt x="531749" y="0"/>
                                  <a:pt x="596138" y="0"/>
                                </a:cubicBezTo>
                                <a:cubicBezTo>
                                  <a:pt x="596138" y="249555"/>
                                  <a:pt x="596138" y="498983"/>
                                  <a:pt x="596138" y="748538"/>
                                </a:cubicBezTo>
                                <a:cubicBezTo>
                                  <a:pt x="531749" y="748538"/>
                                  <a:pt x="467233" y="748538"/>
                                  <a:pt x="402844" y="748538"/>
                                </a:cubicBezTo>
                                <a:cubicBezTo>
                                  <a:pt x="402844" y="647700"/>
                                  <a:pt x="402844" y="546735"/>
                                  <a:pt x="402844" y="445770"/>
                                </a:cubicBezTo>
                                <a:cubicBezTo>
                                  <a:pt x="332740" y="445770"/>
                                  <a:pt x="262509" y="445770"/>
                                  <a:pt x="192532" y="445770"/>
                                </a:cubicBezTo>
                                <a:cubicBezTo>
                                  <a:pt x="192532" y="546735"/>
                                  <a:pt x="192532" y="647700"/>
                                  <a:pt x="192532" y="748538"/>
                                </a:cubicBezTo>
                                <a:cubicBezTo>
                                  <a:pt x="128270" y="748538"/>
                                  <a:pt x="64135" y="748538"/>
                                  <a:pt x="0" y="748538"/>
                                </a:cubicBezTo>
                                <a:cubicBezTo>
                                  <a:pt x="0" y="498983"/>
                                  <a:pt x="0" y="249555"/>
                                  <a:pt x="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49" name="Shape 8449"/>
                        <wps:cNvSpPr/>
                        <wps:spPr>
                          <a:xfrm>
                            <a:off x="5781294" y="1346092"/>
                            <a:ext cx="596138" cy="748538"/>
                          </a:xfrm>
                          <a:custGeom>
                            <a:avLst/>
                            <a:gdLst/>
                            <a:ahLst/>
                            <a:cxnLst/>
                            <a:rect l="0" t="0" r="0" b="0"/>
                            <a:pathLst>
                              <a:path w="596138" h="748538">
                                <a:moveTo>
                                  <a:pt x="0" y="0"/>
                                </a:moveTo>
                                <a:cubicBezTo>
                                  <a:pt x="64135" y="0"/>
                                  <a:pt x="128270" y="0"/>
                                  <a:pt x="192532" y="0"/>
                                </a:cubicBezTo>
                                <a:cubicBezTo>
                                  <a:pt x="192532" y="87376"/>
                                  <a:pt x="192532" y="174625"/>
                                  <a:pt x="192532" y="262001"/>
                                </a:cubicBezTo>
                                <a:cubicBezTo>
                                  <a:pt x="262509" y="262001"/>
                                  <a:pt x="332740" y="262001"/>
                                  <a:pt x="402844" y="262001"/>
                                </a:cubicBezTo>
                                <a:cubicBezTo>
                                  <a:pt x="402844" y="174625"/>
                                  <a:pt x="402844" y="87376"/>
                                  <a:pt x="402844" y="0"/>
                                </a:cubicBezTo>
                                <a:cubicBezTo>
                                  <a:pt x="467233" y="0"/>
                                  <a:pt x="531749" y="0"/>
                                  <a:pt x="596138" y="0"/>
                                </a:cubicBezTo>
                                <a:cubicBezTo>
                                  <a:pt x="596138" y="249555"/>
                                  <a:pt x="596138" y="498983"/>
                                  <a:pt x="596138" y="748538"/>
                                </a:cubicBezTo>
                                <a:cubicBezTo>
                                  <a:pt x="531749" y="748538"/>
                                  <a:pt x="467233" y="748538"/>
                                  <a:pt x="402844" y="748538"/>
                                </a:cubicBezTo>
                                <a:cubicBezTo>
                                  <a:pt x="402844" y="647700"/>
                                  <a:pt x="402844" y="546735"/>
                                  <a:pt x="402844" y="445770"/>
                                </a:cubicBezTo>
                                <a:cubicBezTo>
                                  <a:pt x="332740" y="445770"/>
                                  <a:pt x="262509" y="445770"/>
                                  <a:pt x="192532" y="445770"/>
                                </a:cubicBezTo>
                                <a:cubicBezTo>
                                  <a:pt x="192532" y="546735"/>
                                  <a:pt x="192532" y="647700"/>
                                  <a:pt x="192532" y="748538"/>
                                </a:cubicBezTo>
                                <a:cubicBezTo>
                                  <a:pt x="128270" y="748538"/>
                                  <a:pt x="64135" y="748538"/>
                                  <a:pt x="0" y="748538"/>
                                </a:cubicBezTo>
                                <a:cubicBezTo>
                                  <a:pt x="0" y="498983"/>
                                  <a:pt x="0" y="249555"/>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52011" name="Rectangle 52011"/>
                        <wps:cNvSpPr/>
                        <wps:spPr>
                          <a:xfrm>
                            <a:off x="6281674" y="0"/>
                            <a:ext cx="131855" cy="222907"/>
                          </a:xfrm>
                          <a:prstGeom prst="rect">
                            <a:avLst/>
                          </a:prstGeom>
                          <a:ln>
                            <a:noFill/>
                          </a:ln>
                        </wps:spPr>
                        <wps:txbx>
                          <w:txbxContent>
                            <w:p w14:paraId="6E09D9B3" w14:textId="77777777" w:rsidR="00BF21BD" w:rsidRDefault="00920A86">
                              <w:r>
                                <w:rPr>
                                  <w:rFonts w:ascii="Arial" w:eastAsia="Arial" w:hAnsi="Arial" w:cs="Arial"/>
                                  <w:color w:val="29883B"/>
                                  <w:sz w:val="28"/>
                                </w:rPr>
                                <w:t>4</w:t>
                              </w:r>
                            </w:p>
                          </w:txbxContent>
                        </wps:txbx>
                        <wps:bodyPr horzOverflow="overflow" vert="horz" lIns="0" tIns="0" rIns="0" bIns="0" rtlCol="0">
                          <a:noAutofit/>
                        </wps:bodyPr>
                      </wps:wsp>
                      <wps:wsp>
                        <wps:cNvPr id="52014" name="Rectangle 52014"/>
                        <wps:cNvSpPr/>
                        <wps:spPr>
                          <a:xfrm>
                            <a:off x="6380813" y="0"/>
                            <a:ext cx="827888" cy="222907"/>
                          </a:xfrm>
                          <a:prstGeom prst="rect">
                            <a:avLst/>
                          </a:prstGeom>
                          <a:ln>
                            <a:noFill/>
                          </a:ln>
                        </wps:spPr>
                        <wps:txbx>
                          <w:txbxContent>
                            <w:p w14:paraId="6F7A2319" w14:textId="77777777" w:rsidR="00BF21BD" w:rsidRDefault="00920A86">
                              <w:r>
                                <w:rPr>
                                  <w:rFonts w:ascii="Arial" w:eastAsia="Arial" w:hAnsi="Arial" w:cs="Arial"/>
                                  <w:color w:val="29883B"/>
                                  <w:sz w:val="28"/>
                                </w:rPr>
                                <w:t xml:space="preserve">H GCR </w:t>
                              </w:r>
                            </w:p>
                          </w:txbxContent>
                        </wps:txbx>
                        <wps:bodyPr horzOverflow="overflow" vert="horz" lIns="0" tIns="0" rIns="0" bIns="0" rtlCol="0">
                          <a:noAutofit/>
                        </wps:bodyPr>
                      </wps:wsp>
                      <wps:wsp>
                        <wps:cNvPr id="52013" name="Rectangle 52013"/>
                        <wps:cNvSpPr/>
                        <wps:spPr>
                          <a:xfrm>
                            <a:off x="7003822" y="0"/>
                            <a:ext cx="263711" cy="222907"/>
                          </a:xfrm>
                          <a:prstGeom prst="rect">
                            <a:avLst/>
                          </a:prstGeom>
                          <a:ln>
                            <a:noFill/>
                          </a:ln>
                        </wps:spPr>
                        <wps:txbx>
                          <w:txbxContent>
                            <w:p w14:paraId="3A2A1860" w14:textId="77777777" w:rsidR="00BF21BD" w:rsidRDefault="00920A86">
                              <w:r>
                                <w:rPr>
                                  <w:rFonts w:ascii="Arial" w:eastAsia="Arial" w:hAnsi="Arial" w:cs="Arial"/>
                                  <w:color w:val="29883B"/>
                                  <w:sz w:val="28"/>
                                </w:rPr>
                                <w:t>02</w:t>
                              </w:r>
                            </w:p>
                          </w:txbxContent>
                        </wps:txbx>
                        <wps:bodyPr horzOverflow="overflow" vert="horz" lIns="0" tIns="0" rIns="0" bIns="0" rtlCol="0">
                          <a:noAutofit/>
                        </wps:bodyPr>
                      </wps:wsp>
                      <wps:wsp>
                        <wps:cNvPr id="8451" name="Rectangle 8451"/>
                        <wps:cNvSpPr/>
                        <wps:spPr>
                          <a:xfrm>
                            <a:off x="7200646" y="0"/>
                            <a:ext cx="65928" cy="222907"/>
                          </a:xfrm>
                          <a:prstGeom prst="rect">
                            <a:avLst/>
                          </a:prstGeom>
                          <a:ln>
                            <a:noFill/>
                          </a:ln>
                        </wps:spPr>
                        <wps:txbx>
                          <w:txbxContent>
                            <w:p w14:paraId="2629FD1C" w14:textId="77777777" w:rsidR="00BF21BD" w:rsidRDefault="00920A86">
                              <w:r>
                                <w:rPr>
                                  <w:rFonts w:ascii="Arial" w:eastAsia="Arial" w:hAnsi="Arial" w:cs="Arial"/>
                                  <w:color w:val="29883B"/>
                                  <w:sz w:val="28"/>
                                </w:rPr>
                                <w:t xml:space="preserve"> </w:t>
                              </w:r>
                            </w:p>
                          </w:txbxContent>
                        </wps:txbx>
                        <wps:bodyPr horzOverflow="overflow" vert="horz" lIns="0" tIns="0" rIns="0" bIns="0" rtlCol="0">
                          <a:noAutofit/>
                        </wps:bodyPr>
                      </wps:wsp>
                      <wps:wsp>
                        <wps:cNvPr id="8452" name="Rectangle 8452"/>
                        <wps:cNvSpPr/>
                        <wps:spPr>
                          <a:xfrm>
                            <a:off x="4008755" y="308502"/>
                            <a:ext cx="4526633" cy="261551"/>
                          </a:xfrm>
                          <a:prstGeom prst="rect">
                            <a:avLst/>
                          </a:prstGeom>
                          <a:ln>
                            <a:noFill/>
                          </a:ln>
                        </wps:spPr>
                        <wps:txbx>
                          <w:txbxContent>
                            <w:p w14:paraId="30A212F4" w14:textId="77777777" w:rsidR="00BF21BD" w:rsidRDefault="00920A86">
                              <w:r>
                                <w:rPr>
                                  <w:rFonts w:ascii="Century Gothic" w:eastAsia="Century Gothic" w:hAnsi="Century Gothic" w:cs="Century Gothic"/>
                                  <w:color w:val="29883B"/>
                                  <w:sz w:val="32"/>
                                </w:rPr>
                                <w:t xml:space="preserve">A Resource for 4-H Club Treasurers </w:t>
                              </w:r>
                            </w:p>
                          </w:txbxContent>
                        </wps:txbx>
                        <wps:bodyPr horzOverflow="overflow" vert="horz" lIns="0" tIns="0" rIns="0" bIns="0" rtlCol="0">
                          <a:noAutofit/>
                        </wps:bodyPr>
                      </wps:wsp>
                      <pic:pic xmlns:pic="http://schemas.openxmlformats.org/drawingml/2006/picture">
                        <pic:nvPicPr>
                          <pic:cNvPr id="8454" name="Picture 8454"/>
                          <pic:cNvPicPr/>
                        </pic:nvPicPr>
                        <pic:blipFill>
                          <a:blip r:embed="rId18"/>
                          <a:stretch>
                            <a:fillRect/>
                          </a:stretch>
                        </pic:blipFill>
                        <pic:spPr>
                          <a:xfrm>
                            <a:off x="1030224" y="8118622"/>
                            <a:ext cx="5826252" cy="827532"/>
                          </a:xfrm>
                          <a:prstGeom prst="rect">
                            <a:avLst/>
                          </a:prstGeom>
                        </pic:spPr>
                      </pic:pic>
                      <wps:wsp>
                        <wps:cNvPr id="8455" name="Shape 8455"/>
                        <wps:cNvSpPr/>
                        <wps:spPr>
                          <a:xfrm>
                            <a:off x="1012266" y="8116993"/>
                            <a:ext cx="222002" cy="807291"/>
                          </a:xfrm>
                          <a:custGeom>
                            <a:avLst/>
                            <a:gdLst/>
                            <a:ahLst/>
                            <a:cxnLst/>
                            <a:rect l="0" t="0" r="0" b="0"/>
                            <a:pathLst>
                              <a:path w="222002" h="807291">
                                <a:moveTo>
                                  <a:pt x="222002" y="0"/>
                                </a:moveTo>
                                <a:lnTo>
                                  <a:pt x="222002" y="127460"/>
                                </a:lnTo>
                                <a:lnTo>
                                  <a:pt x="214008" y="134851"/>
                                </a:lnTo>
                                <a:cubicBezTo>
                                  <a:pt x="205054" y="147806"/>
                                  <a:pt x="200444" y="162664"/>
                                  <a:pt x="200444" y="180318"/>
                                </a:cubicBezTo>
                                <a:cubicBezTo>
                                  <a:pt x="200444" y="191239"/>
                                  <a:pt x="203746" y="204670"/>
                                  <a:pt x="210177" y="220656"/>
                                </a:cubicBezTo>
                                <a:lnTo>
                                  <a:pt x="222002" y="243751"/>
                                </a:lnTo>
                                <a:lnTo>
                                  <a:pt x="222002" y="515236"/>
                                </a:lnTo>
                                <a:lnTo>
                                  <a:pt x="221720" y="514848"/>
                                </a:lnTo>
                                <a:cubicBezTo>
                                  <a:pt x="211035" y="499828"/>
                                  <a:pt x="199882" y="483743"/>
                                  <a:pt x="188303" y="466551"/>
                                </a:cubicBezTo>
                                <a:cubicBezTo>
                                  <a:pt x="168986" y="487556"/>
                                  <a:pt x="155778" y="505451"/>
                                  <a:pt x="149669" y="520436"/>
                                </a:cubicBezTo>
                                <a:cubicBezTo>
                                  <a:pt x="143104" y="535498"/>
                                  <a:pt x="139916" y="551450"/>
                                  <a:pt x="139916" y="568023"/>
                                </a:cubicBezTo>
                                <a:cubicBezTo>
                                  <a:pt x="139916" y="594160"/>
                                  <a:pt x="147358" y="617033"/>
                                  <a:pt x="161811" y="637416"/>
                                </a:cubicBezTo>
                                <a:cubicBezTo>
                                  <a:pt x="176251" y="657875"/>
                                  <a:pt x="195567" y="667896"/>
                                  <a:pt x="218872" y="667896"/>
                                </a:cubicBezTo>
                                <a:lnTo>
                                  <a:pt x="222002" y="667455"/>
                                </a:lnTo>
                                <a:lnTo>
                                  <a:pt x="222002" y="805345"/>
                                </a:lnTo>
                                <a:lnTo>
                                  <a:pt x="201511" y="807291"/>
                                </a:lnTo>
                                <a:cubicBezTo>
                                  <a:pt x="133629" y="807291"/>
                                  <a:pt x="82410" y="785676"/>
                                  <a:pt x="49797" y="742153"/>
                                </a:cubicBezTo>
                                <a:cubicBezTo>
                                  <a:pt x="17183" y="698554"/>
                                  <a:pt x="0" y="646001"/>
                                  <a:pt x="0" y="584064"/>
                                </a:cubicBezTo>
                                <a:cubicBezTo>
                                  <a:pt x="0" y="539664"/>
                                  <a:pt x="10096" y="497653"/>
                                  <a:pt x="29235" y="457419"/>
                                </a:cubicBezTo>
                                <a:cubicBezTo>
                                  <a:pt x="48463" y="417808"/>
                                  <a:pt x="80988" y="384660"/>
                                  <a:pt x="124943" y="356974"/>
                                </a:cubicBezTo>
                                <a:cubicBezTo>
                                  <a:pt x="106782" y="322176"/>
                                  <a:pt x="93485" y="292459"/>
                                  <a:pt x="86665" y="266805"/>
                                </a:cubicBezTo>
                                <a:cubicBezTo>
                                  <a:pt x="79832" y="241659"/>
                                  <a:pt x="76200" y="215497"/>
                                  <a:pt x="76200" y="189335"/>
                                </a:cubicBezTo>
                                <a:cubicBezTo>
                                  <a:pt x="76200" y="133835"/>
                                  <a:pt x="90475" y="88116"/>
                                  <a:pt x="117678" y="52048"/>
                                </a:cubicBezTo>
                                <a:cubicBezTo>
                                  <a:pt x="138014" y="24997"/>
                                  <a:pt x="166972" y="8233"/>
                                  <a:pt x="203814" y="1541"/>
                                </a:cubicBezTo>
                                <a:lnTo>
                                  <a:pt x="222002"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56" name="Shape 8456"/>
                        <wps:cNvSpPr/>
                        <wps:spPr>
                          <a:xfrm>
                            <a:off x="1234269" y="8115193"/>
                            <a:ext cx="329228" cy="809092"/>
                          </a:xfrm>
                          <a:custGeom>
                            <a:avLst/>
                            <a:gdLst/>
                            <a:ahLst/>
                            <a:cxnLst/>
                            <a:rect l="0" t="0" r="0" b="0"/>
                            <a:pathLst>
                              <a:path w="329228" h="809092">
                                <a:moveTo>
                                  <a:pt x="21253" y="0"/>
                                </a:moveTo>
                                <a:cubicBezTo>
                                  <a:pt x="78657" y="0"/>
                                  <a:pt x="121075" y="16764"/>
                                  <a:pt x="147491" y="51181"/>
                                </a:cubicBezTo>
                                <a:cubicBezTo>
                                  <a:pt x="174034" y="85725"/>
                                  <a:pt x="187877" y="126492"/>
                                  <a:pt x="187877" y="173990"/>
                                </a:cubicBezTo>
                                <a:cubicBezTo>
                                  <a:pt x="187877" y="200661"/>
                                  <a:pt x="183559" y="226314"/>
                                  <a:pt x="175685" y="250952"/>
                                </a:cubicBezTo>
                                <a:cubicBezTo>
                                  <a:pt x="167557" y="275590"/>
                                  <a:pt x="157143" y="295149"/>
                                  <a:pt x="145713" y="310769"/>
                                </a:cubicBezTo>
                                <a:cubicBezTo>
                                  <a:pt x="134537" y="326390"/>
                                  <a:pt x="113201" y="348361"/>
                                  <a:pt x="83483" y="379095"/>
                                </a:cubicBezTo>
                                <a:cubicBezTo>
                                  <a:pt x="107867" y="417323"/>
                                  <a:pt x="134664" y="452628"/>
                                  <a:pt x="161080" y="485458"/>
                                </a:cubicBezTo>
                                <a:cubicBezTo>
                                  <a:pt x="168319" y="463474"/>
                                  <a:pt x="174415" y="440055"/>
                                  <a:pt x="179495" y="415417"/>
                                </a:cubicBezTo>
                                <a:cubicBezTo>
                                  <a:pt x="216325" y="428244"/>
                                  <a:pt x="253409" y="440563"/>
                                  <a:pt x="290239" y="453390"/>
                                </a:cubicBezTo>
                                <a:cubicBezTo>
                                  <a:pt x="284397" y="484925"/>
                                  <a:pt x="278555" y="510007"/>
                                  <a:pt x="273475" y="528701"/>
                                </a:cubicBezTo>
                                <a:cubicBezTo>
                                  <a:pt x="268395" y="547396"/>
                                  <a:pt x="260394" y="569735"/>
                                  <a:pt x="250869" y="595427"/>
                                </a:cubicBezTo>
                                <a:cubicBezTo>
                                  <a:pt x="268395" y="614312"/>
                                  <a:pt x="286556" y="632651"/>
                                  <a:pt x="304082" y="651523"/>
                                </a:cubicBezTo>
                                <a:cubicBezTo>
                                  <a:pt x="310686" y="658000"/>
                                  <a:pt x="319195" y="665264"/>
                                  <a:pt x="329228" y="674484"/>
                                </a:cubicBezTo>
                                <a:cubicBezTo>
                                  <a:pt x="304082" y="719582"/>
                                  <a:pt x="277920" y="763981"/>
                                  <a:pt x="253028" y="809092"/>
                                </a:cubicBezTo>
                                <a:cubicBezTo>
                                  <a:pt x="239185" y="797751"/>
                                  <a:pt x="224580" y="784632"/>
                                  <a:pt x="209848" y="769569"/>
                                </a:cubicBezTo>
                                <a:cubicBezTo>
                                  <a:pt x="194989" y="754418"/>
                                  <a:pt x="181146" y="741921"/>
                                  <a:pt x="169462" y="731114"/>
                                </a:cubicBezTo>
                                <a:cubicBezTo>
                                  <a:pt x="145078" y="756451"/>
                                  <a:pt x="120313" y="774180"/>
                                  <a:pt x="95675" y="785609"/>
                                </a:cubicBezTo>
                                <a:cubicBezTo>
                                  <a:pt x="78721" y="793452"/>
                                  <a:pt x="60560" y="799322"/>
                                  <a:pt x="41197" y="803232"/>
                                </a:cubicBezTo>
                                <a:lnTo>
                                  <a:pt x="0" y="807145"/>
                                </a:lnTo>
                                <a:lnTo>
                                  <a:pt x="0" y="669255"/>
                                </a:lnTo>
                                <a:lnTo>
                                  <a:pt x="16489" y="666931"/>
                                </a:lnTo>
                                <a:cubicBezTo>
                                  <a:pt x="36676" y="661378"/>
                                  <a:pt x="58560" y="647388"/>
                                  <a:pt x="82086" y="624319"/>
                                </a:cubicBezTo>
                                <a:cubicBezTo>
                                  <a:pt x="67100" y="606241"/>
                                  <a:pt x="49733" y="584442"/>
                                  <a:pt x="30323" y="558565"/>
                                </a:cubicBezTo>
                                <a:lnTo>
                                  <a:pt x="0" y="517037"/>
                                </a:lnTo>
                                <a:lnTo>
                                  <a:pt x="0" y="245552"/>
                                </a:lnTo>
                                <a:lnTo>
                                  <a:pt x="16681" y="278130"/>
                                </a:lnTo>
                                <a:cubicBezTo>
                                  <a:pt x="34969" y="262636"/>
                                  <a:pt x="49193" y="246253"/>
                                  <a:pt x="59226" y="227965"/>
                                </a:cubicBezTo>
                                <a:cubicBezTo>
                                  <a:pt x="69132" y="210312"/>
                                  <a:pt x="74085" y="193294"/>
                                  <a:pt x="74085" y="177292"/>
                                </a:cubicBezTo>
                                <a:cubicBezTo>
                                  <a:pt x="74085" y="160782"/>
                                  <a:pt x="69767" y="146431"/>
                                  <a:pt x="61512" y="134493"/>
                                </a:cubicBezTo>
                                <a:cubicBezTo>
                                  <a:pt x="53384" y="123317"/>
                                  <a:pt x="41827" y="117475"/>
                                  <a:pt x="27222" y="117475"/>
                                </a:cubicBezTo>
                                <a:cubicBezTo>
                                  <a:pt x="20047" y="117475"/>
                                  <a:pt x="13475" y="119063"/>
                                  <a:pt x="7580" y="122253"/>
                                </a:cubicBezTo>
                                <a:lnTo>
                                  <a:pt x="0" y="129261"/>
                                </a:lnTo>
                                <a:lnTo>
                                  <a:pt x="0" y="1801"/>
                                </a:lnTo>
                                <a:lnTo>
                                  <a:pt x="21253"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57" name="Shape 8457"/>
                        <wps:cNvSpPr/>
                        <wps:spPr>
                          <a:xfrm>
                            <a:off x="1012266" y="8115193"/>
                            <a:ext cx="551231" cy="809092"/>
                          </a:xfrm>
                          <a:custGeom>
                            <a:avLst/>
                            <a:gdLst/>
                            <a:ahLst/>
                            <a:cxnLst/>
                            <a:rect l="0" t="0" r="0" b="0"/>
                            <a:pathLst>
                              <a:path w="551231" h="809092">
                                <a:moveTo>
                                  <a:pt x="401498" y="415417"/>
                                </a:moveTo>
                                <a:cubicBezTo>
                                  <a:pt x="438328" y="428244"/>
                                  <a:pt x="475412" y="440563"/>
                                  <a:pt x="512242" y="453390"/>
                                </a:cubicBezTo>
                                <a:cubicBezTo>
                                  <a:pt x="506400" y="484925"/>
                                  <a:pt x="500558" y="510007"/>
                                  <a:pt x="495478" y="528701"/>
                                </a:cubicBezTo>
                                <a:cubicBezTo>
                                  <a:pt x="490398" y="547396"/>
                                  <a:pt x="482397" y="569735"/>
                                  <a:pt x="472872" y="595427"/>
                                </a:cubicBezTo>
                                <a:cubicBezTo>
                                  <a:pt x="490398" y="614312"/>
                                  <a:pt x="508559" y="632651"/>
                                  <a:pt x="526085" y="651523"/>
                                </a:cubicBezTo>
                                <a:cubicBezTo>
                                  <a:pt x="532689" y="658000"/>
                                  <a:pt x="541198" y="665264"/>
                                  <a:pt x="551231" y="674484"/>
                                </a:cubicBezTo>
                                <a:cubicBezTo>
                                  <a:pt x="526085" y="719582"/>
                                  <a:pt x="499923" y="763981"/>
                                  <a:pt x="475031" y="809092"/>
                                </a:cubicBezTo>
                                <a:cubicBezTo>
                                  <a:pt x="461188" y="797751"/>
                                  <a:pt x="446583" y="784632"/>
                                  <a:pt x="431851" y="769569"/>
                                </a:cubicBezTo>
                                <a:cubicBezTo>
                                  <a:pt x="416992" y="754418"/>
                                  <a:pt x="403149" y="741921"/>
                                  <a:pt x="391465" y="731114"/>
                                </a:cubicBezTo>
                                <a:cubicBezTo>
                                  <a:pt x="367081" y="756451"/>
                                  <a:pt x="342316" y="774180"/>
                                  <a:pt x="317678" y="785609"/>
                                </a:cubicBezTo>
                                <a:cubicBezTo>
                                  <a:pt x="283769" y="801294"/>
                                  <a:pt x="245034" y="809092"/>
                                  <a:pt x="201511" y="809092"/>
                                </a:cubicBezTo>
                                <a:cubicBezTo>
                                  <a:pt x="133629" y="809092"/>
                                  <a:pt x="82410" y="787477"/>
                                  <a:pt x="49797" y="743954"/>
                                </a:cubicBezTo>
                                <a:cubicBezTo>
                                  <a:pt x="17183" y="700354"/>
                                  <a:pt x="0" y="647802"/>
                                  <a:pt x="0" y="585864"/>
                                </a:cubicBezTo>
                                <a:cubicBezTo>
                                  <a:pt x="0" y="541465"/>
                                  <a:pt x="10096" y="499453"/>
                                  <a:pt x="29235" y="459219"/>
                                </a:cubicBezTo>
                                <a:cubicBezTo>
                                  <a:pt x="48463" y="419609"/>
                                  <a:pt x="80988" y="386461"/>
                                  <a:pt x="124943" y="358775"/>
                                </a:cubicBezTo>
                                <a:cubicBezTo>
                                  <a:pt x="106782" y="323977"/>
                                  <a:pt x="93485" y="294260"/>
                                  <a:pt x="86665" y="268605"/>
                                </a:cubicBezTo>
                                <a:cubicBezTo>
                                  <a:pt x="79832" y="243460"/>
                                  <a:pt x="76200" y="217298"/>
                                  <a:pt x="76200" y="191136"/>
                                </a:cubicBezTo>
                                <a:cubicBezTo>
                                  <a:pt x="76200" y="135636"/>
                                  <a:pt x="90475" y="89916"/>
                                  <a:pt x="117678" y="53849"/>
                                </a:cubicBezTo>
                                <a:cubicBezTo>
                                  <a:pt x="144793" y="17780"/>
                                  <a:pt x="187236" y="0"/>
                                  <a:pt x="243256" y="0"/>
                                </a:cubicBezTo>
                                <a:cubicBezTo>
                                  <a:pt x="300660" y="0"/>
                                  <a:pt x="343078" y="16764"/>
                                  <a:pt x="369494" y="51181"/>
                                </a:cubicBezTo>
                                <a:cubicBezTo>
                                  <a:pt x="396037" y="85725"/>
                                  <a:pt x="409880" y="126492"/>
                                  <a:pt x="409880" y="173990"/>
                                </a:cubicBezTo>
                                <a:cubicBezTo>
                                  <a:pt x="409880" y="200661"/>
                                  <a:pt x="405562" y="226314"/>
                                  <a:pt x="397688" y="250952"/>
                                </a:cubicBezTo>
                                <a:cubicBezTo>
                                  <a:pt x="389560" y="275590"/>
                                  <a:pt x="379146" y="295149"/>
                                  <a:pt x="367716" y="310769"/>
                                </a:cubicBezTo>
                                <a:cubicBezTo>
                                  <a:pt x="356540" y="326390"/>
                                  <a:pt x="335204" y="348361"/>
                                  <a:pt x="305486" y="379095"/>
                                </a:cubicBezTo>
                                <a:cubicBezTo>
                                  <a:pt x="329870" y="417323"/>
                                  <a:pt x="356667" y="452628"/>
                                  <a:pt x="383083" y="485458"/>
                                </a:cubicBezTo>
                                <a:cubicBezTo>
                                  <a:pt x="390322" y="463474"/>
                                  <a:pt x="396418" y="440055"/>
                                  <a:pt x="401498" y="41541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58" name="Shape 8458"/>
                        <wps:cNvSpPr/>
                        <wps:spPr>
                          <a:xfrm>
                            <a:off x="1212710" y="8232668"/>
                            <a:ext cx="95644" cy="160655"/>
                          </a:xfrm>
                          <a:custGeom>
                            <a:avLst/>
                            <a:gdLst/>
                            <a:ahLst/>
                            <a:cxnLst/>
                            <a:rect l="0" t="0" r="0" b="0"/>
                            <a:pathLst>
                              <a:path w="95644" h="160655">
                                <a:moveTo>
                                  <a:pt x="38240" y="160655"/>
                                </a:moveTo>
                                <a:cubicBezTo>
                                  <a:pt x="56528" y="145161"/>
                                  <a:pt x="70752" y="128778"/>
                                  <a:pt x="80785" y="110490"/>
                                </a:cubicBezTo>
                                <a:cubicBezTo>
                                  <a:pt x="90691" y="92837"/>
                                  <a:pt x="95644" y="75819"/>
                                  <a:pt x="95644" y="59817"/>
                                </a:cubicBezTo>
                                <a:cubicBezTo>
                                  <a:pt x="95644" y="43307"/>
                                  <a:pt x="91326" y="28956"/>
                                  <a:pt x="83071" y="17018"/>
                                </a:cubicBezTo>
                                <a:cubicBezTo>
                                  <a:pt x="74943" y="5842"/>
                                  <a:pt x="63386" y="0"/>
                                  <a:pt x="48781" y="0"/>
                                </a:cubicBezTo>
                                <a:cubicBezTo>
                                  <a:pt x="34430" y="0"/>
                                  <a:pt x="22492" y="6350"/>
                                  <a:pt x="13564" y="19177"/>
                                </a:cubicBezTo>
                                <a:cubicBezTo>
                                  <a:pt x="4610" y="32131"/>
                                  <a:pt x="0" y="46990"/>
                                  <a:pt x="0" y="64643"/>
                                </a:cubicBezTo>
                                <a:cubicBezTo>
                                  <a:pt x="0" y="86487"/>
                                  <a:pt x="13208" y="118364"/>
                                  <a:pt x="38240" y="160655"/>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59" name="Shape 8459"/>
                        <wps:cNvSpPr/>
                        <wps:spPr>
                          <a:xfrm>
                            <a:off x="1152182" y="8583544"/>
                            <a:ext cx="164173" cy="201345"/>
                          </a:xfrm>
                          <a:custGeom>
                            <a:avLst/>
                            <a:gdLst/>
                            <a:ahLst/>
                            <a:cxnLst/>
                            <a:rect l="0" t="0" r="0" b="0"/>
                            <a:pathLst>
                              <a:path w="164173" h="201345">
                                <a:moveTo>
                                  <a:pt x="48387" y="0"/>
                                </a:moveTo>
                                <a:cubicBezTo>
                                  <a:pt x="29070" y="21006"/>
                                  <a:pt x="15862" y="38900"/>
                                  <a:pt x="9754" y="53886"/>
                                </a:cubicBezTo>
                                <a:cubicBezTo>
                                  <a:pt x="3188" y="68948"/>
                                  <a:pt x="0" y="84899"/>
                                  <a:pt x="0" y="101473"/>
                                </a:cubicBezTo>
                                <a:cubicBezTo>
                                  <a:pt x="0" y="127609"/>
                                  <a:pt x="7442" y="150482"/>
                                  <a:pt x="21895" y="170866"/>
                                </a:cubicBezTo>
                                <a:cubicBezTo>
                                  <a:pt x="36335" y="191325"/>
                                  <a:pt x="55651" y="201345"/>
                                  <a:pt x="78956" y="201345"/>
                                </a:cubicBezTo>
                                <a:cubicBezTo>
                                  <a:pt x="104356" y="201345"/>
                                  <a:pt x="132804" y="186727"/>
                                  <a:pt x="164173" y="155968"/>
                                </a:cubicBezTo>
                                <a:cubicBezTo>
                                  <a:pt x="134201" y="119811"/>
                                  <a:pt x="94704" y="68770"/>
                                  <a:pt x="48387"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60" name="Shape 8460"/>
                        <wps:cNvSpPr/>
                        <wps:spPr>
                          <a:xfrm>
                            <a:off x="1884553" y="8128527"/>
                            <a:ext cx="230188" cy="782904"/>
                          </a:xfrm>
                          <a:custGeom>
                            <a:avLst/>
                            <a:gdLst/>
                            <a:ahLst/>
                            <a:cxnLst/>
                            <a:rect l="0" t="0" r="0" b="0"/>
                            <a:pathLst>
                              <a:path w="230188" h="782904">
                                <a:moveTo>
                                  <a:pt x="0" y="0"/>
                                </a:moveTo>
                                <a:lnTo>
                                  <a:pt x="230188" y="0"/>
                                </a:lnTo>
                                <a:lnTo>
                                  <a:pt x="230188" y="158477"/>
                                </a:lnTo>
                                <a:lnTo>
                                  <a:pt x="227584" y="158115"/>
                                </a:lnTo>
                                <a:cubicBezTo>
                                  <a:pt x="204470" y="158115"/>
                                  <a:pt x="181356" y="158115"/>
                                  <a:pt x="158369" y="158115"/>
                                </a:cubicBezTo>
                                <a:cubicBezTo>
                                  <a:pt x="158369" y="211074"/>
                                  <a:pt x="158369" y="264160"/>
                                  <a:pt x="158369" y="317246"/>
                                </a:cubicBezTo>
                                <a:cubicBezTo>
                                  <a:pt x="180467" y="317246"/>
                                  <a:pt x="202565" y="317246"/>
                                  <a:pt x="224790" y="317246"/>
                                </a:cubicBezTo>
                                <a:lnTo>
                                  <a:pt x="230188" y="316319"/>
                                </a:lnTo>
                                <a:lnTo>
                                  <a:pt x="230188" y="520395"/>
                                </a:lnTo>
                                <a:lnTo>
                                  <a:pt x="224203" y="505289"/>
                                </a:lnTo>
                                <a:cubicBezTo>
                                  <a:pt x="219424" y="495230"/>
                                  <a:pt x="214948" y="487896"/>
                                  <a:pt x="210820" y="483286"/>
                                </a:cubicBezTo>
                                <a:cubicBezTo>
                                  <a:pt x="199517" y="470877"/>
                                  <a:pt x="186436" y="465125"/>
                                  <a:pt x="172212" y="465125"/>
                                </a:cubicBezTo>
                                <a:cubicBezTo>
                                  <a:pt x="167640" y="465125"/>
                                  <a:pt x="162941" y="465125"/>
                                  <a:pt x="158369" y="465125"/>
                                </a:cubicBezTo>
                                <a:cubicBezTo>
                                  <a:pt x="158369" y="571106"/>
                                  <a:pt x="158369" y="677011"/>
                                  <a:pt x="158369" y="782904"/>
                                </a:cubicBezTo>
                                <a:cubicBezTo>
                                  <a:pt x="105537" y="782904"/>
                                  <a:pt x="52832" y="782904"/>
                                  <a:pt x="0" y="782904"/>
                                </a:cubicBezTo>
                                <a:cubicBezTo>
                                  <a:pt x="0" y="521919"/>
                                  <a:pt x="0" y="260985"/>
                                  <a:pt x="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61" name="Shape 8461"/>
                        <wps:cNvSpPr/>
                        <wps:spPr>
                          <a:xfrm>
                            <a:off x="2114741" y="8128527"/>
                            <a:ext cx="271463" cy="782904"/>
                          </a:xfrm>
                          <a:custGeom>
                            <a:avLst/>
                            <a:gdLst/>
                            <a:ahLst/>
                            <a:cxnLst/>
                            <a:rect l="0" t="0" r="0" b="0"/>
                            <a:pathLst>
                              <a:path w="271463" h="782904">
                                <a:moveTo>
                                  <a:pt x="0" y="0"/>
                                </a:moveTo>
                                <a:lnTo>
                                  <a:pt x="32576" y="0"/>
                                </a:lnTo>
                                <a:cubicBezTo>
                                  <a:pt x="81217" y="0"/>
                                  <a:pt x="118555" y="6223"/>
                                  <a:pt x="144208" y="19177"/>
                                </a:cubicBezTo>
                                <a:cubicBezTo>
                                  <a:pt x="169736" y="32258"/>
                                  <a:pt x="191071" y="55372"/>
                                  <a:pt x="206439" y="90297"/>
                                </a:cubicBezTo>
                                <a:cubicBezTo>
                                  <a:pt x="221932" y="125095"/>
                                  <a:pt x="230188" y="167767"/>
                                  <a:pt x="230188" y="217297"/>
                                </a:cubicBezTo>
                                <a:cubicBezTo>
                                  <a:pt x="230188" y="260604"/>
                                  <a:pt x="223964" y="297942"/>
                                  <a:pt x="212026" y="329565"/>
                                </a:cubicBezTo>
                                <a:cubicBezTo>
                                  <a:pt x="200089" y="361061"/>
                                  <a:pt x="182943" y="386461"/>
                                  <a:pt x="161861" y="406400"/>
                                </a:cubicBezTo>
                                <a:cubicBezTo>
                                  <a:pt x="148526" y="418846"/>
                                  <a:pt x="129858" y="429260"/>
                                  <a:pt x="106617" y="437388"/>
                                </a:cubicBezTo>
                                <a:cubicBezTo>
                                  <a:pt x="125286" y="447663"/>
                                  <a:pt x="139001" y="457060"/>
                                  <a:pt x="147638" y="466713"/>
                                </a:cubicBezTo>
                                <a:cubicBezTo>
                                  <a:pt x="153480" y="473189"/>
                                  <a:pt x="162116" y="486918"/>
                                  <a:pt x="173038" y="507835"/>
                                </a:cubicBezTo>
                                <a:cubicBezTo>
                                  <a:pt x="183705" y="528751"/>
                                  <a:pt x="191199" y="545237"/>
                                  <a:pt x="195008" y="556489"/>
                                </a:cubicBezTo>
                                <a:cubicBezTo>
                                  <a:pt x="220027" y="632079"/>
                                  <a:pt x="246443" y="707313"/>
                                  <a:pt x="271463" y="782904"/>
                                </a:cubicBezTo>
                                <a:cubicBezTo>
                                  <a:pt x="212154" y="782904"/>
                                  <a:pt x="152717" y="782904"/>
                                  <a:pt x="93408" y="782904"/>
                                </a:cubicBezTo>
                                <a:cubicBezTo>
                                  <a:pt x="65849" y="702970"/>
                                  <a:pt x="36767" y="623570"/>
                                  <a:pt x="9208" y="543636"/>
                                </a:cubicBezTo>
                                <a:lnTo>
                                  <a:pt x="0" y="520395"/>
                                </a:lnTo>
                                <a:lnTo>
                                  <a:pt x="0" y="316319"/>
                                </a:lnTo>
                                <a:lnTo>
                                  <a:pt x="10493" y="314516"/>
                                </a:lnTo>
                                <a:cubicBezTo>
                                  <a:pt x="17463" y="312706"/>
                                  <a:pt x="26099" y="310007"/>
                                  <a:pt x="36386" y="306451"/>
                                </a:cubicBezTo>
                                <a:cubicBezTo>
                                  <a:pt x="46799" y="303276"/>
                                  <a:pt x="55563" y="295275"/>
                                  <a:pt x="62039" y="281940"/>
                                </a:cubicBezTo>
                                <a:cubicBezTo>
                                  <a:pt x="68643" y="268605"/>
                                  <a:pt x="71818" y="253619"/>
                                  <a:pt x="71818" y="236601"/>
                                </a:cubicBezTo>
                                <a:cubicBezTo>
                                  <a:pt x="71818" y="211455"/>
                                  <a:pt x="66485" y="191770"/>
                                  <a:pt x="56198" y="178308"/>
                                </a:cubicBezTo>
                                <a:cubicBezTo>
                                  <a:pt x="50990" y="171576"/>
                                  <a:pt x="43498" y="166529"/>
                                  <a:pt x="33703" y="163163"/>
                                </a:cubicBezTo>
                                <a:lnTo>
                                  <a:pt x="0" y="158477"/>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62" name="Shape 8462"/>
                        <wps:cNvSpPr/>
                        <wps:spPr>
                          <a:xfrm>
                            <a:off x="1884553" y="8128527"/>
                            <a:ext cx="501650" cy="782904"/>
                          </a:xfrm>
                          <a:custGeom>
                            <a:avLst/>
                            <a:gdLst/>
                            <a:ahLst/>
                            <a:cxnLst/>
                            <a:rect l="0" t="0" r="0" b="0"/>
                            <a:pathLst>
                              <a:path w="501650" h="782904">
                                <a:moveTo>
                                  <a:pt x="0" y="782904"/>
                                </a:moveTo>
                                <a:cubicBezTo>
                                  <a:pt x="0" y="521919"/>
                                  <a:pt x="0" y="260985"/>
                                  <a:pt x="0" y="0"/>
                                </a:cubicBezTo>
                                <a:cubicBezTo>
                                  <a:pt x="87630" y="0"/>
                                  <a:pt x="175133" y="0"/>
                                  <a:pt x="262763" y="0"/>
                                </a:cubicBezTo>
                                <a:cubicBezTo>
                                  <a:pt x="311404" y="0"/>
                                  <a:pt x="348742" y="6223"/>
                                  <a:pt x="374396" y="19177"/>
                                </a:cubicBezTo>
                                <a:cubicBezTo>
                                  <a:pt x="399923" y="32258"/>
                                  <a:pt x="421259" y="55372"/>
                                  <a:pt x="436626" y="90297"/>
                                </a:cubicBezTo>
                                <a:cubicBezTo>
                                  <a:pt x="452120" y="125095"/>
                                  <a:pt x="460375" y="167767"/>
                                  <a:pt x="460375" y="217297"/>
                                </a:cubicBezTo>
                                <a:cubicBezTo>
                                  <a:pt x="460375" y="260604"/>
                                  <a:pt x="454152" y="297942"/>
                                  <a:pt x="442214" y="329565"/>
                                </a:cubicBezTo>
                                <a:cubicBezTo>
                                  <a:pt x="430276" y="361061"/>
                                  <a:pt x="413131" y="386461"/>
                                  <a:pt x="392049" y="406400"/>
                                </a:cubicBezTo>
                                <a:cubicBezTo>
                                  <a:pt x="378714" y="418846"/>
                                  <a:pt x="360045" y="429260"/>
                                  <a:pt x="336804" y="437388"/>
                                </a:cubicBezTo>
                                <a:cubicBezTo>
                                  <a:pt x="355473" y="447663"/>
                                  <a:pt x="369189" y="457060"/>
                                  <a:pt x="377825" y="466713"/>
                                </a:cubicBezTo>
                                <a:cubicBezTo>
                                  <a:pt x="383667" y="473189"/>
                                  <a:pt x="392303" y="486918"/>
                                  <a:pt x="403225" y="507835"/>
                                </a:cubicBezTo>
                                <a:cubicBezTo>
                                  <a:pt x="413893" y="528751"/>
                                  <a:pt x="421386" y="545237"/>
                                  <a:pt x="425196" y="556489"/>
                                </a:cubicBezTo>
                                <a:cubicBezTo>
                                  <a:pt x="450215" y="632079"/>
                                  <a:pt x="476631" y="707313"/>
                                  <a:pt x="501650" y="782904"/>
                                </a:cubicBezTo>
                                <a:cubicBezTo>
                                  <a:pt x="442341" y="782904"/>
                                  <a:pt x="382905" y="782904"/>
                                  <a:pt x="323596" y="782904"/>
                                </a:cubicBezTo>
                                <a:cubicBezTo>
                                  <a:pt x="296037" y="702970"/>
                                  <a:pt x="266954" y="623570"/>
                                  <a:pt x="239395" y="543636"/>
                                </a:cubicBezTo>
                                <a:cubicBezTo>
                                  <a:pt x="228727" y="512623"/>
                                  <a:pt x="219075" y="492506"/>
                                  <a:pt x="210820" y="483286"/>
                                </a:cubicBezTo>
                                <a:cubicBezTo>
                                  <a:pt x="199517" y="470877"/>
                                  <a:pt x="186436" y="465125"/>
                                  <a:pt x="172212" y="465125"/>
                                </a:cubicBezTo>
                                <a:cubicBezTo>
                                  <a:pt x="167640" y="465125"/>
                                  <a:pt x="162941" y="465125"/>
                                  <a:pt x="158369" y="465125"/>
                                </a:cubicBezTo>
                                <a:cubicBezTo>
                                  <a:pt x="158369" y="571106"/>
                                  <a:pt x="158369" y="677011"/>
                                  <a:pt x="158369" y="782904"/>
                                </a:cubicBezTo>
                                <a:cubicBezTo>
                                  <a:pt x="105537" y="782904"/>
                                  <a:pt x="52832" y="782904"/>
                                  <a:pt x="0" y="782904"/>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63" name="Shape 8463"/>
                        <wps:cNvSpPr/>
                        <wps:spPr>
                          <a:xfrm>
                            <a:off x="2042922" y="8286643"/>
                            <a:ext cx="143637" cy="159131"/>
                          </a:xfrm>
                          <a:custGeom>
                            <a:avLst/>
                            <a:gdLst/>
                            <a:ahLst/>
                            <a:cxnLst/>
                            <a:rect l="0" t="0" r="0" b="0"/>
                            <a:pathLst>
                              <a:path w="143637" h="159131">
                                <a:moveTo>
                                  <a:pt x="0" y="159131"/>
                                </a:moveTo>
                                <a:cubicBezTo>
                                  <a:pt x="22098" y="159131"/>
                                  <a:pt x="44196" y="159131"/>
                                  <a:pt x="66421" y="159131"/>
                                </a:cubicBezTo>
                                <a:cubicBezTo>
                                  <a:pt x="73660" y="159131"/>
                                  <a:pt x="87630" y="155448"/>
                                  <a:pt x="108204" y="148336"/>
                                </a:cubicBezTo>
                                <a:cubicBezTo>
                                  <a:pt x="118618" y="145161"/>
                                  <a:pt x="127381" y="137160"/>
                                  <a:pt x="133858" y="123825"/>
                                </a:cubicBezTo>
                                <a:cubicBezTo>
                                  <a:pt x="140462" y="110490"/>
                                  <a:pt x="143637" y="95503"/>
                                  <a:pt x="143637" y="78486"/>
                                </a:cubicBezTo>
                                <a:cubicBezTo>
                                  <a:pt x="143637" y="53340"/>
                                  <a:pt x="138303" y="33655"/>
                                  <a:pt x="128016" y="20193"/>
                                </a:cubicBezTo>
                                <a:cubicBezTo>
                                  <a:pt x="117602" y="6731"/>
                                  <a:pt x="98044" y="0"/>
                                  <a:pt x="69215" y="0"/>
                                </a:cubicBezTo>
                                <a:cubicBezTo>
                                  <a:pt x="46101" y="0"/>
                                  <a:pt x="22987" y="0"/>
                                  <a:pt x="0" y="0"/>
                                </a:cubicBezTo>
                                <a:cubicBezTo>
                                  <a:pt x="0" y="52959"/>
                                  <a:pt x="0" y="106045"/>
                                  <a:pt x="0" y="15913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64" name="Shape 8464"/>
                        <wps:cNvSpPr/>
                        <wps:spPr>
                          <a:xfrm>
                            <a:off x="2391791" y="8331474"/>
                            <a:ext cx="214186" cy="592810"/>
                          </a:xfrm>
                          <a:custGeom>
                            <a:avLst/>
                            <a:gdLst/>
                            <a:ahLst/>
                            <a:cxnLst/>
                            <a:rect l="0" t="0" r="0" b="0"/>
                            <a:pathLst>
                              <a:path w="214186" h="592810">
                                <a:moveTo>
                                  <a:pt x="208788" y="0"/>
                                </a:moveTo>
                                <a:lnTo>
                                  <a:pt x="214186" y="690"/>
                                </a:lnTo>
                                <a:lnTo>
                                  <a:pt x="214186" y="128722"/>
                                </a:lnTo>
                                <a:lnTo>
                                  <a:pt x="198555" y="131241"/>
                                </a:lnTo>
                                <a:cubicBezTo>
                                  <a:pt x="183356" y="136413"/>
                                  <a:pt x="170783" y="149320"/>
                                  <a:pt x="160782" y="169799"/>
                                </a:cubicBezTo>
                                <a:cubicBezTo>
                                  <a:pt x="152146" y="186944"/>
                                  <a:pt x="146812" y="212598"/>
                                  <a:pt x="144399" y="246228"/>
                                </a:cubicBezTo>
                                <a:lnTo>
                                  <a:pt x="214186" y="246228"/>
                                </a:lnTo>
                                <a:lnTo>
                                  <a:pt x="214186" y="350355"/>
                                </a:lnTo>
                                <a:lnTo>
                                  <a:pt x="144018" y="350355"/>
                                </a:lnTo>
                                <a:cubicBezTo>
                                  <a:pt x="146431" y="385001"/>
                                  <a:pt x="152908" y="411137"/>
                                  <a:pt x="162433" y="428333"/>
                                </a:cubicBezTo>
                                <a:cubicBezTo>
                                  <a:pt x="169164" y="440652"/>
                                  <a:pt x="177101" y="449847"/>
                                  <a:pt x="186103" y="455961"/>
                                </a:cubicBezTo>
                                <a:lnTo>
                                  <a:pt x="214186" y="464513"/>
                                </a:lnTo>
                                <a:lnTo>
                                  <a:pt x="214186" y="592741"/>
                                </a:lnTo>
                                <a:lnTo>
                                  <a:pt x="212979" y="592810"/>
                                </a:lnTo>
                                <a:cubicBezTo>
                                  <a:pt x="163957" y="592810"/>
                                  <a:pt x="125476" y="582358"/>
                                  <a:pt x="97409" y="560730"/>
                                </a:cubicBezTo>
                                <a:cubicBezTo>
                                  <a:pt x="69469" y="539635"/>
                                  <a:pt x="45974" y="506413"/>
                                  <a:pt x="27813" y="459791"/>
                                </a:cubicBezTo>
                                <a:cubicBezTo>
                                  <a:pt x="9652" y="413715"/>
                                  <a:pt x="0" y="359918"/>
                                  <a:pt x="0" y="297446"/>
                                </a:cubicBezTo>
                                <a:cubicBezTo>
                                  <a:pt x="0" y="208788"/>
                                  <a:pt x="19050" y="137540"/>
                                  <a:pt x="55753" y="82169"/>
                                </a:cubicBezTo>
                                <a:cubicBezTo>
                                  <a:pt x="92075" y="26924"/>
                                  <a:pt x="143637" y="0"/>
                                  <a:pt x="208788"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65" name="Shape 8465"/>
                        <wps:cNvSpPr/>
                        <wps:spPr>
                          <a:xfrm>
                            <a:off x="2605977" y="8744833"/>
                            <a:ext cx="205803" cy="179382"/>
                          </a:xfrm>
                          <a:custGeom>
                            <a:avLst/>
                            <a:gdLst/>
                            <a:ahLst/>
                            <a:cxnLst/>
                            <a:rect l="0" t="0" r="0" b="0"/>
                            <a:pathLst>
                              <a:path w="205803" h="179382">
                                <a:moveTo>
                                  <a:pt x="66230" y="0"/>
                                </a:moveTo>
                                <a:cubicBezTo>
                                  <a:pt x="112712" y="6731"/>
                                  <a:pt x="159321" y="13030"/>
                                  <a:pt x="205803" y="19762"/>
                                </a:cubicBezTo>
                                <a:cubicBezTo>
                                  <a:pt x="184848" y="77013"/>
                                  <a:pt x="158559" y="117157"/>
                                  <a:pt x="128587" y="142049"/>
                                </a:cubicBezTo>
                                <a:cubicBezTo>
                                  <a:pt x="106013" y="161128"/>
                                  <a:pt x="76009" y="172627"/>
                                  <a:pt x="38630" y="177185"/>
                                </a:cubicBezTo>
                                <a:lnTo>
                                  <a:pt x="0" y="179382"/>
                                </a:lnTo>
                                <a:lnTo>
                                  <a:pt x="0" y="51153"/>
                                </a:lnTo>
                                <a:lnTo>
                                  <a:pt x="1968" y="51753"/>
                                </a:lnTo>
                                <a:cubicBezTo>
                                  <a:pt x="15811" y="51753"/>
                                  <a:pt x="29146" y="46609"/>
                                  <a:pt x="41592" y="35802"/>
                                </a:cubicBezTo>
                                <a:cubicBezTo>
                                  <a:pt x="49085" y="28715"/>
                                  <a:pt x="57721" y="17107"/>
                                  <a:pt x="6623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66" name="Shape 8466"/>
                        <wps:cNvSpPr/>
                        <wps:spPr>
                          <a:xfrm>
                            <a:off x="2605977" y="8332164"/>
                            <a:ext cx="213804" cy="349665"/>
                          </a:xfrm>
                          <a:custGeom>
                            <a:avLst/>
                            <a:gdLst/>
                            <a:ahLst/>
                            <a:cxnLst/>
                            <a:rect l="0" t="0" r="0" b="0"/>
                            <a:pathLst>
                              <a:path w="213804" h="349665">
                                <a:moveTo>
                                  <a:pt x="0" y="0"/>
                                </a:moveTo>
                                <a:lnTo>
                                  <a:pt x="65643" y="8390"/>
                                </a:lnTo>
                                <a:cubicBezTo>
                                  <a:pt x="86551" y="14487"/>
                                  <a:pt x="104648" y="23694"/>
                                  <a:pt x="119824" y="36140"/>
                                </a:cubicBezTo>
                                <a:cubicBezTo>
                                  <a:pt x="150304" y="61032"/>
                                  <a:pt x="174053" y="96338"/>
                                  <a:pt x="189801" y="142947"/>
                                </a:cubicBezTo>
                                <a:cubicBezTo>
                                  <a:pt x="205549" y="189556"/>
                                  <a:pt x="213804" y="250313"/>
                                  <a:pt x="213804" y="325027"/>
                                </a:cubicBezTo>
                                <a:cubicBezTo>
                                  <a:pt x="213804" y="333269"/>
                                  <a:pt x="213804" y="341423"/>
                                  <a:pt x="213804" y="349665"/>
                                </a:cubicBezTo>
                                <a:lnTo>
                                  <a:pt x="0" y="349665"/>
                                </a:lnTo>
                                <a:lnTo>
                                  <a:pt x="0" y="245538"/>
                                </a:lnTo>
                                <a:lnTo>
                                  <a:pt x="69786" y="245538"/>
                                </a:lnTo>
                                <a:cubicBezTo>
                                  <a:pt x="66992" y="203272"/>
                                  <a:pt x="59499" y="173427"/>
                                  <a:pt x="47815" y="155266"/>
                                </a:cubicBezTo>
                                <a:cubicBezTo>
                                  <a:pt x="35877" y="136978"/>
                                  <a:pt x="20002" y="127961"/>
                                  <a:pt x="444" y="127961"/>
                                </a:cubicBezTo>
                                <a:lnTo>
                                  <a:pt x="0" y="128032"/>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67" name="Shape 8467"/>
                        <wps:cNvSpPr/>
                        <wps:spPr>
                          <a:xfrm>
                            <a:off x="2391791" y="8331474"/>
                            <a:ext cx="427990" cy="592810"/>
                          </a:xfrm>
                          <a:custGeom>
                            <a:avLst/>
                            <a:gdLst/>
                            <a:ahLst/>
                            <a:cxnLst/>
                            <a:rect l="0" t="0" r="0" b="0"/>
                            <a:pathLst>
                              <a:path w="427990" h="592810">
                                <a:moveTo>
                                  <a:pt x="427990" y="350355"/>
                                </a:moveTo>
                                <a:cubicBezTo>
                                  <a:pt x="333375" y="350355"/>
                                  <a:pt x="238633" y="350355"/>
                                  <a:pt x="144018" y="350355"/>
                                </a:cubicBezTo>
                                <a:cubicBezTo>
                                  <a:pt x="146431" y="385001"/>
                                  <a:pt x="152908" y="411137"/>
                                  <a:pt x="162433" y="428333"/>
                                </a:cubicBezTo>
                                <a:cubicBezTo>
                                  <a:pt x="175895" y="452971"/>
                                  <a:pt x="194183" y="465112"/>
                                  <a:pt x="216154" y="465112"/>
                                </a:cubicBezTo>
                                <a:cubicBezTo>
                                  <a:pt x="229997" y="465112"/>
                                  <a:pt x="243332" y="459968"/>
                                  <a:pt x="255778" y="449161"/>
                                </a:cubicBezTo>
                                <a:cubicBezTo>
                                  <a:pt x="263271" y="442074"/>
                                  <a:pt x="271907" y="430466"/>
                                  <a:pt x="280416" y="413359"/>
                                </a:cubicBezTo>
                                <a:cubicBezTo>
                                  <a:pt x="326898" y="420091"/>
                                  <a:pt x="373507" y="426389"/>
                                  <a:pt x="419989" y="433121"/>
                                </a:cubicBezTo>
                                <a:cubicBezTo>
                                  <a:pt x="399034" y="490372"/>
                                  <a:pt x="372745" y="530516"/>
                                  <a:pt x="342773" y="555409"/>
                                </a:cubicBezTo>
                                <a:cubicBezTo>
                                  <a:pt x="312674" y="580847"/>
                                  <a:pt x="269367" y="592810"/>
                                  <a:pt x="212979" y="592810"/>
                                </a:cubicBezTo>
                                <a:cubicBezTo>
                                  <a:pt x="163957" y="592810"/>
                                  <a:pt x="125476" y="582358"/>
                                  <a:pt x="97409" y="560730"/>
                                </a:cubicBezTo>
                                <a:cubicBezTo>
                                  <a:pt x="69469" y="539635"/>
                                  <a:pt x="45974" y="506413"/>
                                  <a:pt x="27813" y="459791"/>
                                </a:cubicBezTo>
                                <a:cubicBezTo>
                                  <a:pt x="9652" y="413715"/>
                                  <a:pt x="0" y="359918"/>
                                  <a:pt x="0" y="297446"/>
                                </a:cubicBezTo>
                                <a:cubicBezTo>
                                  <a:pt x="0" y="208788"/>
                                  <a:pt x="19050" y="137540"/>
                                  <a:pt x="55753" y="82169"/>
                                </a:cubicBezTo>
                                <a:cubicBezTo>
                                  <a:pt x="92075" y="26924"/>
                                  <a:pt x="143637" y="0"/>
                                  <a:pt x="208788" y="0"/>
                                </a:cubicBezTo>
                                <a:cubicBezTo>
                                  <a:pt x="261620" y="0"/>
                                  <a:pt x="303657" y="11938"/>
                                  <a:pt x="334010" y="36830"/>
                                </a:cubicBezTo>
                                <a:cubicBezTo>
                                  <a:pt x="364490" y="61722"/>
                                  <a:pt x="388239" y="97027"/>
                                  <a:pt x="403987" y="143637"/>
                                </a:cubicBezTo>
                                <a:cubicBezTo>
                                  <a:pt x="419735" y="190246"/>
                                  <a:pt x="427990" y="251003"/>
                                  <a:pt x="427990" y="325717"/>
                                </a:cubicBezTo>
                                <a:cubicBezTo>
                                  <a:pt x="427990" y="333959"/>
                                  <a:pt x="427990" y="342112"/>
                                  <a:pt x="427990" y="350355"/>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68" name="Shape 8468"/>
                        <wps:cNvSpPr/>
                        <wps:spPr>
                          <a:xfrm>
                            <a:off x="2536190" y="8460125"/>
                            <a:ext cx="139573" cy="117577"/>
                          </a:xfrm>
                          <a:custGeom>
                            <a:avLst/>
                            <a:gdLst/>
                            <a:ahLst/>
                            <a:cxnLst/>
                            <a:rect l="0" t="0" r="0" b="0"/>
                            <a:pathLst>
                              <a:path w="139573" h="117577">
                                <a:moveTo>
                                  <a:pt x="139573" y="117577"/>
                                </a:moveTo>
                                <a:cubicBezTo>
                                  <a:pt x="136779" y="75311"/>
                                  <a:pt x="129286" y="45465"/>
                                  <a:pt x="117602" y="27305"/>
                                </a:cubicBezTo>
                                <a:cubicBezTo>
                                  <a:pt x="105664" y="9017"/>
                                  <a:pt x="89789" y="0"/>
                                  <a:pt x="70231" y="0"/>
                                </a:cubicBezTo>
                                <a:cubicBezTo>
                                  <a:pt x="47625" y="0"/>
                                  <a:pt x="29718" y="13843"/>
                                  <a:pt x="16383" y="41148"/>
                                </a:cubicBezTo>
                                <a:cubicBezTo>
                                  <a:pt x="7747" y="58293"/>
                                  <a:pt x="2413" y="83947"/>
                                  <a:pt x="0" y="117577"/>
                                </a:cubicBezTo>
                                <a:cubicBezTo>
                                  <a:pt x="46482" y="117577"/>
                                  <a:pt x="93091" y="117577"/>
                                  <a:pt x="139573" y="11757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69" name="Shape 8469"/>
                        <wps:cNvSpPr/>
                        <wps:spPr>
                          <a:xfrm>
                            <a:off x="2867787" y="8331474"/>
                            <a:ext cx="427228" cy="592810"/>
                          </a:xfrm>
                          <a:custGeom>
                            <a:avLst/>
                            <a:gdLst/>
                            <a:ahLst/>
                            <a:cxnLst/>
                            <a:rect l="0" t="0" r="0" b="0"/>
                            <a:pathLst>
                              <a:path w="427228" h="592810">
                                <a:moveTo>
                                  <a:pt x="215392" y="0"/>
                                </a:moveTo>
                                <a:cubicBezTo>
                                  <a:pt x="275463" y="0"/>
                                  <a:pt x="322072" y="16256"/>
                                  <a:pt x="353441" y="49657"/>
                                </a:cubicBezTo>
                                <a:cubicBezTo>
                                  <a:pt x="384810" y="83058"/>
                                  <a:pt x="407289" y="131318"/>
                                  <a:pt x="419989" y="194945"/>
                                </a:cubicBezTo>
                                <a:cubicBezTo>
                                  <a:pt x="375539" y="204088"/>
                                  <a:pt x="331089" y="212851"/>
                                  <a:pt x="286639" y="222123"/>
                                </a:cubicBezTo>
                                <a:cubicBezTo>
                                  <a:pt x="282575" y="198120"/>
                                  <a:pt x="274701" y="179450"/>
                                  <a:pt x="264033" y="167132"/>
                                </a:cubicBezTo>
                                <a:cubicBezTo>
                                  <a:pt x="253111" y="154813"/>
                                  <a:pt x="237998" y="148971"/>
                                  <a:pt x="219456" y="148971"/>
                                </a:cubicBezTo>
                                <a:cubicBezTo>
                                  <a:pt x="196215" y="148971"/>
                                  <a:pt x="176911" y="161671"/>
                                  <a:pt x="162814" y="187451"/>
                                </a:cubicBezTo>
                                <a:cubicBezTo>
                                  <a:pt x="148463" y="213740"/>
                                  <a:pt x="140970" y="252602"/>
                                  <a:pt x="140970" y="304888"/>
                                </a:cubicBezTo>
                                <a:cubicBezTo>
                                  <a:pt x="140970" y="351409"/>
                                  <a:pt x="148463" y="386511"/>
                                  <a:pt x="162433" y="410705"/>
                                </a:cubicBezTo>
                                <a:cubicBezTo>
                                  <a:pt x="176530" y="434810"/>
                                  <a:pt x="195199" y="447027"/>
                                  <a:pt x="217424" y="447027"/>
                                </a:cubicBezTo>
                                <a:cubicBezTo>
                                  <a:pt x="235966" y="447027"/>
                                  <a:pt x="251714" y="439674"/>
                                  <a:pt x="264414" y="425056"/>
                                </a:cubicBezTo>
                                <a:cubicBezTo>
                                  <a:pt x="276733" y="410527"/>
                                  <a:pt x="286385" y="388277"/>
                                  <a:pt x="292608" y="357797"/>
                                </a:cubicBezTo>
                                <a:cubicBezTo>
                                  <a:pt x="337439" y="365772"/>
                                  <a:pt x="382397" y="373304"/>
                                  <a:pt x="427228" y="381279"/>
                                </a:cubicBezTo>
                                <a:cubicBezTo>
                                  <a:pt x="419989" y="424611"/>
                                  <a:pt x="407416" y="461302"/>
                                  <a:pt x="390779" y="492937"/>
                                </a:cubicBezTo>
                                <a:cubicBezTo>
                                  <a:pt x="374015" y="524573"/>
                                  <a:pt x="351917" y="548767"/>
                                  <a:pt x="326009" y="566585"/>
                                </a:cubicBezTo>
                                <a:cubicBezTo>
                                  <a:pt x="299720" y="584479"/>
                                  <a:pt x="266065" y="592810"/>
                                  <a:pt x="225425" y="592810"/>
                                </a:cubicBezTo>
                                <a:cubicBezTo>
                                  <a:pt x="186055" y="592810"/>
                                  <a:pt x="153670" y="587666"/>
                                  <a:pt x="127762" y="576237"/>
                                </a:cubicBezTo>
                                <a:cubicBezTo>
                                  <a:pt x="101600" y="564807"/>
                                  <a:pt x="78740" y="547091"/>
                                  <a:pt x="60198" y="521741"/>
                                </a:cubicBezTo>
                                <a:cubicBezTo>
                                  <a:pt x="41656" y="496481"/>
                                  <a:pt x="26543" y="467322"/>
                                  <a:pt x="16002" y="433654"/>
                                </a:cubicBezTo>
                                <a:cubicBezTo>
                                  <a:pt x="5461" y="399885"/>
                                  <a:pt x="0" y="355130"/>
                                  <a:pt x="0" y="299034"/>
                                </a:cubicBezTo>
                                <a:cubicBezTo>
                                  <a:pt x="0" y="240817"/>
                                  <a:pt x="6858" y="192405"/>
                                  <a:pt x="19558" y="153288"/>
                                </a:cubicBezTo>
                                <a:cubicBezTo>
                                  <a:pt x="28702" y="124840"/>
                                  <a:pt x="42291" y="99440"/>
                                  <a:pt x="58420" y="76326"/>
                                </a:cubicBezTo>
                                <a:cubicBezTo>
                                  <a:pt x="74676" y="53721"/>
                                  <a:pt x="91948" y="37464"/>
                                  <a:pt x="109220" y="26162"/>
                                </a:cubicBezTo>
                                <a:cubicBezTo>
                                  <a:pt x="136525" y="8255"/>
                                  <a:pt x="172212" y="0"/>
                                  <a:pt x="215392"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70" name="Shape 8470"/>
                        <wps:cNvSpPr/>
                        <wps:spPr>
                          <a:xfrm>
                            <a:off x="2867787" y="8331474"/>
                            <a:ext cx="427228" cy="592810"/>
                          </a:xfrm>
                          <a:custGeom>
                            <a:avLst/>
                            <a:gdLst/>
                            <a:ahLst/>
                            <a:cxnLst/>
                            <a:rect l="0" t="0" r="0" b="0"/>
                            <a:pathLst>
                              <a:path w="427228" h="592810">
                                <a:moveTo>
                                  <a:pt x="292608" y="357797"/>
                                </a:moveTo>
                                <a:cubicBezTo>
                                  <a:pt x="337439" y="365772"/>
                                  <a:pt x="382397" y="373304"/>
                                  <a:pt x="427228" y="381279"/>
                                </a:cubicBezTo>
                                <a:cubicBezTo>
                                  <a:pt x="419989" y="424611"/>
                                  <a:pt x="407416" y="461302"/>
                                  <a:pt x="390779" y="492937"/>
                                </a:cubicBezTo>
                                <a:cubicBezTo>
                                  <a:pt x="374015" y="524573"/>
                                  <a:pt x="351917" y="548767"/>
                                  <a:pt x="326009" y="566585"/>
                                </a:cubicBezTo>
                                <a:cubicBezTo>
                                  <a:pt x="299720" y="584479"/>
                                  <a:pt x="266065" y="592810"/>
                                  <a:pt x="225425" y="592810"/>
                                </a:cubicBezTo>
                                <a:cubicBezTo>
                                  <a:pt x="186055" y="592810"/>
                                  <a:pt x="153670" y="587666"/>
                                  <a:pt x="127762" y="576237"/>
                                </a:cubicBezTo>
                                <a:cubicBezTo>
                                  <a:pt x="101600" y="564807"/>
                                  <a:pt x="78740" y="547091"/>
                                  <a:pt x="60198" y="521741"/>
                                </a:cubicBezTo>
                                <a:cubicBezTo>
                                  <a:pt x="41656" y="496481"/>
                                  <a:pt x="26543" y="467322"/>
                                  <a:pt x="16002" y="433654"/>
                                </a:cubicBezTo>
                                <a:cubicBezTo>
                                  <a:pt x="5461" y="399885"/>
                                  <a:pt x="0" y="355130"/>
                                  <a:pt x="0" y="299034"/>
                                </a:cubicBezTo>
                                <a:cubicBezTo>
                                  <a:pt x="0" y="240817"/>
                                  <a:pt x="6858" y="192405"/>
                                  <a:pt x="19558" y="153288"/>
                                </a:cubicBezTo>
                                <a:cubicBezTo>
                                  <a:pt x="28702" y="124840"/>
                                  <a:pt x="42291" y="99440"/>
                                  <a:pt x="58420" y="76326"/>
                                </a:cubicBezTo>
                                <a:cubicBezTo>
                                  <a:pt x="74676" y="53721"/>
                                  <a:pt x="91948" y="37464"/>
                                  <a:pt x="109220" y="26162"/>
                                </a:cubicBezTo>
                                <a:cubicBezTo>
                                  <a:pt x="136525" y="8255"/>
                                  <a:pt x="172212" y="0"/>
                                  <a:pt x="215392" y="0"/>
                                </a:cubicBezTo>
                                <a:cubicBezTo>
                                  <a:pt x="275463" y="0"/>
                                  <a:pt x="322072" y="16256"/>
                                  <a:pt x="353441" y="49657"/>
                                </a:cubicBezTo>
                                <a:cubicBezTo>
                                  <a:pt x="384810" y="83058"/>
                                  <a:pt x="407289" y="131318"/>
                                  <a:pt x="419989" y="194945"/>
                                </a:cubicBezTo>
                                <a:cubicBezTo>
                                  <a:pt x="375539" y="204088"/>
                                  <a:pt x="331089" y="212851"/>
                                  <a:pt x="286639" y="222123"/>
                                </a:cubicBezTo>
                                <a:cubicBezTo>
                                  <a:pt x="282575" y="198120"/>
                                  <a:pt x="274701" y="179450"/>
                                  <a:pt x="264033" y="167132"/>
                                </a:cubicBezTo>
                                <a:cubicBezTo>
                                  <a:pt x="253111" y="154813"/>
                                  <a:pt x="237998" y="148971"/>
                                  <a:pt x="219456" y="148971"/>
                                </a:cubicBezTo>
                                <a:cubicBezTo>
                                  <a:pt x="196215" y="148971"/>
                                  <a:pt x="176911" y="161671"/>
                                  <a:pt x="162814" y="187451"/>
                                </a:cubicBezTo>
                                <a:cubicBezTo>
                                  <a:pt x="148463" y="213740"/>
                                  <a:pt x="140970" y="252602"/>
                                  <a:pt x="140970" y="304888"/>
                                </a:cubicBezTo>
                                <a:cubicBezTo>
                                  <a:pt x="140970" y="351409"/>
                                  <a:pt x="148463" y="386511"/>
                                  <a:pt x="162433" y="410705"/>
                                </a:cubicBezTo>
                                <a:cubicBezTo>
                                  <a:pt x="176530" y="434810"/>
                                  <a:pt x="195199" y="447027"/>
                                  <a:pt x="217424" y="447027"/>
                                </a:cubicBezTo>
                                <a:cubicBezTo>
                                  <a:pt x="235966" y="447027"/>
                                  <a:pt x="251714" y="439674"/>
                                  <a:pt x="264414" y="425056"/>
                                </a:cubicBezTo>
                                <a:cubicBezTo>
                                  <a:pt x="276733" y="410527"/>
                                  <a:pt x="286385" y="388277"/>
                                  <a:pt x="292608" y="35779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71" name="Shape 8471"/>
                        <wps:cNvSpPr/>
                        <wps:spPr>
                          <a:xfrm>
                            <a:off x="3342640" y="8331473"/>
                            <a:ext cx="212090" cy="592811"/>
                          </a:xfrm>
                          <a:custGeom>
                            <a:avLst/>
                            <a:gdLst/>
                            <a:ahLst/>
                            <a:cxnLst/>
                            <a:rect l="0" t="0" r="0" b="0"/>
                            <a:pathLst>
                              <a:path w="212090" h="592811">
                                <a:moveTo>
                                  <a:pt x="211201" y="0"/>
                                </a:moveTo>
                                <a:lnTo>
                                  <a:pt x="212090" y="105"/>
                                </a:lnTo>
                                <a:lnTo>
                                  <a:pt x="212090" y="149889"/>
                                </a:lnTo>
                                <a:lnTo>
                                  <a:pt x="185102" y="158607"/>
                                </a:lnTo>
                                <a:cubicBezTo>
                                  <a:pt x="176562" y="164688"/>
                                  <a:pt x="168910" y="173799"/>
                                  <a:pt x="162179" y="185928"/>
                                </a:cubicBezTo>
                                <a:cubicBezTo>
                                  <a:pt x="148844" y="210566"/>
                                  <a:pt x="141986" y="247815"/>
                                  <a:pt x="141986" y="297447"/>
                                </a:cubicBezTo>
                                <a:cubicBezTo>
                                  <a:pt x="141986" y="348221"/>
                                  <a:pt x="148844" y="385445"/>
                                  <a:pt x="162179" y="409639"/>
                                </a:cubicBezTo>
                                <a:cubicBezTo>
                                  <a:pt x="168719" y="421691"/>
                                  <a:pt x="176181" y="430753"/>
                                  <a:pt x="184547" y="436800"/>
                                </a:cubicBezTo>
                                <a:lnTo>
                                  <a:pt x="212090" y="445801"/>
                                </a:lnTo>
                                <a:lnTo>
                                  <a:pt x="212090" y="592755"/>
                                </a:lnTo>
                                <a:lnTo>
                                  <a:pt x="211582" y="592811"/>
                                </a:lnTo>
                                <a:cubicBezTo>
                                  <a:pt x="152146" y="592811"/>
                                  <a:pt x="103632" y="570217"/>
                                  <a:pt x="67564" y="523329"/>
                                </a:cubicBezTo>
                                <a:cubicBezTo>
                                  <a:pt x="23241" y="465824"/>
                                  <a:pt x="0" y="390931"/>
                                  <a:pt x="0" y="297980"/>
                                </a:cubicBezTo>
                                <a:cubicBezTo>
                                  <a:pt x="0" y="211455"/>
                                  <a:pt x="19685" y="140209"/>
                                  <a:pt x="57150" y="83820"/>
                                </a:cubicBezTo>
                                <a:cubicBezTo>
                                  <a:pt x="94488" y="27432"/>
                                  <a:pt x="146558" y="0"/>
                                  <a:pt x="211201"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72" name="Shape 8472"/>
                        <wps:cNvSpPr/>
                        <wps:spPr>
                          <a:xfrm>
                            <a:off x="3554730" y="8331578"/>
                            <a:ext cx="212471" cy="592651"/>
                          </a:xfrm>
                          <a:custGeom>
                            <a:avLst/>
                            <a:gdLst/>
                            <a:ahLst/>
                            <a:cxnLst/>
                            <a:rect l="0" t="0" r="0" b="0"/>
                            <a:pathLst>
                              <a:path w="212471" h="592651">
                                <a:moveTo>
                                  <a:pt x="0" y="0"/>
                                </a:moveTo>
                                <a:lnTo>
                                  <a:pt x="51364" y="6047"/>
                                </a:lnTo>
                                <a:cubicBezTo>
                                  <a:pt x="100226" y="18358"/>
                                  <a:pt x="138874" y="49171"/>
                                  <a:pt x="166878" y="98702"/>
                                </a:cubicBezTo>
                                <a:cubicBezTo>
                                  <a:pt x="196723" y="151788"/>
                                  <a:pt x="212471" y="217192"/>
                                  <a:pt x="212471" y="294688"/>
                                </a:cubicBezTo>
                                <a:cubicBezTo>
                                  <a:pt x="212471" y="381708"/>
                                  <a:pt x="193167" y="452955"/>
                                  <a:pt x="156083" y="508874"/>
                                </a:cubicBezTo>
                                <a:cubicBezTo>
                                  <a:pt x="127984" y="551145"/>
                                  <a:pt x="91313" y="577166"/>
                                  <a:pt x="46712" y="587534"/>
                                </a:cubicBezTo>
                                <a:lnTo>
                                  <a:pt x="0" y="592651"/>
                                </a:lnTo>
                                <a:lnTo>
                                  <a:pt x="0" y="445697"/>
                                </a:lnTo>
                                <a:lnTo>
                                  <a:pt x="254" y="445780"/>
                                </a:lnTo>
                                <a:cubicBezTo>
                                  <a:pt x="20701" y="445780"/>
                                  <a:pt x="37719" y="434172"/>
                                  <a:pt x="50673" y="410067"/>
                                </a:cubicBezTo>
                                <a:cubicBezTo>
                                  <a:pt x="63246" y="385874"/>
                                  <a:pt x="70104" y="348117"/>
                                  <a:pt x="70104" y="295208"/>
                                </a:cubicBezTo>
                                <a:cubicBezTo>
                                  <a:pt x="70104" y="246123"/>
                                  <a:pt x="63246" y="209318"/>
                                  <a:pt x="50292" y="185189"/>
                                </a:cubicBezTo>
                                <a:cubicBezTo>
                                  <a:pt x="37338" y="161058"/>
                                  <a:pt x="20701" y="149375"/>
                                  <a:pt x="1270" y="149375"/>
                                </a:cubicBezTo>
                                <a:lnTo>
                                  <a:pt x="0" y="149785"/>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73" name="Shape 8473"/>
                        <wps:cNvSpPr/>
                        <wps:spPr>
                          <a:xfrm>
                            <a:off x="3342640" y="8331473"/>
                            <a:ext cx="424561" cy="592811"/>
                          </a:xfrm>
                          <a:custGeom>
                            <a:avLst/>
                            <a:gdLst/>
                            <a:ahLst/>
                            <a:cxnLst/>
                            <a:rect l="0" t="0" r="0" b="0"/>
                            <a:pathLst>
                              <a:path w="424561" h="592811">
                                <a:moveTo>
                                  <a:pt x="0" y="297980"/>
                                </a:moveTo>
                                <a:cubicBezTo>
                                  <a:pt x="0" y="211455"/>
                                  <a:pt x="19685" y="140209"/>
                                  <a:pt x="57150" y="83820"/>
                                </a:cubicBezTo>
                                <a:cubicBezTo>
                                  <a:pt x="94488" y="27432"/>
                                  <a:pt x="146558" y="0"/>
                                  <a:pt x="211201" y="0"/>
                                </a:cubicBezTo>
                                <a:cubicBezTo>
                                  <a:pt x="285369" y="0"/>
                                  <a:pt x="341630" y="32766"/>
                                  <a:pt x="378968" y="98806"/>
                                </a:cubicBezTo>
                                <a:cubicBezTo>
                                  <a:pt x="408813" y="151892"/>
                                  <a:pt x="424561" y="217297"/>
                                  <a:pt x="424561" y="294793"/>
                                </a:cubicBezTo>
                                <a:cubicBezTo>
                                  <a:pt x="424561" y="381813"/>
                                  <a:pt x="405257" y="453060"/>
                                  <a:pt x="368173" y="508978"/>
                                </a:cubicBezTo>
                                <a:cubicBezTo>
                                  <a:pt x="330708" y="565341"/>
                                  <a:pt x="278003" y="592811"/>
                                  <a:pt x="211582" y="592811"/>
                                </a:cubicBezTo>
                                <a:cubicBezTo>
                                  <a:pt x="152146" y="592811"/>
                                  <a:pt x="103632" y="570217"/>
                                  <a:pt x="67564" y="523329"/>
                                </a:cubicBezTo>
                                <a:cubicBezTo>
                                  <a:pt x="23241" y="465824"/>
                                  <a:pt x="0" y="390931"/>
                                  <a:pt x="0" y="29798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74" name="Shape 8474"/>
                        <wps:cNvSpPr/>
                        <wps:spPr>
                          <a:xfrm>
                            <a:off x="3484626" y="8480952"/>
                            <a:ext cx="140208" cy="296405"/>
                          </a:xfrm>
                          <a:custGeom>
                            <a:avLst/>
                            <a:gdLst/>
                            <a:ahLst/>
                            <a:cxnLst/>
                            <a:rect l="0" t="0" r="0" b="0"/>
                            <a:pathLst>
                              <a:path w="140208" h="296405">
                                <a:moveTo>
                                  <a:pt x="0" y="147968"/>
                                </a:moveTo>
                                <a:cubicBezTo>
                                  <a:pt x="0" y="198742"/>
                                  <a:pt x="6858" y="235966"/>
                                  <a:pt x="20193" y="260159"/>
                                </a:cubicBezTo>
                                <a:cubicBezTo>
                                  <a:pt x="33274" y="284264"/>
                                  <a:pt x="50038" y="296405"/>
                                  <a:pt x="70358" y="296405"/>
                                </a:cubicBezTo>
                                <a:cubicBezTo>
                                  <a:pt x="90805" y="296405"/>
                                  <a:pt x="107823" y="284797"/>
                                  <a:pt x="120777" y="260693"/>
                                </a:cubicBezTo>
                                <a:cubicBezTo>
                                  <a:pt x="133350" y="236500"/>
                                  <a:pt x="140208" y="198742"/>
                                  <a:pt x="140208" y="145834"/>
                                </a:cubicBezTo>
                                <a:cubicBezTo>
                                  <a:pt x="140208" y="96748"/>
                                  <a:pt x="133350" y="59944"/>
                                  <a:pt x="120396" y="35814"/>
                                </a:cubicBezTo>
                                <a:cubicBezTo>
                                  <a:pt x="107442" y="11684"/>
                                  <a:pt x="90805" y="0"/>
                                  <a:pt x="71374" y="0"/>
                                </a:cubicBezTo>
                                <a:cubicBezTo>
                                  <a:pt x="50800" y="0"/>
                                  <a:pt x="33655" y="12192"/>
                                  <a:pt x="20193" y="36449"/>
                                </a:cubicBezTo>
                                <a:cubicBezTo>
                                  <a:pt x="6858" y="61087"/>
                                  <a:pt x="0" y="98336"/>
                                  <a:pt x="0" y="147968"/>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75" name="Shape 8475"/>
                        <wps:cNvSpPr/>
                        <wps:spPr>
                          <a:xfrm>
                            <a:off x="3836670" y="8331473"/>
                            <a:ext cx="290957" cy="579958"/>
                          </a:xfrm>
                          <a:custGeom>
                            <a:avLst/>
                            <a:gdLst/>
                            <a:ahLst/>
                            <a:cxnLst/>
                            <a:rect l="0" t="0" r="0" b="0"/>
                            <a:pathLst>
                              <a:path w="290957" h="579958">
                                <a:moveTo>
                                  <a:pt x="222377" y="0"/>
                                </a:moveTo>
                                <a:cubicBezTo>
                                  <a:pt x="243332" y="0"/>
                                  <a:pt x="266446" y="9906"/>
                                  <a:pt x="290957" y="29845"/>
                                </a:cubicBezTo>
                                <a:cubicBezTo>
                                  <a:pt x="276606" y="81534"/>
                                  <a:pt x="261493" y="133096"/>
                                  <a:pt x="247142" y="184659"/>
                                </a:cubicBezTo>
                                <a:cubicBezTo>
                                  <a:pt x="230505" y="173863"/>
                                  <a:pt x="217170" y="168784"/>
                                  <a:pt x="207391" y="168784"/>
                                </a:cubicBezTo>
                                <a:cubicBezTo>
                                  <a:pt x="188976" y="168784"/>
                                  <a:pt x="174244" y="180340"/>
                                  <a:pt x="164211" y="203962"/>
                                </a:cubicBezTo>
                                <a:cubicBezTo>
                                  <a:pt x="149860" y="237236"/>
                                  <a:pt x="142367" y="299034"/>
                                  <a:pt x="142367" y="389878"/>
                                </a:cubicBezTo>
                                <a:cubicBezTo>
                                  <a:pt x="142367" y="453237"/>
                                  <a:pt x="142367" y="516598"/>
                                  <a:pt x="142367" y="579958"/>
                                </a:cubicBezTo>
                                <a:cubicBezTo>
                                  <a:pt x="94996" y="579958"/>
                                  <a:pt x="47498" y="579958"/>
                                  <a:pt x="0" y="579958"/>
                                </a:cubicBezTo>
                                <a:cubicBezTo>
                                  <a:pt x="0" y="390931"/>
                                  <a:pt x="0" y="201803"/>
                                  <a:pt x="0" y="12827"/>
                                </a:cubicBezTo>
                                <a:cubicBezTo>
                                  <a:pt x="44323" y="12827"/>
                                  <a:pt x="88519" y="12827"/>
                                  <a:pt x="132588" y="12827"/>
                                </a:cubicBezTo>
                                <a:cubicBezTo>
                                  <a:pt x="132588" y="43688"/>
                                  <a:pt x="132588" y="74803"/>
                                  <a:pt x="132588" y="105791"/>
                                </a:cubicBezTo>
                                <a:cubicBezTo>
                                  <a:pt x="145288" y="65659"/>
                                  <a:pt x="158877" y="38100"/>
                                  <a:pt x="172339" y="22352"/>
                                </a:cubicBezTo>
                                <a:cubicBezTo>
                                  <a:pt x="185674" y="7366"/>
                                  <a:pt x="202565" y="0"/>
                                  <a:pt x="222377"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76" name="Shape 8476"/>
                        <wps:cNvSpPr/>
                        <wps:spPr>
                          <a:xfrm>
                            <a:off x="3836670" y="8331473"/>
                            <a:ext cx="290957" cy="579958"/>
                          </a:xfrm>
                          <a:custGeom>
                            <a:avLst/>
                            <a:gdLst/>
                            <a:ahLst/>
                            <a:cxnLst/>
                            <a:rect l="0" t="0" r="0" b="0"/>
                            <a:pathLst>
                              <a:path w="290957" h="579958">
                                <a:moveTo>
                                  <a:pt x="0" y="12827"/>
                                </a:moveTo>
                                <a:cubicBezTo>
                                  <a:pt x="44323" y="12827"/>
                                  <a:pt x="88519" y="12827"/>
                                  <a:pt x="132588" y="12827"/>
                                </a:cubicBezTo>
                                <a:cubicBezTo>
                                  <a:pt x="132588" y="43688"/>
                                  <a:pt x="132588" y="74803"/>
                                  <a:pt x="132588" y="105791"/>
                                </a:cubicBezTo>
                                <a:cubicBezTo>
                                  <a:pt x="145288" y="65659"/>
                                  <a:pt x="158877" y="38100"/>
                                  <a:pt x="172339" y="22352"/>
                                </a:cubicBezTo>
                                <a:cubicBezTo>
                                  <a:pt x="185674" y="7366"/>
                                  <a:pt x="202565" y="0"/>
                                  <a:pt x="222377" y="0"/>
                                </a:cubicBezTo>
                                <a:cubicBezTo>
                                  <a:pt x="243332" y="0"/>
                                  <a:pt x="266446" y="9906"/>
                                  <a:pt x="290957" y="29845"/>
                                </a:cubicBezTo>
                                <a:cubicBezTo>
                                  <a:pt x="276606" y="81534"/>
                                  <a:pt x="261493" y="133096"/>
                                  <a:pt x="247142" y="184659"/>
                                </a:cubicBezTo>
                                <a:cubicBezTo>
                                  <a:pt x="230505" y="173863"/>
                                  <a:pt x="217170" y="168784"/>
                                  <a:pt x="207391" y="168784"/>
                                </a:cubicBezTo>
                                <a:cubicBezTo>
                                  <a:pt x="188976" y="168784"/>
                                  <a:pt x="174244" y="180340"/>
                                  <a:pt x="164211" y="203962"/>
                                </a:cubicBezTo>
                                <a:cubicBezTo>
                                  <a:pt x="149860" y="237236"/>
                                  <a:pt x="142367" y="299034"/>
                                  <a:pt x="142367" y="389878"/>
                                </a:cubicBezTo>
                                <a:cubicBezTo>
                                  <a:pt x="142367" y="453237"/>
                                  <a:pt x="142367" y="516598"/>
                                  <a:pt x="142367" y="579958"/>
                                </a:cubicBezTo>
                                <a:cubicBezTo>
                                  <a:pt x="94996" y="579958"/>
                                  <a:pt x="47498" y="579958"/>
                                  <a:pt x="0" y="579958"/>
                                </a:cubicBezTo>
                                <a:cubicBezTo>
                                  <a:pt x="0" y="390931"/>
                                  <a:pt x="0" y="201803"/>
                                  <a:pt x="0" y="1282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77" name="Shape 8477"/>
                        <wps:cNvSpPr/>
                        <wps:spPr>
                          <a:xfrm>
                            <a:off x="4151630" y="8331473"/>
                            <a:ext cx="203200" cy="592811"/>
                          </a:xfrm>
                          <a:custGeom>
                            <a:avLst/>
                            <a:gdLst/>
                            <a:ahLst/>
                            <a:cxnLst/>
                            <a:rect l="0" t="0" r="0" b="0"/>
                            <a:pathLst>
                              <a:path w="203200" h="592811">
                                <a:moveTo>
                                  <a:pt x="155829" y="0"/>
                                </a:moveTo>
                                <a:cubicBezTo>
                                  <a:pt x="166815" y="0"/>
                                  <a:pt x="177387" y="1429"/>
                                  <a:pt x="187452" y="4270"/>
                                </a:cubicBezTo>
                                <a:lnTo>
                                  <a:pt x="203200" y="11296"/>
                                </a:lnTo>
                                <a:lnTo>
                                  <a:pt x="203200" y="163417"/>
                                </a:lnTo>
                                <a:lnTo>
                                  <a:pt x="199644" y="162306"/>
                                </a:lnTo>
                                <a:cubicBezTo>
                                  <a:pt x="183388" y="162306"/>
                                  <a:pt x="169291" y="172974"/>
                                  <a:pt x="158369" y="193802"/>
                                </a:cubicBezTo>
                                <a:cubicBezTo>
                                  <a:pt x="147320" y="214757"/>
                                  <a:pt x="141605" y="249949"/>
                                  <a:pt x="141605" y="299568"/>
                                </a:cubicBezTo>
                                <a:cubicBezTo>
                                  <a:pt x="141605" y="346011"/>
                                  <a:pt x="147701" y="379591"/>
                                  <a:pt x="159004" y="401041"/>
                                </a:cubicBezTo>
                                <a:cubicBezTo>
                                  <a:pt x="170307" y="423012"/>
                                  <a:pt x="184404" y="433654"/>
                                  <a:pt x="201422" y="433654"/>
                                </a:cubicBezTo>
                                <a:lnTo>
                                  <a:pt x="203200" y="433079"/>
                                </a:lnTo>
                                <a:lnTo>
                                  <a:pt x="203200" y="579832"/>
                                </a:lnTo>
                                <a:lnTo>
                                  <a:pt x="191008" y="586818"/>
                                </a:lnTo>
                                <a:cubicBezTo>
                                  <a:pt x="179641" y="590862"/>
                                  <a:pt x="167704" y="592811"/>
                                  <a:pt x="155194" y="592811"/>
                                </a:cubicBezTo>
                                <a:cubicBezTo>
                                  <a:pt x="104648" y="592811"/>
                                  <a:pt x="65913" y="563652"/>
                                  <a:pt x="40005" y="504635"/>
                                </a:cubicBezTo>
                                <a:cubicBezTo>
                                  <a:pt x="13716" y="445707"/>
                                  <a:pt x="0" y="374371"/>
                                  <a:pt x="0" y="290538"/>
                                </a:cubicBezTo>
                                <a:cubicBezTo>
                                  <a:pt x="0" y="196469"/>
                                  <a:pt x="14986" y="124587"/>
                                  <a:pt x="44196" y="74803"/>
                                </a:cubicBezTo>
                                <a:cubicBezTo>
                                  <a:pt x="73025" y="24892"/>
                                  <a:pt x="110617" y="0"/>
                                  <a:pt x="155829"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78" name="Shape 8478"/>
                        <wps:cNvSpPr/>
                        <wps:spPr>
                          <a:xfrm>
                            <a:off x="4354831" y="8128527"/>
                            <a:ext cx="203454" cy="782904"/>
                          </a:xfrm>
                          <a:custGeom>
                            <a:avLst/>
                            <a:gdLst/>
                            <a:ahLst/>
                            <a:cxnLst/>
                            <a:rect l="0" t="0" r="0" b="0"/>
                            <a:pathLst>
                              <a:path w="203454" h="782904">
                                <a:moveTo>
                                  <a:pt x="60579" y="0"/>
                                </a:moveTo>
                                <a:cubicBezTo>
                                  <a:pt x="108204" y="0"/>
                                  <a:pt x="155829" y="0"/>
                                  <a:pt x="203454" y="0"/>
                                </a:cubicBezTo>
                                <a:cubicBezTo>
                                  <a:pt x="203454" y="260985"/>
                                  <a:pt x="203454" y="521919"/>
                                  <a:pt x="203454" y="782904"/>
                                </a:cubicBezTo>
                                <a:cubicBezTo>
                                  <a:pt x="159385" y="782904"/>
                                  <a:pt x="115189" y="782904"/>
                                  <a:pt x="70993" y="782904"/>
                                </a:cubicBezTo>
                                <a:cubicBezTo>
                                  <a:pt x="70993" y="754990"/>
                                  <a:pt x="70993" y="726986"/>
                                  <a:pt x="70993" y="699071"/>
                                </a:cubicBezTo>
                                <a:cubicBezTo>
                                  <a:pt x="52832" y="734961"/>
                                  <a:pt x="35433" y="758711"/>
                                  <a:pt x="20193" y="771207"/>
                                </a:cubicBezTo>
                                <a:lnTo>
                                  <a:pt x="0" y="782778"/>
                                </a:lnTo>
                                <a:lnTo>
                                  <a:pt x="0" y="636025"/>
                                </a:lnTo>
                                <a:lnTo>
                                  <a:pt x="23161" y="628532"/>
                                </a:lnTo>
                                <a:cubicBezTo>
                                  <a:pt x="30702" y="623126"/>
                                  <a:pt x="37465" y="614973"/>
                                  <a:pt x="43434" y="603986"/>
                                </a:cubicBezTo>
                                <a:cubicBezTo>
                                  <a:pt x="55499" y="582003"/>
                                  <a:pt x="61595" y="546824"/>
                                  <a:pt x="61595" y="497739"/>
                                </a:cubicBezTo>
                                <a:cubicBezTo>
                                  <a:pt x="61595" y="453428"/>
                                  <a:pt x="55118" y="419862"/>
                                  <a:pt x="43053" y="397891"/>
                                </a:cubicBezTo>
                                <a:cubicBezTo>
                                  <a:pt x="37084" y="386906"/>
                                  <a:pt x="30131" y="378746"/>
                                  <a:pt x="22320" y="373332"/>
                                </a:cubicBezTo>
                                <a:lnTo>
                                  <a:pt x="0" y="366363"/>
                                </a:lnTo>
                                <a:lnTo>
                                  <a:pt x="0" y="214242"/>
                                </a:lnTo>
                                <a:lnTo>
                                  <a:pt x="12827" y="219964"/>
                                </a:lnTo>
                                <a:cubicBezTo>
                                  <a:pt x="30480" y="231394"/>
                                  <a:pt x="46863" y="248158"/>
                                  <a:pt x="60579" y="271272"/>
                                </a:cubicBezTo>
                                <a:cubicBezTo>
                                  <a:pt x="60579" y="180848"/>
                                  <a:pt x="60579" y="90424"/>
                                  <a:pt x="60579"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79" name="Shape 8479"/>
                        <wps:cNvSpPr/>
                        <wps:spPr>
                          <a:xfrm>
                            <a:off x="4151630" y="8128527"/>
                            <a:ext cx="406654" cy="795757"/>
                          </a:xfrm>
                          <a:custGeom>
                            <a:avLst/>
                            <a:gdLst/>
                            <a:ahLst/>
                            <a:cxnLst/>
                            <a:rect l="0" t="0" r="0" b="0"/>
                            <a:pathLst>
                              <a:path w="406654" h="795757">
                                <a:moveTo>
                                  <a:pt x="406654" y="0"/>
                                </a:moveTo>
                                <a:cubicBezTo>
                                  <a:pt x="406654" y="260985"/>
                                  <a:pt x="406654" y="521919"/>
                                  <a:pt x="406654" y="782904"/>
                                </a:cubicBezTo>
                                <a:cubicBezTo>
                                  <a:pt x="362585" y="782904"/>
                                  <a:pt x="318389" y="782904"/>
                                  <a:pt x="274193" y="782904"/>
                                </a:cubicBezTo>
                                <a:cubicBezTo>
                                  <a:pt x="274193" y="754990"/>
                                  <a:pt x="274193" y="726986"/>
                                  <a:pt x="274193" y="699071"/>
                                </a:cubicBezTo>
                                <a:cubicBezTo>
                                  <a:pt x="256032" y="734961"/>
                                  <a:pt x="238633" y="758711"/>
                                  <a:pt x="223393" y="771207"/>
                                </a:cubicBezTo>
                                <a:cubicBezTo>
                                  <a:pt x="202946" y="787959"/>
                                  <a:pt x="180213" y="795757"/>
                                  <a:pt x="155194" y="795757"/>
                                </a:cubicBezTo>
                                <a:cubicBezTo>
                                  <a:pt x="104648" y="795757"/>
                                  <a:pt x="65913" y="766597"/>
                                  <a:pt x="40005" y="707581"/>
                                </a:cubicBezTo>
                                <a:cubicBezTo>
                                  <a:pt x="13716" y="648653"/>
                                  <a:pt x="0" y="577317"/>
                                  <a:pt x="0" y="493484"/>
                                </a:cubicBezTo>
                                <a:cubicBezTo>
                                  <a:pt x="0" y="399415"/>
                                  <a:pt x="14986" y="327533"/>
                                  <a:pt x="44196" y="277749"/>
                                </a:cubicBezTo>
                                <a:cubicBezTo>
                                  <a:pt x="73025" y="227838"/>
                                  <a:pt x="110617" y="202946"/>
                                  <a:pt x="155829" y="202946"/>
                                </a:cubicBezTo>
                                <a:cubicBezTo>
                                  <a:pt x="177800" y="202946"/>
                                  <a:pt x="198120" y="208661"/>
                                  <a:pt x="216027" y="219964"/>
                                </a:cubicBezTo>
                                <a:cubicBezTo>
                                  <a:pt x="233680" y="231394"/>
                                  <a:pt x="250063" y="248158"/>
                                  <a:pt x="263779" y="271272"/>
                                </a:cubicBezTo>
                                <a:cubicBezTo>
                                  <a:pt x="263779" y="180848"/>
                                  <a:pt x="263779" y="90424"/>
                                  <a:pt x="263779" y="0"/>
                                </a:cubicBezTo>
                                <a:cubicBezTo>
                                  <a:pt x="311404" y="0"/>
                                  <a:pt x="359029" y="0"/>
                                  <a:pt x="406654"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80" name="Shape 8480"/>
                        <wps:cNvSpPr/>
                        <wps:spPr>
                          <a:xfrm>
                            <a:off x="4293235" y="8493779"/>
                            <a:ext cx="123190" cy="271348"/>
                          </a:xfrm>
                          <a:custGeom>
                            <a:avLst/>
                            <a:gdLst/>
                            <a:ahLst/>
                            <a:cxnLst/>
                            <a:rect l="0" t="0" r="0" b="0"/>
                            <a:pathLst>
                              <a:path w="123190" h="271348">
                                <a:moveTo>
                                  <a:pt x="123190" y="132486"/>
                                </a:moveTo>
                                <a:cubicBezTo>
                                  <a:pt x="123190" y="88176"/>
                                  <a:pt x="116713" y="54610"/>
                                  <a:pt x="104648" y="32639"/>
                                </a:cubicBezTo>
                                <a:cubicBezTo>
                                  <a:pt x="92710" y="10668"/>
                                  <a:pt x="76835" y="0"/>
                                  <a:pt x="58039" y="0"/>
                                </a:cubicBezTo>
                                <a:cubicBezTo>
                                  <a:pt x="41783" y="0"/>
                                  <a:pt x="27686" y="10668"/>
                                  <a:pt x="16764" y="31496"/>
                                </a:cubicBezTo>
                                <a:cubicBezTo>
                                  <a:pt x="5715" y="52451"/>
                                  <a:pt x="0" y="87643"/>
                                  <a:pt x="0" y="137261"/>
                                </a:cubicBezTo>
                                <a:cubicBezTo>
                                  <a:pt x="0" y="183705"/>
                                  <a:pt x="6096" y="217284"/>
                                  <a:pt x="17399" y="238734"/>
                                </a:cubicBezTo>
                                <a:cubicBezTo>
                                  <a:pt x="28702" y="260706"/>
                                  <a:pt x="42799" y="271348"/>
                                  <a:pt x="59817" y="271348"/>
                                </a:cubicBezTo>
                                <a:cubicBezTo>
                                  <a:pt x="77978" y="271348"/>
                                  <a:pt x="93091" y="260706"/>
                                  <a:pt x="105029" y="238734"/>
                                </a:cubicBezTo>
                                <a:cubicBezTo>
                                  <a:pt x="117094" y="216751"/>
                                  <a:pt x="123190" y="181572"/>
                                  <a:pt x="123190" y="13248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81" name="Shape 8481"/>
                        <wps:cNvSpPr/>
                        <wps:spPr>
                          <a:xfrm>
                            <a:off x="4891913" y="8128527"/>
                            <a:ext cx="236347" cy="782904"/>
                          </a:xfrm>
                          <a:custGeom>
                            <a:avLst/>
                            <a:gdLst/>
                            <a:ahLst/>
                            <a:cxnLst/>
                            <a:rect l="0" t="0" r="0" b="0"/>
                            <a:pathLst>
                              <a:path w="236347" h="782904">
                                <a:moveTo>
                                  <a:pt x="0" y="0"/>
                                </a:moveTo>
                                <a:lnTo>
                                  <a:pt x="236347" y="0"/>
                                </a:lnTo>
                                <a:lnTo>
                                  <a:pt x="236347" y="159801"/>
                                </a:lnTo>
                                <a:lnTo>
                                  <a:pt x="228727" y="158623"/>
                                </a:lnTo>
                                <a:cubicBezTo>
                                  <a:pt x="205486" y="158623"/>
                                  <a:pt x="182245" y="158623"/>
                                  <a:pt x="159131" y="158623"/>
                                </a:cubicBezTo>
                                <a:cubicBezTo>
                                  <a:pt x="159131" y="208153"/>
                                  <a:pt x="159131" y="257556"/>
                                  <a:pt x="159131" y="307086"/>
                                </a:cubicBezTo>
                                <a:cubicBezTo>
                                  <a:pt x="181991" y="307086"/>
                                  <a:pt x="204724" y="307086"/>
                                  <a:pt x="227584" y="307086"/>
                                </a:cubicBezTo>
                                <a:lnTo>
                                  <a:pt x="236347" y="305733"/>
                                </a:lnTo>
                                <a:lnTo>
                                  <a:pt x="236347" y="456082"/>
                                </a:lnTo>
                                <a:lnTo>
                                  <a:pt x="159131" y="456082"/>
                                </a:lnTo>
                                <a:cubicBezTo>
                                  <a:pt x="159131" y="508902"/>
                                  <a:pt x="159131" y="561798"/>
                                  <a:pt x="159131" y="614705"/>
                                </a:cubicBezTo>
                                <a:lnTo>
                                  <a:pt x="236347" y="614705"/>
                                </a:lnTo>
                                <a:lnTo>
                                  <a:pt x="236347" y="782904"/>
                                </a:lnTo>
                                <a:lnTo>
                                  <a:pt x="0" y="782904"/>
                                </a:lnTo>
                                <a:cubicBezTo>
                                  <a:pt x="0" y="521919"/>
                                  <a:pt x="0" y="260985"/>
                                  <a:pt x="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82" name="Shape 8482"/>
                        <wps:cNvSpPr/>
                        <wps:spPr>
                          <a:xfrm>
                            <a:off x="5128260" y="8128527"/>
                            <a:ext cx="235204" cy="782904"/>
                          </a:xfrm>
                          <a:custGeom>
                            <a:avLst/>
                            <a:gdLst/>
                            <a:ahLst/>
                            <a:cxnLst/>
                            <a:rect l="0" t="0" r="0" b="0"/>
                            <a:pathLst>
                              <a:path w="235204" h="782904">
                                <a:moveTo>
                                  <a:pt x="0" y="0"/>
                                </a:moveTo>
                                <a:lnTo>
                                  <a:pt x="58801" y="0"/>
                                </a:lnTo>
                                <a:cubicBezTo>
                                  <a:pt x="107823" y="0"/>
                                  <a:pt x="146050" y="18415"/>
                                  <a:pt x="172212" y="56007"/>
                                </a:cubicBezTo>
                                <a:cubicBezTo>
                                  <a:pt x="197993" y="93726"/>
                                  <a:pt x="211455" y="139827"/>
                                  <a:pt x="211455" y="194945"/>
                                </a:cubicBezTo>
                                <a:cubicBezTo>
                                  <a:pt x="211455" y="241300"/>
                                  <a:pt x="201803" y="280670"/>
                                  <a:pt x="183261" y="314071"/>
                                </a:cubicBezTo>
                                <a:cubicBezTo>
                                  <a:pt x="170942" y="336042"/>
                                  <a:pt x="152273" y="353314"/>
                                  <a:pt x="128397" y="366268"/>
                                </a:cubicBezTo>
                                <a:cubicBezTo>
                                  <a:pt x="164846" y="379984"/>
                                  <a:pt x="192405" y="403098"/>
                                  <a:pt x="209423" y="435737"/>
                                </a:cubicBezTo>
                                <a:cubicBezTo>
                                  <a:pt x="226187" y="469023"/>
                                  <a:pt x="235204" y="510578"/>
                                  <a:pt x="235204" y="560210"/>
                                </a:cubicBezTo>
                                <a:cubicBezTo>
                                  <a:pt x="235204" y="600799"/>
                                  <a:pt x="228727" y="637045"/>
                                  <a:pt x="216662" y="669658"/>
                                </a:cubicBezTo>
                                <a:cubicBezTo>
                                  <a:pt x="204724" y="702348"/>
                                  <a:pt x="187325" y="727697"/>
                                  <a:pt x="166243" y="746569"/>
                                </a:cubicBezTo>
                                <a:cubicBezTo>
                                  <a:pt x="153162" y="758444"/>
                                  <a:pt x="133223" y="766775"/>
                                  <a:pt x="106426" y="772275"/>
                                </a:cubicBezTo>
                                <a:cubicBezTo>
                                  <a:pt x="70993" y="779272"/>
                                  <a:pt x="47244" y="782904"/>
                                  <a:pt x="35814" y="782904"/>
                                </a:cubicBezTo>
                                <a:lnTo>
                                  <a:pt x="0" y="782904"/>
                                </a:lnTo>
                                <a:lnTo>
                                  <a:pt x="0" y="614705"/>
                                </a:lnTo>
                                <a:lnTo>
                                  <a:pt x="3175" y="614705"/>
                                </a:lnTo>
                                <a:cubicBezTo>
                                  <a:pt x="30226" y="614705"/>
                                  <a:pt x="49530" y="607352"/>
                                  <a:pt x="60579" y="592290"/>
                                </a:cubicBezTo>
                                <a:cubicBezTo>
                                  <a:pt x="71501" y="577761"/>
                                  <a:pt x="77216" y="558076"/>
                                  <a:pt x="77216" y="533006"/>
                                </a:cubicBezTo>
                                <a:cubicBezTo>
                                  <a:pt x="77216" y="510045"/>
                                  <a:pt x="71501" y="491439"/>
                                  <a:pt x="60833" y="476910"/>
                                </a:cubicBezTo>
                                <a:cubicBezTo>
                                  <a:pt x="49911" y="462902"/>
                                  <a:pt x="30226" y="456082"/>
                                  <a:pt x="2794" y="456082"/>
                                </a:cubicBezTo>
                                <a:lnTo>
                                  <a:pt x="0" y="456082"/>
                                </a:lnTo>
                                <a:lnTo>
                                  <a:pt x="0" y="305733"/>
                                </a:lnTo>
                                <a:lnTo>
                                  <a:pt x="22685" y="302228"/>
                                </a:lnTo>
                                <a:cubicBezTo>
                                  <a:pt x="31274" y="298958"/>
                                  <a:pt x="37973" y="294005"/>
                                  <a:pt x="42799" y="287274"/>
                                </a:cubicBezTo>
                                <a:cubicBezTo>
                                  <a:pt x="52070" y="274447"/>
                                  <a:pt x="57023" y="255778"/>
                                  <a:pt x="57023" y="231267"/>
                                </a:cubicBezTo>
                                <a:cubicBezTo>
                                  <a:pt x="57023" y="208280"/>
                                  <a:pt x="52070" y="190754"/>
                                  <a:pt x="42799" y="177800"/>
                                </a:cubicBezTo>
                                <a:cubicBezTo>
                                  <a:pt x="37973" y="171323"/>
                                  <a:pt x="31369" y="166529"/>
                                  <a:pt x="22971" y="163354"/>
                                </a:cubicBezTo>
                                <a:lnTo>
                                  <a:pt x="0" y="159801"/>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83" name="Shape 8483"/>
                        <wps:cNvSpPr/>
                        <wps:spPr>
                          <a:xfrm>
                            <a:off x="4891913" y="8128527"/>
                            <a:ext cx="471551" cy="782904"/>
                          </a:xfrm>
                          <a:custGeom>
                            <a:avLst/>
                            <a:gdLst/>
                            <a:ahLst/>
                            <a:cxnLst/>
                            <a:rect l="0" t="0" r="0" b="0"/>
                            <a:pathLst>
                              <a:path w="471551" h="782904">
                                <a:moveTo>
                                  <a:pt x="0" y="0"/>
                                </a:moveTo>
                                <a:cubicBezTo>
                                  <a:pt x="98425" y="0"/>
                                  <a:pt x="196723" y="0"/>
                                  <a:pt x="295148" y="0"/>
                                </a:cubicBezTo>
                                <a:cubicBezTo>
                                  <a:pt x="344170" y="0"/>
                                  <a:pt x="382397" y="18415"/>
                                  <a:pt x="408559" y="56007"/>
                                </a:cubicBezTo>
                                <a:cubicBezTo>
                                  <a:pt x="434340" y="93726"/>
                                  <a:pt x="447802" y="139827"/>
                                  <a:pt x="447802" y="194945"/>
                                </a:cubicBezTo>
                                <a:cubicBezTo>
                                  <a:pt x="447802" y="241300"/>
                                  <a:pt x="438150" y="280670"/>
                                  <a:pt x="419608" y="314071"/>
                                </a:cubicBezTo>
                                <a:cubicBezTo>
                                  <a:pt x="407289" y="336042"/>
                                  <a:pt x="388620" y="353314"/>
                                  <a:pt x="364744" y="366268"/>
                                </a:cubicBezTo>
                                <a:cubicBezTo>
                                  <a:pt x="401193" y="379984"/>
                                  <a:pt x="428752" y="403098"/>
                                  <a:pt x="445770" y="435737"/>
                                </a:cubicBezTo>
                                <a:cubicBezTo>
                                  <a:pt x="462534" y="469023"/>
                                  <a:pt x="471551" y="510578"/>
                                  <a:pt x="471551" y="560210"/>
                                </a:cubicBezTo>
                                <a:cubicBezTo>
                                  <a:pt x="471551" y="600799"/>
                                  <a:pt x="465074" y="637045"/>
                                  <a:pt x="453009" y="669658"/>
                                </a:cubicBezTo>
                                <a:cubicBezTo>
                                  <a:pt x="441071" y="702348"/>
                                  <a:pt x="423672" y="727697"/>
                                  <a:pt x="402590" y="746569"/>
                                </a:cubicBezTo>
                                <a:cubicBezTo>
                                  <a:pt x="389509" y="758444"/>
                                  <a:pt x="369570" y="766775"/>
                                  <a:pt x="342773" y="772275"/>
                                </a:cubicBezTo>
                                <a:cubicBezTo>
                                  <a:pt x="307340" y="779272"/>
                                  <a:pt x="283591" y="782904"/>
                                  <a:pt x="272161" y="782904"/>
                                </a:cubicBezTo>
                                <a:cubicBezTo>
                                  <a:pt x="181483" y="782904"/>
                                  <a:pt x="90805" y="782904"/>
                                  <a:pt x="0" y="782904"/>
                                </a:cubicBezTo>
                                <a:cubicBezTo>
                                  <a:pt x="0" y="521919"/>
                                  <a:pt x="0" y="260985"/>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84" name="Shape 8484"/>
                        <wps:cNvSpPr/>
                        <wps:spPr>
                          <a:xfrm>
                            <a:off x="5051044" y="8287150"/>
                            <a:ext cx="134239" cy="148463"/>
                          </a:xfrm>
                          <a:custGeom>
                            <a:avLst/>
                            <a:gdLst/>
                            <a:ahLst/>
                            <a:cxnLst/>
                            <a:rect l="0" t="0" r="0" b="0"/>
                            <a:pathLst>
                              <a:path w="134239" h="148463">
                                <a:moveTo>
                                  <a:pt x="0" y="148463"/>
                                </a:moveTo>
                                <a:cubicBezTo>
                                  <a:pt x="22860" y="148463"/>
                                  <a:pt x="45593" y="148463"/>
                                  <a:pt x="68453" y="148463"/>
                                </a:cubicBezTo>
                                <a:cubicBezTo>
                                  <a:pt x="93218" y="148463"/>
                                  <a:pt x="110363" y="142113"/>
                                  <a:pt x="120015" y="128651"/>
                                </a:cubicBezTo>
                                <a:cubicBezTo>
                                  <a:pt x="129286" y="115824"/>
                                  <a:pt x="134239" y="97155"/>
                                  <a:pt x="134239" y="72644"/>
                                </a:cubicBezTo>
                                <a:cubicBezTo>
                                  <a:pt x="134239" y="49657"/>
                                  <a:pt x="129286" y="32131"/>
                                  <a:pt x="120015" y="19177"/>
                                </a:cubicBezTo>
                                <a:cubicBezTo>
                                  <a:pt x="110363" y="6223"/>
                                  <a:pt x="93599" y="0"/>
                                  <a:pt x="69596" y="0"/>
                                </a:cubicBezTo>
                                <a:cubicBezTo>
                                  <a:pt x="46355" y="0"/>
                                  <a:pt x="23114" y="0"/>
                                  <a:pt x="0" y="0"/>
                                </a:cubicBezTo>
                                <a:cubicBezTo>
                                  <a:pt x="0" y="49530"/>
                                  <a:pt x="0" y="98934"/>
                                  <a:pt x="0" y="14846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85" name="Shape 8485"/>
                        <wps:cNvSpPr/>
                        <wps:spPr>
                          <a:xfrm>
                            <a:off x="5051044" y="8584609"/>
                            <a:ext cx="154432" cy="158623"/>
                          </a:xfrm>
                          <a:custGeom>
                            <a:avLst/>
                            <a:gdLst/>
                            <a:ahLst/>
                            <a:cxnLst/>
                            <a:rect l="0" t="0" r="0" b="0"/>
                            <a:pathLst>
                              <a:path w="154432" h="158623">
                                <a:moveTo>
                                  <a:pt x="0" y="158623"/>
                                </a:moveTo>
                                <a:cubicBezTo>
                                  <a:pt x="26797" y="158623"/>
                                  <a:pt x="53467" y="158623"/>
                                  <a:pt x="80391" y="158623"/>
                                </a:cubicBezTo>
                                <a:cubicBezTo>
                                  <a:pt x="107442" y="158623"/>
                                  <a:pt x="126746" y="151270"/>
                                  <a:pt x="137795" y="136208"/>
                                </a:cubicBezTo>
                                <a:cubicBezTo>
                                  <a:pt x="148717" y="121679"/>
                                  <a:pt x="154432" y="101994"/>
                                  <a:pt x="154432" y="76924"/>
                                </a:cubicBezTo>
                                <a:cubicBezTo>
                                  <a:pt x="154432" y="53963"/>
                                  <a:pt x="148717" y="35357"/>
                                  <a:pt x="138049" y="20828"/>
                                </a:cubicBezTo>
                                <a:cubicBezTo>
                                  <a:pt x="127127" y="6820"/>
                                  <a:pt x="107442" y="0"/>
                                  <a:pt x="80010" y="0"/>
                                </a:cubicBezTo>
                                <a:cubicBezTo>
                                  <a:pt x="53340" y="0"/>
                                  <a:pt x="26670" y="0"/>
                                  <a:pt x="0" y="0"/>
                                </a:cubicBezTo>
                                <a:cubicBezTo>
                                  <a:pt x="0" y="52819"/>
                                  <a:pt x="0" y="105715"/>
                                  <a:pt x="0" y="15862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86" name="Shape 8486"/>
                        <wps:cNvSpPr/>
                        <wps:spPr>
                          <a:xfrm>
                            <a:off x="5419090" y="8331473"/>
                            <a:ext cx="212090" cy="592811"/>
                          </a:xfrm>
                          <a:custGeom>
                            <a:avLst/>
                            <a:gdLst/>
                            <a:ahLst/>
                            <a:cxnLst/>
                            <a:rect l="0" t="0" r="0" b="0"/>
                            <a:pathLst>
                              <a:path w="212090" h="592811">
                                <a:moveTo>
                                  <a:pt x="211201" y="0"/>
                                </a:moveTo>
                                <a:lnTo>
                                  <a:pt x="212090" y="105"/>
                                </a:lnTo>
                                <a:lnTo>
                                  <a:pt x="212090" y="149849"/>
                                </a:lnTo>
                                <a:lnTo>
                                  <a:pt x="185039" y="158607"/>
                                </a:lnTo>
                                <a:cubicBezTo>
                                  <a:pt x="176498" y="164688"/>
                                  <a:pt x="168846" y="173799"/>
                                  <a:pt x="162179" y="185928"/>
                                </a:cubicBezTo>
                                <a:cubicBezTo>
                                  <a:pt x="148717" y="210566"/>
                                  <a:pt x="141986" y="247815"/>
                                  <a:pt x="141986" y="297447"/>
                                </a:cubicBezTo>
                                <a:cubicBezTo>
                                  <a:pt x="141986" y="348221"/>
                                  <a:pt x="148717" y="385445"/>
                                  <a:pt x="162179" y="409639"/>
                                </a:cubicBezTo>
                                <a:cubicBezTo>
                                  <a:pt x="168656" y="421691"/>
                                  <a:pt x="176149" y="430753"/>
                                  <a:pt x="184547" y="436800"/>
                                </a:cubicBezTo>
                                <a:lnTo>
                                  <a:pt x="212090" y="445801"/>
                                </a:lnTo>
                                <a:lnTo>
                                  <a:pt x="212090" y="592755"/>
                                </a:lnTo>
                                <a:lnTo>
                                  <a:pt x="211582" y="592811"/>
                                </a:lnTo>
                                <a:cubicBezTo>
                                  <a:pt x="152019" y="592811"/>
                                  <a:pt x="103505" y="570217"/>
                                  <a:pt x="67437" y="523329"/>
                                </a:cubicBezTo>
                                <a:cubicBezTo>
                                  <a:pt x="23241" y="465824"/>
                                  <a:pt x="0" y="390931"/>
                                  <a:pt x="0" y="297980"/>
                                </a:cubicBezTo>
                                <a:cubicBezTo>
                                  <a:pt x="0" y="211455"/>
                                  <a:pt x="19685" y="140209"/>
                                  <a:pt x="57150" y="83820"/>
                                </a:cubicBezTo>
                                <a:cubicBezTo>
                                  <a:pt x="94488" y="27432"/>
                                  <a:pt x="146558" y="0"/>
                                  <a:pt x="211201"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87" name="Shape 8487"/>
                        <wps:cNvSpPr/>
                        <wps:spPr>
                          <a:xfrm>
                            <a:off x="5631181" y="8331578"/>
                            <a:ext cx="212471" cy="592651"/>
                          </a:xfrm>
                          <a:custGeom>
                            <a:avLst/>
                            <a:gdLst/>
                            <a:ahLst/>
                            <a:cxnLst/>
                            <a:rect l="0" t="0" r="0" b="0"/>
                            <a:pathLst>
                              <a:path w="212471" h="592651">
                                <a:moveTo>
                                  <a:pt x="0" y="0"/>
                                </a:moveTo>
                                <a:lnTo>
                                  <a:pt x="51362" y="6047"/>
                                </a:lnTo>
                                <a:cubicBezTo>
                                  <a:pt x="100219" y="18358"/>
                                  <a:pt x="138843" y="49171"/>
                                  <a:pt x="166751" y="98702"/>
                                </a:cubicBezTo>
                                <a:cubicBezTo>
                                  <a:pt x="196723" y="151788"/>
                                  <a:pt x="212471" y="217192"/>
                                  <a:pt x="212471" y="294688"/>
                                </a:cubicBezTo>
                                <a:cubicBezTo>
                                  <a:pt x="212471" y="381708"/>
                                  <a:pt x="193167" y="452955"/>
                                  <a:pt x="156083" y="508874"/>
                                </a:cubicBezTo>
                                <a:cubicBezTo>
                                  <a:pt x="128079" y="551145"/>
                                  <a:pt x="91360" y="577166"/>
                                  <a:pt x="46730" y="587534"/>
                                </a:cubicBezTo>
                                <a:lnTo>
                                  <a:pt x="0" y="592651"/>
                                </a:lnTo>
                                <a:lnTo>
                                  <a:pt x="0" y="445697"/>
                                </a:lnTo>
                                <a:lnTo>
                                  <a:pt x="254" y="445780"/>
                                </a:lnTo>
                                <a:cubicBezTo>
                                  <a:pt x="20701" y="445780"/>
                                  <a:pt x="37592" y="434172"/>
                                  <a:pt x="50673" y="410067"/>
                                </a:cubicBezTo>
                                <a:cubicBezTo>
                                  <a:pt x="63246" y="385874"/>
                                  <a:pt x="70104" y="348117"/>
                                  <a:pt x="70104" y="295208"/>
                                </a:cubicBezTo>
                                <a:cubicBezTo>
                                  <a:pt x="70104" y="246123"/>
                                  <a:pt x="63246" y="209318"/>
                                  <a:pt x="50292" y="185189"/>
                                </a:cubicBezTo>
                                <a:cubicBezTo>
                                  <a:pt x="37211" y="161058"/>
                                  <a:pt x="20701" y="149375"/>
                                  <a:pt x="1143" y="149375"/>
                                </a:cubicBezTo>
                                <a:lnTo>
                                  <a:pt x="0" y="149744"/>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88" name="Shape 8488"/>
                        <wps:cNvSpPr/>
                        <wps:spPr>
                          <a:xfrm>
                            <a:off x="5419090" y="8331473"/>
                            <a:ext cx="424561" cy="592811"/>
                          </a:xfrm>
                          <a:custGeom>
                            <a:avLst/>
                            <a:gdLst/>
                            <a:ahLst/>
                            <a:cxnLst/>
                            <a:rect l="0" t="0" r="0" b="0"/>
                            <a:pathLst>
                              <a:path w="424561" h="592811">
                                <a:moveTo>
                                  <a:pt x="0" y="297980"/>
                                </a:moveTo>
                                <a:cubicBezTo>
                                  <a:pt x="0" y="211455"/>
                                  <a:pt x="19685" y="140209"/>
                                  <a:pt x="57150" y="83820"/>
                                </a:cubicBezTo>
                                <a:cubicBezTo>
                                  <a:pt x="94488" y="27432"/>
                                  <a:pt x="146558" y="0"/>
                                  <a:pt x="211201" y="0"/>
                                </a:cubicBezTo>
                                <a:cubicBezTo>
                                  <a:pt x="285369" y="0"/>
                                  <a:pt x="341630" y="32766"/>
                                  <a:pt x="378841" y="98806"/>
                                </a:cubicBezTo>
                                <a:cubicBezTo>
                                  <a:pt x="408813" y="151892"/>
                                  <a:pt x="424561" y="217297"/>
                                  <a:pt x="424561" y="294793"/>
                                </a:cubicBezTo>
                                <a:cubicBezTo>
                                  <a:pt x="424561" y="381813"/>
                                  <a:pt x="405257" y="453060"/>
                                  <a:pt x="368173" y="508978"/>
                                </a:cubicBezTo>
                                <a:cubicBezTo>
                                  <a:pt x="330835" y="565341"/>
                                  <a:pt x="278003" y="592811"/>
                                  <a:pt x="211582" y="592811"/>
                                </a:cubicBezTo>
                                <a:cubicBezTo>
                                  <a:pt x="152019" y="592811"/>
                                  <a:pt x="103505" y="570217"/>
                                  <a:pt x="67437" y="523329"/>
                                </a:cubicBezTo>
                                <a:cubicBezTo>
                                  <a:pt x="23241" y="465824"/>
                                  <a:pt x="0" y="390931"/>
                                  <a:pt x="0" y="29798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89" name="Shape 8489"/>
                        <wps:cNvSpPr/>
                        <wps:spPr>
                          <a:xfrm>
                            <a:off x="5561076" y="8480952"/>
                            <a:ext cx="140208" cy="296405"/>
                          </a:xfrm>
                          <a:custGeom>
                            <a:avLst/>
                            <a:gdLst/>
                            <a:ahLst/>
                            <a:cxnLst/>
                            <a:rect l="0" t="0" r="0" b="0"/>
                            <a:pathLst>
                              <a:path w="140208" h="296405">
                                <a:moveTo>
                                  <a:pt x="0" y="147968"/>
                                </a:moveTo>
                                <a:cubicBezTo>
                                  <a:pt x="0" y="198742"/>
                                  <a:pt x="6731" y="235966"/>
                                  <a:pt x="20193" y="260159"/>
                                </a:cubicBezTo>
                                <a:cubicBezTo>
                                  <a:pt x="33147" y="284264"/>
                                  <a:pt x="50165" y="296405"/>
                                  <a:pt x="70358" y="296405"/>
                                </a:cubicBezTo>
                                <a:cubicBezTo>
                                  <a:pt x="90805" y="296405"/>
                                  <a:pt x="107696" y="284797"/>
                                  <a:pt x="120777" y="260693"/>
                                </a:cubicBezTo>
                                <a:cubicBezTo>
                                  <a:pt x="133350" y="236500"/>
                                  <a:pt x="140208" y="198742"/>
                                  <a:pt x="140208" y="145834"/>
                                </a:cubicBezTo>
                                <a:cubicBezTo>
                                  <a:pt x="140208" y="96748"/>
                                  <a:pt x="133350" y="59944"/>
                                  <a:pt x="120396" y="35814"/>
                                </a:cubicBezTo>
                                <a:cubicBezTo>
                                  <a:pt x="107315" y="11684"/>
                                  <a:pt x="90805" y="0"/>
                                  <a:pt x="71247" y="0"/>
                                </a:cubicBezTo>
                                <a:cubicBezTo>
                                  <a:pt x="50800" y="0"/>
                                  <a:pt x="33528" y="12192"/>
                                  <a:pt x="20193" y="36449"/>
                                </a:cubicBezTo>
                                <a:cubicBezTo>
                                  <a:pt x="6731" y="61087"/>
                                  <a:pt x="0" y="98336"/>
                                  <a:pt x="0" y="147968"/>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90" name="Shape 8490"/>
                        <wps:cNvSpPr/>
                        <wps:spPr>
                          <a:xfrm>
                            <a:off x="5894451" y="8331473"/>
                            <a:ext cx="211963" cy="592811"/>
                          </a:xfrm>
                          <a:custGeom>
                            <a:avLst/>
                            <a:gdLst/>
                            <a:ahLst/>
                            <a:cxnLst/>
                            <a:rect l="0" t="0" r="0" b="0"/>
                            <a:pathLst>
                              <a:path w="211963" h="592811">
                                <a:moveTo>
                                  <a:pt x="211074" y="0"/>
                                </a:moveTo>
                                <a:lnTo>
                                  <a:pt x="211963" y="105"/>
                                </a:lnTo>
                                <a:lnTo>
                                  <a:pt x="211963" y="149889"/>
                                </a:lnTo>
                                <a:lnTo>
                                  <a:pt x="184928" y="158607"/>
                                </a:lnTo>
                                <a:cubicBezTo>
                                  <a:pt x="176371" y="164688"/>
                                  <a:pt x="168720" y="173799"/>
                                  <a:pt x="162052" y="185928"/>
                                </a:cubicBezTo>
                                <a:cubicBezTo>
                                  <a:pt x="148717" y="210566"/>
                                  <a:pt x="141859" y="247815"/>
                                  <a:pt x="141859" y="297447"/>
                                </a:cubicBezTo>
                                <a:cubicBezTo>
                                  <a:pt x="141859" y="348221"/>
                                  <a:pt x="148717" y="385445"/>
                                  <a:pt x="162052" y="409639"/>
                                </a:cubicBezTo>
                                <a:cubicBezTo>
                                  <a:pt x="168529" y="421691"/>
                                  <a:pt x="176022" y="430753"/>
                                  <a:pt x="184420" y="436800"/>
                                </a:cubicBezTo>
                                <a:lnTo>
                                  <a:pt x="211963" y="445801"/>
                                </a:lnTo>
                                <a:lnTo>
                                  <a:pt x="211963" y="592755"/>
                                </a:lnTo>
                                <a:lnTo>
                                  <a:pt x="211455" y="592811"/>
                                </a:lnTo>
                                <a:cubicBezTo>
                                  <a:pt x="152019" y="592811"/>
                                  <a:pt x="103505" y="570217"/>
                                  <a:pt x="67437" y="523329"/>
                                </a:cubicBezTo>
                                <a:cubicBezTo>
                                  <a:pt x="23114" y="465824"/>
                                  <a:pt x="0" y="390931"/>
                                  <a:pt x="0" y="297980"/>
                                </a:cubicBezTo>
                                <a:cubicBezTo>
                                  <a:pt x="0" y="211455"/>
                                  <a:pt x="19558" y="140209"/>
                                  <a:pt x="57023" y="83820"/>
                                </a:cubicBezTo>
                                <a:cubicBezTo>
                                  <a:pt x="94361" y="27432"/>
                                  <a:pt x="146431" y="0"/>
                                  <a:pt x="211074"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91" name="Shape 8491"/>
                        <wps:cNvSpPr/>
                        <wps:spPr>
                          <a:xfrm>
                            <a:off x="6106414" y="8331578"/>
                            <a:ext cx="212471" cy="592651"/>
                          </a:xfrm>
                          <a:custGeom>
                            <a:avLst/>
                            <a:gdLst/>
                            <a:ahLst/>
                            <a:cxnLst/>
                            <a:rect l="0" t="0" r="0" b="0"/>
                            <a:pathLst>
                              <a:path w="212471" h="592651">
                                <a:moveTo>
                                  <a:pt x="0" y="0"/>
                                </a:moveTo>
                                <a:lnTo>
                                  <a:pt x="51364" y="6047"/>
                                </a:lnTo>
                                <a:cubicBezTo>
                                  <a:pt x="100227" y="18358"/>
                                  <a:pt x="138874" y="49171"/>
                                  <a:pt x="166878" y="98702"/>
                                </a:cubicBezTo>
                                <a:cubicBezTo>
                                  <a:pt x="196723" y="151788"/>
                                  <a:pt x="212471" y="217192"/>
                                  <a:pt x="212471" y="294688"/>
                                </a:cubicBezTo>
                                <a:cubicBezTo>
                                  <a:pt x="212471" y="381708"/>
                                  <a:pt x="193167" y="452955"/>
                                  <a:pt x="156083" y="508874"/>
                                </a:cubicBezTo>
                                <a:cubicBezTo>
                                  <a:pt x="128080" y="551145"/>
                                  <a:pt x="91361" y="577166"/>
                                  <a:pt x="46730" y="587534"/>
                                </a:cubicBezTo>
                                <a:lnTo>
                                  <a:pt x="0" y="592651"/>
                                </a:lnTo>
                                <a:lnTo>
                                  <a:pt x="0" y="445697"/>
                                </a:lnTo>
                                <a:lnTo>
                                  <a:pt x="254" y="445780"/>
                                </a:lnTo>
                                <a:cubicBezTo>
                                  <a:pt x="20701" y="445780"/>
                                  <a:pt x="37592" y="434172"/>
                                  <a:pt x="50673" y="410067"/>
                                </a:cubicBezTo>
                                <a:cubicBezTo>
                                  <a:pt x="63373" y="385874"/>
                                  <a:pt x="70104" y="348117"/>
                                  <a:pt x="70104" y="295208"/>
                                </a:cubicBezTo>
                                <a:cubicBezTo>
                                  <a:pt x="70104" y="246123"/>
                                  <a:pt x="63373" y="209318"/>
                                  <a:pt x="50292" y="185189"/>
                                </a:cubicBezTo>
                                <a:cubicBezTo>
                                  <a:pt x="37211" y="161058"/>
                                  <a:pt x="20701" y="149375"/>
                                  <a:pt x="1270" y="149375"/>
                                </a:cubicBezTo>
                                <a:lnTo>
                                  <a:pt x="0" y="149784"/>
                                </a:lnTo>
                                <a:lnTo>
                                  <a:pt x="0" y="0"/>
                                </a:ln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92" name="Shape 8492"/>
                        <wps:cNvSpPr/>
                        <wps:spPr>
                          <a:xfrm>
                            <a:off x="5894451" y="8331473"/>
                            <a:ext cx="424434" cy="592811"/>
                          </a:xfrm>
                          <a:custGeom>
                            <a:avLst/>
                            <a:gdLst/>
                            <a:ahLst/>
                            <a:cxnLst/>
                            <a:rect l="0" t="0" r="0" b="0"/>
                            <a:pathLst>
                              <a:path w="424434" h="592811">
                                <a:moveTo>
                                  <a:pt x="0" y="297980"/>
                                </a:moveTo>
                                <a:cubicBezTo>
                                  <a:pt x="0" y="211455"/>
                                  <a:pt x="19558" y="140209"/>
                                  <a:pt x="57023" y="83820"/>
                                </a:cubicBezTo>
                                <a:cubicBezTo>
                                  <a:pt x="94361" y="27432"/>
                                  <a:pt x="146431" y="0"/>
                                  <a:pt x="211074" y="0"/>
                                </a:cubicBezTo>
                                <a:cubicBezTo>
                                  <a:pt x="285242" y="0"/>
                                  <a:pt x="341503" y="32766"/>
                                  <a:pt x="378841" y="98806"/>
                                </a:cubicBezTo>
                                <a:cubicBezTo>
                                  <a:pt x="408686" y="151892"/>
                                  <a:pt x="424434" y="217297"/>
                                  <a:pt x="424434" y="294793"/>
                                </a:cubicBezTo>
                                <a:cubicBezTo>
                                  <a:pt x="424434" y="381813"/>
                                  <a:pt x="405130" y="453060"/>
                                  <a:pt x="368046" y="508978"/>
                                </a:cubicBezTo>
                                <a:cubicBezTo>
                                  <a:pt x="330708" y="565341"/>
                                  <a:pt x="277876" y="592811"/>
                                  <a:pt x="211455" y="592811"/>
                                </a:cubicBezTo>
                                <a:cubicBezTo>
                                  <a:pt x="152019" y="592811"/>
                                  <a:pt x="103505" y="570217"/>
                                  <a:pt x="67437" y="523329"/>
                                </a:cubicBezTo>
                                <a:cubicBezTo>
                                  <a:pt x="23114" y="465824"/>
                                  <a:pt x="0" y="390931"/>
                                  <a:pt x="0" y="29798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93" name="Shape 8493"/>
                        <wps:cNvSpPr/>
                        <wps:spPr>
                          <a:xfrm>
                            <a:off x="6036310" y="8480952"/>
                            <a:ext cx="140208" cy="296405"/>
                          </a:xfrm>
                          <a:custGeom>
                            <a:avLst/>
                            <a:gdLst/>
                            <a:ahLst/>
                            <a:cxnLst/>
                            <a:rect l="0" t="0" r="0" b="0"/>
                            <a:pathLst>
                              <a:path w="140208" h="296405">
                                <a:moveTo>
                                  <a:pt x="0" y="147968"/>
                                </a:moveTo>
                                <a:cubicBezTo>
                                  <a:pt x="0" y="198742"/>
                                  <a:pt x="6858" y="235966"/>
                                  <a:pt x="20193" y="260159"/>
                                </a:cubicBezTo>
                                <a:cubicBezTo>
                                  <a:pt x="33147" y="284264"/>
                                  <a:pt x="50165" y="296405"/>
                                  <a:pt x="70358" y="296405"/>
                                </a:cubicBezTo>
                                <a:cubicBezTo>
                                  <a:pt x="90805" y="296405"/>
                                  <a:pt x="107696" y="284797"/>
                                  <a:pt x="120777" y="260693"/>
                                </a:cubicBezTo>
                                <a:cubicBezTo>
                                  <a:pt x="133477" y="236500"/>
                                  <a:pt x="140208" y="198742"/>
                                  <a:pt x="140208" y="145834"/>
                                </a:cubicBezTo>
                                <a:cubicBezTo>
                                  <a:pt x="140208" y="96748"/>
                                  <a:pt x="133477" y="59944"/>
                                  <a:pt x="120396" y="35814"/>
                                </a:cubicBezTo>
                                <a:cubicBezTo>
                                  <a:pt x="107315" y="11684"/>
                                  <a:pt x="90805" y="0"/>
                                  <a:pt x="71374" y="0"/>
                                </a:cubicBezTo>
                                <a:cubicBezTo>
                                  <a:pt x="50800" y="0"/>
                                  <a:pt x="33528" y="12192"/>
                                  <a:pt x="20193" y="36449"/>
                                </a:cubicBezTo>
                                <a:cubicBezTo>
                                  <a:pt x="6858" y="61087"/>
                                  <a:pt x="0" y="98336"/>
                                  <a:pt x="0" y="147968"/>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494" name="Shape 8494"/>
                        <wps:cNvSpPr/>
                        <wps:spPr>
                          <a:xfrm>
                            <a:off x="6386957" y="8128527"/>
                            <a:ext cx="432562" cy="782904"/>
                          </a:xfrm>
                          <a:custGeom>
                            <a:avLst/>
                            <a:gdLst/>
                            <a:ahLst/>
                            <a:cxnLst/>
                            <a:rect l="0" t="0" r="0" b="0"/>
                            <a:pathLst>
                              <a:path w="432562" h="782904">
                                <a:moveTo>
                                  <a:pt x="0" y="0"/>
                                </a:moveTo>
                                <a:cubicBezTo>
                                  <a:pt x="48387" y="0"/>
                                  <a:pt x="96520" y="0"/>
                                  <a:pt x="144907" y="0"/>
                                </a:cubicBezTo>
                                <a:cubicBezTo>
                                  <a:pt x="144907" y="134747"/>
                                  <a:pt x="144907" y="269494"/>
                                  <a:pt x="144907" y="404241"/>
                                </a:cubicBezTo>
                                <a:cubicBezTo>
                                  <a:pt x="179451" y="341122"/>
                                  <a:pt x="215900" y="278892"/>
                                  <a:pt x="250571" y="215773"/>
                                </a:cubicBezTo>
                                <a:cubicBezTo>
                                  <a:pt x="308737" y="215773"/>
                                  <a:pt x="366903" y="215773"/>
                                  <a:pt x="424942" y="215773"/>
                                </a:cubicBezTo>
                                <a:cubicBezTo>
                                  <a:pt x="381381" y="282575"/>
                                  <a:pt x="335915" y="348107"/>
                                  <a:pt x="292354" y="414909"/>
                                </a:cubicBezTo>
                                <a:cubicBezTo>
                                  <a:pt x="338201" y="537870"/>
                                  <a:pt x="386588" y="659994"/>
                                  <a:pt x="432562" y="782904"/>
                                </a:cubicBezTo>
                                <a:cubicBezTo>
                                  <a:pt x="379349" y="782904"/>
                                  <a:pt x="326136" y="782904"/>
                                  <a:pt x="272796" y="782904"/>
                                </a:cubicBezTo>
                                <a:cubicBezTo>
                                  <a:pt x="248412" y="707136"/>
                                  <a:pt x="222631" y="631723"/>
                                  <a:pt x="197993" y="555955"/>
                                </a:cubicBezTo>
                                <a:cubicBezTo>
                                  <a:pt x="180594" y="582625"/>
                                  <a:pt x="162306" y="608864"/>
                                  <a:pt x="144907" y="635533"/>
                                </a:cubicBezTo>
                                <a:cubicBezTo>
                                  <a:pt x="144907" y="684632"/>
                                  <a:pt x="144907" y="733819"/>
                                  <a:pt x="144907" y="782904"/>
                                </a:cubicBezTo>
                                <a:cubicBezTo>
                                  <a:pt x="96520" y="782904"/>
                                  <a:pt x="48387" y="782904"/>
                                  <a:pt x="0" y="782904"/>
                                </a:cubicBezTo>
                                <a:cubicBezTo>
                                  <a:pt x="0" y="521919"/>
                                  <a:pt x="0" y="260985"/>
                                  <a:pt x="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8495" name="Shape 8495"/>
                        <wps:cNvSpPr/>
                        <wps:spPr>
                          <a:xfrm>
                            <a:off x="6386957" y="8128527"/>
                            <a:ext cx="432562" cy="782904"/>
                          </a:xfrm>
                          <a:custGeom>
                            <a:avLst/>
                            <a:gdLst/>
                            <a:ahLst/>
                            <a:cxnLst/>
                            <a:rect l="0" t="0" r="0" b="0"/>
                            <a:pathLst>
                              <a:path w="432562" h="782904">
                                <a:moveTo>
                                  <a:pt x="0" y="0"/>
                                </a:moveTo>
                                <a:cubicBezTo>
                                  <a:pt x="48387" y="0"/>
                                  <a:pt x="96520" y="0"/>
                                  <a:pt x="144907" y="0"/>
                                </a:cubicBezTo>
                                <a:cubicBezTo>
                                  <a:pt x="144907" y="134747"/>
                                  <a:pt x="144907" y="269494"/>
                                  <a:pt x="144907" y="404241"/>
                                </a:cubicBezTo>
                                <a:cubicBezTo>
                                  <a:pt x="179451" y="341122"/>
                                  <a:pt x="215900" y="278892"/>
                                  <a:pt x="250571" y="215773"/>
                                </a:cubicBezTo>
                                <a:cubicBezTo>
                                  <a:pt x="308737" y="215773"/>
                                  <a:pt x="366903" y="215773"/>
                                  <a:pt x="424942" y="215773"/>
                                </a:cubicBezTo>
                                <a:cubicBezTo>
                                  <a:pt x="381381" y="282575"/>
                                  <a:pt x="335915" y="348107"/>
                                  <a:pt x="292354" y="414909"/>
                                </a:cubicBezTo>
                                <a:cubicBezTo>
                                  <a:pt x="338201" y="537870"/>
                                  <a:pt x="386588" y="659994"/>
                                  <a:pt x="432562" y="782904"/>
                                </a:cubicBezTo>
                                <a:cubicBezTo>
                                  <a:pt x="379349" y="782904"/>
                                  <a:pt x="326136" y="782904"/>
                                  <a:pt x="272796" y="782904"/>
                                </a:cubicBezTo>
                                <a:cubicBezTo>
                                  <a:pt x="248412" y="707136"/>
                                  <a:pt x="222631" y="631723"/>
                                  <a:pt x="197993" y="555955"/>
                                </a:cubicBezTo>
                                <a:cubicBezTo>
                                  <a:pt x="180594" y="582625"/>
                                  <a:pt x="162306" y="608864"/>
                                  <a:pt x="144907" y="635533"/>
                                </a:cubicBezTo>
                                <a:cubicBezTo>
                                  <a:pt x="144907" y="684632"/>
                                  <a:pt x="144907" y="733819"/>
                                  <a:pt x="144907" y="782904"/>
                                </a:cubicBezTo>
                                <a:cubicBezTo>
                                  <a:pt x="96520" y="782904"/>
                                  <a:pt x="48387" y="782904"/>
                                  <a:pt x="0" y="782904"/>
                                </a:cubicBezTo>
                                <a:cubicBezTo>
                                  <a:pt x="0" y="521919"/>
                                  <a:pt x="0" y="260985"/>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pic:pic xmlns:pic="http://schemas.openxmlformats.org/drawingml/2006/picture">
                        <pic:nvPicPr>
                          <pic:cNvPr id="8497" name="Picture 8497"/>
                          <pic:cNvPicPr/>
                        </pic:nvPicPr>
                        <pic:blipFill>
                          <a:blip r:embed="rId19"/>
                          <a:stretch>
                            <a:fillRect/>
                          </a:stretch>
                        </pic:blipFill>
                        <pic:spPr>
                          <a:xfrm>
                            <a:off x="361798" y="55086"/>
                            <a:ext cx="3505454" cy="640131"/>
                          </a:xfrm>
                          <a:prstGeom prst="rect">
                            <a:avLst/>
                          </a:prstGeom>
                        </pic:spPr>
                      </pic:pic>
                      <pic:pic xmlns:pic="http://schemas.openxmlformats.org/drawingml/2006/picture">
                        <pic:nvPicPr>
                          <pic:cNvPr id="8499" name="Picture 8499"/>
                          <pic:cNvPicPr/>
                        </pic:nvPicPr>
                        <pic:blipFill>
                          <a:blip r:embed="rId20"/>
                          <a:stretch>
                            <a:fillRect/>
                          </a:stretch>
                        </pic:blipFill>
                        <pic:spPr>
                          <a:xfrm>
                            <a:off x="1343406" y="3147841"/>
                            <a:ext cx="4838192" cy="5183759"/>
                          </a:xfrm>
                          <a:prstGeom prst="rect">
                            <a:avLst/>
                          </a:prstGeom>
                        </pic:spPr>
                      </pic:pic>
                      <wps:wsp>
                        <wps:cNvPr id="8500" name="Rectangle 8500"/>
                        <wps:cNvSpPr/>
                        <wps:spPr>
                          <a:xfrm>
                            <a:off x="6629400" y="9657506"/>
                            <a:ext cx="867522" cy="93745"/>
                          </a:xfrm>
                          <a:prstGeom prst="rect">
                            <a:avLst/>
                          </a:prstGeom>
                          <a:ln>
                            <a:noFill/>
                          </a:ln>
                        </wps:spPr>
                        <wps:txbx>
                          <w:txbxContent>
                            <w:p w14:paraId="160867FB" w14:textId="77777777" w:rsidR="00BF21BD" w:rsidRDefault="00920A86">
                              <w:r>
                                <w:rPr>
                                  <w:rFonts w:ascii="Arial" w:eastAsia="Arial" w:hAnsi="Arial" w:cs="Arial"/>
                                  <w:sz w:val="12"/>
                                </w:rPr>
                                <w:t>Reviewed: 01/2022</w:t>
                              </w:r>
                            </w:p>
                          </w:txbxContent>
                        </wps:txbx>
                        <wps:bodyPr horzOverflow="overflow" vert="horz" lIns="0" tIns="0" rIns="0" bIns="0" rtlCol="0">
                          <a:noAutofit/>
                        </wps:bodyPr>
                      </wps:wsp>
                    </wpg:wgp>
                  </a:graphicData>
                </a:graphic>
              </wp:anchor>
            </w:drawing>
          </mc:Choice>
          <mc:Fallback>
            <w:pict>
              <v:group w14:anchorId="48707CA2" id="Group 52372" o:spid="_x0000_s1026" alt="Treasurer's Manual&#10;Florida 4-H&#10;&amp; Record Book&#10;" style="position:absolute;left:0;text-align:left;margin-left:3pt;margin-top:17.25pt;width:606pt;height:774pt;z-index:251659264;mso-position-horizontal-relative:page;mso-position-vertical-relative:page" coordsize="76962,98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">
                <v:rect id="Rectangle 8362" o:spid="_x0000_s1027" style="position:absolute;left:53592;top:93091;width:6405;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" filled="f" stroked="f">
                  <v:textbox inset="0,0,0,0">
                    <w:txbxContent>
                      <w:p w14:paraId="21FBAE53" w14:textId="77777777" w:rsidR="00BF21BD" w:rsidRDefault="00920A86">
                        <w:r>
                          <w:rPr>
                            <w:rFonts w:ascii="Ebrima" w:eastAsia="Ebrima" w:hAnsi="Ebrima" w:cs="Ebrima"/>
                            <w:sz w:val="18"/>
                          </w:rPr>
                          <w:t>Florida 4-</w:t>
                        </w:r>
                      </w:p>
                    </w:txbxContent>
                  </v:textbox>
                </v:rect>
                <v:rect id="Rectangle 8363" o:spid="_x0000_s1028" style="position:absolute;left:58408;top:93091;width:1490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" filled="f" stroked="f">
                  <v:textbox inset="0,0,0,0">
                    <w:txbxContent>
                      <w:p w14:paraId="02757A08" w14:textId="77777777" w:rsidR="00BF21BD" w:rsidRDefault="00920A86">
                        <w:r>
                          <w:rPr>
                            <w:rFonts w:ascii="Ebrima" w:eastAsia="Ebrima" w:hAnsi="Ebrima" w:cs="Ebrima"/>
                            <w:sz w:val="18"/>
                          </w:rPr>
                          <w:t xml:space="preserve">H Treasurer’s Manual, </w:t>
                        </w:r>
                      </w:p>
                    </w:txbxContent>
                  </v:textbox>
                </v:rect>
                <v:rect id="Rectangle 8364" o:spid="_x0000_s1029" style="position:absolute;left:69629;top:93180;width:3331;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" filled="f" stroked="f">
                  <v:textbox inset="0,0,0,0">
                    <w:txbxContent>
                      <w:p w14:paraId="2BB81A84" w14:textId="77777777" w:rsidR="00BF21BD" w:rsidRDefault="00920A86">
                        <w:r>
                          <w:rPr>
                            <w:rFonts w:ascii="Ebrima" w:eastAsia="Ebrima" w:hAnsi="Ebrima" w:cs="Ebrima"/>
                            <w:sz w:val="16"/>
                          </w:rPr>
                          <w:t xml:space="preserve">Page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965" o:spid="_x0000_s1030" type="#_x0000_t75" style="position:absolute;left:-45;top:6870;width:76991;height:9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">
                  <v:imagedata r:id="rId86" o:title=""/>
                </v:shape>
                <v:shape id="Picture 8367" o:spid="_x0000_s1031" type="#_x0000_t75" style="position:absolute;left:3215;top:22984;width:69220;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">
                  <v:imagedata r:id="rId87" o:title=""/>
                </v:shape>
                <v:shape id="Shape 8368" o:spid="_x0000_s1032" style="position:absolute;left:3048;top:22954;width:4463;height:8138;visibility:visible;mso-wrap-style:square;v-text-anchor:top" coordsize="446303,8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" path="m,c148730,,297459,,446303,v,66929,,133858,,200914c396367,200914,346443,200914,296520,200914v,204343,,408559,,612902c247536,813816,198666,813816,149682,813816v,-204343,,-408559,,-612902c99758,200914,49822,200914,,200914,,133858,,66929,,xe" fillcolor="#eeece1" stroked="f" strokeweight="0">
                  <v:stroke miterlimit="83231f" joinstyle="miter"/>
                  <v:path arrowok="t" textboxrect="0,0,446303,813816"/>
                </v:shape>
                <v:shape id="Shape 8369" o:spid="_x0000_s1033" style="position:absolute;left:3048;top:22954;width:4463;height:8138;visibility:visible;mso-wrap-style:square;v-text-anchor:top" coordsize="446303,8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" path="m,c148730,,297459,,446303,v,66929,,133858,,200914c396367,200914,346443,200914,296520,200914v,204343,,408559,,612902c247536,813816,198666,813816,149682,813816v,-204343,,-408559,,-612902c99758,200914,49822,200914,,200914,,133858,,66929,,xe" filled="f" strokecolor="#1f497d" strokeweight="1.25pt">
                  <v:path arrowok="t" textboxrect="0,0,446303,813816"/>
                </v:shape>
                <v:shape id="Shape 8370" o:spid="_x0000_s1034" style="position:absolute;left:7815;top:25062;width:2709;height:6030;visibility:visible;mso-wrap-style:square;v-text-anchor:top" coordsize="270916,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" path="m207086,v19482,,41072,10414,63830,31115c257645,84836,243421,138430,230149,192151,214668,180848,202235,175514,193180,175514v-17171,,-30976,12192,-40247,36576c139560,246634,132499,310896,132499,405257v,65913,,131826,,197739c88367,602996,44132,602996,,602996,,406400,,209931,,13462v41186,,82258,,123444,c123444,45593,123444,77724,123444,109982,135242,68326,147993,39624,160414,23495,172949,7747,188646,,207086,xe" fillcolor="#eeece1" stroked="f" strokeweight="0">
                  <v:stroke miterlimit="83231f" joinstyle="miter"/>
                  <v:path arrowok="t" textboxrect="0,0,270916,602996"/>
                </v:shape>
                <v:shape id="Shape 8371" o:spid="_x0000_s1035" style="position:absolute;left:7815;top:25062;width:2709;height:6030;visibility:visible;mso-wrap-style:square;v-text-anchor:top" coordsize="270916,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" path="m,13462v41186,,82258,,123444,c123444,45593,123444,77724,123444,109982,135242,68326,147993,39624,160414,23495,172949,7747,188646,,207086,v19482,,41072,10414,63830,31115c257645,84836,243421,138430,230149,192151,214668,180848,202235,175514,193180,175514v-17171,,-30976,12192,-40247,36576c139560,246634,132499,310896,132499,405257v,65913,,131826,,197739c88367,602996,44132,602996,,602996,,406400,,209931,,13462xe" filled="f" strokecolor="#1f497d" strokeweight="1.25pt">
                  <v:path arrowok="t" textboxrect="0,0,270916,602996"/>
                </v:shape>
                <v:shape id="Shape 8372" o:spid="_x0000_s1036" style="position:absolute;left:10689;top:25062;width:1996;height:6162;visibility:visible;mso-wrap-style:square;v-text-anchor:top" coordsize="199504,6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" path="m194526,r4978,337l199504,133944r-14509,2599c170822,141907,159099,155289,149784,176530v-8014,17907,-13068,44450,-15278,79502l199504,256032r,108204l134188,364236v2210,36068,8319,63119,17171,81026c160684,464502,172587,476385,186583,481124r12921,2082l199504,616130r-1168,74c152730,616204,116815,605409,90792,582930,64783,561086,42863,526415,25908,478028,9055,430149,,374142,,309245,,217170,17691,143002,51930,85598,85738,28067,133871,,194526,xe" fillcolor="#eeece1" stroked="f" strokeweight="0">
                  <v:stroke miterlimit="83231f" joinstyle="miter"/>
                  <v:path arrowok="t" textboxrect="0,0,199504,616204"/>
                </v:shape>
                <v:shape id="Shape 8373" o:spid="_x0000_s1037" style="position:absolute;left:12685;top:29358;width:1917;height:1865;visibility:visible;mso-wrap-style:square;v-text-anchor:top" coordsize="191745,18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" path="m61697,v43434,7112,86741,13589,130048,20574c172314,80137,147676,121920,119736,147701,98781,167513,70825,179467,35975,184205l,186489,,53566r1753,282c14707,53848,27153,48514,38710,37211,45822,29972,53823,17907,61697,xe" fillcolor="#eeece1" stroked="f" strokeweight="0">
                  <v:stroke miterlimit="83231f" joinstyle="miter"/>
                  <v:path arrowok="t" textboxrect="0,0,191745,186489"/>
                </v:shape>
                <v:shape id="Shape 8374" o:spid="_x0000_s1038" style="position:absolute;left:12685;top:25065;width:1992;height:3639;visibility:visible;mso-wrap-style:square;v-text-anchor:top" coordsize="199238,36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" path="m,l30008,2030v33093,4745,60454,16651,81600,35987c139929,63798,162154,100755,176886,149015v14605,48387,22352,111633,22352,189357c199238,346881,199238,355390,199238,363899l,363899,,255695r64999,c62459,211753,55347,180765,44552,161842,33376,142919,18644,133521,483,133521l,133608,,xe" fillcolor="#eeece1" stroked="f" strokeweight="0">
                  <v:stroke miterlimit="83231f" joinstyle="miter"/>
                  <v:path arrowok="t" textboxrect="0,0,199238,363899"/>
                </v:shape>
                <v:shape id="Shape 8375" o:spid="_x0000_s1039" style="position:absolute;left:10689;top:25062;width:3988;height:6162;visibility:visible;mso-wrap-style:square;v-text-anchor:top" coordsize="398742,6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" path="m398742,364236v-88265,,-176403,,-264554,c136398,400304,142507,427355,151359,445262v12433,25654,29451,38227,49898,38227c214211,483489,226657,478155,238214,466852v7112,-7239,15113,-19304,22987,-37211c304635,436753,347942,443230,391249,450215v-19431,59563,-44069,101346,-72009,127127c291300,603758,250914,616204,198336,616204v-45606,,-81521,-10795,-107544,-33274c64783,561086,42863,526415,25908,478028,9055,430149,,374142,,309245,,217170,17691,143002,51930,85598,85738,28067,133871,,194526,v49149,,88392,12573,116586,38354c339433,64135,361658,101092,376390,149352v14605,48387,22352,111633,22352,189357c398742,347218,398742,355727,398742,364236xe" filled="f" strokecolor="#1f497d" strokeweight="1.25pt">
                  <v:path arrowok="t" textboxrect="0,0,398742,616204"/>
                </v:shape>
                <v:shape id="Shape 8376" o:spid="_x0000_s1040" style="position:absolute;left:12035;top:26400;width:1300;height:1222;visibility:visible;mso-wrap-style:square;v-text-anchor:top" coordsize="129997,1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" path="m129997,122174c127457,78232,120345,47244,109550,28321,98374,9398,83642,,65481,,44399,,27699,14351,15278,42672,7264,60579,2210,87122,,122174v43383,,86690,,129997,xe" filled="f" strokecolor="#1f497d" strokeweight="1.25pt">
                  <v:path arrowok="t" textboxrect="0,0,129997,122174"/>
                </v:shape>
                <v:shape id="Shape 8377" o:spid="_x0000_s1041" style="position:absolute;left:15121;top:27478;width:1914;height:3746;visibility:visible;mso-wrap-style:square;v-text-anchor:top" coordsize="191389,37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" path="m191389,r,112470l161179,129303v-8493,6001,-14494,11907,-17923,17749c135763,159371,132080,173214,132080,188708v,17780,3683,32131,11176,43307c150114,243699,161036,249160,174879,249160r16510,-3493l191389,357677r-22479,10863c155321,372604,140779,374636,125349,374636v-41148,,-72644,-15875,-93345,-48895c10922,292848,,253097,,205345,,160387,8001,123811,22860,94855,37973,65899,66675,44690,107823,30593,144970,17353,172331,7757,189851,678l191389,xe" fillcolor="#eeece1" stroked="f" strokeweight="0">
                  <v:stroke miterlimit="83231f" joinstyle="miter"/>
                  <v:path arrowok="t" textboxrect="0,0,191389,374636"/>
                </v:shape>
                <v:shape id="Shape 8378" o:spid="_x0000_s1042" style="position:absolute;left:15224;top:25062;width:1811;height:2043;visibility:visible;mso-wrap-style:square;v-text-anchor:top" coordsize="181102,20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" path="m177927,r3175,168l181102,136659r-14526,2231c158432,141827,151702,146241,146431,152146v-8255,9525,-15367,26670,-20320,52197c84074,196596,42037,189357,,181483,4699,143764,11811,113919,20701,92202,29337,70485,42672,52451,59309,36195,71120,24384,88138,15748,109220,9525,130302,3302,153289,,177927,xe" fillcolor="#eeece1" stroked="f" strokeweight="0">
                  <v:stroke miterlimit="83231f" joinstyle="miter"/>
                  <v:path arrowok="t" textboxrect="0,0,181102,204343"/>
                </v:shape>
                <v:shape id="Shape 8379" o:spid="_x0000_s1043" style="position:absolute;left:17035;top:25064;width:2050;height:6028;visibility:visible;mso-wrap-style:square;v-text-anchor:top" coordsize="204978,60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" path="m,l50355,2658v15875,1873,29782,4667,41720,8350c116078,19009,136398,34757,152019,58760v11303,16764,20193,39878,26670,70485c185039,159725,188341,189189,188341,217002v,86741,,173609,,260223c188341,505038,189484,526629,191643,542249v1905,16130,6604,35942,13335,60580c163576,602829,122301,602829,81153,602829,76327,587716,72898,576158,71374,567776v-1651,-7747,-2921,-19939,-4572,-37210c49911,559141,32385,579333,15367,591652l,599078,,487067r4874,-1031c11779,483004,18415,478432,24638,472272,37211,459953,46228,445094,51689,427314v5080,-17145,7620,-39878,7620,-68199c59309,347050,59309,334985,59309,322920,41275,334223,22352,343875,2667,352384l,353870,,241401r12700,-5603c27178,229067,42926,220431,59309,209128v,-27813,-3175,-46990,-9906,-58166c42545,139786,30861,134325,14097,134325l,136491,,xe" fillcolor="#eeece1" stroked="f" strokeweight="0">
                  <v:stroke miterlimit="83231f" joinstyle="miter"/>
                  <v:path arrowok="t" textboxrect="0,0,204978,602829"/>
                </v:shape>
                <v:shape id="Shape 8380" o:spid="_x0000_s1044" style="position:absolute;left:15121;top:25062;width:3964;height:6162;visibility:visible;mso-wrap-style:square;v-text-anchor:top" coordsize="396367,6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" path="m136398,204343c94361,196596,52324,189357,10287,181483,14986,143764,22098,113919,30988,92202,39624,70485,52959,52451,69596,36195,81407,24384,98425,15748,119507,9525,140589,3302,163576,,188214,v39624,,71374,3810,95250,11176c307467,19177,327787,34925,343408,58928v11303,16764,20193,39878,26670,70485c376428,159893,379730,189357,379730,217170v,86741,,173609,,260223c379730,505206,380873,526796,383032,542417v1905,16129,6604,35941,13335,60579c354965,602996,313690,602996,272542,602996v-4826,-15113,-8255,-26670,-9779,-35052c261112,560197,259842,548005,258191,530733v-16891,28575,-34417,48768,-51435,61087c183515,608076,156210,616204,125349,616204v-41148,,-72644,-15875,-93345,-48895c10922,534416,,494665,,446913,,401955,8001,365379,22860,336423v15113,-28956,43815,-50165,84963,-64262c157353,254508,189484,243332,204089,235966v14478,-6731,30226,-15367,46609,-26670c250698,181483,247523,162306,240792,151130v-6858,-11176,-18542,-16637,-35306,-16637c183642,134493,167259,140335,156718,152146v-8255,9525,-15367,26670,-20320,52197xe" filled="f" strokecolor="#1f497d" strokeweight="1.25pt">
                  <v:path arrowok="t" textboxrect="0,0,396367,616204"/>
                </v:shape>
                <v:shape id="Shape 8381" o:spid="_x0000_s1045" style="position:absolute;left:16442;top:28293;width:1186;height:1676;visibility:visible;mso-wrap-style:square;v-text-anchor:top" coordsize="118618,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" path="m118618,c100584,11303,81661,20955,61976,29464,35179,41910,18034,53848,11176,65532,3683,77851,,91694,,107188v,17780,3683,32131,11176,43307c18034,162179,28956,167640,42799,167640v14605,,28702,-5969,41148,-18288c96520,137033,105537,122174,110998,104394v5080,-17145,7620,-39878,7620,-68199c118618,24130,118618,12065,118618,xe" filled="f" strokecolor="#1f497d" strokeweight="1.25pt">
                  <v:path arrowok="t" textboxrect="0,0,118618,167640"/>
                </v:shape>
                <v:shape id="Shape 8382" o:spid="_x0000_s1046" style="position:absolute;left:19476;top:25062;width:3659;height:6162;visibility:visible;mso-wrap-style:square;v-text-anchor:top" coordsize="365887,6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" path="m181864,v41148,,71374,5461,91059,16129c292354,26924,308864,43180,321945,66040v12700,22860,23749,53340,32385,91694c312674,164846,270891,171577,229235,178816v-3175,-18923,-8890,-32639,-16256,-41656c202819,125349,189865,119380,175387,119380v-14986,,-25654,4445,-32385,13335c136271,142240,132588,153289,132588,165989v,14478,4318,25527,12954,32766c154178,206121,173228,212471,201930,218821v43688,8382,76708,20320,97917,35433c321056,269494,338074,290830,349123,319151v11176,28448,16764,58928,16764,92837c365887,445770,359918,479044,348107,511302v-11811,32258,-31242,57531,-56642,76581c265684,607060,230124,616204,185674,616204v-62738,,-107823,-15240,-134112,-45974c25019,539369,7366,495808,,439166v43561,-7112,87376,-13843,130937,-21082c136398,444754,144145,463550,153670,475234v9652,11811,22606,17272,38862,17272c210312,492506,224155,486410,233680,473583v7493,-9525,11430,-21717,11430,-36068c245110,421386,240157,408686,230124,399796v-6985,-6223,-26035,-13716,-56642,-23368c127762,362331,95885,350012,78105,338201,60452,326263,44831,307086,33020,279273,20955,251460,14605,219837,14605,184404v,-38862,6731,-72009,19685,-100457c47498,55499,65913,34671,88773,20574,111760,6477,143002,,181864,xe" fillcolor="#eeece1" stroked="f" strokeweight="0">
                  <v:stroke miterlimit="83231f" joinstyle="miter"/>
                  <v:path arrowok="t" textboxrect="0,0,365887,616204"/>
                </v:shape>
                <v:shape id="Shape 8383" o:spid="_x0000_s1047" style="position:absolute;left:19476;top:25062;width:3659;height:6162;visibility:visible;mso-wrap-style:square;v-text-anchor:top" coordsize="365887,6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" path="m,439166v43561,-7112,87376,-13843,130937,-21082c136398,444754,144145,463550,153670,475234v9652,11811,22606,17272,38862,17272c210312,492506,224155,486410,233680,473583v7493,-9525,11430,-21717,11430,-36068c245110,421386,240157,408686,230124,399796v-6985,-6223,-26035,-13716,-56642,-23368c127762,362331,95885,350012,78105,338201,60452,326263,44831,307086,33020,279273,20955,251460,14605,219837,14605,184404v,-38862,6731,-72009,19685,-100457c47498,55499,65913,34671,88773,20574,111760,6477,143002,,181864,v41148,,71374,5461,91059,16129c292354,26924,308864,43180,321945,66040v12700,22860,23749,53340,32385,91694c312674,164846,270891,171577,229235,178816v-3175,-18923,-8890,-32639,-16256,-41656c202819,125349,189865,119380,175387,119380v-14986,,-25654,4445,-32385,13335c136271,142240,132588,153289,132588,165989v,14478,4318,25527,12954,32766c154178,206121,173228,212471,201930,218821v43688,8382,76708,20320,97917,35433c321056,269494,338074,290830,349123,319151v11176,28448,16764,58928,16764,92837c365887,445770,359918,479044,348107,511302v-11811,32258,-31242,57531,-56642,76581c265684,607060,230124,616204,185674,616204v-62738,,-107823,-15240,-134112,-45974c25019,539369,7366,495808,,439166xe" filled="f" strokecolor="#1f497d" strokeweight="1.25pt">
                  <v:path arrowok="t" textboxrect="0,0,365887,616204"/>
                </v:shape>
                <v:shape id="Shape 8384" o:spid="_x0000_s1048" style="position:absolute;left:23752;top:25197;width:3640;height:6027;visibility:visible;mso-wrap-style:square;v-text-anchor:top" coordsize="363982,60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" path="m,c44196,,88265,,132588,v,108077,,216027,,324104c132588,361315,136525,387350,144399,402971v8128,15621,19177,23241,33782,23241c194056,426212,207264,415798,217170,395224v9779,-20701,14859,-57785,14859,-111633c232029,188976,232029,94488,232029,v43942,,87884,,131953,c363982,196469,363982,392938,363982,589534v-41148,,-82169,,-123190,c240792,557530,240792,525780,240792,493903v-18161,39624,-37084,67056,-55499,83947c166624,594614,143510,602742,116332,602742v-36322,,-65151,-18669,-85344,-56007c10541,509397,,452374,,375158,,250063,,124968,,xe" fillcolor="#eeece1" stroked="f" strokeweight="0">
                  <v:stroke miterlimit="83231f" joinstyle="miter"/>
                  <v:path arrowok="t" textboxrect="0,0,363982,602742"/>
                </v:shape>
                <v:shape id="Shape 8385" o:spid="_x0000_s1049" style="position:absolute;left:23752;top:25197;width:3640;height:6027;visibility:visible;mso-wrap-style:square;v-text-anchor:top" coordsize="363982,60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" path="m363982,589534v-41148,,-82169,,-123190,c240792,557530,240792,525780,240792,493903v-18161,39624,-37084,67056,-55499,83947c166624,594614,143510,602742,116332,602742v-36322,,-65151,-18669,-85344,-56007c10541,509397,,452374,,375158,,250063,,124968,,,44196,,88265,,132588,v,108077,,216027,,324104c132588,361315,136525,387350,144399,402971v8128,15621,19177,23241,33782,23241c194056,426212,207264,415798,217170,395224v9779,-20701,14859,-57785,14859,-111633c232029,188976,232029,94488,232029,v43942,,87884,,131953,c363982,196469,363982,392938,363982,589534xe" filled="f" strokecolor="#1f497d" strokeweight="1.25pt">
                  <v:path arrowok="t" textboxrect="0,0,363982,602742"/>
                </v:shape>
                <v:shape id="Shape 8386" o:spid="_x0000_s1050" style="position:absolute;left:28205;top:25062;width:2709;height:6030;visibility:visible;mso-wrap-style:square;v-text-anchor:top" coordsize="270891,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" path="m207137,v19431,,41021,10414,63754,31115c257683,84836,243459,138430,230124,192151,214757,180848,202311,175514,193167,175514v-17145,,-30988,12192,-40132,36576c139573,246634,132588,310896,132588,405257v,65913,,131826,,197739c88392,602996,44196,602996,,602996,,406400,,209931,,13462v41275,,82423,,123444,c123444,45593,123444,77724,123444,109982,135255,68326,148082,39624,160401,23495,172974,7747,188722,,207137,xe" fillcolor="#eeece1" stroked="f" strokeweight="0">
                  <v:stroke miterlimit="83231f" joinstyle="miter"/>
                  <v:path arrowok="t" textboxrect="0,0,270891,602996"/>
                </v:shape>
                <v:shape id="Shape 8387" o:spid="_x0000_s1051" style="position:absolute;left:28205;top:25062;width:2709;height:6030;visibility:visible;mso-wrap-style:square;v-text-anchor:top" coordsize="270891,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" path="m,13462v41275,,82423,,123444,c123444,45593,123444,77724,123444,109982,135255,68326,148082,39624,160401,23495,172974,7747,188722,,207137,v19431,,41021,10414,63754,31115c257683,84836,243459,138430,230124,192151,214757,180848,202311,175514,193167,175514v-17145,,-30988,12192,-40132,36576c139573,246634,132588,310896,132588,405257v,65913,,131826,,197739c88392,602996,44196,602996,,602996,,406400,,209931,,13462xe" filled="f" strokecolor="#1f497d" strokeweight="1.25pt">
                  <v:path arrowok="t" textboxrect="0,0,270891,602996"/>
                </v:shape>
                <v:shape id="Shape 8388" o:spid="_x0000_s1052" style="position:absolute;left:31080;top:25062;width:1995;height:6162;visibility:visible;mso-wrap-style:square;v-text-anchor:top" coordsize="199454,6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" path="m194564,r4890,331l199454,133960r-14431,2583c170831,141907,159068,155289,149733,176530v-8001,17907,-13081,44450,-15240,79502l199454,256032r,108204l134112,364236v2286,36068,8382,63119,17145,81026c160592,464502,172569,476385,186601,481124r12853,2068l199454,616128r-1207,76c152654,616204,116713,605409,90805,582930,64770,561086,42799,526415,25908,478028,9017,430149,,374142,,309245,,217170,17653,143002,51943,85598,85725,28067,133858,,194564,xe" fillcolor="#eeece1" stroked="f" strokeweight="0">
                  <v:stroke miterlimit="83231f" joinstyle="miter"/>
                  <v:path arrowok="t" textboxrect="0,0,199454,616204"/>
                </v:shape>
                <v:shape id="Shape 8389" o:spid="_x0000_s1053" style="position:absolute;left:33075;top:29358;width:1917;height:1865;visibility:visible;mso-wrap-style:square;v-text-anchor:top" coordsize="191707,18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" path="m61785,v43307,7112,86614,13589,129922,20574c172276,80137,147765,121920,119824,147701,98869,167513,70842,179467,35957,184205l,186487,,53552r1841,296c14796,53848,27115,48514,38798,37211,45784,29972,53784,17907,61785,xe" fillcolor="#eeece1" stroked="f" strokeweight="0">
                  <v:stroke miterlimit="83231f" joinstyle="miter"/>
                  <v:path arrowok="t" textboxrect="0,0,191707,186487"/>
                </v:shape>
                <v:shape id="Shape 8390" o:spid="_x0000_s1054" style="position:absolute;left:33075;top:25065;width:1992;height:3639;visibility:visible;mso-wrap-style:square;v-text-anchor:top" coordsize="199199,3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" path="m,l30079,2036v33064,4745,60377,16651,81617,35987c140017,63804,162242,100761,176847,149021v14606,48387,22352,111633,22352,189357c199199,346887,199199,355396,199199,363905l,363905,,255701r64960,c62421,211759,55435,180771,44514,161848,33338,142925,18605,133527,571,133527l,133629,,xe" fillcolor="#eeece1" stroked="f" strokeweight="0">
                  <v:stroke miterlimit="83231f" joinstyle="miter"/>
                  <v:path arrowok="t" textboxrect="0,0,199199,363905"/>
                </v:shape>
                <v:shape id="Shape 8391" o:spid="_x0000_s1055" style="position:absolute;left:31080;top:25062;width:3987;height:6162;visibility:visible;mso-wrap-style:square;v-text-anchor:top" coordsize="398653,6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" path="m398653,364236v-88138,,-176403,,-264541,c136398,400304,142494,427355,151257,445262v12446,25654,29591,38227,50038,38227c214249,483489,226568,478155,238252,466852v6985,-7239,14986,-19304,22987,-37211c304546,436753,347853,443230,391160,450215v-19431,59563,-43942,101346,-71882,127127c291338,603758,250825,616204,198247,616204v-45593,,-81534,-10795,-107442,-33274c64770,561086,42799,526415,25908,478028,9017,430149,,374142,,309245,,217170,17653,143002,51943,85598,85725,28067,133858,,194564,v49149,,88265,12573,116586,38354c339471,64135,361696,101092,376301,149352v14605,48387,22352,111633,22352,189357c398653,347218,398653,355727,398653,364236xe" filled="f" strokecolor="#1f497d" strokeweight="1.25pt">
                  <v:path arrowok="t" textboxrect="0,0,398653,616204"/>
                </v:shape>
                <v:shape id="Shape 8392" o:spid="_x0000_s1056" style="position:absolute;left:32425;top:26400;width:1299;height:1222;visibility:visible;mso-wrap-style:square;v-text-anchor:top" coordsize="129921,1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" path="m129921,122174c127381,78232,120396,47244,109474,28321,98298,9398,83566,,65532,,44450,,27686,14351,15240,42672,7239,60579,2159,87122,,122174v43307,,86614,,129921,xe" filled="f" strokecolor="#1f497d" strokeweight="1.25pt">
                  <v:path arrowok="t" textboxrect="0,0,129921,122174"/>
                </v:shape>
                <v:shape id="Shape 8393" o:spid="_x0000_s1057" style="position:absolute;left:35687;top:25062;width:2708;height:6030;visibility:visible;mso-wrap-style:square;v-text-anchor:top" coordsize="270891,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" path="m207010,v19558,,41148,10414,63881,31115c257556,84836,243332,138430,230124,192151,214630,180848,202184,175514,193167,175514v-17272,,-30988,12192,-40259,36576c139573,246634,132461,310896,132461,405257v,65913,,131826,,197739c88265,602996,44069,602996,,602996,,406400,,209931,,13462v41148,,82169,,123444,c123444,45593,123444,77724,123444,109982,135255,68326,147955,39624,160401,23495,172847,7747,188595,,207010,xe" fillcolor="#eeece1" stroked="f" strokeweight="0">
                  <v:stroke miterlimit="83231f" joinstyle="miter"/>
                  <v:path arrowok="t" textboxrect="0,0,270891,602996"/>
                </v:shape>
                <v:shape id="Shape 8394" o:spid="_x0000_s1058" style="position:absolute;left:35687;top:25062;width:2708;height:6030;visibility:visible;mso-wrap-style:square;v-text-anchor:top" coordsize="270891,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" path="m,13462v41148,,82169,,123444,c123444,45593,123444,77724,123444,109982,135255,68326,147955,39624,160401,23495,172847,7747,188595,,207010,v19558,,41148,10414,63881,31115c257556,84836,243332,138430,230124,192151,214630,180848,202184,175514,193167,175514v-17272,,-30988,12192,-40259,36576c139573,246634,132461,310896,132461,405257v,65913,,131826,,197739c88265,602996,44069,602996,,602996,,406400,,209931,,13462xe" filled="f" strokecolor="#1f497d" strokeweight="1.25pt">
                  <v:path arrowok="t" textboxrect="0,0,270891,602996"/>
                </v:shape>
                <v:shape id="Shape 8395" o:spid="_x0000_s1059" style="position:absolute;left:38496;top:22954;width:1315;height:2991;visibility:visible;mso-wrap-style:square;v-text-anchor:top" coordsize="131572,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" path="m,c43815,,87757,,131572,v,44704,,89535,,134239c124841,189230,117602,244094,110871,299085v-29845,,-59690,,-89408,c14351,244094,6985,189230,,134239,,89535,,44704,,xe" fillcolor="#eeece1" stroked="f" strokeweight="0">
                  <v:stroke miterlimit="83231f" joinstyle="miter"/>
                  <v:path arrowok="t" textboxrect="0,0,131572,299085"/>
                </v:shape>
                <v:shape id="Shape 8396" o:spid="_x0000_s1060" style="position:absolute;left:38496;top:22954;width:1315;height:2991;visibility:visible;mso-wrap-style:square;v-text-anchor:top" coordsize="131572,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" path="m,c43815,,87757,,131572,v,44704,,89535,,134239c124841,189230,117602,244094,110871,299085v-29845,,-59690,,-89408,c14351,244094,6985,189230,,134239,,89535,,44704,,xe" filled="f" strokecolor="#1f497d" strokeweight="1.25pt">
                  <v:path arrowok="t" textboxrect="0,0,131572,299085"/>
                </v:shape>
                <v:shape id="Shape 8397" o:spid="_x0000_s1061" style="position:absolute;left:40231;top:25062;width:3658;height:6162;visibility:visible;mso-wrap-style:square;v-text-anchor:top" coordsize="365887,6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" path="m181737,v41148,,71374,5461,91186,16129c292227,26924,308737,43180,321818,66040v12827,22860,23876,53340,32385,91694c312547,164846,270764,171577,228981,178816v-3048,-18923,-8636,-32639,-16002,-41656c202565,125349,189865,119380,175260,119380v-14859,,-25654,4445,-32385,13335c136144,142240,132461,153289,132461,165989v,14478,4318,25527,13081,32766c154178,206121,172974,212471,201930,218821v43688,8382,76581,20320,97790,35433c321056,269494,337820,290830,348996,319151v11176,28448,16891,58928,16891,92837c365887,445770,359918,479044,348107,511302v-11811,32258,-31369,57531,-56769,76581c265557,607060,230124,616204,185674,616204v-62865,,-107950,-15240,-134239,-45974c24892,539369,7239,495808,,439166v43561,-7112,87249,-13843,130810,-21082c136271,444754,143891,463550,153543,475234v9652,11811,22733,17272,38989,17272c210312,492506,224028,486410,233680,473583v7239,-9525,11303,-21717,11303,-36068c244983,421386,240030,408686,230124,399796v-7112,-6223,-26035,-13716,-56769,-23368c127762,362331,95758,350012,78105,338201,60325,326263,44831,307086,33020,279273,20955,251460,14478,219837,14478,184404v,-38862,6731,-72009,19812,-100457c47371,55499,65913,34671,88773,20574,111633,6477,142875,,181737,xe" fillcolor="#eeece1" stroked="f" strokeweight="0">
                  <v:stroke miterlimit="83231f" joinstyle="miter"/>
                  <v:path arrowok="t" textboxrect="0,0,365887,616204"/>
                </v:shape>
                <v:shape id="Shape 8398" o:spid="_x0000_s1062" style="position:absolute;left:40231;top:25062;width:3658;height:6162;visibility:visible;mso-wrap-style:square;v-text-anchor:top" coordsize="365887,6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" path="m,439166v43561,-7112,87249,-13843,130810,-21082c136271,444754,143891,463550,153543,475234v9652,11811,22733,17272,38989,17272c210312,492506,224028,486410,233680,473583v7239,-9525,11303,-21717,11303,-36068c244983,421386,240030,408686,230124,399796v-7112,-6223,-26035,-13716,-56769,-23368c127762,362331,95758,350012,78105,338201,60325,326263,44831,307086,33020,279273,20955,251460,14478,219837,14478,184404v,-38862,6731,-72009,19812,-100457c47371,55499,65913,34671,88773,20574,111633,6477,142875,,181737,v41148,,71374,5461,91186,16129c292227,26924,308737,43180,321818,66040v12827,22860,23876,53340,32385,91694c312547,164846,270764,171577,228981,178816v-3048,-18923,-8636,-32639,-16002,-41656c202565,125349,189865,119380,175260,119380v-14859,,-25654,4445,-32385,13335c136144,142240,132461,153289,132461,165989v,14478,4318,25527,13081,32766c154178,206121,172974,212471,201930,218821v43688,8382,76581,20320,97790,35433c321056,269494,337820,290830,348996,319151v11176,28448,16891,58928,16891,92837c365887,445770,359918,479044,348107,511302v-11811,32258,-31369,57531,-56769,76581c265557,607060,230124,616204,185674,616204v-62865,,-107950,-15240,-134239,-45974c24892,539369,7239,495808,,439166xe" filled="f" strokecolor="#1f497d" strokeweight="1.25pt">
                  <v:path arrowok="t" textboxrect="0,0,365887,616204"/>
                </v:shape>
                <v:shape id="Shape 8399" o:spid="_x0000_s1063" style="position:absolute;left:46803;top:22954;width:5344;height:8138;visibility:visible;mso-wrap-style:square;v-text-anchor:top" coordsize="534416,8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" path="m,c64389,,128651,,192913,v24257,165100,50165,329946,74549,495046c291592,329946,317119,165100,341249,v64516,,128905,,193167,c534416,271272,534416,542417,534416,813816v-40005,,-80137,,-120142,c414274,606933,414274,400050,414274,193167,383921,400050,351790,606806,321564,813816v-36322,,-72517,,-108839,c182372,606806,150495,400050,120269,193167v,206883,,413766,,620649c80137,813816,40132,813816,,813816,,542417,,271272,,xe" fillcolor="#eeece1" stroked="f" strokeweight="0">
                  <v:stroke miterlimit="83231f" joinstyle="miter"/>
                  <v:path arrowok="t" textboxrect="0,0,534416,813816"/>
                </v:shape>
                <v:shape id="Shape 8400" o:spid="_x0000_s1064" style="position:absolute;left:46803;top:22954;width:5344;height:8138;visibility:visible;mso-wrap-style:square;v-text-anchor:top" coordsize="534416,8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" path="m,c64389,,128651,,192913,v24257,165100,50165,329946,74549,495046c291592,329946,317119,165100,341249,v64516,,128905,,193167,c534416,271272,534416,542417,534416,813816v-40005,,-80137,,-120142,c414274,606933,414274,400050,414274,193167,383921,400050,351790,606806,321564,813816v-36322,,-72517,,-108839,c182372,606806,150495,400050,120269,193167v,206883,,413766,,620649c80137,813816,40132,813816,,813816,,542417,,271272,,xe" filled="f" strokecolor="#1f497d" strokeweight="1.25pt">
                  <v:path arrowok="t" textboxrect="0,0,534416,813816"/>
                </v:shape>
                <v:shape id="Shape 8401" o:spid="_x0000_s1065" style="position:absolute;left:52835;top:27477;width:1915;height:3747;visibility:visible;mso-wrap-style:square;v-text-anchor:top" coordsize="191516,37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" path="m191516,r,112436l161226,129338v-8477,6001,-14478,11907,-17970,17749c135890,159406,132207,173249,132207,188743v,17780,3683,32131,11049,43307c150241,243734,161036,249195,175006,249195r16510,-3501l191516,357664r-22543,10911c155384,372639,140843,374671,125476,374671v-41275,,-72644,-15875,-93472,-48895c10922,292883,,253132,,205380,,160422,8001,123846,22987,94890,37973,65934,66802,44725,107823,30628,144970,17388,172402,7792,189904,714l191516,xe" fillcolor="#eeece1" stroked="f" strokeweight="0">
                  <v:stroke miterlimit="83231f" joinstyle="miter"/>
                  <v:path arrowok="t" textboxrect="0,0,191516,374671"/>
                </v:shape>
                <v:shape id="Shape 8402" o:spid="_x0000_s1066" style="position:absolute;left:52938;top:25062;width:1812;height:2043;visibility:visible;mso-wrap-style:square;v-text-anchor:top" coordsize="181229,20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" path="m178054,r3175,168l181229,136648r-14541,2242c158591,141827,151892,146241,146558,152146v-8382,9525,-15240,26670,-20447,52197c84074,196596,42037,189357,,181483,4699,143764,11811,113919,20828,92202,29464,70485,42672,52451,59309,36195,71247,24384,88265,15748,109220,9525,130302,3302,153416,,178054,xe" fillcolor="#eeece1" stroked="f" strokeweight="0">
                  <v:stroke miterlimit="83231f" joinstyle="miter"/>
                  <v:path arrowok="t" textboxrect="0,0,181229,204343"/>
                </v:shape>
                <v:shape id="Shape 8403" o:spid="_x0000_s1067" style="position:absolute;left:54750;top:25064;width:2049;height:6028;visibility:visible;mso-wrap-style:square;v-text-anchor:top" coordsize="204851,60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" path="m,l50261,2658v15875,1873,29812,4667,41814,8350c115951,19009,136398,34757,152019,58760v11176,16764,20193,39878,26543,70485c184912,159725,188341,189189,188341,217002v,86741,,173609,,260223c188341,505038,189357,526628,191516,542249v1905,16129,6731,35941,13335,60579c163576,602828,122301,602828,81026,602828,76200,587715,72898,576158,71247,567776v-1524,-7747,-2921,-19939,-4445,-37211c49911,559140,32258,579333,15240,591652l,599029,,487059r4826,-1023c11716,483004,18352,478432,24638,472272,37084,459953,46101,445094,51562,427314v5080,-17145,7747,-39878,7747,-68199c59309,347050,59309,334985,59309,322920,41275,334223,22352,343875,2540,352384l,353802,,241365r12573,-5567c27178,229067,42926,220431,59309,209128v,-27813,-3302,-46990,-10033,-58166c42545,139786,30861,134325,13970,134325l,136480,,xe" fillcolor="#eeece1" stroked="f" strokeweight="0">
                  <v:stroke miterlimit="83231f" joinstyle="miter"/>
                  <v:path arrowok="t" textboxrect="0,0,204851,602828"/>
                </v:shape>
                <v:shape id="Shape 8404" o:spid="_x0000_s1068" style="position:absolute;left:52835;top:25062;width:3964;height:6162;visibility:visible;mso-wrap-style:square;v-text-anchor:top" coordsize="396367,6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" path="m136398,204343c94361,196596,52324,189357,10287,181483,14986,143764,22098,113919,31115,92202,39751,70485,52959,52451,69596,36195,81534,24384,98552,15748,119507,9525,140589,3302,163703,,188341,v39497,,71247,3810,95250,11176c307467,19177,327914,34925,343535,58928v11176,16764,20193,39878,26543,70485c376428,159893,379857,189357,379857,217170v,86741,,173609,,260223c379857,505206,380873,526796,383032,542417v1905,16129,6731,35941,13335,60579c355092,602996,313817,602996,272542,602996v-4826,-15113,-8128,-26670,-9779,-35052c261239,560197,259842,548005,258318,530733v-16891,28575,-34544,48768,-51562,61087c183642,608076,156210,616204,125476,616204v-41275,,-72644,-15875,-93472,-48895c10922,534416,,494665,,446913,,401955,8001,365379,22987,336423v14986,-28956,43815,-50165,84836,-64262c157353,254508,189611,243332,204089,235966v14605,-6731,30353,-15367,46736,-26670c250825,181483,247523,162306,240792,151130v-6731,-11176,-18415,-16637,-35306,-16637c183642,134493,167513,140335,156845,152146v-8382,9525,-15240,26670,-20447,52197xe" filled="f" strokecolor="#1f497d" strokeweight="1.25pt">
                  <v:path arrowok="t" textboxrect="0,0,396367,616204"/>
                </v:shape>
                <v:shape id="Shape 8405" o:spid="_x0000_s1069" style="position:absolute;left:54157;top:28293;width:1187;height:1676;visibility:visible;mso-wrap-style:square;v-text-anchor:top" coordsize="118618,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" path="m118618,c100584,11303,81661,20955,61849,29464,35052,41910,18034,53848,11049,65532,3683,77851,,91694,,107188v,17780,3683,32131,11049,43307c18034,162179,28829,167640,42799,167640v14605,,28575,-5969,41148,-18288c96393,137033,105410,122174,110871,104394v5080,-17145,7747,-39878,7747,-68199c118618,24130,118618,12065,118618,xe" filled="f" strokecolor="#1f497d" strokeweight="1.25pt">
                  <v:path arrowok="t" textboxrect="0,0,118618,167640"/>
                </v:shape>
                <v:shape id="Shape 8406" o:spid="_x0000_s1070" style="position:absolute;left:57425;top:25062;width:3640;height:6030;visibility:visible;mso-wrap-style:square;v-text-anchor:top" coordsize="363982,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" path="m247269,v36576,,65405,18161,85852,55499c353187,92964,363982,150495,363982,228219v,124841,,249809,,374777c319786,602996,275463,602996,231394,602996v,-108077,,-216154,,-324231c231394,241554,227330,215519,219329,199898v-8001,-15113,-19050,-22733,-33655,-22733c169799,177165,156718,187706,146812,208153v-9906,20701,-14986,57912,-14986,111633c131826,414147,131826,508635,131826,602996v-43942,,-88011,,-131826,c,406400,,209931,,13462v40894,,81788,,122809,c122809,45466,122809,77343,122809,109347,140970,69850,159893,42418,178435,25019,197104,8128,220345,,247269,xe" fillcolor="#eeece1" stroked="f" strokeweight="0">
                  <v:stroke miterlimit="83231f" joinstyle="miter"/>
                  <v:path arrowok="t" textboxrect="0,0,363982,602996"/>
                </v:shape>
                <v:shape id="Shape 8407" o:spid="_x0000_s1071" style="position:absolute;left:57425;top:25062;width:3640;height:6030;visibility:visible;mso-wrap-style:square;v-text-anchor:top" coordsize="363982,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" path="m,13462v40894,,81788,,122809,c122809,45466,122809,77343,122809,109347,140970,69850,159893,42418,178435,25019,197104,8128,220345,,247269,v36576,,65405,18161,85852,55499c353187,92964,363982,150495,363982,228219v,124841,,249809,,374777c319786,602996,275463,602996,231394,602996v,-108077,,-216154,,-324231c231394,241554,227330,215519,219329,199898v-8001,-15113,-19050,-22733,-33655,-22733c169799,177165,156718,187706,146812,208153v-9906,20701,-14986,57912,-14986,111633c131826,414147,131826,508635,131826,602996v-43942,,-88011,,-131826,c,406400,,209931,,13462xe" filled="f" strokecolor="#1f497d" strokeweight="1.25pt">
                  <v:path arrowok="t" textboxrect="0,0,363982,602996"/>
                </v:shape>
                <v:shape id="Shape 8408" o:spid="_x0000_s1072" style="position:absolute;left:61840;top:25197;width:3639;height:6027;visibility:visible;mso-wrap-style:square;v-text-anchor:top" coordsize="363982,60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" path="m,c44069,,88265,,132461,v,108077,,216027,,324104c132461,361315,136525,387350,144399,402971v8001,15621,19177,23241,33782,23241c194056,426212,207264,415798,217170,395224v9779,-20701,14859,-57785,14859,-111633c232029,188976,232029,94488,232029,v43942,,87884,,131953,c363982,196469,363982,392938,363982,589534v-41148,,-82169,,-123190,c240792,557530,240792,525780,240792,493903v-18161,39624,-37084,67056,-55499,83947c166624,594614,143510,602742,116332,602742v-36322,,-65151,-18669,-85344,-56007c10541,509397,,452374,,375158,,250063,,124968,,xe" fillcolor="#eeece1" stroked="f" strokeweight="0">
                  <v:stroke miterlimit="83231f" joinstyle="miter"/>
                  <v:path arrowok="t" textboxrect="0,0,363982,602742"/>
                </v:shape>
                <v:shape id="Shape 8409" o:spid="_x0000_s1073" style="position:absolute;left:61840;top:25197;width:3639;height:6027;visibility:visible;mso-wrap-style:square;v-text-anchor:top" coordsize="363982,60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" path="m363982,589534v-41148,,-82169,,-123190,c240792,557530,240792,525780,240792,493903v-18161,39624,-37084,67056,-55499,83947c166624,594614,143510,602742,116332,602742v-36322,,-65151,-18669,-85344,-56007c10541,509397,,452374,,375158,,250063,,124968,,,44069,,88265,,132461,v,108077,,216027,,324104c132461,361315,136525,387350,144399,402971v8001,15621,19177,23241,33782,23241c194056,426212,207264,415798,217170,395224v9779,-20701,14859,-57785,14859,-111633c232029,188976,232029,94488,232029,v43942,,87884,,131953,c363982,196469,363982,392938,363982,589534xe" filled="f" strokecolor="#1f497d" strokeweight="1.25pt">
                  <v:path arrowok="t" textboxrect="0,0,363982,602742"/>
                </v:shape>
                <v:shape id="Shape 8410" o:spid="_x0000_s1074" style="position:absolute;left:66118;top:27478;width:1914;height:3746;visibility:visible;mso-wrap-style:square;v-text-anchor:top" coordsize="191388,37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" path="m191388,r,112469l161163,129303v-8509,6001,-14541,11906,-18034,17748c135763,159371,132080,173214,132080,188708v,17780,3683,32131,11049,43307c150114,243699,161036,249160,174879,249160r16509,-3493l191388,357678r-22478,10862c155321,372603,140779,374635,125349,374635v-41148,,-72517,-15875,-93345,-48895c10922,292847,,253097,,205345,,160387,8001,123810,22860,94854,37973,65899,66675,44690,107823,30593,144971,17353,172331,7756,189851,678l191388,xe" fillcolor="#eeece1" stroked="f" strokeweight="0">
                  <v:stroke miterlimit="83231f" joinstyle="miter"/>
                  <v:path arrowok="t" textboxrect="0,0,191388,374635"/>
                </v:shape>
                <v:shape id="Shape 8411" o:spid="_x0000_s1075" style="position:absolute;left:66221;top:25062;width:1811;height:2043;visibility:visible;mso-wrap-style:square;v-text-anchor:top" coordsize="181101,20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" path="m177927,r3174,168l181101,136659r-14525,2231c158432,141827,151702,146241,146431,152146v-8255,9525,-15367,26670,-20320,52197c84074,196596,42037,189357,,181483,4699,143764,11811,113919,20701,92202,29337,70485,42672,52451,59309,36195,71120,24384,88138,15748,109220,9525,130302,3302,153289,,177927,xe" fillcolor="#eeece1" stroked="f" strokeweight="0">
                  <v:stroke miterlimit="83231f" joinstyle="miter"/>
                  <v:path arrowok="t" textboxrect="0,0,181101,204343"/>
                </v:shape>
                <v:shape id="Shape 8412" o:spid="_x0000_s1076" style="position:absolute;left:68032;top:25064;width:2050;height:6028;visibility:visible;mso-wrap-style:square;v-text-anchor:top" coordsize="204978,60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" path="m,l50309,2658v15890,1873,29829,4667,41767,8350c116078,19009,136399,34757,152019,58760v11304,16764,20194,39878,26671,70485c185040,159725,188341,189189,188341,217002v,86741,,173609,,260223c188341,505038,189485,526629,191643,542249v1906,16130,6605,35942,13335,60580c163577,602829,122302,602829,81153,602829,76328,587716,72899,576158,71375,567776v-1651,-7747,-2922,-19939,-4572,-37210c49912,559141,32386,579333,15367,591652l,599078,,487067r4874,-1031c11780,483004,18416,478432,24639,472272,37212,459953,46228,445094,51690,427314v5079,-17145,7620,-39878,7620,-68199c59310,347050,59310,334985,59310,322920,41276,334223,22353,343875,2667,352384l,353870,,241401r12701,-5603c27178,229067,42927,220431,59310,209128v,-27813,-3175,-46990,-9907,-58166c42545,139786,30862,134325,14098,134325l,136491,,xe" fillcolor="#eeece1" stroked="f" strokeweight="0">
                  <v:stroke miterlimit="83231f" joinstyle="miter"/>
                  <v:path arrowok="t" textboxrect="0,0,204978,602829"/>
                </v:shape>
                <v:shape id="Shape 8413" o:spid="_x0000_s1077" style="position:absolute;left:66118;top:25062;width:3964;height:6162;visibility:visible;mso-wrap-style:square;v-text-anchor:top" coordsize="396367,6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" path="m136398,204343c94361,196596,52324,189357,10287,181483,14986,143764,22098,113919,30988,92202,39624,70485,52959,52451,69596,36195,81407,24384,98425,15748,119507,9525,140589,3302,163576,,188214,v39497,,71374,3810,95250,11176c307467,19177,327787,34925,343408,58928v11303,16764,20193,39878,26670,70485c376428,159893,379730,189357,379730,217170v,86741,,173609,,260223c379730,505206,380873,526796,383032,542417v1905,16129,6604,35941,13335,60579c354965,602996,313690,602996,272542,602996v-4826,-15113,-8255,-26670,-9779,-35052c261112,560197,259842,548005,258191,530733v-16891,28575,-34417,48768,-51435,61087c183515,608076,156210,616204,125349,616204v-41148,,-72517,-15875,-93345,-48895c10922,534416,,494665,,446913,,401955,8001,365379,22860,336423v15113,-28956,43815,-50165,84963,-64262c157353,254508,189484,243332,204089,235966v14478,-6731,30226,-15367,46609,-26670c250698,181483,247523,162306,240792,151130v-6858,-11176,-18542,-16637,-35306,-16637c183642,134493,167259,140335,156718,152146v-8255,9525,-15367,26670,-20320,52197xe" filled="f" strokecolor="#1f497d" strokeweight="1.25pt">
                  <v:path arrowok="t" textboxrect="0,0,396367,616204"/>
                </v:shape>
                <v:shape id="Shape 8414" o:spid="_x0000_s1078" style="position:absolute;left:67439;top:28293;width:1186;height:1676;visibility:visible;mso-wrap-style:square;v-text-anchor:top" coordsize="118618,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" path="m118618,c100585,11303,81662,20955,61976,29464,35179,41910,18035,53848,11050,65532,3683,77851,,91694,,107188v,17780,3683,32131,11050,43307c18035,162179,28956,167640,42800,167640v14604,,28701,-5969,41148,-18288c96520,137033,105537,122174,110999,104394v5079,-17145,7619,-39878,7619,-68199c118618,24130,118618,12065,118618,xe" filled="f" strokecolor="#1f497d" strokeweight="1.25pt">
                  <v:path arrowok="t" textboxrect="0,0,118618,167640"/>
                </v:shape>
                <v:shape id="Shape 8415" o:spid="_x0000_s1079" style="position:absolute;left:70752;top:22954;width:1323;height:8138;visibility:visible;mso-wrap-style:square;v-text-anchor:top" coordsize="132207,8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" path="m,c44069,,88138,,132207,v,271272,,542417,,813816c88138,813816,44069,813816,,813816,,542417,,271272,,xe" fillcolor="#eeece1" stroked="f" strokeweight="0">
                  <v:stroke miterlimit="83231f" joinstyle="miter"/>
                  <v:path arrowok="t" textboxrect="0,0,132207,813816"/>
                </v:shape>
                <v:shape id="Shape 8416" o:spid="_x0000_s1080" style="position:absolute;left:70752;top:22954;width:1323;height:8138;visibility:visible;mso-wrap-style:square;v-text-anchor:top" coordsize="132207,8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" path="m,c44069,,88138,,132207,v,271272,,542417,,813816c88138,813816,44069,813816,,813816,,542417,,271272,,xe" filled="f" strokecolor="#1f497d" strokeweight="1.25pt">
                  <v:path arrowok="t" textboxrect="0,0,132207,813816"/>
                </v:shape>
                <v:shape id="Picture 8418" o:spid="_x0000_s1081" type="#_x0000_t75" style="position:absolute;left:13426;top:13368;width:50719;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">
                  <v:imagedata r:id="rId88" o:title=""/>
                </v:shape>
                <v:shape id="Shape 8419" o:spid="_x0000_s1082" style="position:absolute;left:13257;top:13460;width:4761;height:7486;visibility:visible;mso-wrap-style:square;v-text-anchor:top" coordsize="476123,74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" path="m,c158750,,317373,,476123,v,53721,,107188,,160909c381889,160909,287655,160909,193421,160909v,43561,,87122,,130683c273939,291592,354330,291592,434848,291592v,50419,,100711,,151130c354330,442722,273939,442722,193421,442722v,101981,,203962,,305816c129032,748538,64516,748538,,748538,,498983,,249555,,xe" fillcolor="#eeece1" stroked="f" strokeweight="0">
                  <v:stroke miterlimit="83231f" joinstyle="miter"/>
                  <v:path arrowok="t" textboxrect="0,0,476123,748538"/>
                </v:shape>
                <v:shape id="Shape 8420" o:spid="_x0000_s1083" style="position:absolute;left:13257;top:13460;width:4761;height:7486;visibility:visible;mso-wrap-style:square;v-text-anchor:top" coordsize="476123,74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" path="m,c158750,,317373,,476123,v,53721,,107188,,160909c381889,160909,287655,160909,193421,160909v,43561,,87122,,130683c273939,291592,354330,291592,434848,291592v,50419,,100711,,151130c354330,442722,273939,442722,193421,442722v,101981,,203962,,305816c129032,748538,64516,748538,,748538,,498983,,249555,,xe" filled="f" strokecolor="#1f497d" strokeweight="1.25pt">
                  <v:path arrowok="t" textboxrect="0,0,476123,748538"/>
                </v:shape>
                <v:shape id="Shape 8421" o:spid="_x0000_s1084" style="position:absolute;left:19067;top:13460;width:1734;height:7486;visibility:visible;mso-wrap-style:square;v-text-anchor:top" coordsize="173355,74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" path="m,c57785,,115570,,173355,v,249555,,498983,,748538c115570,748538,57785,748538,,748538,,498983,,249555,,xe" fillcolor="#eeece1" stroked="f" strokeweight="0">
                  <v:stroke miterlimit="83231f" joinstyle="miter"/>
                  <v:path arrowok="t" textboxrect="0,0,173355,748538"/>
                </v:shape>
                <v:shape id="Shape 8422" o:spid="_x0000_s1085" style="position:absolute;left:19067;top:13460;width:1734;height:7486;visibility:visible;mso-wrap-style:square;v-text-anchor:top" coordsize="173355,74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" path="m,c57785,,115570,,173355,v,249555,,498983,,748538c115570,748538,57785,748538,,748538,,498983,,249555,,xe" filled="f" strokecolor="#1f497d" strokeweight="1.25pt">
                  <v:path arrowok="t" textboxrect="0,0,173355,748538"/>
                </v:shape>
                <v:shape id="Shape 8423" o:spid="_x0000_s1086" style="position:absolute;left:21694;top:15401;width:2590;height:5668;visibility:visible;mso-wrap-style:square;v-text-anchor:top" coordsize="259016,56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" path="m257937,r1079,99l259016,143369r-33067,8301c215519,157448,206185,166116,197993,177673v-16383,23622,-24638,59182,-24638,106680c173355,332994,181610,368427,197993,391668v8001,11557,17145,20225,27368,26003l259016,426290r,140451l258318,566801v-72644,,-131699,-21590,-175895,-66421c28194,445135,,373761,,284861,,202184,23876,134239,69596,80137,115443,26035,178943,,257937,xe" fillcolor="#eeece1" stroked="f" strokeweight="0">
                  <v:stroke miterlimit="83231f" joinstyle="miter"/>
                  <v:path arrowok="t" textboxrect="0,0,259016,566801"/>
                </v:shape>
                <v:shape id="Shape 8424" o:spid="_x0000_s1087" style="position:absolute;left:24284;top:15402;width:2594;height:5666;visibility:visible;mso-wrap-style:square;v-text-anchor:top" coordsize="259398,56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" path="m,l62700,5770v59633,11752,106782,41184,141072,88618c240221,145316,259398,207672,259398,281713v,83313,-23495,151257,-68834,204725c156274,527109,111554,551922,57047,561786l,566642,,426191r191,49c25210,426240,45911,415191,61913,392076,77407,368963,85662,332894,85662,282222v,-46990,-8255,-82043,-24257,-105156c45403,153951,25210,142903,1461,142903l,143269,,xe" fillcolor="#eeece1" stroked="f" strokeweight="0">
                  <v:stroke miterlimit="83231f" joinstyle="miter"/>
                  <v:path arrowok="t" textboxrect="0,0,259398,566642"/>
                </v:shape>
                <v:shape id="Shape 8425" o:spid="_x0000_s1088" style="position:absolute;left:21694;top:15401;width:5184;height:5668;visibility:visible;mso-wrap-style:square;v-text-anchor:top" coordsize="518414,56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" path="m,284861c,202184,23876,134239,69596,80137,115443,26035,178943,,257937,v90551,,159131,31242,204851,94488c499237,145415,518414,207772,518414,281813v,83312,-23495,151257,-68834,204724c403860,540766,339598,566801,258318,566801v-72644,,-131699,-21590,-175895,-66421c28194,445135,,373761,,284861xe" filled="f" strokecolor="#1f497d" strokeweight="1.25pt">
                  <v:path arrowok="t" textboxrect="0,0,518414,566801"/>
                </v:shape>
                <v:shape id="Shape 8426" o:spid="_x0000_s1089" style="position:absolute;left:23427;top:16831;width:1713;height:2833;visibility:visible;mso-wrap-style:square;v-text-anchor:top" coordsize="171323,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" path="m,141351v,48641,8255,84074,24638,107315c40640,271780,61214,283337,85852,283337v25019,,45720,-11049,61722,-34163c163068,226060,171323,189992,171323,139319v,-46990,-8255,-82042,-24257,-105156c131064,11049,110871,,87122,,61976,,41021,11557,24638,34671,8255,58293,,93853,,141351xe" filled="f" strokecolor="#1f497d" strokeweight="1.25pt">
                  <v:path arrowok="t" textboxrect="0,0,171323,283337"/>
                </v:shape>
                <v:shape id="Shape 8427" o:spid="_x0000_s1090" style="position:absolute;left:27729;top:15401;width:3552;height:5545;visibility:visible;mso-wrap-style:square;v-text-anchor:top" coordsize="355219,55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" path="m271526,v25527,,53721,9398,83693,28575c337693,78105,319151,127254,301752,176657,281305,166243,265176,161290,253238,161290v-22479,,-40513,11176,-52705,33782c183007,226822,173736,285877,173736,372745v,60579,,121158,,181737c115824,554482,57912,554482,,554482,,373761,,193040,,12192v53975,,107950,,161925,c161925,41910,161925,71501,161925,101092,177292,62611,193802,36322,210312,21463,226695,6985,247269,,271526,xe" fillcolor="#eeece1" stroked="f" strokeweight="0">
                  <v:stroke miterlimit="83231f" joinstyle="miter"/>
                  <v:path arrowok="t" textboxrect="0,0,355219,554482"/>
                </v:shape>
                <v:shape id="Shape 8428" o:spid="_x0000_s1091" style="position:absolute;left:27729;top:15401;width:3552;height:5545;visibility:visible;mso-wrap-style:square;v-text-anchor:top" coordsize="355219,55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" path="m,12192v53975,,107950,,161925,c161925,41910,161925,71501,161925,101092,177292,62611,193802,36322,210312,21463,226695,6985,247269,,271526,v25527,,53721,9398,83693,28575c337693,78105,319151,127254,301752,176657,281305,166243,265176,161290,253238,161290v-22479,,-40513,11176,-52705,33782c183007,226822,173736,285877,173736,372745v,60579,,121158,,181737c115824,554482,57912,554482,,554482,,373761,,193040,,12192xe" filled="f" strokecolor="#1f497d" strokeweight="1.25pt">
                  <v:path arrowok="t" textboxrect="0,0,355219,554482"/>
                </v:shape>
                <v:shape id="Shape 8429" o:spid="_x0000_s1092" style="position:absolute;left:31638;top:15523;width:1729;height:5423;visibility:visible;mso-wrap-style:square;v-text-anchor:top" coordsize="172974,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" path="m,c57658,,115316,,172974,v,180848,,361569,,542290c115316,542290,57658,542290,,542290,,361569,,180848,,xe" fillcolor="#eeece1" stroked="f" strokeweight="0">
                  <v:stroke miterlimit="83231f" joinstyle="miter"/>
                  <v:path arrowok="t" textboxrect="0,0,172974,542290"/>
                </v:shape>
                <v:shape id="Shape 8430" o:spid="_x0000_s1093" style="position:absolute;left:31638;top:13460;width:1729;height:1415;visibility:visible;mso-wrap-style:square;v-text-anchor:top" coordsize="172974,14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" path="m,c57658,,115316,,172974,v,47244,,94234,,141478c115316,141478,57658,141478,,141478,,94234,,47244,,xe" fillcolor="#eeece1" stroked="f" strokeweight="0">
                  <v:stroke miterlimit="83231f" joinstyle="miter"/>
                  <v:path arrowok="t" textboxrect="0,0,172974,141478"/>
                </v:shape>
                <v:shape id="Shape 8431" o:spid="_x0000_s1094" style="position:absolute;left:31638;top:13460;width:1729;height:1415;visibility:visible;mso-wrap-style:square;v-text-anchor:top" coordsize="172974,14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" path="m,c57658,,115316,,172974,v,47244,,94234,,141478c115316,141478,57658,141478,,141478,,94234,,47244,,xe" filled="f" strokecolor="#1f497d" strokeweight="1.25pt">
                  <v:path arrowok="t" textboxrect="0,0,172974,141478"/>
                </v:shape>
                <v:shape id="Shape 8432" o:spid="_x0000_s1095" style="position:absolute;left:31638;top:15523;width:1729;height:5423;visibility:visible;mso-wrap-style:square;v-text-anchor:top" coordsize="172974,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" path="m,c57658,,115316,,172974,v,180848,,361569,,542290c115316,542290,57658,542290,,542290,,361569,,180848,,xe" filled="f" strokecolor="#1f497d" strokeweight="1.25pt">
                  <v:path arrowok="t" textboxrect="0,0,172974,542290"/>
                </v:shape>
                <v:shape id="Shape 8433" o:spid="_x0000_s1096" style="position:absolute;left:34255;top:15401;width:2482;height:5668;visibility:visible;mso-wrap-style:square;v-text-anchor:top" coordsize="248222,56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" path="m190500,v13335,,26194,1365,38481,4096l248222,10840r,145387l243967,155194v-19939,,-37211,10033,-50546,30099c180086,205359,172974,239014,172974,286512v,44323,7493,76454,21336,96901c208153,404622,225298,414528,246126,414528r2096,-524l248222,554362r-14875,6692c219488,564928,204914,566801,189611,566801v-61595,,-108839,-27813,-140716,-84328c16637,426085,,357886,,277749,,187833,18415,119380,53975,71501,89281,23622,135128,,190500,xe" fillcolor="#eeece1" stroked="f" strokeweight="0">
                  <v:stroke miterlimit="83231f" joinstyle="miter"/>
                  <v:path arrowok="t" textboxrect="0,0,248222,566801"/>
                </v:shape>
                <v:shape id="Shape 8434" o:spid="_x0000_s1097" style="position:absolute;left:36737;top:13460;width:2486;height:7486;visibility:visible;mso-wrap-style:square;v-text-anchor:top" coordsize="248602,74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" path="m73977,v58166,,116332,,174625,c248602,249555,248602,498983,248602,748538v-53975,,-107950,,-161925,c86677,721868,86677,695198,86677,668401,64452,702818,43243,725424,24574,737362l,748418,,608060r28289,-7080c37497,595852,45783,588073,53149,577469,67754,556514,75247,522859,75247,475869v,-42418,-7874,-74422,-22606,-95377c45339,369888,36862,362077,27337,356918l,350283,,204896r15811,5543c37401,221234,57213,237363,73977,259461v,-86487,,-172974,,-259461xe" fillcolor="#eeece1" stroked="f" strokeweight="0">
                  <v:stroke miterlimit="83231f" joinstyle="miter"/>
                  <v:path arrowok="t" textboxrect="0,0,248602,748538"/>
                </v:shape>
                <v:shape id="Shape 8435" o:spid="_x0000_s1098" style="position:absolute;left:34255;top:13460;width:4968;height:7609;visibility:visible;mso-wrap-style:square;v-text-anchor:top" coordsize="496824,76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" path="m496824,v,249555,,498983,,748538c442849,748538,388874,748538,334899,748538v,-26670,,-53340,,-80137c312674,702818,291465,725424,272796,737362v-24892,16002,-52578,23495,-83185,23495c128016,760857,80772,733044,48895,676529,16637,620141,,551942,,471805,,381889,18415,313436,53975,265557v35306,-47879,81153,-71501,136525,-71501c217170,194056,241935,199517,264033,210439v21590,10795,41402,26924,58166,49022c322199,172974,322199,86487,322199,v58166,,116332,,174625,xe" filled="f" strokecolor="#1f497d" strokeweight="1.25pt">
                  <v:path arrowok="t" textboxrect="0,0,496824,760857"/>
                </v:shape>
                <v:shape id="Shape 8436" o:spid="_x0000_s1099" style="position:absolute;left:35985;top:16953;width:1505;height:2593;visibility:visible;mso-wrap-style:square;v-text-anchor:top" coordsize="150495,2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" path="m150495,126619v,-42418,-7874,-74422,-22606,-95377c113284,10033,93980,,70993,,51054,,33782,10033,20447,30099,7112,50165,,83820,,131318v,44323,7493,76454,21336,96901c35179,249428,52324,259334,73152,259334v22098,,40513,-9906,55245,-31115c143002,207264,150495,173609,150495,126619xe" filled="f" strokecolor="#1f497d" strokeweight="1.25pt">
                  <v:path arrowok="t" textboxrect="0,0,150495,259334"/>
                </v:shape>
                <v:shape id="Shape 8437" o:spid="_x0000_s1100" style="position:absolute;left:40065;top:17623;width:2512;height:3446;visibility:visible;mso-wrap-style:square;v-text-anchor:top" coordsize="251142,34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" path="m251142,r,103266l230553,110559v-21527,8406,-35767,16597,-42720,24789c178054,146524,173355,159224,173355,173574v,16256,4699,29465,14478,39878c197104,224248,211201,229201,229489,229201r21653,-3211l251142,328926r-29686,10098c203645,342770,184595,344644,164465,344644v-54102,,-95123,-14478,-122428,-44958c14351,269333,,232884,,188942,,147540,10414,114011,30226,87342,49784,60545,87630,40986,141478,28033,190151,15936,226108,7125,249081,636l251142,xe" fillcolor="#eeece1" stroked="f" strokeweight="0">
                  <v:stroke miterlimit="83231f" joinstyle="miter"/>
                  <v:path arrowok="t" textboxrect="0,0,251142,344644"/>
                </v:shape>
                <v:shape id="Shape 8438" o:spid="_x0000_s1101" style="position:absolute;left:40201;top:15401;width:2376;height:1878;visibility:visible;mso-wrap-style:square;v-text-anchor:top" coordsize="237554,187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" path="m233299,r4255,156l237554,125572r-19082,2095c207835,130397,199009,134493,192024,139954v-10922,8763,-20066,24384,-26797,47879c110109,180721,54991,174117,,167005,6223,132207,15367,104775,27178,84836,38481,64770,55880,48133,77724,33274,93345,22352,115570,14351,143129,8763,170815,2921,200914,,233299,xe" fillcolor="#eeece1" stroked="f" strokeweight="0">
                  <v:stroke miterlimit="83231f" joinstyle="miter"/>
                  <v:path arrowok="t" textboxrect="0,0,237554,187833"/>
                </v:shape>
                <v:shape id="Shape 8439" o:spid="_x0000_s1102" style="position:absolute;left:42577;top:15403;width:2685;height:5543;visibility:visible;mso-wrap-style:square;v-text-anchor:top" coordsize="268541,55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" path="m,l65849,2416v20829,1714,39117,4286,54865,7715c152083,17370,178626,31848,199327,53946v14731,15494,26543,36703,34797,64897c242507,146910,246824,173961,246824,199488v,79756,,159639,,239522c246824,464410,248221,484476,251142,498700v2541,14732,8636,33147,17399,55626c214439,554326,160338,554326,106235,554326,99885,540610,95567,529815,93408,522195v-2031,-7112,-3810,-18288,-5842,-34163c65214,514321,42354,532736,19876,544166l,550927,,447991r6286,-932c15335,444280,24066,440089,32321,434438,48704,423008,60515,409419,67627,393036v6605,-15875,10161,-36830,10161,-62865c77788,319122,77788,308073,77788,297024,54039,307438,29273,316328,3365,324075l,325267,,222001r16573,-5114c35623,210664,56197,202790,77788,192376v,-25527,-4318,-43307,-13209,-53594c55816,128368,40322,123415,18224,123415l,125416,,xe" fillcolor="#eeece1" stroked="f" strokeweight="0">
                  <v:stroke miterlimit="83231f" joinstyle="miter"/>
                  <v:path arrowok="t" textboxrect="0,0,268541,554326"/>
                </v:shape>
                <v:shape id="Shape 8440" o:spid="_x0000_s1103" style="position:absolute;left:40065;top:15401;width:5197;height:5668;visibility:visible;mso-wrap-style:square;v-text-anchor:top" coordsize="519684,56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" path="m178816,187833c123698,180721,68580,174117,13589,167005,19812,132207,28956,104775,40767,84836,52070,64770,69469,48133,91313,33274,106934,22352,129159,14351,156718,8763,184404,2921,214503,,246888,v51816,,93472,3429,124968,10287c403225,17526,429768,32004,450469,54102v14732,15494,26543,36703,34798,64897c493649,147066,497967,174117,497967,199644v,79756,,159639,,239522c497967,464566,499364,484632,502285,498856v2540,14732,8636,33147,17399,55626c465582,554482,411480,554482,357378,554482v-6350,-13716,-10668,-24511,-12827,-32131c342519,515239,340741,504063,338709,488188v-22352,26289,-45212,44704,-67691,56134c240665,559308,204724,566801,164465,566801v-54102,,-95123,-14478,-122428,-44958c14351,491490,,455041,,411099,,369697,10414,336169,30226,309499,49784,282702,87630,263144,141478,250190v64897,-16129,107188,-26416,126238,-33147c286766,210820,307340,202946,328930,192532v,-25527,-4318,-43307,-13208,-53594c306959,128524,291465,123571,269367,123571v-28448,,-49784,5461,-63754,16383c194691,148717,185547,164338,178816,187833xe" filled="f" strokecolor="#1f497d" strokeweight="1.25pt">
                  <v:path arrowok="t" textboxrect="0,0,519684,566801"/>
                </v:shape>
                <v:shape id="Shape 8441" o:spid="_x0000_s1104" style="position:absolute;left:41799;top:18373;width:1556;height:1542;visibility:visible;mso-wrap-style:square;v-text-anchor:top" coordsize="155575,15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" path="m155575,c131826,10414,107061,19304,81153,27051,45974,38481,23749,49403,14478,60325,4699,71501,,84201,,98552v,16256,4699,29464,14478,39878c23749,149225,37846,154178,56134,154178v19050,,37465,-5461,53975,-16764c126492,125984,138303,112395,145415,96012v6604,-15875,10160,-36830,10160,-62865c155575,22098,155575,11049,155575,xe" filled="f" strokecolor="#1f497d" strokeweight="1.25pt">
                  <v:path arrowok="t" textboxrect="0,0,155575,154178"/>
                </v:shape>
                <v:shape id="Shape 8442" o:spid="_x0000_s1105" style="position:absolute;left:48641;top:14526;width:2318;height:5020;visibility:visible;mso-wrap-style:square;v-text-anchor:top" coordsize="231839,50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" path="m231839,r,223042l148336,340708r83503,l231839,501997,,501997c,445102,,388078,,331055,51879,255490,104807,180687,157718,105884l231839,xe" fillcolor="#eeece1" stroked="f" strokeweight="0">
                  <v:stroke miterlimit="83231f" joinstyle="miter"/>
                  <v:path arrowok="t" textboxrect="0,0,231839,501997"/>
                </v:shape>
                <v:shape id="Shape 8443" o:spid="_x0000_s1106" style="position:absolute;left:50959;top:13333;width:3126;height:7613;visibility:visible;mso-wrap-style:square;v-text-anchor:top" coordsize="312610,7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" path="m83502,v50292,,100584,,150876,c234378,153289,234378,306705,234378,459994v26162,,52197,,78232,c312610,513842,312610,567563,312610,621284v-26035,,-52070,,-78232,c234378,668020,234378,714629,234378,761238v-50292,,-100584,,-150876,c83502,714629,83502,668020,83502,621284l,621284,,459994r83502,c83502,381508,83502,303149,83502,224663l,342328,,119287,83502,xe" fillcolor="#eeece1" stroked="f" strokeweight="0">
                  <v:stroke miterlimit="83231f" joinstyle="miter"/>
                  <v:path arrowok="t" textboxrect="0,0,312610,761238"/>
                </v:shape>
                <v:shape id="Shape 8444" o:spid="_x0000_s1107" style="position:absolute;left:48641;top:13333;width:5444;height:7613;visibility:visible;mso-wrap-style:square;v-text-anchor:top" coordsize="544449,7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" path="m315341,621284v-105029,,-210185,,-315341,c,564388,,507365,,450342,103759,299212,211709,151130,315341,v50292,,100584,,150876,c466217,153289,466217,306705,466217,459994v26162,,52197,,78232,c544449,513842,544449,567563,544449,621284v-26035,,-52070,,-78232,c466217,668020,466217,714629,466217,761238v-50292,,-100584,,-150876,c315341,714629,315341,668020,315341,621284xe" filled="f" strokecolor="#1f497d" strokeweight="1.25pt">
                  <v:path arrowok="t" textboxrect="0,0,544449,761238"/>
                </v:shape>
                <v:shape id="Shape 8445" o:spid="_x0000_s1108" style="position:absolute;left:50124;top:15580;width:1670;height:2353;visibility:visible;mso-wrap-style:square;v-text-anchor:top" coordsize="167005,2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" path="m167005,235331v,-78486,,-156845,,-235331c112141,78867,54864,156337,,235331v55753,,111379,,167005,xe" filled="f" strokecolor="#1f497d" strokeweight="1.25pt">
                  <v:path arrowok="t" textboxrect="0,0,167005,235331"/>
                </v:shape>
                <v:shape id="Shape 8446" o:spid="_x0000_s1109" style="position:absolute;left:54458;top:17413;width:2518;height:1607;visibility:visible;mso-wrap-style:square;v-text-anchor:top" coordsize="251714,1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" path="m,c83947,,167767,,251714,v,53594,,107315,,160782c167767,160782,83947,160782,,160782,,107315,,53594,,xe" fillcolor="#eeece1" stroked="f" strokeweight="0">
                  <v:stroke miterlimit="83231f" joinstyle="miter"/>
                  <v:path arrowok="t" textboxrect="0,0,251714,160782"/>
                </v:shape>
                <v:shape id="Shape 8447" o:spid="_x0000_s1110" style="position:absolute;left:54458;top:17413;width:2518;height:1607;visibility:visible;mso-wrap-style:square;v-text-anchor:top" coordsize="251714,1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" path="m,c83947,,167767,,251714,v,53594,,107315,,160782c167767,160782,83947,160782,,160782,,107315,,53594,,xe" filled="f" strokecolor="#1f497d" strokeweight="1.25pt">
                  <v:path arrowok="t" textboxrect="0,0,251714,160782"/>
                </v:shape>
                <v:shape id="Shape 8448" o:spid="_x0000_s1111" style="position:absolute;left:57812;top:13460;width:5962;height:7486;visibility:visible;mso-wrap-style:square;v-text-anchor:top" coordsize="596138,74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" path="m,c64135,,128270,,192532,v,87376,,174625,,262001c262509,262001,332740,262001,402844,262001v,-87376,,-174625,,-262001c467233,,531749,,596138,v,249555,,498983,,748538c531749,748538,467233,748538,402844,748538v,-100838,,-201803,,-302768c332740,445770,262509,445770,192532,445770v,100965,,201930,,302768c128270,748538,64135,748538,,748538,,498983,,249555,,xe" fillcolor="#eeece1" stroked="f" strokeweight="0">
                  <v:stroke miterlimit="83231f" joinstyle="miter"/>
                  <v:path arrowok="t" textboxrect="0,0,596138,748538"/>
                </v:shape>
                <v:shape id="Shape 8449" o:spid="_x0000_s1112" style="position:absolute;left:57812;top:13460;width:5962;height:7486;visibility:visible;mso-wrap-style:square;v-text-anchor:top" coordsize="596138,74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" path="m,c64135,,128270,,192532,v,87376,,174625,,262001c262509,262001,332740,262001,402844,262001v,-87376,,-174625,,-262001c467233,,531749,,596138,v,249555,,498983,,748538c531749,748538,467233,748538,402844,748538v,-100838,,-201803,,-302768c332740,445770,262509,445770,192532,445770v,100965,,201930,,302768c128270,748538,64135,748538,,748538,,498983,,249555,,xe" filled="f" strokecolor="#1f497d" strokeweight="1.25pt">
                  <v:path arrowok="t" textboxrect="0,0,596138,748538"/>
                </v:shape>
                <v:rect id="Rectangle 52011" o:spid="_x0000_s1113" style="position:absolute;left:62816;width:131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" filled="f" stroked="f">
                  <v:textbox inset="0,0,0,0">
                    <w:txbxContent>
                      <w:p w14:paraId="6E09D9B3" w14:textId="77777777" w:rsidR="00BF21BD" w:rsidRDefault="00920A86">
                        <w:r>
                          <w:rPr>
                            <w:rFonts w:ascii="Arial" w:eastAsia="Arial" w:hAnsi="Arial" w:cs="Arial"/>
                            <w:color w:val="29883B"/>
                            <w:sz w:val="28"/>
                          </w:rPr>
                          <w:t>4</w:t>
                        </w:r>
                      </w:p>
                    </w:txbxContent>
                  </v:textbox>
                </v:rect>
                <v:rect id="Rectangle 52014" o:spid="_x0000_s1114" style="position:absolute;left:63808;width:827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" filled="f" stroked="f">
                  <v:textbox inset="0,0,0,0">
                    <w:txbxContent>
                      <w:p w14:paraId="6F7A2319" w14:textId="77777777" w:rsidR="00BF21BD" w:rsidRDefault="00920A86">
                        <w:r>
                          <w:rPr>
                            <w:rFonts w:ascii="Arial" w:eastAsia="Arial" w:hAnsi="Arial" w:cs="Arial"/>
                            <w:color w:val="29883B"/>
                            <w:sz w:val="28"/>
                          </w:rPr>
                          <w:t xml:space="preserve">H GCR </w:t>
                        </w:r>
                      </w:p>
                    </w:txbxContent>
                  </v:textbox>
                </v:rect>
                <v:rect id="Rectangle 52013" o:spid="_x0000_s1115" style="position:absolute;left:70038;width:263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" filled="f" stroked="f">
                  <v:textbox inset="0,0,0,0">
                    <w:txbxContent>
                      <w:p w14:paraId="3A2A1860" w14:textId="77777777" w:rsidR="00BF21BD" w:rsidRDefault="00920A86">
                        <w:r>
                          <w:rPr>
                            <w:rFonts w:ascii="Arial" w:eastAsia="Arial" w:hAnsi="Arial" w:cs="Arial"/>
                            <w:color w:val="29883B"/>
                            <w:sz w:val="28"/>
                          </w:rPr>
                          <w:t>02</w:t>
                        </w:r>
                      </w:p>
                    </w:txbxContent>
                  </v:textbox>
                </v:rect>
                <v:rect id="Rectangle 8451" o:spid="_x0000_s1116" style="position:absolute;left:72006;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" filled="f" stroked="f">
                  <v:textbox inset="0,0,0,0">
                    <w:txbxContent>
                      <w:p w14:paraId="2629FD1C" w14:textId="77777777" w:rsidR="00BF21BD" w:rsidRDefault="00920A86">
                        <w:r>
                          <w:rPr>
                            <w:rFonts w:ascii="Arial" w:eastAsia="Arial" w:hAnsi="Arial" w:cs="Arial"/>
                            <w:color w:val="29883B"/>
                            <w:sz w:val="28"/>
                          </w:rPr>
                          <w:t xml:space="preserve"> </w:t>
                        </w:r>
                      </w:p>
                    </w:txbxContent>
                  </v:textbox>
                </v:rect>
                <v:rect id="Rectangle 8452" o:spid="_x0000_s1117" style="position:absolute;left:40087;top:3085;width:45266;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" filled="f" stroked="f">
                  <v:textbox inset="0,0,0,0">
                    <w:txbxContent>
                      <w:p w14:paraId="30A212F4" w14:textId="77777777" w:rsidR="00BF21BD" w:rsidRDefault="00920A86">
                        <w:r>
                          <w:rPr>
                            <w:rFonts w:ascii="Century Gothic" w:eastAsia="Century Gothic" w:hAnsi="Century Gothic" w:cs="Century Gothic"/>
                            <w:color w:val="29883B"/>
                            <w:sz w:val="32"/>
                          </w:rPr>
                          <w:t xml:space="preserve">A Resource for 4-H Club Treasurers </w:t>
                        </w:r>
                      </w:p>
                    </w:txbxContent>
                  </v:textbox>
                </v:rect>
                <v:shape id="Picture 8454" o:spid="_x0000_s1118" type="#_x0000_t75" style="position:absolute;left:10302;top:81186;width:58262;height: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">
                  <v:imagedata r:id="rId89" o:title=""/>
                </v:shape>
                <v:shape id="Shape 8455" o:spid="_x0000_s1119" style="position:absolute;left:10122;top:81169;width:2220;height:8073;visibility:visible;mso-wrap-style:square;v-text-anchor:top" coordsize="222002,80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" path="m222002,r,127460l214008,134851v-8954,12955,-13564,27813,-13564,45467c200444,191239,203746,204670,210177,220656r11825,23095l222002,515236r-282,-388c211035,499828,199882,483743,188303,466551v-19317,21005,-32525,38900,-38634,53885c143104,535498,139916,551450,139916,568023v,26137,7442,49010,21895,69393c176251,657875,195567,667896,218872,667896r3130,-441l222002,805345r-20491,1946c133629,807291,82410,785676,49797,742153,17183,698554,,646001,,584064,,539664,10096,497653,29235,457419,48463,417808,80988,384660,124943,356974,106782,322176,93485,292459,86665,266805,79832,241659,76200,215497,76200,189335v,-55500,14275,-101219,41478,-137287c138014,24997,166972,8233,203814,1541l222002,xe" fillcolor="#eeece1" stroked="f" strokeweight="0">
                  <v:stroke miterlimit="83231f" joinstyle="miter"/>
                  <v:path arrowok="t" textboxrect="0,0,222002,807291"/>
                </v:shape>
                <v:shape id="Shape 8456" o:spid="_x0000_s1120" style="position:absolute;left:12342;top:81151;width:3292;height:8091;visibility:visible;mso-wrap-style:square;v-text-anchor:top" coordsize="329228,80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" path="m21253,v57404,,99822,16764,126238,51181c174034,85725,187877,126492,187877,173990v,26671,-4318,52324,-12192,76962c167557,275590,157143,295149,145713,310769v-11176,15621,-32512,37592,-62230,68326c107867,417323,134664,452628,161080,485458v7239,-21984,13335,-45403,18415,-70041c216325,428244,253409,440563,290239,453390v-5842,31535,-11684,56617,-16764,75311c268395,547396,260394,569735,250869,595427v17526,18885,35687,37224,53213,56096c310686,658000,319195,665264,329228,674484v-25146,45098,-51308,89497,-76200,134608c239185,797751,224580,784632,209848,769569,194989,754418,181146,741921,169462,731114v-24384,25337,-49149,43066,-73787,54495c78721,793452,60560,799322,41197,803232l,807145,,669255r16489,-2324c36676,661378,58560,647388,82086,624319,67100,606241,49733,584442,30323,558565l,517037,,245552r16681,32578c34969,262636,49193,246253,59226,227965v9906,-17653,14859,-34671,14859,-50673c74085,160782,69767,146431,61512,134493,53384,123317,41827,117475,27222,117475v-7175,,-13747,1588,-19642,4778l,129261,,1801,21253,xe" fillcolor="#eeece1" stroked="f" strokeweight="0">
                  <v:stroke miterlimit="83231f" joinstyle="miter"/>
                  <v:path arrowok="t" textboxrect="0,0,329228,809092"/>
                </v:shape>
                <v:shape id="Shape 8457" o:spid="_x0000_s1121" style="position:absolute;left:10122;top:81151;width:5512;height:8091;visibility:visible;mso-wrap-style:square;v-text-anchor:top" coordsize="551231,80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" path="m401498,415417v36830,12827,73914,25146,110744,37973c506400,484925,500558,510007,495478,528701v-5080,18695,-13081,41034,-22606,66726c490398,614312,508559,632651,526085,651523v6604,6477,15113,13741,25146,22961c526085,719582,499923,763981,475031,809092,461188,797751,446583,784632,431851,769569,416992,754418,403149,741921,391465,731114v-24384,25337,-49149,43066,-73787,54495c283769,801294,245034,809092,201511,809092v-67882,,-119101,-21615,-151714,-65138c17183,700354,,647802,,585864,,541465,10096,499453,29235,459219,48463,419609,80988,386461,124943,358775,106782,323977,93485,294260,86665,268605,79832,243460,76200,217298,76200,191136v,-55500,14275,-101220,41478,-137287c144793,17780,187236,,243256,v57404,,99822,16764,126238,51181c396037,85725,409880,126492,409880,173990v,26671,-4318,52324,-12192,76962c389560,275590,379146,295149,367716,310769v-11176,15621,-32512,37592,-62230,68326c329870,417323,356667,452628,383083,485458v7239,-21984,13335,-45403,18415,-70041xe" filled="f" strokecolor="#1f497d" strokeweight="1.25pt">
                  <v:path arrowok="t" textboxrect="0,0,551231,809092"/>
                </v:shape>
                <v:shape id="Shape 8458" o:spid="_x0000_s1122" style="position:absolute;left:12127;top:82326;width:956;height:1607;visibility:visible;mso-wrap-style:square;v-text-anchor:top" coordsize="95644,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" path="m38240,160655c56528,145161,70752,128778,80785,110490,90691,92837,95644,75819,95644,59817v,-16510,-4318,-30861,-12573,-42799c74943,5842,63386,,48781,,34430,,22492,6350,13564,19177,4610,32131,,46990,,64643v,21844,13208,53721,38240,96012xe" filled="f" strokecolor="#1f497d" strokeweight="1.25pt">
                  <v:path arrowok="t" textboxrect="0,0,95644,160655"/>
                </v:shape>
                <v:shape id="Shape 8459" o:spid="_x0000_s1123" style="position:absolute;left:11521;top:85835;width:1642;height:2013;visibility:visible;mso-wrap-style:square;v-text-anchor:top" coordsize="164173,2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" path="m48387,c29070,21006,15862,38900,9754,53886,3188,68948,,84899,,101473v,26136,7442,49009,21895,69393c36335,191325,55651,201345,78956,201345v25400,,53848,-14618,85217,-45377c134201,119811,94704,68770,48387,xe" filled="f" strokecolor="#1f497d" strokeweight="1.25pt">
                  <v:path arrowok="t" textboxrect="0,0,164173,201345"/>
                </v:shape>
                <v:shape id="Shape 8460" o:spid="_x0000_s1124" style="position:absolute;left:18845;top:81285;width:2302;height:7829;visibility:visible;mso-wrap-style:square;v-text-anchor:top" coordsize="230188,78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" path="m,l230188,r,158477l227584,158115v-23114,,-46228,,-69215,c158369,211074,158369,264160,158369,317246v22098,,44196,,66421,l230188,316319r,204076l224203,505289v-4779,-10059,-9255,-17393,-13383,-22003c199517,470877,186436,465125,172212,465125v-4572,,-9271,,-13843,c158369,571106,158369,677011,158369,782904v-52832,,-105537,,-158369,c,521919,,260985,,xe" fillcolor="#eeece1" stroked="f" strokeweight="0">
                  <v:stroke miterlimit="83231f" joinstyle="miter"/>
                  <v:path arrowok="t" textboxrect="0,0,230188,782904"/>
                </v:shape>
                <v:shape id="Shape 8461" o:spid="_x0000_s1125" style="position:absolute;left:21147;top:81285;width:2715;height:7829;visibility:visible;mso-wrap-style:square;v-text-anchor:top" coordsize="271463,78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" path="m,l32576,v48641,,85979,6223,111632,19177c169736,32258,191071,55372,206439,90297v15493,34798,23749,77470,23749,127000c230188,260604,223964,297942,212026,329565v-11937,31496,-29083,56896,-50165,76835c148526,418846,129858,429260,106617,437388v18669,10275,32384,19672,41021,29325c153480,473189,162116,486918,173038,507835v10667,20916,18161,37402,21970,48654c220027,632079,246443,707313,271463,782904v-59309,,-118746,,-178055,c65849,702970,36767,623570,9208,543636l,520395,,316319r10493,-1803c17463,312706,26099,310007,36386,306451v10413,-3175,19177,-11176,25653,-24511c68643,268605,71818,253619,71818,236601v,-25146,-5333,-44831,-15620,-58293c50990,171576,43498,166529,33703,163163l,158477,,xe" fillcolor="#eeece1" stroked="f" strokeweight="0">
                  <v:stroke miterlimit="83231f" joinstyle="miter"/>
                  <v:path arrowok="t" textboxrect="0,0,271463,782904"/>
                </v:shape>
                <v:shape id="Shape 8462" o:spid="_x0000_s1126" style="position:absolute;left:18845;top:81285;width:5017;height:7829;visibility:visible;mso-wrap-style:square;v-text-anchor:top" coordsize="501650,78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" path="m,782904c,521919,,260985,,,87630,,175133,,262763,v48641,,85979,6223,111633,19177c399923,32258,421259,55372,436626,90297v15494,34798,23749,77470,23749,127000c460375,260604,454152,297942,442214,329565v-11938,31496,-29083,56896,-50165,76835c378714,418846,360045,429260,336804,437388v18669,10275,32385,19672,41021,29325c383667,473189,392303,486918,403225,507835v10668,20916,18161,37402,21971,48654c450215,632079,476631,707313,501650,782904v-59309,,-118745,,-178054,c296037,702970,266954,623570,239395,543636,228727,512623,219075,492506,210820,483286,199517,470877,186436,465125,172212,465125v-4572,,-9271,,-13843,c158369,571106,158369,677011,158369,782904v-52832,,-105537,,-158369,xe" filled="f" strokecolor="#1f497d" strokeweight="1.25pt">
                  <v:path arrowok="t" textboxrect="0,0,501650,782904"/>
                </v:shape>
                <v:shape id="Shape 8463" o:spid="_x0000_s1127" style="position:absolute;left:20429;top:82866;width:1436;height:1591;visibility:visible;mso-wrap-style:square;v-text-anchor:top" coordsize="143637,1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" path="m,159131v22098,,44196,,66421,c73660,159131,87630,155448,108204,148336v10414,-3175,19177,-11176,25654,-24511c140462,110490,143637,95503,143637,78486v,-25146,-5334,-44831,-15621,-58293c117602,6731,98044,,69215,,46101,,22987,,,,,52959,,106045,,159131xe" filled="f" strokecolor="#1f497d" strokeweight="1.25pt">
                  <v:path arrowok="t" textboxrect="0,0,143637,159131"/>
                </v:shape>
                <v:shape id="Shape 8464" o:spid="_x0000_s1128" style="position:absolute;left:23917;top:83314;width:2142;height:5928;visibility:visible;mso-wrap-style:square;v-text-anchor:top" coordsize="214186,59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" path="m208788,r5398,690l214186,128722r-15631,2519c183356,136413,170783,149320,160782,169799v-8636,17145,-13970,42799,-16383,76429l214186,246228r,104127l144018,350355v2413,34646,8890,60782,18415,77978c169164,440652,177101,449847,186103,455961r28083,8552l214186,592741r-1207,69c163957,592810,125476,582358,97409,560730,69469,539635,45974,506413,27813,459791,9652,413715,,359918,,297446,,208788,19050,137540,55753,82169,92075,26924,143637,,208788,xe" fillcolor="#eeece1" stroked="f" strokeweight="0">
                  <v:stroke miterlimit="83231f" joinstyle="miter"/>
                  <v:path arrowok="t" textboxrect="0,0,214186,592810"/>
                </v:shape>
                <v:shape id="Shape 8465" o:spid="_x0000_s1129" style="position:absolute;left:26059;top:87448;width:2058;height:1794;visibility:visible;mso-wrap-style:square;v-text-anchor:top" coordsize="205803,17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" path="m66230,v46482,6731,93091,13030,139573,19762c184848,77013,158559,117157,128587,142049v-22574,19079,-52578,30578,-89957,35136l,179382,,51153r1968,600c15811,51753,29146,46609,41592,35802,49085,28715,57721,17107,66230,xe" fillcolor="#eeece1" stroked="f" strokeweight="0">
                  <v:stroke miterlimit="83231f" joinstyle="miter"/>
                  <v:path arrowok="t" textboxrect="0,0,205803,179382"/>
                </v:shape>
                <v:shape id="Shape 8466" o:spid="_x0000_s1130" style="position:absolute;left:26059;top:83321;width:2138;height:3497;visibility:visible;mso-wrap-style:square;v-text-anchor:top" coordsize="213804,34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" path="m,l65643,8390v20908,6097,39005,15304,54181,27750c150304,61032,174053,96338,189801,142947v15748,46609,24003,107366,24003,182080c213804,333269,213804,341423,213804,349665l,349665,,245538r69786,c66992,203272,59499,173427,47815,155266,35877,136978,20002,127961,444,127961l,128032,,xe" fillcolor="#eeece1" stroked="f" strokeweight="0">
                  <v:stroke miterlimit="83231f" joinstyle="miter"/>
                  <v:path arrowok="t" textboxrect="0,0,213804,349665"/>
                </v:shape>
                <v:shape id="Shape 8467" o:spid="_x0000_s1131" style="position:absolute;left:23917;top:83314;width:4280;height:5928;visibility:visible;mso-wrap-style:square;v-text-anchor:top" coordsize="427990,59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" path="m427990,350355v-94615,,-189357,,-283972,c146431,385001,152908,411137,162433,428333v13462,24638,31750,36779,53721,36779c229997,465112,243332,459968,255778,449161v7493,-7087,16129,-18695,24638,-35802c326898,420091,373507,426389,419989,433121v-20955,57251,-47244,97395,-77216,122288c312674,580847,269367,592810,212979,592810v-49022,,-87503,-10452,-115570,-32080c69469,539635,45974,506413,27813,459791,9652,413715,,359918,,297446,,208788,19050,137540,55753,82169,92075,26924,143637,,208788,v52832,,94869,11938,125222,36830c364490,61722,388239,97027,403987,143637v15748,46609,24003,107366,24003,182080c427990,333959,427990,342112,427990,350355xe" filled="f" strokecolor="#1f497d" strokeweight="1.25pt">
                  <v:path arrowok="t" textboxrect="0,0,427990,592810"/>
                </v:shape>
                <v:shape id="Shape 8468" o:spid="_x0000_s1132" style="position:absolute;left:25361;top:84601;width:1396;height:1176;visibility:visible;mso-wrap-style:square;v-text-anchor:top" coordsize="139573,11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" path="m139573,117577c136779,75311,129286,45465,117602,27305,105664,9017,89789,,70231,,47625,,29718,13843,16383,41148,7747,58293,2413,83947,,117577v46482,,93091,,139573,xe" filled="f" strokecolor="#1f497d" strokeweight="1.25pt">
                  <v:path arrowok="t" textboxrect="0,0,139573,117577"/>
                </v:shape>
                <v:shape id="Shape 8469" o:spid="_x0000_s1133" style="position:absolute;left:28677;top:83314;width:4273;height:5928;visibility:visible;mso-wrap-style:square;v-text-anchor:top" coordsize="427228,59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" path="m215392,v60071,,106680,16256,138049,49657c384810,83058,407289,131318,419989,194945v-44450,9143,-88900,17906,-133350,27178c282575,198120,274701,179450,264033,167132,253111,154813,237998,148971,219456,148971v-23241,,-42545,12700,-56642,38480c148463,213740,140970,252602,140970,304888v,46521,7493,81623,21463,105817c176530,434810,195199,447027,217424,447027v18542,,34290,-7353,46990,-21971c276733,410527,286385,388277,292608,357797v44831,7975,89789,15507,134620,23482c419989,424611,407416,461302,390779,492937v-16764,31636,-38862,55830,-64770,73648c299720,584479,266065,592810,225425,592810v-39370,,-71755,-5144,-97663,-16573c101600,564807,78740,547091,60198,521741,41656,496481,26543,467322,16002,433654,5461,399885,,355130,,299034,,240817,6858,192405,19558,153288,28702,124840,42291,99440,58420,76326,74676,53721,91948,37464,109220,26162,136525,8255,172212,,215392,xe" fillcolor="#eeece1" stroked="f" strokeweight="0">
                  <v:stroke miterlimit="83231f" joinstyle="miter"/>
                  <v:path arrowok="t" textboxrect="0,0,427228,592810"/>
                </v:shape>
                <v:shape id="Shape 8470" o:spid="_x0000_s1134" style="position:absolute;left:28677;top:83314;width:4273;height:5928;visibility:visible;mso-wrap-style:square;v-text-anchor:top" coordsize="427228,59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" path="m292608,357797v44831,7975,89789,15507,134620,23482c419989,424611,407416,461302,390779,492937v-16764,31636,-38862,55830,-64770,73648c299720,584479,266065,592810,225425,592810v-39370,,-71755,-5144,-97663,-16573c101600,564807,78740,547091,60198,521741,41656,496481,26543,467322,16002,433654,5461,399885,,355130,,299034,,240817,6858,192405,19558,153288,28702,124840,42291,99440,58420,76326,74676,53721,91948,37464,109220,26162,136525,8255,172212,,215392,v60071,,106680,16256,138049,49657c384810,83058,407289,131318,419989,194945v-44450,9143,-88900,17906,-133350,27178c282575,198120,274701,179450,264033,167132,253111,154813,237998,148971,219456,148971v-23241,,-42545,12700,-56642,38480c148463,213740,140970,252602,140970,304888v,46521,7493,81623,21463,105817c176530,434810,195199,447027,217424,447027v18542,,34290,-7353,46990,-21971c276733,410527,286385,388277,292608,357797xe" filled="f" strokecolor="#1f497d" strokeweight="1.25pt">
                  <v:path arrowok="t" textboxrect="0,0,427228,592810"/>
                </v:shape>
                <v:shape id="Shape 8471" o:spid="_x0000_s1135" style="position:absolute;left:33426;top:83314;width:2121;height:5928;visibility:visible;mso-wrap-style:square;v-text-anchor:top" coordsize="212090,5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" path="m211201,r889,105l212090,149889r-26988,8718c176562,164688,168910,173799,162179,185928v-13335,24638,-20193,61887,-20193,111519c141986,348221,148844,385445,162179,409639v6540,12052,14002,21114,22368,27161l212090,445801r,146954l211582,592811v-59436,,-107950,-22594,-144018,-69482c23241,465824,,390931,,297980,,211455,19685,140209,57150,83820,94488,27432,146558,,211201,xe" fillcolor="#eeece1" stroked="f" strokeweight="0">
                  <v:stroke miterlimit="83231f" joinstyle="miter"/>
                  <v:path arrowok="t" textboxrect="0,0,212090,592811"/>
                </v:shape>
                <v:shape id="Shape 8472" o:spid="_x0000_s1136" style="position:absolute;left:35547;top:83315;width:2125;height:5927;visibility:visible;mso-wrap-style:square;v-text-anchor:top" coordsize="212471,5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" path="m,l51364,6047v48862,12311,87510,43124,115514,92655c196723,151788,212471,217192,212471,294688v,87020,-19304,158267,-56388,214186c127984,551145,91313,577166,46712,587534l,592651,,445697r254,83c20701,445780,37719,434172,50673,410067,63246,385874,70104,348117,70104,295208v,-49085,-6858,-85890,-19812,-110019c37338,161058,20701,149375,1270,149375l,149785,,xe" fillcolor="#eeece1" stroked="f" strokeweight="0">
                  <v:stroke miterlimit="83231f" joinstyle="miter"/>
                  <v:path arrowok="t" textboxrect="0,0,212471,592651"/>
                </v:shape>
                <v:shape id="Shape 8473" o:spid="_x0000_s1137" style="position:absolute;left:33426;top:83314;width:4246;height:5928;visibility:visible;mso-wrap-style:square;v-text-anchor:top" coordsize="424561,5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" path="m,297980c,211455,19685,140209,57150,83820,94488,27432,146558,,211201,v74168,,130429,32766,167767,98806c408813,151892,424561,217297,424561,294793v,87020,-19304,158267,-56388,214185c330708,565341,278003,592811,211582,592811v-59436,,-107950,-22594,-144018,-69482c23241,465824,,390931,,297980xe" filled="f" strokecolor="#1f497d" strokeweight="1.25pt">
                  <v:path arrowok="t" textboxrect="0,0,424561,592811"/>
                </v:shape>
                <v:shape id="Shape 8474" o:spid="_x0000_s1138" style="position:absolute;left:34846;top:84809;width:1402;height:2964;visibility:visible;mso-wrap-style:square;v-text-anchor:top" coordsize="140208,29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" path="m,147968v,50774,6858,87998,20193,112191c33274,284264,50038,296405,70358,296405v20447,,37465,-11608,50419,-35712c133350,236500,140208,198742,140208,145834v,-49086,-6858,-85890,-19812,-110020c107442,11684,90805,,71374,,50800,,33655,12192,20193,36449,6858,61087,,98336,,147968xe" filled="f" strokecolor="#1f497d" strokeweight="1.25pt">
                  <v:path arrowok="t" textboxrect="0,0,140208,296405"/>
                </v:shape>
                <v:shape id="Shape 8475" o:spid="_x0000_s1139" style="position:absolute;left:38366;top:83314;width:2910;height:5800;visibility:visible;mso-wrap-style:square;v-text-anchor:top" coordsize="290957,57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" path="m222377,v20955,,44069,9906,68580,29845c276606,81534,261493,133096,247142,184659,230505,173863,217170,168784,207391,168784v-18415,,-33147,11556,-43180,35178c149860,237236,142367,299034,142367,389878v,63359,,126720,,190080c94996,579958,47498,579958,,579958,,390931,,201803,,12827v44323,,88519,,132588,c132588,43688,132588,74803,132588,105791,145288,65659,158877,38100,172339,22352,185674,7366,202565,,222377,xe" fillcolor="#eeece1" stroked="f" strokeweight="0">
                  <v:stroke miterlimit="83231f" joinstyle="miter"/>
                  <v:path arrowok="t" textboxrect="0,0,290957,579958"/>
                </v:shape>
                <v:shape id="Shape 8476" o:spid="_x0000_s1140" style="position:absolute;left:38366;top:83314;width:2910;height:5800;visibility:visible;mso-wrap-style:square;v-text-anchor:top" coordsize="290957,57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" path="m,12827v44323,,88519,,132588,c132588,43688,132588,74803,132588,105791,145288,65659,158877,38100,172339,22352,185674,7366,202565,,222377,v20955,,44069,9906,68580,29845c276606,81534,261493,133096,247142,184659,230505,173863,217170,168784,207391,168784v-18415,,-33147,11556,-43180,35178c149860,237236,142367,299034,142367,389878v,63359,,126720,,190080c94996,579958,47498,579958,,579958,,390931,,201803,,12827xe" filled="f" strokecolor="#1f497d" strokeweight="1.25pt">
                  <v:path arrowok="t" textboxrect="0,0,290957,579958"/>
                </v:shape>
                <v:shape id="Shape 8477" o:spid="_x0000_s1141" style="position:absolute;left:41516;top:83314;width:2032;height:5928;visibility:visible;mso-wrap-style:square;v-text-anchor:top" coordsize="203200,5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" path="m155829,v10986,,21558,1429,31623,4270l203200,11296r,152121l199644,162306v-16256,,-30353,10668,-41275,31496c147320,214757,141605,249949,141605,299568v,46443,6096,80023,17399,101473c170307,423012,184404,433654,201422,433654r1778,-575l203200,579832r-12192,6986c179641,590862,167704,592811,155194,592811v-50546,,-89281,-29159,-115189,-88176c13716,445707,,374371,,290538,,196469,14986,124587,44196,74803,73025,24892,110617,,155829,xe" fillcolor="#eeece1" stroked="f" strokeweight="0">
                  <v:stroke miterlimit="83231f" joinstyle="miter"/>
                  <v:path arrowok="t" textboxrect="0,0,203200,592811"/>
                </v:shape>
                <v:shape id="Shape 8478" o:spid="_x0000_s1142" style="position:absolute;left:43548;top:81285;width:2034;height:7829;visibility:visible;mso-wrap-style:square;v-text-anchor:top" coordsize="203454,78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" path="m60579,v47625,,95250,,142875,c203454,260985,203454,521919,203454,782904v-44069,,-88265,,-132461,c70993,754990,70993,726986,70993,699071,52832,734961,35433,758711,20193,771207l,782778,,636025r23161,-7493c30702,623126,37465,614973,43434,603986,55499,582003,61595,546824,61595,497739v,-44311,-6477,-77877,-18542,-99848c37084,386906,30131,378746,22320,373332l,366363,,214242r12827,5722c30480,231394,46863,248158,60579,271272v,-90424,,-180848,,-271272xe" fillcolor="#eeece1" stroked="f" strokeweight="0">
                  <v:stroke miterlimit="83231f" joinstyle="miter"/>
                  <v:path arrowok="t" textboxrect="0,0,203454,782904"/>
                </v:shape>
                <v:shape id="Shape 8479" o:spid="_x0000_s1143" style="position:absolute;left:41516;top:81285;width:4066;height:7957;visibility:visible;mso-wrap-style:square;v-text-anchor:top" coordsize="406654,79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" path="m406654,v,260985,,521919,,782904c362585,782904,318389,782904,274193,782904v,-27914,,-55918,,-83833c256032,734961,238633,758711,223393,771207v-20447,16752,-43180,24550,-68199,24550c104648,795757,65913,766597,40005,707581,13716,648653,,577317,,493484,,399415,14986,327533,44196,277749v28829,-49911,66421,-74803,111633,-74803c177800,202946,198120,208661,216027,219964v17653,11430,34036,28194,47752,51308c263779,180848,263779,90424,263779,v47625,,95250,,142875,xe" filled="f" strokecolor="#1f497d" strokeweight="1.25pt">
                  <v:path arrowok="t" textboxrect="0,0,406654,795757"/>
                </v:shape>
                <v:shape id="Shape 8480" o:spid="_x0000_s1144" style="position:absolute;left:42932;top:84937;width:1232;height:2714;visibility:visible;mso-wrap-style:square;v-text-anchor:top" coordsize="123190,27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" path="m123190,132486v,-44310,-6477,-77876,-18542,-99847c92710,10668,76835,,58039,,41783,,27686,10668,16764,31496,5715,52451,,87643,,137261v,46444,6096,80023,17399,101473c28702,260706,42799,271348,59817,271348v18161,,33274,-10642,45212,-32614c117094,216751,123190,181572,123190,132486xe" filled="f" strokecolor="#1f497d" strokeweight="1.25pt">
                  <v:path arrowok="t" textboxrect="0,0,123190,271348"/>
                </v:shape>
                <v:shape id="Shape 8481" o:spid="_x0000_s1145" style="position:absolute;left:48919;top:81285;width:2363;height:7829;visibility:visible;mso-wrap-style:square;v-text-anchor:top" coordsize="236347,78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" path="m,l236347,r,159801l228727,158623v-23241,,-46482,,-69596,c159131,208153,159131,257556,159131,307086v22860,,45593,,68453,l236347,305733r,150349l159131,456082v,52820,,105716,,158623l236347,614705r,168199l,782904c,521919,,260985,,xe" fillcolor="#eeece1" stroked="f" strokeweight="0">
                  <v:stroke miterlimit="83231f" joinstyle="miter"/>
                  <v:path arrowok="t" textboxrect="0,0,236347,782904"/>
                </v:shape>
                <v:shape id="Shape 8482" o:spid="_x0000_s1146" style="position:absolute;left:51282;top:81285;width:2352;height:7829;visibility:visible;mso-wrap-style:square;v-text-anchor:top" coordsize="235204,78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" path="m,l58801,v49022,,87249,18415,113411,56007c197993,93726,211455,139827,211455,194945v,46355,-9652,85725,-28194,119126c170942,336042,152273,353314,128397,366268v36449,13716,64008,36830,81026,69469c226187,469023,235204,510578,235204,560210v,40589,-6477,76835,-18542,109448c204724,702348,187325,727697,166243,746569v-13081,11875,-33020,20206,-59817,25706c70993,779272,47244,782904,35814,782904l,782904,,614705r3175,c30226,614705,49530,607352,60579,592290,71501,577761,77216,558076,77216,533006v,-22961,-5715,-41567,-16383,-56096c49911,462902,30226,456082,2794,456082r-2794,l,305733r22685,-3505c31274,298958,37973,294005,42799,287274v9271,-12827,14224,-31496,14224,-56007c57023,208280,52070,190754,42799,177800,37973,171323,31369,166529,22971,163354l,159801,,xe" fillcolor="#eeece1" stroked="f" strokeweight="0">
                  <v:stroke miterlimit="83231f" joinstyle="miter"/>
                  <v:path arrowok="t" textboxrect="0,0,235204,782904"/>
                </v:shape>
                <v:shape id="Shape 8483" o:spid="_x0000_s1147" style="position:absolute;left:48919;top:81285;width:4715;height:7829;visibility:visible;mso-wrap-style:square;v-text-anchor:top" coordsize="471551,78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" path="m,c98425,,196723,,295148,v49022,,87249,18415,113411,56007c434340,93726,447802,139827,447802,194945v,46355,-9652,85725,-28194,119126c407289,336042,388620,353314,364744,366268v36449,13716,64008,36830,81026,69469c462534,469023,471551,510578,471551,560210v,40589,-6477,76835,-18542,109448c441071,702348,423672,727697,402590,746569v-13081,11875,-33020,20206,-59817,25706c307340,779272,283591,782904,272161,782904v-90678,,-181356,,-272161,c,521919,,260985,,xe" filled="f" strokecolor="#1f497d" strokeweight="1.25pt">
                  <v:path arrowok="t" textboxrect="0,0,471551,782904"/>
                </v:shape>
                <v:shape id="Shape 8484" o:spid="_x0000_s1148" style="position:absolute;left:50510;top:82871;width:1342;height:1485;visibility:visible;mso-wrap-style:square;v-text-anchor:top" coordsize="134239,14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" path="m,148463v22860,,45593,,68453,c93218,148463,110363,142113,120015,128651v9271,-12827,14224,-31496,14224,-56007c134239,49657,129286,32131,120015,19177,110363,6223,93599,,69596,,46355,,23114,,,,,49530,,98934,,148463xe" filled="f" strokecolor="#1f497d" strokeweight="1.25pt">
                  <v:path arrowok="t" textboxrect="0,0,134239,148463"/>
                </v:shape>
                <v:shape id="Shape 8485" o:spid="_x0000_s1149" style="position:absolute;left:50510;top:85846;width:1544;height:1586;visibility:visible;mso-wrap-style:square;v-text-anchor:top" coordsize="154432,15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" path="m,158623v26797,,53467,,80391,c107442,158623,126746,151270,137795,136208v10922,-14529,16637,-34214,16637,-59284c154432,53963,148717,35357,138049,20828,127127,6820,107442,,80010,,53340,,26670,,,,,52819,,105715,,158623xe" filled="f" strokecolor="#1f497d" strokeweight="1.25pt">
                  <v:path arrowok="t" textboxrect="0,0,154432,158623"/>
                </v:shape>
                <v:shape id="Shape 8486" o:spid="_x0000_s1150" style="position:absolute;left:54190;top:83314;width:2121;height:5928;visibility:visible;mso-wrap-style:square;v-text-anchor:top" coordsize="212090,5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" path="m211201,r889,105l212090,149849r-27051,8758c176498,164688,168846,173799,162179,185928v-13462,24638,-20193,61887,-20193,111519c141986,348221,148717,385445,162179,409639v6477,12052,13970,21114,22368,27161l212090,445801r,146954l211582,592811v-59563,,-108077,-22594,-144145,-69482c23241,465824,,390931,,297980,,211455,19685,140209,57150,83820,94488,27432,146558,,211201,xe" fillcolor="#eeece1" stroked="f" strokeweight="0">
                  <v:stroke miterlimit="83231f" joinstyle="miter"/>
                  <v:path arrowok="t" textboxrect="0,0,212090,592811"/>
                </v:shape>
                <v:shape id="Shape 8487" o:spid="_x0000_s1151" style="position:absolute;left:56311;top:83315;width:2125;height:5927;visibility:visible;mso-wrap-style:square;v-text-anchor:top" coordsize="212471,5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" path="m,l51362,6047v48857,12311,87481,43124,115389,92655c196723,151788,212471,217192,212471,294688v,87020,-19304,158267,-56388,214186c128079,551145,91360,577166,46730,587534l,592651,,445697r254,83c20701,445780,37592,434172,50673,410067,63246,385874,70104,348117,70104,295208v,-49085,-6858,-85890,-19812,-110019c37211,161058,20701,149375,1143,149375l,149744,,xe" fillcolor="#eeece1" stroked="f" strokeweight="0">
                  <v:stroke miterlimit="83231f" joinstyle="miter"/>
                  <v:path arrowok="t" textboxrect="0,0,212471,592651"/>
                </v:shape>
                <v:shape id="Shape 8488" o:spid="_x0000_s1152" style="position:absolute;left:54190;top:83314;width:4246;height:5928;visibility:visible;mso-wrap-style:square;v-text-anchor:top" coordsize="424561,5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" path="m,297980c,211455,19685,140209,57150,83820,94488,27432,146558,,211201,v74168,,130429,32766,167640,98806c408813,151892,424561,217297,424561,294793v,87020,-19304,158267,-56388,214185c330835,565341,278003,592811,211582,592811v-59563,,-108077,-22594,-144145,-69482c23241,465824,,390931,,297980xe" filled="f" strokecolor="#1f497d" strokeweight="1.25pt">
                  <v:path arrowok="t" textboxrect="0,0,424561,592811"/>
                </v:shape>
                <v:shape id="Shape 8489" o:spid="_x0000_s1153" style="position:absolute;left:55610;top:84809;width:1402;height:2964;visibility:visible;mso-wrap-style:square;v-text-anchor:top" coordsize="140208,29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" path="m,147968v,50774,6731,87998,20193,112191c33147,284264,50165,296405,70358,296405v20447,,37338,-11608,50419,-35712c133350,236500,140208,198742,140208,145834v,-49086,-6858,-85890,-19812,-110020c107315,11684,90805,,71247,,50800,,33528,12192,20193,36449,6731,61087,,98336,,147968xe" filled="f" strokecolor="#1f497d" strokeweight="1.25pt">
                  <v:path arrowok="t" textboxrect="0,0,140208,296405"/>
                </v:shape>
                <v:shape id="Shape 8490" o:spid="_x0000_s1154" style="position:absolute;left:58944;top:83314;width:2120;height:5928;visibility:visible;mso-wrap-style:square;v-text-anchor:top" coordsize="211963,5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" path="m211074,r889,105l211963,149889r-27035,8718c176371,164688,168720,173799,162052,185928v-13335,24638,-20193,61887,-20193,111519c141859,348221,148717,385445,162052,409639v6477,12052,13970,21114,22368,27161l211963,445801r,146954l211455,592811v-59436,,-107950,-22594,-144018,-69482c23114,465824,,390931,,297980,,211455,19558,140209,57023,83820,94361,27432,146431,,211074,xe" fillcolor="#eeece1" stroked="f" strokeweight="0">
                  <v:stroke miterlimit="83231f" joinstyle="miter"/>
                  <v:path arrowok="t" textboxrect="0,0,211963,592811"/>
                </v:shape>
                <v:shape id="Shape 8491" o:spid="_x0000_s1155" style="position:absolute;left:61064;top:83315;width:2124;height:5927;visibility:visible;mso-wrap-style:square;v-text-anchor:top" coordsize="212471,5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" path="m,l51364,6047v48863,12311,87510,43124,115514,92655c196723,151788,212471,217192,212471,294688v,87020,-19304,158267,-56388,214186c128080,551145,91361,577166,46730,587534l,592651,,445697r254,83c20701,445780,37592,434172,50673,410067,63373,385874,70104,348117,70104,295208v,-49085,-6731,-85890,-19812,-110019c37211,161058,20701,149375,1270,149375l,149784,,xe" fillcolor="#eeece1" stroked="f" strokeweight="0">
                  <v:stroke miterlimit="83231f" joinstyle="miter"/>
                  <v:path arrowok="t" textboxrect="0,0,212471,592651"/>
                </v:shape>
                <v:shape id="Shape 8492" o:spid="_x0000_s1156" style="position:absolute;left:58944;top:83314;width:4244;height:5928;visibility:visible;mso-wrap-style:square;v-text-anchor:top" coordsize="424434,5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" path="m,297980c,211455,19558,140209,57023,83820,94361,27432,146431,,211074,v74168,,130429,32766,167767,98806c408686,151892,424434,217297,424434,294793v,87020,-19304,158267,-56388,214185c330708,565341,277876,592811,211455,592811v-59436,,-107950,-22594,-144018,-69482c23114,465824,,390931,,297980xe" filled="f" strokecolor="#1f497d" strokeweight="1.25pt">
                  <v:path arrowok="t" textboxrect="0,0,424434,592811"/>
                </v:shape>
                <v:shape id="Shape 8493" o:spid="_x0000_s1157" style="position:absolute;left:60363;top:84809;width:1402;height:2964;visibility:visible;mso-wrap-style:square;v-text-anchor:top" coordsize="140208,29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" path="m,147968v,50774,6858,87998,20193,112191c33147,284264,50165,296405,70358,296405v20447,,37338,-11608,50419,-35712c133477,236500,140208,198742,140208,145834v,-49086,-6731,-85890,-19812,-110020c107315,11684,90805,,71374,,50800,,33528,12192,20193,36449,6858,61087,,98336,,147968xe" filled="f" strokecolor="#1f497d" strokeweight="1.25pt">
                  <v:path arrowok="t" textboxrect="0,0,140208,296405"/>
                </v:shape>
                <v:shape id="Shape 8494" o:spid="_x0000_s1158" style="position:absolute;left:63869;top:81285;width:4326;height:7829;visibility:visible;mso-wrap-style:square;v-text-anchor:top" coordsize="432562,78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" path="m,c48387,,96520,,144907,v,134747,,269494,,404241c179451,341122,215900,278892,250571,215773v58166,,116332,,174371,c381381,282575,335915,348107,292354,414909v45847,122961,94234,245085,140208,367995c379349,782904,326136,782904,272796,782904,248412,707136,222631,631723,197993,555955v-17399,26670,-35687,52909,-53086,79578c144907,684632,144907,733819,144907,782904v-48387,,-96520,,-144907,c,521919,,260985,,xe" fillcolor="#eeece1" stroked="f" strokeweight="0">
                  <v:stroke miterlimit="83231f" joinstyle="miter"/>
                  <v:path arrowok="t" textboxrect="0,0,432562,782904"/>
                </v:shape>
                <v:shape id="Shape 8495" o:spid="_x0000_s1159" style="position:absolute;left:63869;top:81285;width:4326;height:7829;visibility:visible;mso-wrap-style:square;v-text-anchor:top" coordsize="432562,78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" path="m,c48387,,96520,,144907,v,134747,,269494,,404241c179451,341122,215900,278892,250571,215773v58166,,116332,,174371,c381381,282575,335915,348107,292354,414909v45847,122961,94234,245085,140208,367995c379349,782904,326136,782904,272796,782904,248412,707136,222631,631723,197993,555955v-17399,26670,-35687,52909,-53086,79578c144907,684632,144907,733819,144907,782904v-48387,,-96520,,-144907,c,521919,,260985,,xe" filled="f" strokecolor="#1f497d" strokeweight="1.25pt">
                  <v:path arrowok="t" textboxrect="0,0,432562,782904"/>
                </v:shape>
                <v:shape id="Picture 8497" o:spid="_x0000_s1160" type="#_x0000_t75" style="position:absolute;left:3617;top:550;width:35055;height:6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">
                  <v:imagedata r:id="rId90" o:title=""/>
                </v:shape>
                <v:shape id="Picture 8499" o:spid="_x0000_s1161" type="#_x0000_t75" style="position:absolute;left:13434;top:31478;width:48381;height:5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">
                  <v:imagedata r:id="rId91" o:title=""/>
                </v:shape>
                <v:rect id="Rectangle 8500" o:spid="_x0000_s1162" style="position:absolute;left:66294;top:96575;width:8675;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" filled="f" stroked="f">
                  <v:textbox inset="0,0,0,0">
                    <w:txbxContent>
                      <w:p w14:paraId="160867FB" w14:textId="77777777" w:rsidR="00BF21BD" w:rsidRDefault="00920A86">
                        <w:r>
                          <w:rPr>
                            <w:rFonts w:ascii="Arial" w:eastAsia="Arial" w:hAnsi="Arial" w:cs="Arial"/>
                            <w:sz w:val="12"/>
                          </w:rPr>
                          <w:t>Reviewed: 01/2022</w:t>
                        </w:r>
                      </w:p>
                    </w:txbxContent>
                  </v:textbox>
                </v:rect>
                <w10:wrap type="topAndBottom" anchorx="page" anchory="page"/>
              </v:group>
            </w:pict>
          </mc:Fallback>
        </mc:AlternateContent>
      </w:r>
      <w:r>
        <w:br w:type="page"/>
      </w:r>
    </w:p>
    <w:p w14:paraId="0E85F566" w14:textId="77777777" w:rsidR="00BF21BD" w:rsidRDefault="00920A86">
      <w:pPr>
        <w:spacing w:after="243"/>
        <w:ind w:left="428" w:hanging="10"/>
      </w:pPr>
      <w:r>
        <w:rPr>
          <w:rFonts w:ascii="Georgia" w:eastAsia="Georgia" w:hAnsi="Georgia" w:cs="Georgia"/>
          <w:color w:val="008000"/>
          <w:sz w:val="32"/>
        </w:rPr>
        <w:lastRenderedPageBreak/>
        <w:t>The Role of the 4-H Club Treasurer</w:t>
      </w:r>
      <w:r>
        <w:rPr>
          <w:rFonts w:ascii="Georgia" w:eastAsia="Georgia" w:hAnsi="Georgia" w:cs="Georgia"/>
          <w:sz w:val="32"/>
        </w:rPr>
        <w:t xml:space="preserve"> ......................................... </w:t>
      </w:r>
      <w:r>
        <w:rPr>
          <w:rFonts w:ascii="Georgia" w:eastAsia="Georgia" w:hAnsi="Georgia" w:cs="Georgia"/>
          <w:sz w:val="28"/>
        </w:rPr>
        <w:t>3</w:t>
      </w:r>
    </w:p>
    <w:p w14:paraId="4423F969" w14:textId="77777777" w:rsidR="00BF21BD" w:rsidRDefault="00920A86">
      <w:pPr>
        <w:spacing w:after="1"/>
        <w:ind w:left="413" w:hanging="10"/>
      </w:pPr>
      <w:r>
        <w:rPr>
          <w:rFonts w:ascii="Georgia" w:eastAsia="Georgia" w:hAnsi="Georgia" w:cs="Georgia"/>
          <w:color w:val="008000"/>
          <w:sz w:val="32"/>
        </w:rPr>
        <w:t>Club Budget</w:t>
      </w:r>
      <w:r>
        <w:rPr>
          <w:rFonts w:ascii="Georgia" w:eastAsia="Georgia" w:hAnsi="Georgia" w:cs="Georgia"/>
          <w:sz w:val="32"/>
        </w:rPr>
        <w:t xml:space="preserve"> </w:t>
      </w:r>
    </w:p>
    <w:p w14:paraId="33240331" w14:textId="77777777" w:rsidR="00BF21BD" w:rsidRDefault="00920A86">
      <w:pPr>
        <w:spacing w:after="331" w:line="248" w:lineRule="auto"/>
        <w:ind w:left="1119" w:hanging="3"/>
        <w:jc w:val="both"/>
      </w:pPr>
      <w:r>
        <w:rPr>
          <w:rFonts w:ascii="Georgia" w:eastAsia="Georgia" w:hAnsi="Georgia" w:cs="Georgia"/>
          <w:color w:val="008000"/>
          <w:sz w:val="28"/>
        </w:rPr>
        <w:t xml:space="preserve">Club </w:t>
      </w:r>
      <w:proofErr w:type="gramStart"/>
      <w:r>
        <w:rPr>
          <w:rFonts w:ascii="Georgia" w:eastAsia="Georgia" w:hAnsi="Georgia" w:cs="Georgia"/>
          <w:color w:val="008000"/>
          <w:sz w:val="28"/>
        </w:rPr>
        <w:t xml:space="preserve">Budget </w:t>
      </w:r>
      <w:r>
        <w:rPr>
          <w:rFonts w:ascii="Georgia" w:eastAsia="Georgia" w:hAnsi="Georgia" w:cs="Georgia"/>
          <w:sz w:val="28"/>
        </w:rPr>
        <w:t xml:space="preserve"> .................................................................................</w:t>
      </w:r>
      <w:proofErr w:type="gramEnd"/>
      <w:r>
        <w:rPr>
          <w:rFonts w:ascii="Georgia" w:eastAsia="Georgia" w:hAnsi="Georgia" w:cs="Georgia"/>
          <w:sz w:val="28"/>
        </w:rPr>
        <w:t xml:space="preserve"> 4 </w:t>
      </w:r>
    </w:p>
    <w:p w14:paraId="079B44AC" w14:textId="77777777" w:rsidR="00BF21BD" w:rsidRDefault="00920A86">
      <w:pPr>
        <w:pStyle w:val="Heading1"/>
        <w:spacing w:after="1"/>
        <w:ind w:left="413" w:right="0"/>
        <w:jc w:val="left"/>
      </w:pPr>
      <w:r>
        <w:rPr>
          <w:rFonts w:ascii="Georgia" w:eastAsia="Georgia" w:hAnsi="Georgia" w:cs="Georgia"/>
          <w:color w:val="008000"/>
          <w:sz w:val="32"/>
        </w:rPr>
        <w:t xml:space="preserve">Income and Expenses </w:t>
      </w:r>
      <w:r>
        <w:rPr>
          <w:rFonts w:ascii="Georgia" w:eastAsia="Georgia" w:hAnsi="Georgia" w:cs="Georgia"/>
          <w:sz w:val="32"/>
        </w:rPr>
        <w:t xml:space="preserve"> </w:t>
      </w:r>
    </w:p>
    <w:p w14:paraId="6AA6341A" w14:textId="77777777" w:rsidR="00BF21BD" w:rsidRDefault="00920A86">
      <w:pPr>
        <w:spacing w:after="0"/>
        <w:ind w:left="1138"/>
      </w:pPr>
      <w:r>
        <w:rPr>
          <w:rFonts w:ascii="Georgia" w:eastAsia="Georgia" w:hAnsi="Georgia" w:cs="Georgia"/>
          <w:color w:val="008000"/>
          <w:sz w:val="30"/>
        </w:rPr>
        <w:t>Club Income</w:t>
      </w:r>
      <w:r>
        <w:rPr>
          <w:rFonts w:ascii="Georgia" w:eastAsia="Georgia" w:hAnsi="Georgia" w:cs="Georgia"/>
          <w:sz w:val="32"/>
        </w:rPr>
        <w:t xml:space="preserve"> </w:t>
      </w:r>
    </w:p>
    <w:p w14:paraId="0529BD70" w14:textId="77777777" w:rsidR="00BF21BD" w:rsidRDefault="00920A86">
      <w:pPr>
        <w:spacing w:after="16" w:line="248" w:lineRule="auto"/>
        <w:ind w:left="1830" w:hanging="3"/>
        <w:jc w:val="both"/>
      </w:pPr>
      <w:r>
        <w:rPr>
          <w:rFonts w:ascii="Georgia" w:eastAsia="Georgia" w:hAnsi="Georgia" w:cs="Georgia"/>
          <w:sz w:val="28"/>
        </w:rPr>
        <w:t xml:space="preserve">Club Dues ............................................................................ 5 </w:t>
      </w:r>
    </w:p>
    <w:p w14:paraId="2D552C0F" w14:textId="77777777" w:rsidR="00BF21BD" w:rsidRDefault="00920A86">
      <w:pPr>
        <w:spacing w:after="16" w:line="248" w:lineRule="auto"/>
        <w:ind w:left="1861" w:hanging="3"/>
        <w:jc w:val="both"/>
      </w:pPr>
      <w:r>
        <w:rPr>
          <w:rFonts w:ascii="Georgia" w:eastAsia="Georgia" w:hAnsi="Georgia" w:cs="Georgia"/>
          <w:sz w:val="28"/>
        </w:rPr>
        <w:t xml:space="preserve">Club Fundraising ................................................................. 5 </w:t>
      </w:r>
    </w:p>
    <w:p w14:paraId="37880208" w14:textId="77777777" w:rsidR="00BF21BD" w:rsidRDefault="00920A86">
      <w:pPr>
        <w:spacing w:after="16" w:line="248" w:lineRule="auto"/>
        <w:ind w:left="1861" w:hanging="3"/>
        <w:jc w:val="both"/>
      </w:pPr>
      <w:r>
        <w:rPr>
          <w:rFonts w:ascii="Georgia" w:eastAsia="Georgia" w:hAnsi="Georgia" w:cs="Georgia"/>
          <w:sz w:val="28"/>
        </w:rPr>
        <w:t xml:space="preserve">Club Donations ................................................................... 6 Grants .................................................................................. 6 </w:t>
      </w:r>
    </w:p>
    <w:p w14:paraId="77C2CACA" w14:textId="77777777" w:rsidR="00BF21BD" w:rsidRDefault="00920A86">
      <w:pPr>
        <w:spacing w:after="16" w:line="248" w:lineRule="auto"/>
        <w:ind w:left="1861" w:hanging="3"/>
        <w:jc w:val="both"/>
      </w:pPr>
      <w:r>
        <w:rPr>
          <w:rFonts w:ascii="Georgia" w:eastAsia="Georgia" w:hAnsi="Georgia" w:cs="Georgia"/>
          <w:sz w:val="28"/>
        </w:rPr>
        <w:t xml:space="preserve">Fundraiser Planning Guidelines ......................................... 7 </w:t>
      </w:r>
    </w:p>
    <w:p w14:paraId="06EA9814" w14:textId="77777777" w:rsidR="00BF21BD" w:rsidRDefault="00920A86">
      <w:pPr>
        <w:spacing w:after="16" w:line="248" w:lineRule="auto"/>
        <w:ind w:left="1861" w:hanging="3"/>
        <w:jc w:val="both"/>
      </w:pPr>
      <w:r>
        <w:rPr>
          <w:rFonts w:ascii="Georgia" w:eastAsia="Georgia" w:hAnsi="Georgia" w:cs="Georgia"/>
          <w:sz w:val="28"/>
        </w:rPr>
        <w:t xml:space="preserve">Fundraising Permission Form ............................................ 8 </w:t>
      </w:r>
    </w:p>
    <w:p w14:paraId="70D8F1EF" w14:textId="77777777" w:rsidR="00BF21BD" w:rsidRDefault="00920A86">
      <w:pPr>
        <w:spacing w:after="34" w:line="242" w:lineRule="auto"/>
        <w:ind w:left="612" w:right="257"/>
        <w:jc w:val="center"/>
      </w:pPr>
      <w:r>
        <w:rPr>
          <w:rFonts w:ascii="Georgia" w:eastAsia="Georgia" w:hAnsi="Georgia" w:cs="Georgia"/>
          <w:color w:val="008000"/>
          <w:sz w:val="28"/>
        </w:rPr>
        <w:t>Receiving Money</w:t>
      </w:r>
      <w:r>
        <w:rPr>
          <w:rFonts w:ascii="Georgia" w:eastAsia="Georgia" w:hAnsi="Georgia" w:cs="Georgia"/>
          <w:sz w:val="28"/>
        </w:rPr>
        <w:t xml:space="preserve"> ........................................................................... 9 </w:t>
      </w:r>
      <w:r>
        <w:rPr>
          <w:rFonts w:ascii="Georgia" w:eastAsia="Georgia" w:hAnsi="Georgia" w:cs="Georgia"/>
          <w:color w:val="008000"/>
          <w:sz w:val="30"/>
        </w:rPr>
        <w:t>Making Deposits</w:t>
      </w:r>
      <w:r>
        <w:rPr>
          <w:rFonts w:ascii="Georgia" w:eastAsia="Georgia" w:hAnsi="Georgia" w:cs="Georgia"/>
          <w:sz w:val="28"/>
        </w:rPr>
        <w:t xml:space="preserve"> ......................................................................... 9 </w:t>
      </w:r>
    </w:p>
    <w:p w14:paraId="4DC64048" w14:textId="77777777" w:rsidR="00BF21BD" w:rsidRDefault="00920A86">
      <w:pPr>
        <w:tabs>
          <w:tab w:val="center" w:pos="2105"/>
          <w:tab w:val="center" w:pos="6224"/>
        </w:tabs>
        <w:spacing w:after="598"/>
      </w:pPr>
      <w:r>
        <w:tab/>
      </w:r>
      <w:r>
        <w:rPr>
          <w:rFonts w:ascii="Georgia" w:eastAsia="Georgia" w:hAnsi="Georgia" w:cs="Georgia"/>
          <w:color w:val="008000"/>
          <w:sz w:val="30"/>
        </w:rPr>
        <w:t>Club Expenses</w:t>
      </w:r>
      <w:r>
        <w:rPr>
          <w:rFonts w:ascii="Georgia" w:eastAsia="Georgia" w:hAnsi="Georgia" w:cs="Georgia"/>
          <w:sz w:val="32"/>
        </w:rPr>
        <w:t xml:space="preserve"> </w:t>
      </w:r>
      <w:r>
        <w:rPr>
          <w:rFonts w:ascii="Georgia" w:eastAsia="Georgia" w:hAnsi="Georgia" w:cs="Georgia"/>
          <w:sz w:val="32"/>
        </w:rPr>
        <w:tab/>
      </w:r>
      <w:r>
        <w:rPr>
          <w:rFonts w:ascii="Georgia" w:eastAsia="Georgia" w:hAnsi="Georgia" w:cs="Georgia"/>
          <w:sz w:val="30"/>
        </w:rPr>
        <w:t xml:space="preserve"> ........................................................................ 10</w:t>
      </w:r>
      <w:r>
        <w:rPr>
          <w:rFonts w:ascii="Georgia" w:eastAsia="Georgia" w:hAnsi="Georgia" w:cs="Georgia"/>
          <w:sz w:val="32"/>
        </w:rPr>
        <w:t xml:space="preserve"> </w:t>
      </w:r>
    </w:p>
    <w:p w14:paraId="499CD78F" w14:textId="77777777" w:rsidR="00BF21BD" w:rsidRDefault="00920A86">
      <w:pPr>
        <w:pStyle w:val="Heading2"/>
        <w:spacing w:after="1" w:line="259" w:lineRule="auto"/>
        <w:ind w:left="413" w:right="0"/>
      </w:pPr>
      <w:r>
        <w:rPr>
          <w:rFonts w:ascii="Georgia" w:eastAsia="Georgia" w:hAnsi="Georgia" w:cs="Georgia"/>
          <w:b w:val="0"/>
          <w:color w:val="008000"/>
          <w:sz w:val="32"/>
        </w:rPr>
        <w:t>4</w:t>
      </w:r>
      <w:r>
        <w:rPr>
          <w:rFonts w:ascii="Georgia" w:eastAsia="Georgia" w:hAnsi="Georgia" w:cs="Georgia"/>
          <w:b w:val="0"/>
          <w:sz w:val="32"/>
        </w:rPr>
        <w:t xml:space="preserve"> </w:t>
      </w:r>
      <w:r>
        <w:rPr>
          <w:rFonts w:ascii="Georgia" w:eastAsia="Georgia" w:hAnsi="Georgia" w:cs="Georgia"/>
          <w:b w:val="0"/>
          <w:color w:val="008000"/>
          <w:sz w:val="32"/>
        </w:rPr>
        <w:t>-H Treasurers Record Book</w:t>
      </w:r>
    </w:p>
    <w:p w14:paraId="210654C7" w14:textId="77777777" w:rsidR="00BF21BD" w:rsidRDefault="00920A86">
      <w:pPr>
        <w:spacing w:after="16" w:line="248" w:lineRule="auto"/>
        <w:ind w:left="1119" w:hanging="3"/>
        <w:jc w:val="both"/>
      </w:pPr>
      <w:r>
        <w:rPr>
          <w:rFonts w:ascii="Georgia" w:eastAsia="Georgia" w:hAnsi="Georgia" w:cs="Georgia"/>
          <w:sz w:val="28"/>
        </w:rPr>
        <w:t xml:space="preserve">The Treasurer’s Report ................................................................. 11 Treasurer’s Checklist .................................................................... 11 Club Budget Outline ..................................................................... 12 Check Reimbursement Request ................................................... 13 </w:t>
      </w:r>
    </w:p>
    <w:p w14:paraId="0AEF293E" w14:textId="77777777" w:rsidR="00BF21BD" w:rsidRDefault="00920A86">
      <w:pPr>
        <w:spacing w:after="16" w:line="248" w:lineRule="auto"/>
        <w:ind w:left="1119" w:hanging="3"/>
        <w:jc w:val="both"/>
      </w:pPr>
      <w:r>
        <w:rPr>
          <w:rFonts w:ascii="Georgia" w:eastAsia="Georgia" w:hAnsi="Georgia" w:cs="Georgia"/>
          <w:sz w:val="28"/>
        </w:rPr>
        <w:t xml:space="preserve">Monies Received Form ................................................................. 15 </w:t>
      </w:r>
    </w:p>
    <w:p w14:paraId="140DE5ED" w14:textId="77777777" w:rsidR="00BF21BD" w:rsidRDefault="00920A86">
      <w:pPr>
        <w:spacing w:after="16" w:line="248" w:lineRule="auto"/>
        <w:ind w:left="1119" w:hanging="3"/>
        <w:jc w:val="both"/>
      </w:pPr>
      <w:r>
        <w:rPr>
          <w:rFonts w:ascii="Georgia" w:eastAsia="Georgia" w:hAnsi="Georgia" w:cs="Georgia"/>
          <w:sz w:val="28"/>
        </w:rPr>
        <w:t xml:space="preserve">Record of Club Dues ..................................................................... 17 </w:t>
      </w:r>
    </w:p>
    <w:p w14:paraId="743A63A0" w14:textId="77777777" w:rsidR="00BF21BD" w:rsidRDefault="00920A86">
      <w:pPr>
        <w:spacing w:after="16" w:line="248" w:lineRule="auto"/>
        <w:ind w:left="1119" w:hanging="3"/>
        <w:jc w:val="both"/>
      </w:pPr>
      <w:r>
        <w:rPr>
          <w:rFonts w:ascii="Georgia" w:eastAsia="Georgia" w:hAnsi="Georgia" w:cs="Georgia"/>
          <w:sz w:val="28"/>
        </w:rPr>
        <w:t xml:space="preserve">Monthly Ledgers ........................................................................... 19 </w:t>
      </w:r>
    </w:p>
    <w:p w14:paraId="7F0CE99B" w14:textId="77777777" w:rsidR="00BF21BD" w:rsidRDefault="00920A86">
      <w:pPr>
        <w:spacing w:after="335" w:line="248" w:lineRule="auto"/>
        <w:ind w:left="1119" w:hanging="3"/>
        <w:jc w:val="both"/>
      </w:pPr>
      <w:r>
        <w:rPr>
          <w:rFonts w:ascii="Georgia" w:eastAsia="Georgia" w:hAnsi="Georgia" w:cs="Georgia"/>
          <w:sz w:val="28"/>
        </w:rPr>
        <w:t xml:space="preserve">Annual 4-H Club Financial Summary .......................................... 29 </w:t>
      </w:r>
    </w:p>
    <w:p w14:paraId="2D6AE282" w14:textId="77777777" w:rsidR="00BF21BD" w:rsidRDefault="00920A86">
      <w:pPr>
        <w:pStyle w:val="Heading1"/>
        <w:spacing w:after="1"/>
        <w:ind w:left="413" w:right="0"/>
        <w:jc w:val="left"/>
      </w:pPr>
      <w:r>
        <w:rPr>
          <w:rFonts w:ascii="Georgia" w:eastAsia="Georgia" w:hAnsi="Georgia" w:cs="Georgia"/>
          <w:color w:val="008000"/>
          <w:sz w:val="32"/>
        </w:rPr>
        <w:t xml:space="preserve">Appendix </w:t>
      </w:r>
      <w:r>
        <w:rPr>
          <w:rFonts w:ascii="Georgia" w:eastAsia="Georgia" w:hAnsi="Georgia" w:cs="Georgia"/>
          <w:sz w:val="32"/>
        </w:rPr>
        <w:t xml:space="preserve"> </w:t>
      </w:r>
    </w:p>
    <w:p w14:paraId="78807129" w14:textId="77777777" w:rsidR="00BF21BD" w:rsidRDefault="00920A86">
      <w:pPr>
        <w:spacing w:after="16" w:line="248" w:lineRule="auto"/>
        <w:ind w:left="1119" w:hanging="3"/>
        <w:jc w:val="both"/>
      </w:pPr>
      <w:r>
        <w:rPr>
          <w:rFonts w:ascii="Georgia" w:eastAsia="Georgia" w:hAnsi="Georgia" w:cs="Georgia"/>
          <w:sz w:val="28"/>
        </w:rPr>
        <w:t>Glossary of Financial Terms ......................................................... 30</w:t>
      </w:r>
      <w:r>
        <w:rPr>
          <w:rFonts w:ascii="Georgia" w:eastAsia="Georgia" w:hAnsi="Georgia" w:cs="Georgia"/>
          <w:sz w:val="34"/>
        </w:rPr>
        <w:t xml:space="preserve"> </w:t>
      </w:r>
    </w:p>
    <w:p w14:paraId="72822D39" w14:textId="77777777" w:rsidR="00BF21BD" w:rsidRDefault="00920A86">
      <w:pPr>
        <w:spacing w:after="16" w:line="248" w:lineRule="auto"/>
        <w:ind w:left="1119" w:hanging="3"/>
        <w:jc w:val="both"/>
      </w:pPr>
      <w:r>
        <w:rPr>
          <w:rFonts w:ascii="Georgia" w:eastAsia="Georgia" w:hAnsi="Georgia" w:cs="Georgia"/>
          <w:sz w:val="28"/>
        </w:rPr>
        <w:t>Florida 4-H Treasurer’s Book References .................................... 31</w:t>
      </w:r>
      <w:r>
        <w:rPr>
          <w:rFonts w:ascii="Times New Roman" w:eastAsia="Times New Roman" w:hAnsi="Times New Roman" w:cs="Times New Roman"/>
          <w:sz w:val="28"/>
        </w:rPr>
        <w:t xml:space="preserve"> </w:t>
      </w:r>
    </w:p>
    <w:p w14:paraId="070DE32A" w14:textId="77777777" w:rsidR="00BF21BD" w:rsidRDefault="00BF21BD">
      <w:pPr>
        <w:sectPr w:rsidR="00BF21BD">
          <w:headerReference w:type="even" r:id="rId92"/>
          <w:headerReference w:type="default" r:id="rId93"/>
          <w:footerReference w:type="even" r:id="rId94"/>
          <w:footerReference w:type="default" r:id="rId95"/>
          <w:headerReference w:type="first" r:id="rId96"/>
          <w:footerReference w:type="first" r:id="rId97"/>
          <w:pgSz w:w="12240" w:h="15840"/>
          <w:pgMar w:top="1276" w:right="1113" w:bottom="719" w:left="1080" w:header="720" w:footer="720" w:gutter="0"/>
          <w:cols w:space="720"/>
          <w:titlePg/>
        </w:sectPr>
      </w:pPr>
    </w:p>
    <w:p w14:paraId="3AD074AF" w14:textId="77777777" w:rsidR="00BF21BD" w:rsidRDefault="00920A86">
      <w:pPr>
        <w:spacing w:after="784"/>
        <w:ind w:left="117" w:right="-1289"/>
      </w:pPr>
      <w:r>
        <w:rPr>
          <w:noProof/>
        </w:rPr>
        <w:lastRenderedPageBreak/>
        <mc:AlternateContent>
          <mc:Choice Requires="wpg">
            <w:drawing>
              <wp:inline distT="0" distB="0" distL="0" distR="0" wp14:anchorId="6AE52C99" wp14:editId="74ECE49D">
                <wp:extent cx="5408676" cy="469011"/>
                <wp:effectExtent l="0" t="0" r="0" b="0"/>
                <wp:docPr id="52875" name="Group 52875" descr="The Role of the Treasurer"/>
                <wp:cNvGraphicFramePr/>
                <a:graphic xmlns:a="http://schemas.openxmlformats.org/drawingml/2006/main">
                  <a:graphicData uri="http://schemas.microsoft.com/office/word/2010/wordprocessingGroup">
                    <wpg:wgp>
                      <wpg:cNvGrpSpPr/>
                      <wpg:grpSpPr>
                        <a:xfrm>
                          <a:off x="0" y="0"/>
                          <a:ext cx="5408676" cy="469011"/>
                          <a:chOff x="0" y="0"/>
                          <a:chExt cx="5408676" cy="469011"/>
                        </a:xfrm>
                      </wpg:grpSpPr>
                      <pic:pic xmlns:pic="http://schemas.openxmlformats.org/drawingml/2006/picture">
                        <pic:nvPicPr>
                          <pic:cNvPr id="8753" name="Picture 8753"/>
                          <pic:cNvPicPr/>
                        </pic:nvPicPr>
                        <pic:blipFill>
                          <a:blip r:embed="rId98"/>
                          <a:stretch>
                            <a:fillRect/>
                          </a:stretch>
                        </pic:blipFill>
                        <pic:spPr>
                          <a:xfrm>
                            <a:off x="16764" y="2667"/>
                            <a:ext cx="5391912" cy="466344"/>
                          </a:xfrm>
                          <a:prstGeom prst="rect">
                            <a:avLst/>
                          </a:prstGeom>
                        </pic:spPr>
                      </pic:pic>
                      <wps:wsp>
                        <wps:cNvPr id="8754" name="Shape 8754"/>
                        <wps:cNvSpPr/>
                        <wps:spPr>
                          <a:xfrm>
                            <a:off x="0" y="7367"/>
                            <a:ext cx="256921" cy="432943"/>
                          </a:xfrm>
                          <a:custGeom>
                            <a:avLst/>
                            <a:gdLst/>
                            <a:ahLst/>
                            <a:cxnLst/>
                            <a:rect l="0" t="0" r="0" b="0"/>
                            <a:pathLst>
                              <a:path w="256921" h="432943">
                                <a:moveTo>
                                  <a:pt x="0" y="0"/>
                                </a:moveTo>
                                <a:cubicBezTo>
                                  <a:pt x="85662" y="0"/>
                                  <a:pt x="171323" y="0"/>
                                  <a:pt x="256921" y="0"/>
                                </a:cubicBezTo>
                                <a:cubicBezTo>
                                  <a:pt x="256921" y="35560"/>
                                  <a:pt x="256921" y="71247"/>
                                  <a:pt x="256921" y="106934"/>
                                </a:cubicBezTo>
                                <a:cubicBezTo>
                                  <a:pt x="228206" y="106934"/>
                                  <a:pt x="199517" y="106934"/>
                                  <a:pt x="170752" y="106934"/>
                                </a:cubicBezTo>
                                <a:cubicBezTo>
                                  <a:pt x="170752" y="215519"/>
                                  <a:pt x="170752" y="324231"/>
                                  <a:pt x="170752" y="432943"/>
                                </a:cubicBezTo>
                                <a:cubicBezTo>
                                  <a:pt x="142545" y="432943"/>
                                  <a:pt x="114351" y="432943"/>
                                  <a:pt x="86157" y="432943"/>
                                </a:cubicBezTo>
                                <a:cubicBezTo>
                                  <a:pt x="86157" y="324231"/>
                                  <a:pt x="86157" y="215519"/>
                                  <a:pt x="86157" y="106934"/>
                                </a:cubicBezTo>
                                <a:cubicBezTo>
                                  <a:pt x="57468" y="106934"/>
                                  <a:pt x="28689" y="106934"/>
                                  <a:pt x="0" y="106934"/>
                                </a:cubicBezTo>
                                <a:cubicBezTo>
                                  <a:pt x="0" y="71247"/>
                                  <a:pt x="0" y="35560"/>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55" name="Shape 8755"/>
                        <wps:cNvSpPr/>
                        <wps:spPr>
                          <a:xfrm>
                            <a:off x="0" y="7367"/>
                            <a:ext cx="256921" cy="432943"/>
                          </a:xfrm>
                          <a:custGeom>
                            <a:avLst/>
                            <a:gdLst/>
                            <a:ahLst/>
                            <a:cxnLst/>
                            <a:rect l="0" t="0" r="0" b="0"/>
                            <a:pathLst>
                              <a:path w="256921" h="432943">
                                <a:moveTo>
                                  <a:pt x="0" y="0"/>
                                </a:moveTo>
                                <a:cubicBezTo>
                                  <a:pt x="85662" y="0"/>
                                  <a:pt x="171323" y="0"/>
                                  <a:pt x="256921" y="0"/>
                                </a:cubicBezTo>
                                <a:cubicBezTo>
                                  <a:pt x="256921" y="35560"/>
                                  <a:pt x="256921" y="71247"/>
                                  <a:pt x="256921" y="106934"/>
                                </a:cubicBezTo>
                                <a:cubicBezTo>
                                  <a:pt x="228206" y="106934"/>
                                  <a:pt x="199517" y="106934"/>
                                  <a:pt x="170752" y="106934"/>
                                </a:cubicBezTo>
                                <a:cubicBezTo>
                                  <a:pt x="170752" y="215519"/>
                                  <a:pt x="170752" y="324231"/>
                                  <a:pt x="170752" y="432943"/>
                                </a:cubicBezTo>
                                <a:cubicBezTo>
                                  <a:pt x="142545" y="432943"/>
                                  <a:pt x="114351" y="432943"/>
                                  <a:pt x="86157" y="432943"/>
                                </a:cubicBezTo>
                                <a:cubicBezTo>
                                  <a:pt x="86157" y="324231"/>
                                  <a:pt x="86157" y="215519"/>
                                  <a:pt x="86157" y="106934"/>
                                </a:cubicBezTo>
                                <a:cubicBezTo>
                                  <a:pt x="57468" y="106934"/>
                                  <a:pt x="28689" y="106934"/>
                                  <a:pt x="0" y="106934"/>
                                </a:cubicBezTo>
                                <a:cubicBezTo>
                                  <a:pt x="0" y="71247"/>
                                  <a:pt x="0" y="35560"/>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56" name="Shape 8756"/>
                        <wps:cNvSpPr/>
                        <wps:spPr>
                          <a:xfrm>
                            <a:off x="300482" y="7367"/>
                            <a:ext cx="209550" cy="432943"/>
                          </a:xfrm>
                          <a:custGeom>
                            <a:avLst/>
                            <a:gdLst/>
                            <a:ahLst/>
                            <a:cxnLst/>
                            <a:rect l="0" t="0" r="0" b="0"/>
                            <a:pathLst>
                              <a:path w="209550" h="432943">
                                <a:moveTo>
                                  <a:pt x="0" y="0"/>
                                </a:moveTo>
                                <a:cubicBezTo>
                                  <a:pt x="25273" y="0"/>
                                  <a:pt x="50546" y="0"/>
                                  <a:pt x="75946" y="0"/>
                                </a:cubicBezTo>
                                <a:cubicBezTo>
                                  <a:pt x="75946" y="53086"/>
                                  <a:pt x="75946" y="106299"/>
                                  <a:pt x="75946" y="159512"/>
                                </a:cubicBezTo>
                                <a:cubicBezTo>
                                  <a:pt x="86106" y="142494"/>
                                  <a:pt x="96647" y="130556"/>
                                  <a:pt x="106807" y="123190"/>
                                </a:cubicBezTo>
                                <a:cubicBezTo>
                                  <a:pt x="116967" y="115697"/>
                                  <a:pt x="128905" y="112141"/>
                                  <a:pt x="143002" y="112141"/>
                                </a:cubicBezTo>
                                <a:cubicBezTo>
                                  <a:pt x="163703" y="112141"/>
                                  <a:pt x="180086" y="122174"/>
                                  <a:pt x="191897" y="141986"/>
                                </a:cubicBezTo>
                                <a:cubicBezTo>
                                  <a:pt x="203454" y="161925"/>
                                  <a:pt x="209550" y="192532"/>
                                  <a:pt x="209550" y="233553"/>
                                </a:cubicBezTo>
                                <a:cubicBezTo>
                                  <a:pt x="209550" y="300101"/>
                                  <a:pt x="209550" y="366395"/>
                                  <a:pt x="209550" y="432943"/>
                                </a:cubicBezTo>
                                <a:cubicBezTo>
                                  <a:pt x="184150" y="432943"/>
                                  <a:pt x="158750" y="432943"/>
                                  <a:pt x="133223" y="432943"/>
                                </a:cubicBezTo>
                                <a:cubicBezTo>
                                  <a:pt x="133223" y="375412"/>
                                  <a:pt x="133223" y="317881"/>
                                  <a:pt x="133223" y="260477"/>
                                </a:cubicBezTo>
                                <a:cubicBezTo>
                                  <a:pt x="133223" y="240665"/>
                                  <a:pt x="130937" y="226822"/>
                                  <a:pt x="126365" y="218440"/>
                                </a:cubicBezTo>
                                <a:cubicBezTo>
                                  <a:pt x="121793" y="210566"/>
                                  <a:pt x="115316" y="206375"/>
                                  <a:pt x="106934" y="206375"/>
                                </a:cubicBezTo>
                                <a:cubicBezTo>
                                  <a:pt x="97790" y="206375"/>
                                  <a:pt x="90170" y="211963"/>
                                  <a:pt x="84582" y="222885"/>
                                </a:cubicBezTo>
                                <a:cubicBezTo>
                                  <a:pt x="78740" y="233934"/>
                                  <a:pt x="75946" y="253619"/>
                                  <a:pt x="75946" y="282321"/>
                                </a:cubicBezTo>
                                <a:cubicBezTo>
                                  <a:pt x="75946" y="332486"/>
                                  <a:pt x="75946" y="382651"/>
                                  <a:pt x="75946" y="432943"/>
                                </a:cubicBezTo>
                                <a:cubicBezTo>
                                  <a:pt x="50546" y="432943"/>
                                  <a:pt x="25273" y="432943"/>
                                  <a:pt x="0" y="432943"/>
                                </a:cubicBezTo>
                                <a:cubicBezTo>
                                  <a:pt x="0" y="288544"/>
                                  <a:pt x="0" y="144272"/>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57" name="Shape 8757"/>
                        <wps:cNvSpPr/>
                        <wps:spPr>
                          <a:xfrm>
                            <a:off x="300482" y="7367"/>
                            <a:ext cx="209550" cy="432943"/>
                          </a:xfrm>
                          <a:custGeom>
                            <a:avLst/>
                            <a:gdLst/>
                            <a:ahLst/>
                            <a:cxnLst/>
                            <a:rect l="0" t="0" r="0" b="0"/>
                            <a:pathLst>
                              <a:path w="209550" h="432943">
                                <a:moveTo>
                                  <a:pt x="0" y="0"/>
                                </a:moveTo>
                                <a:cubicBezTo>
                                  <a:pt x="25273" y="0"/>
                                  <a:pt x="50546" y="0"/>
                                  <a:pt x="75946" y="0"/>
                                </a:cubicBezTo>
                                <a:cubicBezTo>
                                  <a:pt x="75946" y="53086"/>
                                  <a:pt x="75946" y="106299"/>
                                  <a:pt x="75946" y="159512"/>
                                </a:cubicBezTo>
                                <a:cubicBezTo>
                                  <a:pt x="86106" y="142494"/>
                                  <a:pt x="96647" y="130556"/>
                                  <a:pt x="106807" y="123190"/>
                                </a:cubicBezTo>
                                <a:cubicBezTo>
                                  <a:pt x="116967" y="115697"/>
                                  <a:pt x="128905" y="112141"/>
                                  <a:pt x="143002" y="112141"/>
                                </a:cubicBezTo>
                                <a:cubicBezTo>
                                  <a:pt x="163703" y="112141"/>
                                  <a:pt x="180086" y="122174"/>
                                  <a:pt x="191897" y="141986"/>
                                </a:cubicBezTo>
                                <a:cubicBezTo>
                                  <a:pt x="203454" y="161925"/>
                                  <a:pt x="209550" y="192532"/>
                                  <a:pt x="209550" y="233553"/>
                                </a:cubicBezTo>
                                <a:cubicBezTo>
                                  <a:pt x="209550" y="300101"/>
                                  <a:pt x="209550" y="366395"/>
                                  <a:pt x="209550" y="432943"/>
                                </a:cubicBezTo>
                                <a:cubicBezTo>
                                  <a:pt x="184150" y="432943"/>
                                  <a:pt x="158750" y="432943"/>
                                  <a:pt x="133223" y="432943"/>
                                </a:cubicBezTo>
                                <a:cubicBezTo>
                                  <a:pt x="133223" y="375412"/>
                                  <a:pt x="133223" y="317881"/>
                                  <a:pt x="133223" y="260477"/>
                                </a:cubicBezTo>
                                <a:cubicBezTo>
                                  <a:pt x="133223" y="240665"/>
                                  <a:pt x="130937" y="226822"/>
                                  <a:pt x="126365" y="218440"/>
                                </a:cubicBezTo>
                                <a:cubicBezTo>
                                  <a:pt x="121793" y="210566"/>
                                  <a:pt x="115316" y="206375"/>
                                  <a:pt x="106934" y="206375"/>
                                </a:cubicBezTo>
                                <a:cubicBezTo>
                                  <a:pt x="97790" y="206375"/>
                                  <a:pt x="90170" y="211963"/>
                                  <a:pt x="84582" y="222885"/>
                                </a:cubicBezTo>
                                <a:cubicBezTo>
                                  <a:pt x="78740" y="233934"/>
                                  <a:pt x="75946" y="253619"/>
                                  <a:pt x="75946" y="282321"/>
                                </a:cubicBezTo>
                                <a:cubicBezTo>
                                  <a:pt x="75946" y="332486"/>
                                  <a:pt x="75946" y="382651"/>
                                  <a:pt x="75946" y="432943"/>
                                </a:cubicBezTo>
                                <a:cubicBezTo>
                                  <a:pt x="50546" y="432943"/>
                                  <a:pt x="25273" y="432943"/>
                                  <a:pt x="0" y="432943"/>
                                </a:cubicBezTo>
                                <a:cubicBezTo>
                                  <a:pt x="0" y="288544"/>
                                  <a:pt x="0" y="144272"/>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58" name="Shape 8758"/>
                        <wps:cNvSpPr/>
                        <wps:spPr>
                          <a:xfrm>
                            <a:off x="545973" y="119507"/>
                            <a:ext cx="114872" cy="327787"/>
                          </a:xfrm>
                          <a:custGeom>
                            <a:avLst/>
                            <a:gdLst/>
                            <a:ahLst/>
                            <a:cxnLst/>
                            <a:rect l="0" t="0" r="0" b="0"/>
                            <a:pathLst>
                              <a:path w="114872" h="327787">
                                <a:moveTo>
                                  <a:pt x="111887" y="0"/>
                                </a:moveTo>
                                <a:lnTo>
                                  <a:pt x="114872" y="393"/>
                                </a:lnTo>
                                <a:lnTo>
                                  <a:pt x="114872" y="71357"/>
                                </a:lnTo>
                                <a:lnTo>
                                  <a:pt x="98806" y="76946"/>
                                </a:lnTo>
                                <a:cubicBezTo>
                                  <a:pt x="93980" y="80740"/>
                                  <a:pt x="89789" y="86424"/>
                                  <a:pt x="86233" y="93980"/>
                                </a:cubicBezTo>
                                <a:cubicBezTo>
                                  <a:pt x="81661" y="103505"/>
                                  <a:pt x="78613" y="117602"/>
                                  <a:pt x="77470" y="136144"/>
                                </a:cubicBezTo>
                                <a:lnTo>
                                  <a:pt x="114872" y="136144"/>
                                </a:lnTo>
                                <a:lnTo>
                                  <a:pt x="114872" y="193802"/>
                                </a:lnTo>
                                <a:lnTo>
                                  <a:pt x="77216" y="193802"/>
                                </a:lnTo>
                                <a:cubicBezTo>
                                  <a:pt x="78486" y="212979"/>
                                  <a:pt x="81915" y="227457"/>
                                  <a:pt x="87122" y="236982"/>
                                </a:cubicBezTo>
                                <a:cubicBezTo>
                                  <a:pt x="90678" y="243777"/>
                                  <a:pt x="94901" y="248857"/>
                                  <a:pt x="99711" y="252238"/>
                                </a:cubicBezTo>
                                <a:lnTo>
                                  <a:pt x="114872" y="257003"/>
                                </a:lnTo>
                                <a:lnTo>
                                  <a:pt x="114872" y="327699"/>
                                </a:lnTo>
                                <a:lnTo>
                                  <a:pt x="114173" y="327787"/>
                                </a:lnTo>
                                <a:cubicBezTo>
                                  <a:pt x="87884" y="327787"/>
                                  <a:pt x="67183" y="322072"/>
                                  <a:pt x="52197" y="310134"/>
                                </a:cubicBezTo>
                                <a:cubicBezTo>
                                  <a:pt x="37211" y="298450"/>
                                  <a:pt x="24511" y="280035"/>
                                  <a:pt x="14859" y="254254"/>
                                </a:cubicBezTo>
                                <a:cubicBezTo>
                                  <a:pt x="5080" y="228854"/>
                                  <a:pt x="0" y="199136"/>
                                  <a:pt x="0" y="164592"/>
                                </a:cubicBezTo>
                                <a:cubicBezTo>
                                  <a:pt x="0" y="115570"/>
                                  <a:pt x="10160" y="76200"/>
                                  <a:pt x="29845" y="45466"/>
                                </a:cubicBezTo>
                                <a:cubicBezTo>
                                  <a:pt x="49276" y="14986"/>
                                  <a:pt x="76962" y="0"/>
                                  <a:pt x="111887"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59" name="Shape 8759"/>
                        <wps:cNvSpPr/>
                        <wps:spPr>
                          <a:xfrm>
                            <a:off x="660845" y="348107"/>
                            <a:ext cx="110299" cy="99099"/>
                          </a:xfrm>
                          <a:custGeom>
                            <a:avLst/>
                            <a:gdLst/>
                            <a:ahLst/>
                            <a:cxnLst/>
                            <a:rect l="0" t="0" r="0" b="0"/>
                            <a:pathLst>
                              <a:path w="110299" h="99099">
                                <a:moveTo>
                                  <a:pt x="35496" y="0"/>
                                </a:moveTo>
                                <a:cubicBezTo>
                                  <a:pt x="60388" y="3683"/>
                                  <a:pt x="85407" y="7239"/>
                                  <a:pt x="110299" y="10922"/>
                                </a:cubicBezTo>
                                <a:cubicBezTo>
                                  <a:pt x="99250" y="42545"/>
                                  <a:pt x="85026" y="64770"/>
                                  <a:pt x="68897" y="78613"/>
                                </a:cubicBezTo>
                                <a:cubicBezTo>
                                  <a:pt x="60833" y="85598"/>
                                  <a:pt x="50990" y="90742"/>
                                  <a:pt x="39386" y="94139"/>
                                </a:cubicBezTo>
                                <a:lnTo>
                                  <a:pt x="0" y="99099"/>
                                </a:lnTo>
                                <a:lnTo>
                                  <a:pt x="0" y="28403"/>
                                </a:lnTo>
                                <a:lnTo>
                                  <a:pt x="952" y="28702"/>
                                </a:lnTo>
                                <a:cubicBezTo>
                                  <a:pt x="8445" y="28702"/>
                                  <a:pt x="15557" y="25781"/>
                                  <a:pt x="22288" y="19812"/>
                                </a:cubicBezTo>
                                <a:cubicBezTo>
                                  <a:pt x="26352" y="16002"/>
                                  <a:pt x="30924" y="9525"/>
                                  <a:pt x="35496"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60" name="Shape 8760"/>
                        <wps:cNvSpPr/>
                        <wps:spPr>
                          <a:xfrm>
                            <a:off x="660845" y="119901"/>
                            <a:ext cx="114617" cy="193409"/>
                          </a:xfrm>
                          <a:custGeom>
                            <a:avLst/>
                            <a:gdLst/>
                            <a:ahLst/>
                            <a:cxnLst/>
                            <a:rect l="0" t="0" r="0" b="0"/>
                            <a:pathLst>
                              <a:path w="114617" h="193409">
                                <a:moveTo>
                                  <a:pt x="0" y="0"/>
                                </a:moveTo>
                                <a:lnTo>
                                  <a:pt x="35195" y="4639"/>
                                </a:lnTo>
                                <a:cubicBezTo>
                                  <a:pt x="46418" y="8020"/>
                                  <a:pt x="56134" y="13132"/>
                                  <a:pt x="64325" y="20054"/>
                                </a:cubicBezTo>
                                <a:cubicBezTo>
                                  <a:pt x="80454" y="33770"/>
                                  <a:pt x="93282" y="53455"/>
                                  <a:pt x="101790" y="79109"/>
                                </a:cubicBezTo>
                                <a:cubicBezTo>
                                  <a:pt x="110172" y="104890"/>
                                  <a:pt x="114617" y="138545"/>
                                  <a:pt x="114617" y="179820"/>
                                </a:cubicBezTo>
                                <a:cubicBezTo>
                                  <a:pt x="114617" y="184265"/>
                                  <a:pt x="114617" y="188837"/>
                                  <a:pt x="114617" y="193409"/>
                                </a:cubicBezTo>
                                <a:lnTo>
                                  <a:pt x="0" y="193409"/>
                                </a:lnTo>
                                <a:lnTo>
                                  <a:pt x="0" y="135751"/>
                                </a:lnTo>
                                <a:lnTo>
                                  <a:pt x="37401" y="135751"/>
                                </a:lnTo>
                                <a:cubicBezTo>
                                  <a:pt x="35877" y="112510"/>
                                  <a:pt x="31940" y="96000"/>
                                  <a:pt x="25590" y="85840"/>
                                </a:cubicBezTo>
                                <a:cubicBezTo>
                                  <a:pt x="19240" y="75807"/>
                                  <a:pt x="10732" y="70854"/>
                                  <a:pt x="317" y="70854"/>
                                </a:cubicBezTo>
                                <a:lnTo>
                                  <a:pt x="0" y="70964"/>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61" name="Shape 8761"/>
                        <wps:cNvSpPr/>
                        <wps:spPr>
                          <a:xfrm>
                            <a:off x="545973" y="119507"/>
                            <a:ext cx="229489" cy="327787"/>
                          </a:xfrm>
                          <a:custGeom>
                            <a:avLst/>
                            <a:gdLst/>
                            <a:ahLst/>
                            <a:cxnLst/>
                            <a:rect l="0" t="0" r="0" b="0"/>
                            <a:pathLst>
                              <a:path w="229489" h="327787">
                                <a:moveTo>
                                  <a:pt x="229489" y="193802"/>
                                </a:moveTo>
                                <a:cubicBezTo>
                                  <a:pt x="178689" y="193802"/>
                                  <a:pt x="128016" y="193802"/>
                                  <a:pt x="77216" y="193802"/>
                                </a:cubicBezTo>
                                <a:cubicBezTo>
                                  <a:pt x="78486" y="212979"/>
                                  <a:pt x="81915" y="227457"/>
                                  <a:pt x="87122" y="236982"/>
                                </a:cubicBezTo>
                                <a:cubicBezTo>
                                  <a:pt x="94234" y="250571"/>
                                  <a:pt x="104013" y="257302"/>
                                  <a:pt x="115824" y="257302"/>
                                </a:cubicBezTo>
                                <a:cubicBezTo>
                                  <a:pt x="123317" y="257302"/>
                                  <a:pt x="130429" y="254381"/>
                                  <a:pt x="137160" y="248412"/>
                                </a:cubicBezTo>
                                <a:cubicBezTo>
                                  <a:pt x="141224" y="244602"/>
                                  <a:pt x="145796" y="238125"/>
                                  <a:pt x="150368" y="228600"/>
                                </a:cubicBezTo>
                                <a:cubicBezTo>
                                  <a:pt x="175260" y="232283"/>
                                  <a:pt x="200279" y="235839"/>
                                  <a:pt x="225171" y="239522"/>
                                </a:cubicBezTo>
                                <a:cubicBezTo>
                                  <a:pt x="214122" y="271145"/>
                                  <a:pt x="199898" y="293370"/>
                                  <a:pt x="183769" y="307213"/>
                                </a:cubicBezTo>
                                <a:cubicBezTo>
                                  <a:pt x="167640" y="321183"/>
                                  <a:pt x="144399" y="327787"/>
                                  <a:pt x="114173" y="327787"/>
                                </a:cubicBezTo>
                                <a:cubicBezTo>
                                  <a:pt x="87884" y="327787"/>
                                  <a:pt x="67183" y="322072"/>
                                  <a:pt x="52197" y="310134"/>
                                </a:cubicBezTo>
                                <a:cubicBezTo>
                                  <a:pt x="37211" y="298450"/>
                                  <a:pt x="24511" y="280035"/>
                                  <a:pt x="14859" y="254254"/>
                                </a:cubicBezTo>
                                <a:cubicBezTo>
                                  <a:pt x="5080" y="228854"/>
                                  <a:pt x="0" y="199136"/>
                                  <a:pt x="0" y="164592"/>
                                </a:cubicBezTo>
                                <a:cubicBezTo>
                                  <a:pt x="0" y="115570"/>
                                  <a:pt x="10160" y="76200"/>
                                  <a:pt x="29845" y="45466"/>
                                </a:cubicBezTo>
                                <a:cubicBezTo>
                                  <a:pt x="49276" y="14986"/>
                                  <a:pt x="76962" y="0"/>
                                  <a:pt x="111887" y="0"/>
                                </a:cubicBezTo>
                                <a:cubicBezTo>
                                  <a:pt x="140335" y="0"/>
                                  <a:pt x="162814" y="6604"/>
                                  <a:pt x="179197" y="20447"/>
                                </a:cubicBezTo>
                                <a:cubicBezTo>
                                  <a:pt x="195326" y="34163"/>
                                  <a:pt x="208153" y="53848"/>
                                  <a:pt x="216662" y="79502"/>
                                </a:cubicBezTo>
                                <a:cubicBezTo>
                                  <a:pt x="225044" y="105283"/>
                                  <a:pt x="229489" y="138938"/>
                                  <a:pt x="229489" y="180213"/>
                                </a:cubicBezTo>
                                <a:cubicBezTo>
                                  <a:pt x="229489" y="184658"/>
                                  <a:pt x="229489" y="189230"/>
                                  <a:pt x="229489" y="19380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62" name="Shape 8762"/>
                        <wps:cNvSpPr/>
                        <wps:spPr>
                          <a:xfrm>
                            <a:off x="623443" y="190754"/>
                            <a:ext cx="74803" cy="64897"/>
                          </a:xfrm>
                          <a:custGeom>
                            <a:avLst/>
                            <a:gdLst/>
                            <a:ahLst/>
                            <a:cxnLst/>
                            <a:rect l="0" t="0" r="0" b="0"/>
                            <a:pathLst>
                              <a:path w="74803" h="64897">
                                <a:moveTo>
                                  <a:pt x="74803" y="64897"/>
                                </a:moveTo>
                                <a:cubicBezTo>
                                  <a:pt x="73279" y="41656"/>
                                  <a:pt x="69342" y="25146"/>
                                  <a:pt x="62992" y="14986"/>
                                </a:cubicBezTo>
                                <a:cubicBezTo>
                                  <a:pt x="56642" y="4953"/>
                                  <a:pt x="48133" y="0"/>
                                  <a:pt x="37719" y="0"/>
                                </a:cubicBezTo>
                                <a:cubicBezTo>
                                  <a:pt x="25527" y="0"/>
                                  <a:pt x="15875" y="7620"/>
                                  <a:pt x="8763" y="22733"/>
                                </a:cubicBezTo>
                                <a:cubicBezTo>
                                  <a:pt x="4191" y="32258"/>
                                  <a:pt x="1143" y="46355"/>
                                  <a:pt x="0" y="64897"/>
                                </a:cubicBezTo>
                                <a:cubicBezTo>
                                  <a:pt x="24892" y="64897"/>
                                  <a:pt x="49784" y="64897"/>
                                  <a:pt x="74803" y="6489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63" name="Shape 8763"/>
                        <wps:cNvSpPr/>
                        <wps:spPr>
                          <a:xfrm>
                            <a:off x="943991" y="7366"/>
                            <a:ext cx="123507" cy="432943"/>
                          </a:xfrm>
                          <a:custGeom>
                            <a:avLst/>
                            <a:gdLst/>
                            <a:ahLst/>
                            <a:cxnLst/>
                            <a:rect l="0" t="0" r="0" b="0"/>
                            <a:pathLst>
                              <a:path w="123507" h="432943">
                                <a:moveTo>
                                  <a:pt x="0" y="0"/>
                                </a:moveTo>
                                <a:lnTo>
                                  <a:pt x="123507" y="0"/>
                                </a:lnTo>
                                <a:lnTo>
                                  <a:pt x="123507" y="87571"/>
                                </a:lnTo>
                                <a:lnTo>
                                  <a:pt x="122174" y="87376"/>
                                </a:lnTo>
                                <a:cubicBezTo>
                                  <a:pt x="109728" y="87376"/>
                                  <a:pt x="97409" y="87376"/>
                                  <a:pt x="84963" y="87376"/>
                                </a:cubicBezTo>
                                <a:cubicBezTo>
                                  <a:pt x="84963" y="116713"/>
                                  <a:pt x="84963" y="146050"/>
                                  <a:pt x="84963" y="175387"/>
                                </a:cubicBezTo>
                                <a:cubicBezTo>
                                  <a:pt x="96774" y="175387"/>
                                  <a:pt x="108712" y="175387"/>
                                  <a:pt x="120523" y="175387"/>
                                </a:cubicBezTo>
                                <a:lnTo>
                                  <a:pt x="123507" y="174865"/>
                                </a:lnTo>
                                <a:lnTo>
                                  <a:pt x="123507" y="287715"/>
                                </a:lnTo>
                                <a:lnTo>
                                  <a:pt x="120348" y="279384"/>
                                </a:lnTo>
                                <a:cubicBezTo>
                                  <a:pt x="117792" y="273812"/>
                                  <a:pt x="115380" y="269748"/>
                                  <a:pt x="113157" y="267208"/>
                                </a:cubicBezTo>
                                <a:cubicBezTo>
                                  <a:pt x="107061" y="260350"/>
                                  <a:pt x="100076" y="257175"/>
                                  <a:pt x="92456" y="257175"/>
                                </a:cubicBezTo>
                                <a:cubicBezTo>
                                  <a:pt x="89916" y="257175"/>
                                  <a:pt x="87503" y="257175"/>
                                  <a:pt x="84963" y="257175"/>
                                </a:cubicBezTo>
                                <a:cubicBezTo>
                                  <a:pt x="84963" y="315849"/>
                                  <a:pt x="84963" y="374269"/>
                                  <a:pt x="84963" y="432943"/>
                                </a:cubicBezTo>
                                <a:cubicBezTo>
                                  <a:pt x="56642" y="432943"/>
                                  <a:pt x="28321" y="432943"/>
                                  <a:pt x="0" y="432943"/>
                                </a:cubicBezTo>
                                <a:cubicBezTo>
                                  <a:pt x="0" y="288544"/>
                                  <a:pt x="0" y="144272"/>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64" name="Shape 8764"/>
                        <wps:cNvSpPr/>
                        <wps:spPr>
                          <a:xfrm>
                            <a:off x="1067498" y="7366"/>
                            <a:ext cx="145733" cy="432943"/>
                          </a:xfrm>
                          <a:custGeom>
                            <a:avLst/>
                            <a:gdLst/>
                            <a:ahLst/>
                            <a:cxnLst/>
                            <a:rect l="0" t="0" r="0" b="0"/>
                            <a:pathLst>
                              <a:path w="145733" h="432943">
                                <a:moveTo>
                                  <a:pt x="0" y="0"/>
                                </a:moveTo>
                                <a:lnTo>
                                  <a:pt x="17463" y="0"/>
                                </a:lnTo>
                                <a:cubicBezTo>
                                  <a:pt x="43498" y="0"/>
                                  <a:pt x="63691" y="3429"/>
                                  <a:pt x="77280" y="10541"/>
                                </a:cubicBezTo>
                                <a:cubicBezTo>
                                  <a:pt x="91123" y="17780"/>
                                  <a:pt x="102426" y="30607"/>
                                  <a:pt x="110808" y="49911"/>
                                </a:cubicBezTo>
                                <a:cubicBezTo>
                                  <a:pt x="119063" y="69088"/>
                                  <a:pt x="123508" y="92710"/>
                                  <a:pt x="123508" y="120142"/>
                                </a:cubicBezTo>
                                <a:cubicBezTo>
                                  <a:pt x="123508" y="144145"/>
                                  <a:pt x="120206" y="164719"/>
                                  <a:pt x="113729" y="182118"/>
                                </a:cubicBezTo>
                                <a:cubicBezTo>
                                  <a:pt x="107379" y="199644"/>
                                  <a:pt x="98108" y="213614"/>
                                  <a:pt x="86932" y="224663"/>
                                </a:cubicBezTo>
                                <a:cubicBezTo>
                                  <a:pt x="79693" y="231648"/>
                                  <a:pt x="69660" y="237363"/>
                                  <a:pt x="57214" y="241808"/>
                                </a:cubicBezTo>
                                <a:cubicBezTo>
                                  <a:pt x="67247" y="247523"/>
                                  <a:pt x="74613" y="252730"/>
                                  <a:pt x="79185" y="258064"/>
                                </a:cubicBezTo>
                                <a:cubicBezTo>
                                  <a:pt x="82360" y="261620"/>
                                  <a:pt x="86932" y="269240"/>
                                  <a:pt x="92774" y="280924"/>
                                </a:cubicBezTo>
                                <a:cubicBezTo>
                                  <a:pt x="98489" y="292481"/>
                                  <a:pt x="102553" y="301498"/>
                                  <a:pt x="104585" y="307721"/>
                                </a:cubicBezTo>
                                <a:cubicBezTo>
                                  <a:pt x="118047" y="349504"/>
                                  <a:pt x="132271" y="391160"/>
                                  <a:pt x="145733" y="432943"/>
                                </a:cubicBezTo>
                                <a:cubicBezTo>
                                  <a:pt x="113856" y="432943"/>
                                  <a:pt x="81979" y="432943"/>
                                  <a:pt x="50102" y="432943"/>
                                </a:cubicBezTo>
                                <a:cubicBezTo>
                                  <a:pt x="35370" y="388747"/>
                                  <a:pt x="19749" y="344805"/>
                                  <a:pt x="4890" y="300609"/>
                                </a:cubicBezTo>
                                <a:lnTo>
                                  <a:pt x="0" y="287715"/>
                                </a:lnTo>
                                <a:lnTo>
                                  <a:pt x="0" y="174865"/>
                                </a:lnTo>
                                <a:lnTo>
                                  <a:pt x="5636" y="173879"/>
                                </a:lnTo>
                                <a:cubicBezTo>
                                  <a:pt x="9398" y="172879"/>
                                  <a:pt x="14034" y="171386"/>
                                  <a:pt x="19495" y="169418"/>
                                </a:cubicBezTo>
                                <a:cubicBezTo>
                                  <a:pt x="25083" y="167640"/>
                                  <a:pt x="29909" y="163322"/>
                                  <a:pt x="33338" y="155956"/>
                                </a:cubicBezTo>
                                <a:cubicBezTo>
                                  <a:pt x="36767" y="148463"/>
                                  <a:pt x="38545" y="140335"/>
                                  <a:pt x="38545" y="130810"/>
                                </a:cubicBezTo>
                                <a:cubicBezTo>
                                  <a:pt x="38545" y="116967"/>
                                  <a:pt x="35624" y="106045"/>
                                  <a:pt x="30163" y="98679"/>
                                </a:cubicBezTo>
                                <a:cubicBezTo>
                                  <a:pt x="27369" y="94932"/>
                                  <a:pt x="23368" y="92107"/>
                                  <a:pt x="18129" y="90218"/>
                                </a:cubicBezTo>
                                <a:lnTo>
                                  <a:pt x="0" y="87571"/>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65" name="Shape 8765"/>
                        <wps:cNvSpPr/>
                        <wps:spPr>
                          <a:xfrm>
                            <a:off x="943991" y="7366"/>
                            <a:ext cx="269240" cy="432943"/>
                          </a:xfrm>
                          <a:custGeom>
                            <a:avLst/>
                            <a:gdLst/>
                            <a:ahLst/>
                            <a:cxnLst/>
                            <a:rect l="0" t="0" r="0" b="0"/>
                            <a:pathLst>
                              <a:path w="269240" h="432943">
                                <a:moveTo>
                                  <a:pt x="0" y="432943"/>
                                </a:moveTo>
                                <a:cubicBezTo>
                                  <a:pt x="0" y="288544"/>
                                  <a:pt x="0" y="144272"/>
                                  <a:pt x="0" y="0"/>
                                </a:cubicBezTo>
                                <a:cubicBezTo>
                                  <a:pt x="46990" y="0"/>
                                  <a:pt x="93980" y="0"/>
                                  <a:pt x="140970" y="0"/>
                                </a:cubicBezTo>
                                <a:cubicBezTo>
                                  <a:pt x="167005" y="0"/>
                                  <a:pt x="187198" y="3429"/>
                                  <a:pt x="200787" y="10541"/>
                                </a:cubicBezTo>
                                <a:cubicBezTo>
                                  <a:pt x="214630" y="17780"/>
                                  <a:pt x="225933" y="30607"/>
                                  <a:pt x="234315" y="49911"/>
                                </a:cubicBezTo>
                                <a:cubicBezTo>
                                  <a:pt x="242570" y="69088"/>
                                  <a:pt x="247015" y="92710"/>
                                  <a:pt x="247015" y="120142"/>
                                </a:cubicBezTo>
                                <a:cubicBezTo>
                                  <a:pt x="247015" y="144145"/>
                                  <a:pt x="243713" y="164719"/>
                                  <a:pt x="237236" y="182118"/>
                                </a:cubicBezTo>
                                <a:cubicBezTo>
                                  <a:pt x="230886" y="199644"/>
                                  <a:pt x="221615" y="213614"/>
                                  <a:pt x="210439" y="224663"/>
                                </a:cubicBezTo>
                                <a:cubicBezTo>
                                  <a:pt x="203200" y="231648"/>
                                  <a:pt x="193167" y="237363"/>
                                  <a:pt x="180721" y="241808"/>
                                </a:cubicBezTo>
                                <a:cubicBezTo>
                                  <a:pt x="190754" y="247523"/>
                                  <a:pt x="198120" y="252730"/>
                                  <a:pt x="202692" y="258064"/>
                                </a:cubicBezTo>
                                <a:cubicBezTo>
                                  <a:pt x="205867" y="261620"/>
                                  <a:pt x="210439" y="269240"/>
                                  <a:pt x="216281" y="280924"/>
                                </a:cubicBezTo>
                                <a:cubicBezTo>
                                  <a:pt x="221996" y="292481"/>
                                  <a:pt x="226060" y="301498"/>
                                  <a:pt x="228092" y="307721"/>
                                </a:cubicBezTo>
                                <a:cubicBezTo>
                                  <a:pt x="241554" y="349504"/>
                                  <a:pt x="255778" y="391160"/>
                                  <a:pt x="269240" y="432943"/>
                                </a:cubicBezTo>
                                <a:cubicBezTo>
                                  <a:pt x="237363" y="432943"/>
                                  <a:pt x="205486" y="432943"/>
                                  <a:pt x="173609" y="432943"/>
                                </a:cubicBezTo>
                                <a:cubicBezTo>
                                  <a:pt x="158877" y="388747"/>
                                  <a:pt x="143256" y="344805"/>
                                  <a:pt x="128397" y="300609"/>
                                </a:cubicBezTo>
                                <a:cubicBezTo>
                                  <a:pt x="122809" y="283464"/>
                                  <a:pt x="117602" y="272288"/>
                                  <a:pt x="113157" y="267208"/>
                                </a:cubicBezTo>
                                <a:cubicBezTo>
                                  <a:pt x="107061" y="260350"/>
                                  <a:pt x="100076" y="257175"/>
                                  <a:pt x="92456" y="257175"/>
                                </a:cubicBezTo>
                                <a:cubicBezTo>
                                  <a:pt x="89916" y="257175"/>
                                  <a:pt x="87503" y="257175"/>
                                  <a:pt x="84963" y="257175"/>
                                </a:cubicBezTo>
                                <a:cubicBezTo>
                                  <a:pt x="84963" y="315849"/>
                                  <a:pt x="84963" y="374269"/>
                                  <a:pt x="84963" y="432943"/>
                                </a:cubicBezTo>
                                <a:cubicBezTo>
                                  <a:pt x="56642" y="432943"/>
                                  <a:pt x="28321" y="432943"/>
                                  <a:pt x="0" y="43294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66" name="Shape 8766"/>
                        <wps:cNvSpPr/>
                        <wps:spPr>
                          <a:xfrm>
                            <a:off x="1028954" y="94742"/>
                            <a:ext cx="77089" cy="88011"/>
                          </a:xfrm>
                          <a:custGeom>
                            <a:avLst/>
                            <a:gdLst/>
                            <a:ahLst/>
                            <a:cxnLst/>
                            <a:rect l="0" t="0" r="0" b="0"/>
                            <a:pathLst>
                              <a:path w="77089" h="88011">
                                <a:moveTo>
                                  <a:pt x="0" y="88011"/>
                                </a:moveTo>
                                <a:cubicBezTo>
                                  <a:pt x="11811" y="88011"/>
                                  <a:pt x="23749" y="88011"/>
                                  <a:pt x="35560" y="88011"/>
                                </a:cubicBezTo>
                                <a:cubicBezTo>
                                  <a:pt x="39497" y="88011"/>
                                  <a:pt x="47117" y="85979"/>
                                  <a:pt x="58039" y="82042"/>
                                </a:cubicBezTo>
                                <a:cubicBezTo>
                                  <a:pt x="63627" y="80264"/>
                                  <a:pt x="68453" y="75946"/>
                                  <a:pt x="71882" y="68580"/>
                                </a:cubicBezTo>
                                <a:cubicBezTo>
                                  <a:pt x="75311" y="61087"/>
                                  <a:pt x="77089" y="52959"/>
                                  <a:pt x="77089" y="43434"/>
                                </a:cubicBezTo>
                                <a:cubicBezTo>
                                  <a:pt x="77089" y="29591"/>
                                  <a:pt x="74168" y="18669"/>
                                  <a:pt x="68707" y="11303"/>
                                </a:cubicBezTo>
                                <a:cubicBezTo>
                                  <a:pt x="63119" y="3810"/>
                                  <a:pt x="52705" y="0"/>
                                  <a:pt x="37211" y="0"/>
                                </a:cubicBezTo>
                                <a:cubicBezTo>
                                  <a:pt x="24765" y="0"/>
                                  <a:pt x="12446" y="0"/>
                                  <a:pt x="0" y="0"/>
                                </a:cubicBezTo>
                                <a:cubicBezTo>
                                  <a:pt x="0" y="29337"/>
                                  <a:pt x="0" y="58674"/>
                                  <a:pt x="0" y="8801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67" name="Shape 8767"/>
                        <wps:cNvSpPr/>
                        <wps:spPr>
                          <a:xfrm>
                            <a:off x="1216025" y="119508"/>
                            <a:ext cx="113729" cy="327787"/>
                          </a:xfrm>
                          <a:custGeom>
                            <a:avLst/>
                            <a:gdLst/>
                            <a:ahLst/>
                            <a:cxnLst/>
                            <a:rect l="0" t="0" r="0" b="0"/>
                            <a:pathLst>
                              <a:path w="113729" h="327787">
                                <a:moveTo>
                                  <a:pt x="113284" y="0"/>
                                </a:moveTo>
                                <a:lnTo>
                                  <a:pt x="113729" y="54"/>
                                </a:lnTo>
                                <a:lnTo>
                                  <a:pt x="113729" y="82908"/>
                                </a:lnTo>
                                <a:lnTo>
                                  <a:pt x="99171" y="87725"/>
                                </a:lnTo>
                                <a:cubicBezTo>
                                  <a:pt x="94583" y="91091"/>
                                  <a:pt x="90488" y="96139"/>
                                  <a:pt x="86868" y="102870"/>
                                </a:cubicBezTo>
                                <a:cubicBezTo>
                                  <a:pt x="79756" y="116459"/>
                                  <a:pt x="76073" y="137033"/>
                                  <a:pt x="76073" y="164592"/>
                                </a:cubicBezTo>
                                <a:cubicBezTo>
                                  <a:pt x="76073" y="192532"/>
                                  <a:pt x="79756" y="213233"/>
                                  <a:pt x="86868" y="226568"/>
                                </a:cubicBezTo>
                                <a:cubicBezTo>
                                  <a:pt x="90360" y="233235"/>
                                  <a:pt x="94393" y="238252"/>
                                  <a:pt x="98901" y="241602"/>
                                </a:cubicBezTo>
                                <a:lnTo>
                                  <a:pt x="113729" y="246612"/>
                                </a:lnTo>
                                <a:lnTo>
                                  <a:pt x="113729" y="327751"/>
                                </a:lnTo>
                                <a:lnTo>
                                  <a:pt x="113411" y="327787"/>
                                </a:lnTo>
                                <a:cubicBezTo>
                                  <a:pt x="81534" y="327787"/>
                                  <a:pt x="55499" y="315341"/>
                                  <a:pt x="36195" y="289433"/>
                                </a:cubicBezTo>
                                <a:cubicBezTo>
                                  <a:pt x="12446" y="257683"/>
                                  <a:pt x="0" y="216154"/>
                                  <a:pt x="0" y="164846"/>
                                </a:cubicBezTo>
                                <a:cubicBezTo>
                                  <a:pt x="0" y="116967"/>
                                  <a:pt x="10541" y="77597"/>
                                  <a:pt x="30480" y="46355"/>
                                </a:cubicBezTo>
                                <a:cubicBezTo>
                                  <a:pt x="50546" y="15240"/>
                                  <a:pt x="78613" y="0"/>
                                  <a:pt x="113284"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68" name="Shape 8768"/>
                        <wps:cNvSpPr/>
                        <wps:spPr>
                          <a:xfrm>
                            <a:off x="1329754" y="119562"/>
                            <a:ext cx="113982" cy="327697"/>
                          </a:xfrm>
                          <a:custGeom>
                            <a:avLst/>
                            <a:gdLst/>
                            <a:ahLst/>
                            <a:cxnLst/>
                            <a:rect l="0" t="0" r="0" b="0"/>
                            <a:pathLst>
                              <a:path w="113982" h="327697">
                                <a:moveTo>
                                  <a:pt x="0" y="0"/>
                                </a:moveTo>
                                <a:lnTo>
                                  <a:pt x="27553" y="3355"/>
                                </a:lnTo>
                                <a:cubicBezTo>
                                  <a:pt x="53729" y="10177"/>
                                  <a:pt x="74422" y="27251"/>
                                  <a:pt x="89471" y="54683"/>
                                </a:cubicBezTo>
                                <a:cubicBezTo>
                                  <a:pt x="105473" y="84020"/>
                                  <a:pt x="113982" y="120215"/>
                                  <a:pt x="113982" y="163014"/>
                                </a:cubicBezTo>
                                <a:cubicBezTo>
                                  <a:pt x="113982" y="211147"/>
                                  <a:pt x="103568" y="250517"/>
                                  <a:pt x="83629" y="281505"/>
                                </a:cubicBezTo>
                                <a:cubicBezTo>
                                  <a:pt x="68580" y="304841"/>
                                  <a:pt x="48958" y="319176"/>
                                  <a:pt x="25033" y="324885"/>
                                </a:cubicBezTo>
                                <a:lnTo>
                                  <a:pt x="0" y="327697"/>
                                </a:lnTo>
                                <a:lnTo>
                                  <a:pt x="0" y="246558"/>
                                </a:lnTo>
                                <a:lnTo>
                                  <a:pt x="64" y="246580"/>
                                </a:lnTo>
                                <a:cubicBezTo>
                                  <a:pt x="11113" y="246580"/>
                                  <a:pt x="20129" y="240103"/>
                                  <a:pt x="27114" y="226768"/>
                                </a:cubicBezTo>
                                <a:cubicBezTo>
                                  <a:pt x="33973" y="213433"/>
                                  <a:pt x="37655" y="192478"/>
                                  <a:pt x="37655" y="163395"/>
                                </a:cubicBezTo>
                                <a:cubicBezTo>
                                  <a:pt x="37655" y="136090"/>
                                  <a:pt x="33973" y="115770"/>
                                  <a:pt x="26988" y="102562"/>
                                </a:cubicBezTo>
                                <a:cubicBezTo>
                                  <a:pt x="20002" y="89100"/>
                                  <a:pt x="11113" y="82623"/>
                                  <a:pt x="698" y="82623"/>
                                </a:cubicBezTo>
                                <a:lnTo>
                                  <a:pt x="0" y="82854"/>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69" name="Shape 8769"/>
                        <wps:cNvSpPr/>
                        <wps:spPr>
                          <a:xfrm>
                            <a:off x="1216025" y="119508"/>
                            <a:ext cx="227711" cy="327787"/>
                          </a:xfrm>
                          <a:custGeom>
                            <a:avLst/>
                            <a:gdLst/>
                            <a:ahLst/>
                            <a:cxnLst/>
                            <a:rect l="0" t="0" r="0" b="0"/>
                            <a:pathLst>
                              <a:path w="227711" h="327787">
                                <a:moveTo>
                                  <a:pt x="0" y="164846"/>
                                </a:moveTo>
                                <a:cubicBezTo>
                                  <a:pt x="0" y="116967"/>
                                  <a:pt x="10541" y="77597"/>
                                  <a:pt x="30480" y="46355"/>
                                </a:cubicBezTo>
                                <a:cubicBezTo>
                                  <a:pt x="50546" y="15240"/>
                                  <a:pt x="78613" y="0"/>
                                  <a:pt x="113284" y="0"/>
                                </a:cubicBezTo>
                                <a:cubicBezTo>
                                  <a:pt x="153035" y="0"/>
                                  <a:pt x="183134" y="18161"/>
                                  <a:pt x="203200" y="54737"/>
                                </a:cubicBezTo>
                                <a:cubicBezTo>
                                  <a:pt x="219202" y="84074"/>
                                  <a:pt x="227711" y="120269"/>
                                  <a:pt x="227711" y="163068"/>
                                </a:cubicBezTo>
                                <a:cubicBezTo>
                                  <a:pt x="227711" y="211201"/>
                                  <a:pt x="217297" y="250571"/>
                                  <a:pt x="197358" y="281559"/>
                                </a:cubicBezTo>
                                <a:cubicBezTo>
                                  <a:pt x="177292" y="312674"/>
                                  <a:pt x="149098" y="327787"/>
                                  <a:pt x="113411" y="327787"/>
                                </a:cubicBezTo>
                                <a:cubicBezTo>
                                  <a:pt x="81534" y="327787"/>
                                  <a:pt x="55499" y="315341"/>
                                  <a:pt x="36195" y="289433"/>
                                </a:cubicBezTo>
                                <a:cubicBezTo>
                                  <a:pt x="12446" y="257683"/>
                                  <a:pt x="0" y="216154"/>
                                  <a:pt x="0" y="16484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70" name="Shape 8770"/>
                        <wps:cNvSpPr/>
                        <wps:spPr>
                          <a:xfrm>
                            <a:off x="1292098" y="202185"/>
                            <a:ext cx="75311" cy="163957"/>
                          </a:xfrm>
                          <a:custGeom>
                            <a:avLst/>
                            <a:gdLst/>
                            <a:ahLst/>
                            <a:cxnLst/>
                            <a:rect l="0" t="0" r="0" b="0"/>
                            <a:pathLst>
                              <a:path w="75311" h="163957">
                                <a:moveTo>
                                  <a:pt x="0" y="81915"/>
                                </a:moveTo>
                                <a:cubicBezTo>
                                  <a:pt x="0" y="109855"/>
                                  <a:pt x="3683" y="130556"/>
                                  <a:pt x="10795" y="143891"/>
                                </a:cubicBezTo>
                                <a:cubicBezTo>
                                  <a:pt x="17780" y="157226"/>
                                  <a:pt x="26924" y="163957"/>
                                  <a:pt x="37719" y="163957"/>
                                </a:cubicBezTo>
                                <a:cubicBezTo>
                                  <a:pt x="48768" y="163957"/>
                                  <a:pt x="57785" y="157480"/>
                                  <a:pt x="64770" y="144145"/>
                                </a:cubicBezTo>
                                <a:cubicBezTo>
                                  <a:pt x="71628" y="130810"/>
                                  <a:pt x="75311" y="109855"/>
                                  <a:pt x="75311" y="80772"/>
                                </a:cubicBezTo>
                                <a:cubicBezTo>
                                  <a:pt x="75311" y="53467"/>
                                  <a:pt x="71628" y="33147"/>
                                  <a:pt x="64643" y="19939"/>
                                </a:cubicBezTo>
                                <a:cubicBezTo>
                                  <a:pt x="57658" y="6477"/>
                                  <a:pt x="48768" y="0"/>
                                  <a:pt x="38354" y="0"/>
                                </a:cubicBezTo>
                                <a:cubicBezTo>
                                  <a:pt x="27178" y="0"/>
                                  <a:pt x="18034" y="6731"/>
                                  <a:pt x="10795" y="20193"/>
                                </a:cubicBezTo>
                                <a:cubicBezTo>
                                  <a:pt x="3683" y="33782"/>
                                  <a:pt x="0" y="54356"/>
                                  <a:pt x="0" y="81915"/>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71" name="Shape 8771"/>
                        <wps:cNvSpPr/>
                        <wps:spPr>
                          <a:xfrm>
                            <a:off x="1482852" y="7367"/>
                            <a:ext cx="76200" cy="432943"/>
                          </a:xfrm>
                          <a:custGeom>
                            <a:avLst/>
                            <a:gdLst/>
                            <a:ahLst/>
                            <a:cxnLst/>
                            <a:rect l="0" t="0" r="0" b="0"/>
                            <a:pathLst>
                              <a:path w="76200" h="432943">
                                <a:moveTo>
                                  <a:pt x="0" y="0"/>
                                </a:moveTo>
                                <a:cubicBezTo>
                                  <a:pt x="25400" y="0"/>
                                  <a:pt x="50800" y="0"/>
                                  <a:pt x="76200" y="0"/>
                                </a:cubicBezTo>
                                <a:cubicBezTo>
                                  <a:pt x="76200" y="144272"/>
                                  <a:pt x="76200" y="288544"/>
                                  <a:pt x="76200" y="432943"/>
                                </a:cubicBezTo>
                                <a:cubicBezTo>
                                  <a:pt x="50800" y="432943"/>
                                  <a:pt x="25400" y="432943"/>
                                  <a:pt x="0" y="432943"/>
                                </a:cubicBezTo>
                                <a:cubicBezTo>
                                  <a:pt x="0" y="288544"/>
                                  <a:pt x="0" y="144272"/>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72" name="Shape 8772"/>
                        <wps:cNvSpPr/>
                        <wps:spPr>
                          <a:xfrm>
                            <a:off x="1482852" y="7367"/>
                            <a:ext cx="76200" cy="432943"/>
                          </a:xfrm>
                          <a:custGeom>
                            <a:avLst/>
                            <a:gdLst/>
                            <a:ahLst/>
                            <a:cxnLst/>
                            <a:rect l="0" t="0" r="0" b="0"/>
                            <a:pathLst>
                              <a:path w="76200" h="432943">
                                <a:moveTo>
                                  <a:pt x="0" y="0"/>
                                </a:moveTo>
                                <a:cubicBezTo>
                                  <a:pt x="25400" y="0"/>
                                  <a:pt x="50800" y="0"/>
                                  <a:pt x="76200" y="0"/>
                                </a:cubicBezTo>
                                <a:cubicBezTo>
                                  <a:pt x="76200" y="144272"/>
                                  <a:pt x="76200" y="288544"/>
                                  <a:pt x="76200" y="432943"/>
                                </a:cubicBezTo>
                                <a:cubicBezTo>
                                  <a:pt x="50800" y="432943"/>
                                  <a:pt x="25400" y="432943"/>
                                  <a:pt x="0" y="432943"/>
                                </a:cubicBezTo>
                                <a:cubicBezTo>
                                  <a:pt x="0" y="288544"/>
                                  <a:pt x="0" y="144272"/>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73" name="Shape 8773"/>
                        <wps:cNvSpPr/>
                        <wps:spPr>
                          <a:xfrm>
                            <a:off x="1598041" y="119507"/>
                            <a:ext cx="114871" cy="327787"/>
                          </a:xfrm>
                          <a:custGeom>
                            <a:avLst/>
                            <a:gdLst/>
                            <a:ahLst/>
                            <a:cxnLst/>
                            <a:rect l="0" t="0" r="0" b="0"/>
                            <a:pathLst>
                              <a:path w="114871" h="327787">
                                <a:moveTo>
                                  <a:pt x="112014" y="0"/>
                                </a:moveTo>
                                <a:lnTo>
                                  <a:pt x="114871" y="378"/>
                                </a:lnTo>
                                <a:lnTo>
                                  <a:pt x="114871" y="71357"/>
                                </a:lnTo>
                                <a:lnTo>
                                  <a:pt x="98806" y="76946"/>
                                </a:lnTo>
                                <a:cubicBezTo>
                                  <a:pt x="93980" y="80740"/>
                                  <a:pt x="89789" y="86424"/>
                                  <a:pt x="86233" y="93980"/>
                                </a:cubicBezTo>
                                <a:cubicBezTo>
                                  <a:pt x="81661" y="103505"/>
                                  <a:pt x="78740" y="117602"/>
                                  <a:pt x="77470" y="136144"/>
                                </a:cubicBezTo>
                                <a:lnTo>
                                  <a:pt x="114871" y="136144"/>
                                </a:lnTo>
                                <a:lnTo>
                                  <a:pt x="114871" y="193802"/>
                                </a:lnTo>
                                <a:lnTo>
                                  <a:pt x="77343" y="193802"/>
                                </a:lnTo>
                                <a:cubicBezTo>
                                  <a:pt x="78486" y="212979"/>
                                  <a:pt x="82042" y="227457"/>
                                  <a:pt x="87122" y="236982"/>
                                </a:cubicBezTo>
                                <a:cubicBezTo>
                                  <a:pt x="90742" y="243777"/>
                                  <a:pt x="94996" y="248857"/>
                                  <a:pt x="99822" y="252238"/>
                                </a:cubicBezTo>
                                <a:lnTo>
                                  <a:pt x="114871" y="256963"/>
                                </a:lnTo>
                                <a:lnTo>
                                  <a:pt x="114871" y="327715"/>
                                </a:lnTo>
                                <a:lnTo>
                                  <a:pt x="114300" y="327787"/>
                                </a:lnTo>
                                <a:cubicBezTo>
                                  <a:pt x="87884" y="327787"/>
                                  <a:pt x="67310" y="322072"/>
                                  <a:pt x="52324" y="310134"/>
                                </a:cubicBezTo>
                                <a:cubicBezTo>
                                  <a:pt x="37211" y="298450"/>
                                  <a:pt x="24638" y="280035"/>
                                  <a:pt x="14859" y="254254"/>
                                </a:cubicBezTo>
                                <a:cubicBezTo>
                                  <a:pt x="5207" y="228854"/>
                                  <a:pt x="0" y="199136"/>
                                  <a:pt x="0" y="164592"/>
                                </a:cubicBezTo>
                                <a:cubicBezTo>
                                  <a:pt x="0" y="115570"/>
                                  <a:pt x="10160" y="76200"/>
                                  <a:pt x="29845" y="45466"/>
                                </a:cubicBezTo>
                                <a:cubicBezTo>
                                  <a:pt x="49403" y="14986"/>
                                  <a:pt x="77089" y="0"/>
                                  <a:pt x="112014"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74" name="Shape 8774"/>
                        <wps:cNvSpPr/>
                        <wps:spPr>
                          <a:xfrm>
                            <a:off x="1712913" y="348107"/>
                            <a:ext cx="110427" cy="99115"/>
                          </a:xfrm>
                          <a:custGeom>
                            <a:avLst/>
                            <a:gdLst/>
                            <a:ahLst/>
                            <a:cxnLst/>
                            <a:rect l="0" t="0" r="0" b="0"/>
                            <a:pathLst>
                              <a:path w="110427" h="99115">
                                <a:moveTo>
                                  <a:pt x="35496" y="0"/>
                                </a:moveTo>
                                <a:cubicBezTo>
                                  <a:pt x="60515" y="3683"/>
                                  <a:pt x="85408" y="7239"/>
                                  <a:pt x="110427" y="10922"/>
                                </a:cubicBezTo>
                                <a:cubicBezTo>
                                  <a:pt x="99251" y="42545"/>
                                  <a:pt x="85027" y="64770"/>
                                  <a:pt x="69024" y="78613"/>
                                </a:cubicBezTo>
                                <a:cubicBezTo>
                                  <a:pt x="60960" y="85598"/>
                                  <a:pt x="51086" y="90742"/>
                                  <a:pt x="39465" y="94139"/>
                                </a:cubicBezTo>
                                <a:lnTo>
                                  <a:pt x="0" y="99115"/>
                                </a:lnTo>
                                <a:lnTo>
                                  <a:pt x="0" y="28363"/>
                                </a:lnTo>
                                <a:lnTo>
                                  <a:pt x="1080" y="28702"/>
                                </a:lnTo>
                                <a:cubicBezTo>
                                  <a:pt x="8446" y="28702"/>
                                  <a:pt x="15685" y="25781"/>
                                  <a:pt x="22289" y="19812"/>
                                </a:cubicBezTo>
                                <a:cubicBezTo>
                                  <a:pt x="26352" y="16002"/>
                                  <a:pt x="30924" y="9525"/>
                                  <a:pt x="35496"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75" name="Shape 8775"/>
                        <wps:cNvSpPr/>
                        <wps:spPr>
                          <a:xfrm>
                            <a:off x="1712913" y="119885"/>
                            <a:ext cx="114745" cy="193424"/>
                          </a:xfrm>
                          <a:custGeom>
                            <a:avLst/>
                            <a:gdLst/>
                            <a:ahLst/>
                            <a:cxnLst/>
                            <a:rect l="0" t="0" r="0" b="0"/>
                            <a:pathLst>
                              <a:path w="114745" h="193424">
                                <a:moveTo>
                                  <a:pt x="0" y="0"/>
                                </a:moveTo>
                                <a:lnTo>
                                  <a:pt x="35211" y="4655"/>
                                </a:lnTo>
                                <a:cubicBezTo>
                                  <a:pt x="46418" y="8036"/>
                                  <a:pt x="56134" y="13148"/>
                                  <a:pt x="64326" y="20069"/>
                                </a:cubicBezTo>
                                <a:cubicBezTo>
                                  <a:pt x="80582" y="33785"/>
                                  <a:pt x="93409" y="53470"/>
                                  <a:pt x="101918" y="79124"/>
                                </a:cubicBezTo>
                                <a:cubicBezTo>
                                  <a:pt x="110173" y="104905"/>
                                  <a:pt x="114745" y="138560"/>
                                  <a:pt x="114745" y="179835"/>
                                </a:cubicBezTo>
                                <a:cubicBezTo>
                                  <a:pt x="114745" y="184280"/>
                                  <a:pt x="114745" y="188852"/>
                                  <a:pt x="114745" y="193424"/>
                                </a:cubicBezTo>
                                <a:lnTo>
                                  <a:pt x="0" y="193424"/>
                                </a:lnTo>
                                <a:lnTo>
                                  <a:pt x="0" y="135766"/>
                                </a:lnTo>
                                <a:lnTo>
                                  <a:pt x="37402" y="135766"/>
                                </a:lnTo>
                                <a:cubicBezTo>
                                  <a:pt x="36005" y="112525"/>
                                  <a:pt x="31940" y="96015"/>
                                  <a:pt x="25718" y="85855"/>
                                </a:cubicBezTo>
                                <a:cubicBezTo>
                                  <a:pt x="19240" y="75822"/>
                                  <a:pt x="10732" y="70869"/>
                                  <a:pt x="318" y="70869"/>
                                </a:cubicBezTo>
                                <a:lnTo>
                                  <a:pt x="0" y="70980"/>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76" name="Shape 8776"/>
                        <wps:cNvSpPr/>
                        <wps:spPr>
                          <a:xfrm>
                            <a:off x="1598041" y="119507"/>
                            <a:ext cx="229616" cy="327787"/>
                          </a:xfrm>
                          <a:custGeom>
                            <a:avLst/>
                            <a:gdLst/>
                            <a:ahLst/>
                            <a:cxnLst/>
                            <a:rect l="0" t="0" r="0" b="0"/>
                            <a:pathLst>
                              <a:path w="229616" h="327787">
                                <a:moveTo>
                                  <a:pt x="229616" y="193802"/>
                                </a:moveTo>
                                <a:cubicBezTo>
                                  <a:pt x="178816" y="193802"/>
                                  <a:pt x="128016" y="193802"/>
                                  <a:pt x="77343" y="193802"/>
                                </a:cubicBezTo>
                                <a:cubicBezTo>
                                  <a:pt x="78486" y="212979"/>
                                  <a:pt x="82042" y="227457"/>
                                  <a:pt x="87122" y="236982"/>
                                </a:cubicBezTo>
                                <a:cubicBezTo>
                                  <a:pt x="94361" y="250571"/>
                                  <a:pt x="104140" y="257302"/>
                                  <a:pt x="115951" y="257302"/>
                                </a:cubicBezTo>
                                <a:cubicBezTo>
                                  <a:pt x="123317" y="257302"/>
                                  <a:pt x="130556" y="254381"/>
                                  <a:pt x="137160" y="248412"/>
                                </a:cubicBezTo>
                                <a:cubicBezTo>
                                  <a:pt x="141224" y="244602"/>
                                  <a:pt x="145796" y="238125"/>
                                  <a:pt x="150368" y="228600"/>
                                </a:cubicBezTo>
                                <a:cubicBezTo>
                                  <a:pt x="175387" y="232283"/>
                                  <a:pt x="200279" y="235839"/>
                                  <a:pt x="225298" y="239522"/>
                                </a:cubicBezTo>
                                <a:cubicBezTo>
                                  <a:pt x="214122" y="271145"/>
                                  <a:pt x="199898" y="293370"/>
                                  <a:pt x="183896" y="307213"/>
                                </a:cubicBezTo>
                                <a:cubicBezTo>
                                  <a:pt x="167767" y="321183"/>
                                  <a:pt x="144399" y="327787"/>
                                  <a:pt x="114300" y="327787"/>
                                </a:cubicBezTo>
                                <a:cubicBezTo>
                                  <a:pt x="87884" y="327787"/>
                                  <a:pt x="67310" y="322072"/>
                                  <a:pt x="52324" y="310134"/>
                                </a:cubicBezTo>
                                <a:cubicBezTo>
                                  <a:pt x="37211" y="298450"/>
                                  <a:pt x="24638" y="280035"/>
                                  <a:pt x="14859" y="254254"/>
                                </a:cubicBezTo>
                                <a:cubicBezTo>
                                  <a:pt x="5207" y="228854"/>
                                  <a:pt x="0" y="199136"/>
                                  <a:pt x="0" y="164592"/>
                                </a:cubicBezTo>
                                <a:cubicBezTo>
                                  <a:pt x="0" y="115570"/>
                                  <a:pt x="10160" y="76200"/>
                                  <a:pt x="29845" y="45466"/>
                                </a:cubicBezTo>
                                <a:cubicBezTo>
                                  <a:pt x="49403" y="14986"/>
                                  <a:pt x="77089" y="0"/>
                                  <a:pt x="112014" y="0"/>
                                </a:cubicBezTo>
                                <a:cubicBezTo>
                                  <a:pt x="140335" y="0"/>
                                  <a:pt x="162814" y="6604"/>
                                  <a:pt x="179197" y="20447"/>
                                </a:cubicBezTo>
                                <a:cubicBezTo>
                                  <a:pt x="195453" y="34163"/>
                                  <a:pt x="208280" y="53848"/>
                                  <a:pt x="216789" y="79502"/>
                                </a:cubicBezTo>
                                <a:cubicBezTo>
                                  <a:pt x="225044" y="105283"/>
                                  <a:pt x="229616" y="138938"/>
                                  <a:pt x="229616" y="180213"/>
                                </a:cubicBezTo>
                                <a:cubicBezTo>
                                  <a:pt x="229616" y="184658"/>
                                  <a:pt x="229616" y="189230"/>
                                  <a:pt x="229616" y="19380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77" name="Shape 8777"/>
                        <wps:cNvSpPr/>
                        <wps:spPr>
                          <a:xfrm>
                            <a:off x="1675511" y="190754"/>
                            <a:ext cx="74803" cy="64897"/>
                          </a:xfrm>
                          <a:custGeom>
                            <a:avLst/>
                            <a:gdLst/>
                            <a:ahLst/>
                            <a:cxnLst/>
                            <a:rect l="0" t="0" r="0" b="0"/>
                            <a:pathLst>
                              <a:path w="74803" h="64897">
                                <a:moveTo>
                                  <a:pt x="74803" y="64897"/>
                                </a:moveTo>
                                <a:cubicBezTo>
                                  <a:pt x="73406" y="41656"/>
                                  <a:pt x="69342" y="25146"/>
                                  <a:pt x="63119" y="14986"/>
                                </a:cubicBezTo>
                                <a:cubicBezTo>
                                  <a:pt x="56642" y="4953"/>
                                  <a:pt x="48133" y="0"/>
                                  <a:pt x="37719" y="0"/>
                                </a:cubicBezTo>
                                <a:cubicBezTo>
                                  <a:pt x="25527" y="0"/>
                                  <a:pt x="15875" y="7620"/>
                                  <a:pt x="8763" y="22733"/>
                                </a:cubicBezTo>
                                <a:cubicBezTo>
                                  <a:pt x="4191" y="32258"/>
                                  <a:pt x="1270" y="46355"/>
                                  <a:pt x="0" y="64897"/>
                                </a:cubicBezTo>
                                <a:cubicBezTo>
                                  <a:pt x="24892" y="64897"/>
                                  <a:pt x="49911" y="64897"/>
                                  <a:pt x="74803" y="6489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78" name="Shape 8778"/>
                        <wps:cNvSpPr/>
                        <wps:spPr>
                          <a:xfrm>
                            <a:off x="1980692" y="119508"/>
                            <a:ext cx="113729" cy="327787"/>
                          </a:xfrm>
                          <a:custGeom>
                            <a:avLst/>
                            <a:gdLst/>
                            <a:ahLst/>
                            <a:cxnLst/>
                            <a:rect l="0" t="0" r="0" b="0"/>
                            <a:pathLst>
                              <a:path w="113729" h="327787">
                                <a:moveTo>
                                  <a:pt x="113284" y="0"/>
                                </a:moveTo>
                                <a:lnTo>
                                  <a:pt x="113729" y="54"/>
                                </a:lnTo>
                                <a:lnTo>
                                  <a:pt x="113729" y="82909"/>
                                </a:lnTo>
                                <a:lnTo>
                                  <a:pt x="99235" y="87725"/>
                                </a:lnTo>
                                <a:cubicBezTo>
                                  <a:pt x="94647" y="91091"/>
                                  <a:pt x="90551" y="96139"/>
                                  <a:pt x="86995" y="102870"/>
                                </a:cubicBezTo>
                                <a:cubicBezTo>
                                  <a:pt x="79756" y="116459"/>
                                  <a:pt x="76200" y="137033"/>
                                  <a:pt x="76200" y="164592"/>
                                </a:cubicBezTo>
                                <a:cubicBezTo>
                                  <a:pt x="76200" y="192532"/>
                                  <a:pt x="79756" y="213233"/>
                                  <a:pt x="86995" y="226568"/>
                                </a:cubicBezTo>
                                <a:cubicBezTo>
                                  <a:pt x="90488" y="233235"/>
                                  <a:pt x="94488" y="238252"/>
                                  <a:pt x="98965" y="241602"/>
                                </a:cubicBezTo>
                                <a:lnTo>
                                  <a:pt x="113729" y="246612"/>
                                </a:lnTo>
                                <a:lnTo>
                                  <a:pt x="113729" y="327751"/>
                                </a:lnTo>
                                <a:lnTo>
                                  <a:pt x="113411" y="327787"/>
                                </a:lnTo>
                                <a:cubicBezTo>
                                  <a:pt x="81534" y="327787"/>
                                  <a:pt x="55626" y="315341"/>
                                  <a:pt x="36195" y="289433"/>
                                </a:cubicBezTo>
                                <a:cubicBezTo>
                                  <a:pt x="12446" y="257683"/>
                                  <a:pt x="0" y="216154"/>
                                  <a:pt x="0" y="164846"/>
                                </a:cubicBezTo>
                                <a:cubicBezTo>
                                  <a:pt x="0" y="116967"/>
                                  <a:pt x="10541" y="77597"/>
                                  <a:pt x="30607" y="46355"/>
                                </a:cubicBezTo>
                                <a:cubicBezTo>
                                  <a:pt x="50673" y="15240"/>
                                  <a:pt x="78486" y="0"/>
                                  <a:pt x="113284"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79" name="Shape 8779"/>
                        <wps:cNvSpPr/>
                        <wps:spPr>
                          <a:xfrm>
                            <a:off x="2094421" y="119562"/>
                            <a:ext cx="113983" cy="327697"/>
                          </a:xfrm>
                          <a:custGeom>
                            <a:avLst/>
                            <a:gdLst/>
                            <a:ahLst/>
                            <a:cxnLst/>
                            <a:rect l="0" t="0" r="0" b="0"/>
                            <a:pathLst>
                              <a:path w="113983" h="327697">
                                <a:moveTo>
                                  <a:pt x="0" y="0"/>
                                </a:moveTo>
                                <a:lnTo>
                                  <a:pt x="27571" y="3355"/>
                                </a:lnTo>
                                <a:cubicBezTo>
                                  <a:pt x="53777" y="10177"/>
                                  <a:pt x="74517" y="27251"/>
                                  <a:pt x="89471" y="54683"/>
                                </a:cubicBezTo>
                                <a:cubicBezTo>
                                  <a:pt x="105473" y="84020"/>
                                  <a:pt x="113983" y="120215"/>
                                  <a:pt x="113983" y="163014"/>
                                </a:cubicBezTo>
                                <a:cubicBezTo>
                                  <a:pt x="113983" y="211147"/>
                                  <a:pt x="103568" y="250517"/>
                                  <a:pt x="83757" y="281505"/>
                                </a:cubicBezTo>
                                <a:cubicBezTo>
                                  <a:pt x="68707" y="304841"/>
                                  <a:pt x="49014" y="319176"/>
                                  <a:pt x="25053" y="324885"/>
                                </a:cubicBezTo>
                                <a:lnTo>
                                  <a:pt x="0" y="327697"/>
                                </a:lnTo>
                                <a:lnTo>
                                  <a:pt x="0" y="246558"/>
                                </a:lnTo>
                                <a:lnTo>
                                  <a:pt x="64" y="246580"/>
                                </a:lnTo>
                                <a:cubicBezTo>
                                  <a:pt x="11113" y="246580"/>
                                  <a:pt x="20257" y="240103"/>
                                  <a:pt x="27114" y="226768"/>
                                </a:cubicBezTo>
                                <a:cubicBezTo>
                                  <a:pt x="33973" y="213433"/>
                                  <a:pt x="37529" y="192478"/>
                                  <a:pt x="37529" y="163395"/>
                                </a:cubicBezTo>
                                <a:cubicBezTo>
                                  <a:pt x="37529" y="136090"/>
                                  <a:pt x="33973" y="115770"/>
                                  <a:pt x="26988" y="102562"/>
                                </a:cubicBezTo>
                                <a:cubicBezTo>
                                  <a:pt x="20002" y="89100"/>
                                  <a:pt x="11113" y="82623"/>
                                  <a:pt x="698" y="82623"/>
                                </a:cubicBezTo>
                                <a:lnTo>
                                  <a:pt x="0" y="82855"/>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80" name="Shape 8780"/>
                        <wps:cNvSpPr/>
                        <wps:spPr>
                          <a:xfrm>
                            <a:off x="1980692" y="119508"/>
                            <a:ext cx="227711" cy="327787"/>
                          </a:xfrm>
                          <a:custGeom>
                            <a:avLst/>
                            <a:gdLst/>
                            <a:ahLst/>
                            <a:cxnLst/>
                            <a:rect l="0" t="0" r="0" b="0"/>
                            <a:pathLst>
                              <a:path w="227711" h="327787">
                                <a:moveTo>
                                  <a:pt x="0" y="164846"/>
                                </a:moveTo>
                                <a:cubicBezTo>
                                  <a:pt x="0" y="116967"/>
                                  <a:pt x="10541" y="77597"/>
                                  <a:pt x="30607" y="46355"/>
                                </a:cubicBezTo>
                                <a:cubicBezTo>
                                  <a:pt x="50673" y="15240"/>
                                  <a:pt x="78486" y="0"/>
                                  <a:pt x="113284" y="0"/>
                                </a:cubicBezTo>
                                <a:cubicBezTo>
                                  <a:pt x="153035" y="0"/>
                                  <a:pt x="183261" y="18161"/>
                                  <a:pt x="203200" y="54737"/>
                                </a:cubicBezTo>
                                <a:cubicBezTo>
                                  <a:pt x="219202" y="84074"/>
                                  <a:pt x="227711" y="120269"/>
                                  <a:pt x="227711" y="163068"/>
                                </a:cubicBezTo>
                                <a:cubicBezTo>
                                  <a:pt x="227711" y="211201"/>
                                  <a:pt x="217297" y="250571"/>
                                  <a:pt x="197485" y="281559"/>
                                </a:cubicBezTo>
                                <a:cubicBezTo>
                                  <a:pt x="177419" y="312674"/>
                                  <a:pt x="149098" y="327787"/>
                                  <a:pt x="113411" y="327787"/>
                                </a:cubicBezTo>
                                <a:cubicBezTo>
                                  <a:pt x="81534" y="327787"/>
                                  <a:pt x="55626" y="315341"/>
                                  <a:pt x="36195" y="289433"/>
                                </a:cubicBezTo>
                                <a:cubicBezTo>
                                  <a:pt x="12446" y="257683"/>
                                  <a:pt x="0" y="216154"/>
                                  <a:pt x="0" y="16484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81" name="Shape 8781"/>
                        <wps:cNvSpPr/>
                        <wps:spPr>
                          <a:xfrm>
                            <a:off x="2056892" y="202185"/>
                            <a:ext cx="75057" cy="163957"/>
                          </a:xfrm>
                          <a:custGeom>
                            <a:avLst/>
                            <a:gdLst/>
                            <a:ahLst/>
                            <a:cxnLst/>
                            <a:rect l="0" t="0" r="0" b="0"/>
                            <a:pathLst>
                              <a:path w="75057" h="163957">
                                <a:moveTo>
                                  <a:pt x="0" y="81915"/>
                                </a:moveTo>
                                <a:cubicBezTo>
                                  <a:pt x="0" y="109855"/>
                                  <a:pt x="3556" y="130556"/>
                                  <a:pt x="10795" y="143891"/>
                                </a:cubicBezTo>
                                <a:cubicBezTo>
                                  <a:pt x="17780" y="157226"/>
                                  <a:pt x="26797" y="163957"/>
                                  <a:pt x="37592" y="163957"/>
                                </a:cubicBezTo>
                                <a:cubicBezTo>
                                  <a:pt x="48641" y="163957"/>
                                  <a:pt x="57785" y="157480"/>
                                  <a:pt x="64643" y="144145"/>
                                </a:cubicBezTo>
                                <a:cubicBezTo>
                                  <a:pt x="71501" y="130810"/>
                                  <a:pt x="75057" y="109855"/>
                                  <a:pt x="75057" y="80772"/>
                                </a:cubicBezTo>
                                <a:cubicBezTo>
                                  <a:pt x="75057" y="53467"/>
                                  <a:pt x="71501" y="33147"/>
                                  <a:pt x="64516" y="19939"/>
                                </a:cubicBezTo>
                                <a:cubicBezTo>
                                  <a:pt x="57531" y="6477"/>
                                  <a:pt x="48641" y="0"/>
                                  <a:pt x="38227" y="0"/>
                                </a:cubicBezTo>
                                <a:cubicBezTo>
                                  <a:pt x="27178" y="0"/>
                                  <a:pt x="17907" y="6731"/>
                                  <a:pt x="10795" y="20193"/>
                                </a:cubicBezTo>
                                <a:cubicBezTo>
                                  <a:pt x="3556" y="33782"/>
                                  <a:pt x="0" y="54356"/>
                                  <a:pt x="0" y="81915"/>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82" name="Shape 8782"/>
                        <wps:cNvSpPr/>
                        <wps:spPr>
                          <a:xfrm>
                            <a:off x="2224913" y="0"/>
                            <a:ext cx="156972" cy="440309"/>
                          </a:xfrm>
                          <a:custGeom>
                            <a:avLst/>
                            <a:gdLst/>
                            <a:ahLst/>
                            <a:cxnLst/>
                            <a:rect l="0" t="0" r="0" b="0"/>
                            <a:pathLst>
                              <a:path w="156972" h="440309">
                                <a:moveTo>
                                  <a:pt x="98933" y="0"/>
                                </a:moveTo>
                                <a:cubicBezTo>
                                  <a:pt x="112268" y="0"/>
                                  <a:pt x="131699" y="2159"/>
                                  <a:pt x="156972" y="7366"/>
                                </a:cubicBezTo>
                                <a:cubicBezTo>
                                  <a:pt x="154305" y="31623"/>
                                  <a:pt x="151384" y="55753"/>
                                  <a:pt x="148717" y="80010"/>
                                </a:cubicBezTo>
                                <a:cubicBezTo>
                                  <a:pt x="139446" y="77597"/>
                                  <a:pt x="132207" y="76454"/>
                                  <a:pt x="126619" y="76454"/>
                                </a:cubicBezTo>
                                <a:cubicBezTo>
                                  <a:pt x="119761" y="76454"/>
                                  <a:pt x="114808" y="78232"/>
                                  <a:pt x="111887" y="81788"/>
                                </a:cubicBezTo>
                                <a:cubicBezTo>
                                  <a:pt x="108966" y="85725"/>
                                  <a:pt x="106807" y="91186"/>
                                  <a:pt x="105537" y="99187"/>
                                </a:cubicBezTo>
                                <a:cubicBezTo>
                                  <a:pt x="105029" y="103632"/>
                                  <a:pt x="104521" y="112776"/>
                                  <a:pt x="104521" y="126619"/>
                                </a:cubicBezTo>
                                <a:cubicBezTo>
                                  <a:pt x="116713" y="126619"/>
                                  <a:pt x="128778" y="126619"/>
                                  <a:pt x="140843" y="126619"/>
                                </a:cubicBezTo>
                                <a:cubicBezTo>
                                  <a:pt x="140843" y="155956"/>
                                  <a:pt x="140843" y="185293"/>
                                  <a:pt x="140843" y="214630"/>
                                </a:cubicBezTo>
                                <a:cubicBezTo>
                                  <a:pt x="128778" y="214630"/>
                                  <a:pt x="116713" y="214630"/>
                                  <a:pt x="104521" y="214630"/>
                                </a:cubicBezTo>
                                <a:cubicBezTo>
                                  <a:pt x="104521" y="289814"/>
                                  <a:pt x="104521" y="364998"/>
                                  <a:pt x="104521" y="440309"/>
                                </a:cubicBezTo>
                                <a:cubicBezTo>
                                  <a:pt x="79248" y="440309"/>
                                  <a:pt x="53848" y="440309"/>
                                  <a:pt x="28448" y="440309"/>
                                </a:cubicBezTo>
                                <a:cubicBezTo>
                                  <a:pt x="28448" y="364998"/>
                                  <a:pt x="28448" y="289814"/>
                                  <a:pt x="28448" y="214630"/>
                                </a:cubicBezTo>
                                <a:cubicBezTo>
                                  <a:pt x="18923" y="214630"/>
                                  <a:pt x="9525" y="214630"/>
                                  <a:pt x="0" y="214630"/>
                                </a:cubicBezTo>
                                <a:cubicBezTo>
                                  <a:pt x="0" y="185293"/>
                                  <a:pt x="0" y="155956"/>
                                  <a:pt x="0" y="126619"/>
                                </a:cubicBezTo>
                                <a:cubicBezTo>
                                  <a:pt x="9525" y="126619"/>
                                  <a:pt x="18923" y="126619"/>
                                  <a:pt x="28448" y="126619"/>
                                </a:cubicBezTo>
                                <a:cubicBezTo>
                                  <a:pt x="28448" y="121920"/>
                                  <a:pt x="28448" y="117221"/>
                                  <a:pt x="28448" y="112522"/>
                                </a:cubicBezTo>
                                <a:cubicBezTo>
                                  <a:pt x="28448" y="99822"/>
                                  <a:pt x="29337" y="85598"/>
                                  <a:pt x="30988" y="70231"/>
                                </a:cubicBezTo>
                                <a:cubicBezTo>
                                  <a:pt x="32639" y="54864"/>
                                  <a:pt x="36195" y="42164"/>
                                  <a:pt x="40894" y="32512"/>
                                </a:cubicBezTo>
                                <a:cubicBezTo>
                                  <a:pt x="45593" y="22606"/>
                                  <a:pt x="52451" y="15113"/>
                                  <a:pt x="61087" y="8890"/>
                                </a:cubicBezTo>
                                <a:cubicBezTo>
                                  <a:pt x="69596" y="2921"/>
                                  <a:pt x="82423" y="0"/>
                                  <a:pt x="98933"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83" name="Shape 8783"/>
                        <wps:cNvSpPr/>
                        <wps:spPr>
                          <a:xfrm>
                            <a:off x="2224913" y="0"/>
                            <a:ext cx="156972" cy="440309"/>
                          </a:xfrm>
                          <a:custGeom>
                            <a:avLst/>
                            <a:gdLst/>
                            <a:ahLst/>
                            <a:cxnLst/>
                            <a:rect l="0" t="0" r="0" b="0"/>
                            <a:pathLst>
                              <a:path w="156972" h="440309">
                                <a:moveTo>
                                  <a:pt x="104521" y="126619"/>
                                </a:moveTo>
                                <a:cubicBezTo>
                                  <a:pt x="116713" y="126619"/>
                                  <a:pt x="128778" y="126619"/>
                                  <a:pt x="140843" y="126619"/>
                                </a:cubicBezTo>
                                <a:cubicBezTo>
                                  <a:pt x="140843" y="155956"/>
                                  <a:pt x="140843" y="185293"/>
                                  <a:pt x="140843" y="214630"/>
                                </a:cubicBezTo>
                                <a:cubicBezTo>
                                  <a:pt x="128778" y="214630"/>
                                  <a:pt x="116713" y="214630"/>
                                  <a:pt x="104521" y="214630"/>
                                </a:cubicBezTo>
                                <a:cubicBezTo>
                                  <a:pt x="104521" y="289814"/>
                                  <a:pt x="104521" y="364998"/>
                                  <a:pt x="104521" y="440309"/>
                                </a:cubicBezTo>
                                <a:cubicBezTo>
                                  <a:pt x="79248" y="440309"/>
                                  <a:pt x="53848" y="440309"/>
                                  <a:pt x="28448" y="440309"/>
                                </a:cubicBezTo>
                                <a:cubicBezTo>
                                  <a:pt x="28448" y="364998"/>
                                  <a:pt x="28448" y="289814"/>
                                  <a:pt x="28448" y="214630"/>
                                </a:cubicBezTo>
                                <a:cubicBezTo>
                                  <a:pt x="18923" y="214630"/>
                                  <a:pt x="9525" y="214630"/>
                                  <a:pt x="0" y="214630"/>
                                </a:cubicBezTo>
                                <a:cubicBezTo>
                                  <a:pt x="0" y="185293"/>
                                  <a:pt x="0" y="155956"/>
                                  <a:pt x="0" y="126619"/>
                                </a:cubicBezTo>
                                <a:cubicBezTo>
                                  <a:pt x="9525" y="126619"/>
                                  <a:pt x="18923" y="126619"/>
                                  <a:pt x="28448" y="126619"/>
                                </a:cubicBezTo>
                                <a:cubicBezTo>
                                  <a:pt x="28448" y="121920"/>
                                  <a:pt x="28448" y="117221"/>
                                  <a:pt x="28448" y="112522"/>
                                </a:cubicBezTo>
                                <a:cubicBezTo>
                                  <a:pt x="28448" y="99822"/>
                                  <a:pt x="29337" y="85598"/>
                                  <a:pt x="30988" y="70231"/>
                                </a:cubicBezTo>
                                <a:cubicBezTo>
                                  <a:pt x="32639" y="54864"/>
                                  <a:pt x="36195" y="42164"/>
                                  <a:pt x="40894" y="32512"/>
                                </a:cubicBezTo>
                                <a:cubicBezTo>
                                  <a:pt x="45593" y="22606"/>
                                  <a:pt x="52451" y="15113"/>
                                  <a:pt x="61087" y="8890"/>
                                </a:cubicBezTo>
                                <a:cubicBezTo>
                                  <a:pt x="69596" y="2921"/>
                                  <a:pt x="82423" y="0"/>
                                  <a:pt x="98933" y="0"/>
                                </a:cubicBezTo>
                                <a:cubicBezTo>
                                  <a:pt x="112268" y="0"/>
                                  <a:pt x="131699" y="2159"/>
                                  <a:pt x="156972" y="7366"/>
                                </a:cubicBezTo>
                                <a:cubicBezTo>
                                  <a:pt x="154305" y="31623"/>
                                  <a:pt x="151384" y="55753"/>
                                  <a:pt x="148717" y="80010"/>
                                </a:cubicBezTo>
                                <a:cubicBezTo>
                                  <a:pt x="139446" y="77597"/>
                                  <a:pt x="132207" y="76454"/>
                                  <a:pt x="126619" y="76454"/>
                                </a:cubicBezTo>
                                <a:cubicBezTo>
                                  <a:pt x="119761" y="76454"/>
                                  <a:pt x="114808" y="78232"/>
                                  <a:pt x="111887" y="81788"/>
                                </a:cubicBezTo>
                                <a:cubicBezTo>
                                  <a:pt x="108966" y="85725"/>
                                  <a:pt x="106807" y="91186"/>
                                  <a:pt x="105537" y="99187"/>
                                </a:cubicBezTo>
                                <a:cubicBezTo>
                                  <a:pt x="105029" y="103632"/>
                                  <a:pt x="104521" y="112776"/>
                                  <a:pt x="104521" y="126619"/>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84" name="Shape 8784"/>
                        <wps:cNvSpPr/>
                        <wps:spPr>
                          <a:xfrm>
                            <a:off x="2530856" y="7367"/>
                            <a:ext cx="148844" cy="439928"/>
                          </a:xfrm>
                          <a:custGeom>
                            <a:avLst/>
                            <a:gdLst/>
                            <a:ahLst/>
                            <a:cxnLst/>
                            <a:rect l="0" t="0" r="0" b="0"/>
                            <a:pathLst>
                              <a:path w="148844" h="439928">
                                <a:moveTo>
                                  <a:pt x="104267" y="0"/>
                                </a:moveTo>
                                <a:cubicBezTo>
                                  <a:pt x="104267" y="39751"/>
                                  <a:pt x="104267" y="79502"/>
                                  <a:pt x="104267" y="119253"/>
                                </a:cubicBezTo>
                                <a:cubicBezTo>
                                  <a:pt x="118110" y="119253"/>
                                  <a:pt x="132080" y="119253"/>
                                  <a:pt x="146050" y="119253"/>
                                </a:cubicBezTo>
                                <a:cubicBezTo>
                                  <a:pt x="146050" y="148590"/>
                                  <a:pt x="146050" y="177927"/>
                                  <a:pt x="146050" y="207264"/>
                                </a:cubicBezTo>
                                <a:cubicBezTo>
                                  <a:pt x="132080" y="207264"/>
                                  <a:pt x="118110" y="207264"/>
                                  <a:pt x="104267" y="207264"/>
                                </a:cubicBezTo>
                                <a:cubicBezTo>
                                  <a:pt x="104267" y="244348"/>
                                  <a:pt x="104267" y="281559"/>
                                  <a:pt x="104267" y="318643"/>
                                </a:cubicBezTo>
                                <a:cubicBezTo>
                                  <a:pt x="104267" y="331978"/>
                                  <a:pt x="104902" y="340741"/>
                                  <a:pt x="106553" y="345186"/>
                                </a:cubicBezTo>
                                <a:cubicBezTo>
                                  <a:pt x="109093" y="351663"/>
                                  <a:pt x="113538" y="354965"/>
                                  <a:pt x="119761" y="354965"/>
                                </a:cubicBezTo>
                                <a:cubicBezTo>
                                  <a:pt x="125222" y="354965"/>
                                  <a:pt x="133096" y="352679"/>
                                  <a:pt x="143256" y="347599"/>
                                </a:cubicBezTo>
                                <a:cubicBezTo>
                                  <a:pt x="145034" y="375158"/>
                                  <a:pt x="146939" y="402717"/>
                                  <a:pt x="148844" y="430276"/>
                                </a:cubicBezTo>
                                <a:cubicBezTo>
                                  <a:pt x="130048" y="436880"/>
                                  <a:pt x="112395" y="439928"/>
                                  <a:pt x="96139" y="439928"/>
                                </a:cubicBezTo>
                                <a:cubicBezTo>
                                  <a:pt x="77343" y="439928"/>
                                  <a:pt x="63246" y="436245"/>
                                  <a:pt x="54356" y="428498"/>
                                </a:cubicBezTo>
                                <a:cubicBezTo>
                                  <a:pt x="45466" y="421005"/>
                                  <a:pt x="38735" y="409321"/>
                                  <a:pt x="34671" y="393700"/>
                                </a:cubicBezTo>
                                <a:cubicBezTo>
                                  <a:pt x="30353" y="377952"/>
                                  <a:pt x="28067" y="352933"/>
                                  <a:pt x="28067" y="317754"/>
                                </a:cubicBezTo>
                                <a:cubicBezTo>
                                  <a:pt x="28067" y="280924"/>
                                  <a:pt x="28067" y="244094"/>
                                  <a:pt x="28067" y="207264"/>
                                </a:cubicBezTo>
                                <a:cubicBezTo>
                                  <a:pt x="18669" y="207264"/>
                                  <a:pt x="9398" y="207264"/>
                                  <a:pt x="0" y="207264"/>
                                </a:cubicBezTo>
                                <a:cubicBezTo>
                                  <a:pt x="0" y="177927"/>
                                  <a:pt x="0" y="148590"/>
                                  <a:pt x="0" y="119253"/>
                                </a:cubicBezTo>
                                <a:cubicBezTo>
                                  <a:pt x="9398" y="119253"/>
                                  <a:pt x="18669" y="119253"/>
                                  <a:pt x="28067" y="119253"/>
                                </a:cubicBezTo>
                                <a:cubicBezTo>
                                  <a:pt x="28067" y="100076"/>
                                  <a:pt x="28067" y="80899"/>
                                  <a:pt x="28067" y="61722"/>
                                </a:cubicBezTo>
                                <a:cubicBezTo>
                                  <a:pt x="53213" y="40894"/>
                                  <a:pt x="78994" y="20828"/>
                                  <a:pt x="104267"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85" name="Shape 8785"/>
                        <wps:cNvSpPr/>
                        <wps:spPr>
                          <a:xfrm>
                            <a:off x="2530856" y="7367"/>
                            <a:ext cx="148844" cy="439928"/>
                          </a:xfrm>
                          <a:custGeom>
                            <a:avLst/>
                            <a:gdLst/>
                            <a:ahLst/>
                            <a:cxnLst/>
                            <a:rect l="0" t="0" r="0" b="0"/>
                            <a:pathLst>
                              <a:path w="148844" h="439928">
                                <a:moveTo>
                                  <a:pt x="104267" y="0"/>
                                </a:moveTo>
                                <a:cubicBezTo>
                                  <a:pt x="104267" y="39751"/>
                                  <a:pt x="104267" y="79502"/>
                                  <a:pt x="104267" y="119253"/>
                                </a:cubicBezTo>
                                <a:cubicBezTo>
                                  <a:pt x="118110" y="119253"/>
                                  <a:pt x="132080" y="119253"/>
                                  <a:pt x="146050" y="119253"/>
                                </a:cubicBezTo>
                                <a:cubicBezTo>
                                  <a:pt x="146050" y="148590"/>
                                  <a:pt x="146050" y="177927"/>
                                  <a:pt x="146050" y="207264"/>
                                </a:cubicBezTo>
                                <a:cubicBezTo>
                                  <a:pt x="132080" y="207264"/>
                                  <a:pt x="118110" y="207264"/>
                                  <a:pt x="104267" y="207264"/>
                                </a:cubicBezTo>
                                <a:cubicBezTo>
                                  <a:pt x="104267" y="244348"/>
                                  <a:pt x="104267" y="281559"/>
                                  <a:pt x="104267" y="318643"/>
                                </a:cubicBezTo>
                                <a:cubicBezTo>
                                  <a:pt x="104267" y="331978"/>
                                  <a:pt x="104902" y="340741"/>
                                  <a:pt x="106553" y="345186"/>
                                </a:cubicBezTo>
                                <a:cubicBezTo>
                                  <a:pt x="109093" y="351663"/>
                                  <a:pt x="113538" y="354965"/>
                                  <a:pt x="119761" y="354965"/>
                                </a:cubicBezTo>
                                <a:cubicBezTo>
                                  <a:pt x="125222" y="354965"/>
                                  <a:pt x="133096" y="352679"/>
                                  <a:pt x="143256" y="347599"/>
                                </a:cubicBezTo>
                                <a:cubicBezTo>
                                  <a:pt x="145034" y="375158"/>
                                  <a:pt x="146939" y="402717"/>
                                  <a:pt x="148844" y="430276"/>
                                </a:cubicBezTo>
                                <a:cubicBezTo>
                                  <a:pt x="130048" y="436880"/>
                                  <a:pt x="112395" y="439928"/>
                                  <a:pt x="96139" y="439928"/>
                                </a:cubicBezTo>
                                <a:cubicBezTo>
                                  <a:pt x="77343" y="439928"/>
                                  <a:pt x="63246" y="436245"/>
                                  <a:pt x="54356" y="428498"/>
                                </a:cubicBezTo>
                                <a:cubicBezTo>
                                  <a:pt x="45466" y="421005"/>
                                  <a:pt x="38735" y="409321"/>
                                  <a:pt x="34671" y="393700"/>
                                </a:cubicBezTo>
                                <a:cubicBezTo>
                                  <a:pt x="30353" y="377952"/>
                                  <a:pt x="28067" y="352933"/>
                                  <a:pt x="28067" y="317754"/>
                                </a:cubicBezTo>
                                <a:cubicBezTo>
                                  <a:pt x="28067" y="280924"/>
                                  <a:pt x="28067" y="244094"/>
                                  <a:pt x="28067" y="207264"/>
                                </a:cubicBezTo>
                                <a:cubicBezTo>
                                  <a:pt x="18669" y="207264"/>
                                  <a:pt x="9398" y="207264"/>
                                  <a:pt x="0" y="207264"/>
                                </a:cubicBezTo>
                                <a:cubicBezTo>
                                  <a:pt x="0" y="177927"/>
                                  <a:pt x="0" y="148590"/>
                                  <a:pt x="0" y="119253"/>
                                </a:cubicBezTo>
                                <a:cubicBezTo>
                                  <a:pt x="9398" y="119253"/>
                                  <a:pt x="18669" y="119253"/>
                                  <a:pt x="28067" y="119253"/>
                                </a:cubicBezTo>
                                <a:cubicBezTo>
                                  <a:pt x="28067" y="100076"/>
                                  <a:pt x="28067" y="80899"/>
                                  <a:pt x="28067" y="61722"/>
                                </a:cubicBezTo>
                                <a:cubicBezTo>
                                  <a:pt x="53213" y="40894"/>
                                  <a:pt x="78994" y="20828"/>
                                  <a:pt x="104267"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86" name="Shape 8786"/>
                        <wps:cNvSpPr/>
                        <wps:spPr>
                          <a:xfrm>
                            <a:off x="2713101" y="7367"/>
                            <a:ext cx="209550" cy="432943"/>
                          </a:xfrm>
                          <a:custGeom>
                            <a:avLst/>
                            <a:gdLst/>
                            <a:ahLst/>
                            <a:cxnLst/>
                            <a:rect l="0" t="0" r="0" b="0"/>
                            <a:pathLst>
                              <a:path w="209550" h="432943">
                                <a:moveTo>
                                  <a:pt x="0" y="0"/>
                                </a:moveTo>
                                <a:cubicBezTo>
                                  <a:pt x="25273" y="0"/>
                                  <a:pt x="50546" y="0"/>
                                  <a:pt x="75946" y="0"/>
                                </a:cubicBezTo>
                                <a:cubicBezTo>
                                  <a:pt x="75946" y="53086"/>
                                  <a:pt x="75946" y="106299"/>
                                  <a:pt x="75946" y="159512"/>
                                </a:cubicBezTo>
                                <a:cubicBezTo>
                                  <a:pt x="86106" y="142494"/>
                                  <a:pt x="96520" y="130556"/>
                                  <a:pt x="106680" y="123190"/>
                                </a:cubicBezTo>
                                <a:cubicBezTo>
                                  <a:pt x="116840" y="115697"/>
                                  <a:pt x="128905" y="112141"/>
                                  <a:pt x="143002" y="112141"/>
                                </a:cubicBezTo>
                                <a:cubicBezTo>
                                  <a:pt x="163703" y="112141"/>
                                  <a:pt x="180086" y="122174"/>
                                  <a:pt x="191770" y="141986"/>
                                </a:cubicBezTo>
                                <a:cubicBezTo>
                                  <a:pt x="203454" y="161925"/>
                                  <a:pt x="209550" y="192532"/>
                                  <a:pt x="209550" y="233553"/>
                                </a:cubicBezTo>
                                <a:cubicBezTo>
                                  <a:pt x="209550" y="300101"/>
                                  <a:pt x="209550" y="366395"/>
                                  <a:pt x="209550" y="432943"/>
                                </a:cubicBezTo>
                                <a:cubicBezTo>
                                  <a:pt x="184150" y="432943"/>
                                  <a:pt x="158750" y="432943"/>
                                  <a:pt x="133223" y="432943"/>
                                </a:cubicBezTo>
                                <a:cubicBezTo>
                                  <a:pt x="133223" y="375412"/>
                                  <a:pt x="133223" y="317881"/>
                                  <a:pt x="133223" y="260477"/>
                                </a:cubicBezTo>
                                <a:cubicBezTo>
                                  <a:pt x="133223" y="240665"/>
                                  <a:pt x="130937" y="226822"/>
                                  <a:pt x="126365" y="218440"/>
                                </a:cubicBezTo>
                                <a:cubicBezTo>
                                  <a:pt x="121666" y="210566"/>
                                  <a:pt x="115316" y="206375"/>
                                  <a:pt x="106934" y="206375"/>
                                </a:cubicBezTo>
                                <a:cubicBezTo>
                                  <a:pt x="97790" y="206375"/>
                                  <a:pt x="90297" y="211963"/>
                                  <a:pt x="84455" y="222885"/>
                                </a:cubicBezTo>
                                <a:cubicBezTo>
                                  <a:pt x="78867" y="233934"/>
                                  <a:pt x="75946" y="253619"/>
                                  <a:pt x="75946" y="282321"/>
                                </a:cubicBezTo>
                                <a:cubicBezTo>
                                  <a:pt x="75946" y="332486"/>
                                  <a:pt x="75946" y="382651"/>
                                  <a:pt x="75946" y="432943"/>
                                </a:cubicBezTo>
                                <a:cubicBezTo>
                                  <a:pt x="50546" y="432943"/>
                                  <a:pt x="25273" y="432943"/>
                                  <a:pt x="0" y="432943"/>
                                </a:cubicBezTo>
                                <a:cubicBezTo>
                                  <a:pt x="0" y="288544"/>
                                  <a:pt x="0" y="144272"/>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87" name="Shape 8787"/>
                        <wps:cNvSpPr/>
                        <wps:spPr>
                          <a:xfrm>
                            <a:off x="2713101" y="7367"/>
                            <a:ext cx="209550" cy="432943"/>
                          </a:xfrm>
                          <a:custGeom>
                            <a:avLst/>
                            <a:gdLst/>
                            <a:ahLst/>
                            <a:cxnLst/>
                            <a:rect l="0" t="0" r="0" b="0"/>
                            <a:pathLst>
                              <a:path w="209550" h="432943">
                                <a:moveTo>
                                  <a:pt x="0" y="0"/>
                                </a:moveTo>
                                <a:cubicBezTo>
                                  <a:pt x="25273" y="0"/>
                                  <a:pt x="50546" y="0"/>
                                  <a:pt x="75946" y="0"/>
                                </a:cubicBezTo>
                                <a:cubicBezTo>
                                  <a:pt x="75946" y="53086"/>
                                  <a:pt x="75946" y="106299"/>
                                  <a:pt x="75946" y="159512"/>
                                </a:cubicBezTo>
                                <a:cubicBezTo>
                                  <a:pt x="86106" y="142494"/>
                                  <a:pt x="96520" y="130556"/>
                                  <a:pt x="106680" y="123190"/>
                                </a:cubicBezTo>
                                <a:cubicBezTo>
                                  <a:pt x="116840" y="115697"/>
                                  <a:pt x="128905" y="112141"/>
                                  <a:pt x="143002" y="112141"/>
                                </a:cubicBezTo>
                                <a:cubicBezTo>
                                  <a:pt x="163703" y="112141"/>
                                  <a:pt x="180086" y="122174"/>
                                  <a:pt x="191770" y="141986"/>
                                </a:cubicBezTo>
                                <a:cubicBezTo>
                                  <a:pt x="203454" y="161925"/>
                                  <a:pt x="209550" y="192532"/>
                                  <a:pt x="209550" y="233553"/>
                                </a:cubicBezTo>
                                <a:cubicBezTo>
                                  <a:pt x="209550" y="300101"/>
                                  <a:pt x="209550" y="366395"/>
                                  <a:pt x="209550" y="432943"/>
                                </a:cubicBezTo>
                                <a:cubicBezTo>
                                  <a:pt x="184150" y="432943"/>
                                  <a:pt x="158750" y="432943"/>
                                  <a:pt x="133223" y="432943"/>
                                </a:cubicBezTo>
                                <a:cubicBezTo>
                                  <a:pt x="133223" y="375412"/>
                                  <a:pt x="133223" y="317881"/>
                                  <a:pt x="133223" y="260477"/>
                                </a:cubicBezTo>
                                <a:cubicBezTo>
                                  <a:pt x="133223" y="240665"/>
                                  <a:pt x="130937" y="226822"/>
                                  <a:pt x="126365" y="218440"/>
                                </a:cubicBezTo>
                                <a:cubicBezTo>
                                  <a:pt x="121666" y="210566"/>
                                  <a:pt x="115316" y="206375"/>
                                  <a:pt x="106934" y="206375"/>
                                </a:cubicBezTo>
                                <a:cubicBezTo>
                                  <a:pt x="97790" y="206375"/>
                                  <a:pt x="90297" y="211963"/>
                                  <a:pt x="84455" y="222885"/>
                                </a:cubicBezTo>
                                <a:cubicBezTo>
                                  <a:pt x="78867" y="233934"/>
                                  <a:pt x="75946" y="253619"/>
                                  <a:pt x="75946" y="282321"/>
                                </a:cubicBezTo>
                                <a:cubicBezTo>
                                  <a:pt x="75946" y="332486"/>
                                  <a:pt x="75946" y="382651"/>
                                  <a:pt x="75946" y="432943"/>
                                </a:cubicBezTo>
                                <a:cubicBezTo>
                                  <a:pt x="50546" y="432943"/>
                                  <a:pt x="25273" y="432943"/>
                                  <a:pt x="0" y="432943"/>
                                </a:cubicBezTo>
                                <a:cubicBezTo>
                                  <a:pt x="0" y="288544"/>
                                  <a:pt x="0" y="144272"/>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88" name="Shape 8788"/>
                        <wps:cNvSpPr/>
                        <wps:spPr>
                          <a:xfrm>
                            <a:off x="2958465" y="119507"/>
                            <a:ext cx="114935" cy="327787"/>
                          </a:xfrm>
                          <a:custGeom>
                            <a:avLst/>
                            <a:gdLst/>
                            <a:ahLst/>
                            <a:cxnLst/>
                            <a:rect l="0" t="0" r="0" b="0"/>
                            <a:pathLst>
                              <a:path w="114935" h="327787">
                                <a:moveTo>
                                  <a:pt x="112014" y="0"/>
                                </a:moveTo>
                                <a:lnTo>
                                  <a:pt x="114935" y="386"/>
                                </a:lnTo>
                                <a:lnTo>
                                  <a:pt x="114935" y="71336"/>
                                </a:lnTo>
                                <a:lnTo>
                                  <a:pt x="98901" y="76946"/>
                                </a:lnTo>
                                <a:cubicBezTo>
                                  <a:pt x="94075" y="80740"/>
                                  <a:pt x="89852" y="86424"/>
                                  <a:pt x="86233" y="93980"/>
                                </a:cubicBezTo>
                                <a:cubicBezTo>
                                  <a:pt x="81661" y="103505"/>
                                  <a:pt x="78740" y="117602"/>
                                  <a:pt x="77470" y="136144"/>
                                </a:cubicBezTo>
                                <a:lnTo>
                                  <a:pt x="114935" y="136144"/>
                                </a:lnTo>
                                <a:lnTo>
                                  <a:pt x="114935" y="193802"/>
                                </a:lnTo>
                                <a:lnTo>
                                  <a:pt x="77343" y="193802"/>
                                </a:lnTo>
                                <a:cubicBezTo>
                                  <a:pt x="78613" y="212979"/>
                                  <a:pt x="82042" y="227457"/>
                                  <a:pt x="87249" y="236982"/>
                                </a:cubicBezTo>
                                <a:cubicBezTo>
                                  <a:pt x="90805" y="243777"/>
                                  <a:pt x="95028" y="248857"/>
                                  <a:pt x="99838" y="252238"/>
                                </a:cubicBezTo>
                                <a:lnTo>
                                  <a:pt x="114935" y="256983"/>
                                </a:lnTo>
                                <a:lnTo>
                                  <a:pt x="114935" y="327707"/>
                                </a:lnTo>
                                <a:lnTo>
                                  <a:pt x="114300" y="327787"/>
                                </a:lnTo>
                                <a:cubicBezTo>
                                  <a:pt x="87884" y="327787"/>
                                  <a:pt x="67310" y="322072"/>
                                  <a:pt x="52324" y="310134"/>
                                </a:cubicBezTo>
                                <a:cubicBezTo>
                                  <a:pt x="37338" y="298450"/>
                                  <a:pt x="24765" y="280035"/>
                                  <a:pt x="14986" y="254254"/>
                                </a:cubicBezTo>
                                <a:cubicBezTo>
                                  <a:pt x="5207" y="228854"/>
                                  <a:pt x="0" y="199136"/>
                                  <a:pt x="0" y="164592"/>
                                </a:cubicBezTo>
                                <a:cubicBezTo>
                                  <a:pt x="0" y="115570"/>
                                  <a:pt x="10287" y="76200"/>
                                  <a:pt x="29845" y="45466"/>
                                </a:cubicBezTo>
                                <a:cubicBezTo>
                                  <a:pt x="49403" y="14986"/>
                                  <a:pt x="77089" y="0"/>
                                  <a:pt x="112014"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89" name="Shape 8789"/>
                        <wps:cNvSpPr/>
                        <wps:spPr>
                          <a:xfrm>
                            <a:off x="3073400" y="348107"/>
                            <a:ext cx="110363" cy="99107"/>
                          </a:xfrm>
                          <a:custGeom>
                            <a:avLst/>
                            <a:gdLst/>
                            <a:ahLst/>
                            <a:cxnLst/>
                            <a:rect l="0" t="0" r="0" b="0"/>
                            <a:pathLst>
                              <a:path w="110363" h="99107">
                                <a:moveTo>
                                  <a:pt x="35560" y="0"/>
                                </a:moveTo>
                                <a:cubicBezTo>
                                  <a:pt x="60452" y="3683"/>
                                  <a:pt x="85471" y="7239"/>
                                  <a:pt x="110363" y="10922"/>
                                </a:cubicBezTo>
                                <a:cubicBezTo>
                                  <a:pt x="99187" y="42545"/>
                                  <a:pt x="85090" y="64770"/>
                                  <a:pt x="68961" y="78613"/>
                                </a:cubicBezTo>
                                <a:cubicBezTo>
                                  <a:pt x="60896" y="85598"/>
                                  <a:pt x="51054" y="90742"/>
                                  <a:pt x="39450" y="94139"/>
                                </a:cubicBezTo>
                                <a:lnTo>
                                  <a:pt x="0" y="99107"/>
                                </a:lnTo>
                                <a:lnTo>
                                  <a:pt x="0" y="28383"/>
                                </a:lnTo>
                                <a:lnTo>
                                  <a:pt x="1016" y="28702"/>
                                </a:lnTo>
                                <a:cubicBezTo>
                                  <a:pt x="8509" y="28702"/>
                                  <a:pt x="15621" y="25781"/>
                                  <a:pt x="22225" y="19812"/>
                                </a:cubicBezTo>
                                <a:cubicBezTo>
                                  <a:pt x="26416" y="16002"/>
                                  <a:pt x="30988" y="9525"/>
                                  <a:pt x="3556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90" name="Shape 8790"/>
                        <wps:cNvSpPr/>
                        <wps:spPr>
                          <a:xfrm>
                            <a:off x="3073400" y="119893"/>
                            <a:ext cx="114681" cy="193416"/>
                          </a:xfrm>
                          <a:custGeom>
                            <a:avLst/>
                            <a:gdLst/>
                            <a:ahLst/>
                            <a:cxnLst/>
                            <a:rect l="0" t="0" r="0" b="0"/>
                            <a:pathLst>
                              <a:path w="114681" h="193416">
                                <a:moveTo>
                                  <a:pt x="0" y="0"/>
                                </a:moveTo>
                                <a:lnTo>
                                  <a:pt x="35195" y="4647"/>
                                </a:lnTo>
                                <a:cubicBezTo>
                                  <a:pt x="46418" y="8028"/>
                                  <a:pt x="56134" y="13140"/>
                                  <a:pt x="64262" y="20061"/>
                                </a:cubicBezTo>
                                <a:cubicBezTo>
                                  <a:pt x="80645" y="33777"/>
                                  <a:pt x="93472" y="53462"/>
                                  <a:pt x="101727" y="79116"/>
                                </a:cubicBezTo>
                                <a:cubicBezTo>
                                  <a:pt x="110236" y="104897"/>
                                  <a:pt x="114681" y="138552"/>
                                  <a:pt x="114681" y="179827"/>
                                </a:cubicBezTo>
                                <a:cubicBezTo>
                                  <a:pt x="114681" y="184272"/>
                                  <a:pt x="114681" y="188844"/>
                                  <a:pt x="114681" y="193416"/>
                                </a:cubicBezTo>
                                <a:lnTo>
                                  <a:pt x="0" y="193416"/>
                                </a:lnTo>
                                <a:lnTo>
                                  <a:pt x="0" y="135758"/>
                                </a:lnTo>
                                <a:lnTo>
                                  <a:pt x="37465" y="135758"/>
                                </a:lnTo>
                                <a:cubicBezTo>
                                  <a:pt x="35941" y="112517"/>
                                  <a:pt x="31877" y="96007"/>
                                  <a:pt x="25654" y="85847"/>
                                </a:cubicBezTo>
                                <a:cubicBezTo>
                                  <a:pt x="19177" y="75814"/>
                                  <a:pt x="10668" y="70861"/>
                                  <a:pt x="254" y="70861"/>
                                </a:cubicBezTo>
                                <a:lnTo>
                                  <a:pt x="0" y="70950"/>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91" name="Shape 8791"/>
                        <wps:cNvSpPr/>
                        <wps:spPr>
                          <a:xfrm>
                            <a:off x="2958465" y="119507"/>
                            <a:ext cx="229616" cy="327787"/>
                          </a:xfrm>
                          <a:custGeom>
                            <a:avLst/>
                            <a:gdLst/>
                            <a:ahLst/>
                            <a:cxnLst/>
                            <a:rect l="0" t="0" r="0" b="0"/>
                            <a:pathLst>
                              <a:path w="229616" h="327787">
                                <a:moveTo>
                                  <a:pt x="229616" y="193802"/>
                                </a:moveTo>
                                <a:cubicBezTo>
                                  <a:pt x="178816" y="193802"/>
                                  <a:pt x="128143" y="193802"/>
                                  <a:pt x="77343" y="193802"/>
                                </a:cubicBezTo>
                                <a:cubicBezTo>
                                  <a:pt x="78613" y="212979"/>
                                  <a:pt x="82042" y="227457"/>
                                  <a:pt x="87249" y="236982"/>
                                </a:cubicBezTo>
                                <a:cubicBezTo>
                                  <a:pt x="94361" y="250571"/>
                                  <a:pt x="104140" y="257302"/>
                                  <a:pt x="115951" y="257302"/>
                                </a:cubicBezTo>
                                <a:cubicBezTo>
                                  <a:pt x="123444" y="257302"/>
                                  <a:pt x="130556" y="254381"/>
                                  <a:pt x="137160" y="248412"/>
                                </a:cubicBezTo>
                                <a:cubicBezTo>
                                  <a:pt x="141351" y="244602"/>
                                  <a:pt x="145923" y="238125"/>
                                  <a:pt x="150495" y="228600"/>
                                </a:cubicBezTo>
                                <a:cubicBezTo>
                                  <a:pt x="175387" y="232283"/>
                                  <a:pt x="200406" y="235839"/>
                                  <a:pt x="225298" y="239522"/>
                                </a:cubicBezTo>
                                <a:cubicBezTo>
                                  <a:pt x="214122" y="271145"/>
                                  <a:pt x="200025" y="293370"/>
                                  <a:pt x="183896" y="307213"/>
                                </a:cubicBezTo>
                                <a:cubicBezTo>
                                  <a:pt x="167767" y="321183"/>
                                  <a:pt x="144526" y="327787"/>
                                  <a:pt x="114300" y="327787"/>
                                </a:cubicBezTo>
                                <a:cubicBezTo>
                                  <a:pt x="87884" y="327787"/>
                                  <a:pt x="67310" y="322072"/>
                                  <a:pt x="52324" y="310134"/>
                                </a:cubicBezTo>
                                <a:cubicBezTo>
                                  <a:pt x="37338" y="298450"/>
                                  <a:pt x="24765" y="280035"/>
                                  <a:pt x="14986" y="254254"/>
                                </a:cubicBezTo>
                                <a:cubicBezTo>
                                  <a:pt x="5207" y="228854"/>
                                  <a:pt x="0" y="199136"/>
                                  <a:pt x="0" y="164592"/>
                                </a:cubicBezTo>
                                <a:cubicBezTo>
                                  <a:pt x="0" y="115570"/>
                                  <a:pt x="10287" y="76200"/>
                                  <a:pt x="29845" y="45466"/>
                                </a:cubicBezTo>
                                <a:cubicBezTo>
                                  <a:pt x="49403" y="14986"/>
                                  <a:pt x="77089" y="0"/>
                                  <a:pt x="112014" y="0"/>
                                </a:cubicBezTo>
                                <a:cubicBezTo>
                                  <a:pt x="140335" y="0"/>
                                  <a:pt x="162941" y="6604"/>
                                  <a:pt x="179197" y="20447"/>
                                </a:cubicBezTo>
                                <a:cubicBezTo>
                                  <a:pt x="195580" y="34163"/>
                                  <a:pt x="208407" y="53848"/>
                                  <a:pt x="216662" y="79502"/>
                                </a:cubicBezTo>
                                <a:cubicBezTo>
                                  <a:pt x="225171" y="105283"/>
                                  <a:pt x="229616" y="138938"/>
                                  <a:pt x="229616" y="180213"/>
                                </a:cubicBezTo>
                                <a:cubicBezTo>
                                  <a:pt x="229616" y="184658"/>
                                  <a:pt x="229616" y="189230"/>
                                  <a:pt x="229616" y="19380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92" name="Shape 8792"/>
                        <wps:cNvSpPr/>
                        <wps:spPr>
                          <a:xfrm>
                            <a:off x="3035935" y="190754"/>
                            <a:ext cx="74930" cy="64897"/>
                          </a:xfrm>
                          <a:custGeom>
                            <a:avLst/>
                            <a:gdLst/>
                            <a:ahLst/>
                            <a:cxnLst/>
                            <a:rect l="0" t="0" r="0" b="0"/>
                            <a:pathLst>
                              <a:path w="74930" h="64897">
                                <a:moveTo>
                                  <a:pt x="74930" y="64897"/>
                                </a:moveTo>
                                <a:cubicBezTo>
                                  <a:pt x="73406" y="41656"/>
                                  <a:pt x="69342" y="25146"/>
                                  <a:pt x="63119" y="14986"/>
                                </a:cubicBezTo>
                                <a:cubicBezTo>
                                  <a:pt x="56642" y="4953"/>
                                  <a:pt x="48133" y="0"/>
                                  <a:pt x="37719" y="0"/>
                                </a:cubicBezTo>
                                <a:cubicBezTo>
                                  <a:pt x="25654" y="0"/>
                                  <a:pt x="16002" y="7620"/>
                                  <a:pt x="8763" y="22733"/>
                                </a:cubicBezTo>
                                <a:cubicBezTo>
                                  <a:pt x="4191" y="32258"/>
                                  <a:pt x="1270" y="46355"/>
                                  <a:pt x="0" y="64897"/>
                                </a:cubicBezTo>
                                <a:cubicBezTo>
                                  <a:pt x="25019" y="64897"/>
                                  <a:pt x="49911" y="64897"/>
                                  <a:pt x="74930" y="6489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93" name="Shape 8793"/>
                        <wps:cNvSpPr/>
                        <wps:spPr>
                          <a:xfrm>
                            <a:off x="3336290" y="7367"/>
                            <a:ext cx="257048" cy="432943"/>
                          </a:xfrm>
                          <a:custGeom>
                            <a:avLst/>
                            <a:gdLst/>
                            <a:ahLst/>
                            <a:cxnLst/>
                            <a:rect l="0" t="0" r="0" b="0"/>
                            <a:pathLst>
                              <a:path w="257048" h="432943">
                                <a:moveTo>
                                  <a:pt x="0" y="0"/>
                                </a:moveTo>
                                <a:cubicBezTo>
                                  <a:pt x="85725" y="0"/>
                                  <a:pt x="171323" y="0"/>
                                  <a:pt x="257048" y="0"/>
                                </a:cubicBezTo>
                                <a:cubicBezTo>
                                  <a:pt x="257048" y="35560"/>
                                  <a:pt x="257048" y="71247"/>
                                  <a:pt x="257048" y="106934"/>
                                </a:cubicBezTo>
                                <a:cubicBezTo>
                                  <a:pt x="228219" y="106934"/>
                                  <a:pt x="199517" y="106934"/>
                                  <a:pt x="170815" y="106934"/>
                                </a:cubicBezTo>
                                <a:cubicBezTo>
                                  <a:pt x="170815" y="215519"/>
                                  <a:pt x="170815" y="324231"/>
                                  <a:pt x="170815" y="432943"/>
                                </a:cubicBezTo>
                                <a:cubicBezTo>
                                  <a:pt x="142621" y="432943"/>
                                  <a:pt x="114427" y="432943"/>
                                  <a:pt x="86233" y="432943"/>
                                </a:cubicBezTo>
                                <a:cubicBezTo>
                                  <a:pt x="86233" y="324231"/>
                                  <a:pt x="86233" y="215519"/>
                                  <a:pt x="86233" y="106934"/>
                                </a:cubicBezTo>
                                <a:cubicBezTo>
                                  <a:pt x="57531" y="106934"/>
                                  <a:pt x="28702" y="106934"/>
                                  <a:pt x="0" y="106934"/>
                                </a:cubicBezTo>
                                <a:cubicBezTo>
                                  <a:pt x="0" y="71247"/>
                                  <a:pt x="0" y="35560"/>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94" name="Shape 8794"/>
                        <wps:cNvSpPr/>
                        <wps:spPr>
                          <a:xfrm>
                            <a:off x="3336290" y="7367"/>
                            <a:ext cx="257048" cy="432943"/>
                          </a:xfrm>
                          <a:custGeom>
                            <a:avLst/>
                            <a:gdLst/>
                            <a:ahLst/>
                            <a:cxnLst/>
                            <a:rect l="0" t="0" r="0" b="0"/>
                            <a:pathLst>
                              <a:path w="257048" h="432943">
                                <a:moveTo>
                                  <a:pt x="0" y="0"/>
                                </a:moveTo>
                                <a:cubicBezTo>
                                  <a:pt x="85725" y="0"/>
                                  <a:pt x="171323" y="0"/>
                                  <a:pt x="257048" y="0"/>
                                </a:cubicBezTo>
                                <a:cubicBezTo>
                                  <a:pt x="257048" y="35560"/>
                                  <a:pt x="257048" y="71247"/>
                                  <a:pt x="257048" y="106934"/>
                                </a:cubicBezTo>
                                <a:cubicBezTo>
                                  <a:pt x="228219" y="106934"/>
                                  <a:pt x="199517" y="106934"/>
                                  <a:pt x="170815" y="106934"/>
                                </a:cubicBezTo>
                                <a:cubicBezTo>
                                  <a:pt x="170815" y="215519"/>
                                  <a:pt x="170815" y="324231"/>
                                  <a:pt x="170815" y="432943"/>
                                </a:cubicBezTo>
                                <a:cubicBezTo>
                                  <a:pt x="142621" y="432943"/>
                                  <a:pt x="114427" y="432943"/>
                                  <a:pt x="86233" y="432943"/>
                                </a:cubicBezTo>
                                <a:cubicBezTo>
                                  <a:pt x="86233" y="324231"/>
                                  <a:pt x="86233" y="215519"/>
                                  <a:pt x="86233" y="106934"/>
                                </a:cubicBezTo>
                                <a:cubicBezTo>
                                  <a:pt x="57531" y="106934"/>
                                  <a:pt x="28702" y="106934"/>
                                  <a:pt x="0" y="106934"/>
                                </a:cubicBezTo>
                                <a:cubicBezTo>
                                  <a:pt x="0" y="71247"/>
                                  <a:pt x="0" y="35560"/>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95" name="Shape 8795"/>
                        <wps:cNvSpPr/>
                        <wps:spPr>
                          <a:xfrm>
                            <a:off x="3610864" y="119507"/>
                            <a:ext cx="155956" cy="320802"/>
                          </a:xfrm>
                          <a:custGeom>
                            <a:avLst/>
                            <a:gdLst/>
                            <a:ahLst/>
                            <a:cxnLst/>
                            <a:rect l="0" t="0" r="0" b="0"/>
                            <a:pathLst>
                              <a:path w="155956" h="320802">
                                <a:moveTo>
                                  <a:pt x="119253" y="0"/>
                                </a:moveTo>
                                <a:cubicBezTo>
                                  <a:pt x="130429" y="0"/>
                                  <a:pt x="142875" y="5461"/>
                                  <a:pt x="155956" y="16637"/>
                                </a:cubicBezTo>
                                <a:cubicBezTo>
                                  <a:pt x="148336" y="45212"/>
                                  <a:pt x="140208" y="73660"/>
                                  <a:pt x="132588" y="102235"/>
                                </a:cubicBezTo>
                                <a:cubicBezTo>
                                  <a:pt x="123571" y="96266"/>
                                  <a:pt x="116459" y="93345"/>
                                  <a:pt x="111252" y="93345"/>
                                </a:cubicBezTo>
                                <a:cubicBezTo>
                                  <a:pt x="101346" y="93345"/>
                                  <a:pt x="93472" y="99822"/>
                                  <a:pt x="88138" y="112903"/>
                                </a:cubicBezTo>
                                <a:cubicBezTo>
                                  <a:pt x="80391" y="131318"/>
                                  <a:pt x="76327" y="165481"/>
                                  <a:pt x="76327" y="215646"/>
                                </a:cubicBezTo>
                                <a:cubicBezTo>
                                  <a:pt x="76327" y="250698"/>
                                  <a:pt x="76327" y="285750"/>
                                  <a:pt x="76327" y="320802"/>
                                </a:cubicBezTo>
                                <a:cubicBezTo>
                                  <a:pt x="50927" y="320802"/>
                                  <a:pt x="25400" y="320802"/>
                                  <a:pt x="0" y="320802"/>
                                </a:cubicBezTo>
                                <a:cubicBezTo>
                                  <a:pt x="0" y="216281"/>
                                  <a:pt x="0" y="111633"/>
                                  <a:pt x="0" y="7112"/>
                                </a:cubicBezTo>
                                <a:cubicBezTo>
                                  <a:pt x="23622" y="7112"/>
                                  <a:pt x="47371" y="7112"/>
                                  <a:pt x="71120" y="7112"/>
                                </a:cubicBezTo>
                                <a:cubicBezTo>
                                  <a:pt x="71120" y="24257"/>
                                  <a:pt x="71120" y="41402"/>
                                  <a:pt x="71120" y="58547"/>
                                </a:cubicBezTo>
                                <a:cubicBezTo>
                                  <a:pt x="77851" y="36322"/>
                                  <a:pt x="85217" y="21082"/>
                                  <a:pt x="92329" y="12446"/>
                                </a:cubicBezTo>
                                <a:cubicBezTo>
                                  <a:pt x="99568" y="4064"/>
                                  <a:pt x="108585" y="0"/>
                                  <a:pt x="119253"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96" name="Shape 8796"/>
                        <wps:cNvSpPr/>
                        <wps:spPr>
                          <a:xfrm>
                            <a:off x="3610864" y="119507"/>
                            <a:ext cx="155956" cy="320802"/>
                          </a:xfrm>
                          <a:custGeom>
                            <a:avLst/>
                            <a:gdLst/>
                            <a:ahLst/>
                            <a:cxnLst/>
                            <a:rect l="0" t="0" r="0" b="0"/>
                            <a:pathLst>
                              <a:path w="155956" h="320802">
                                <a:moveTo>
                                  <a:pt x="0" y="7112"/>
                                </a:moveTo>
                                <a:cubicBezTo>
                                  <a:pt x="23622" y="7112"/>
                                  <a:pt x="47371" y="7112"/>
                                  <a:pt x="71120" y="7112"/>
                                </a:cubicBezTo>
                                <a:cubicBezTo>
                                  <a:pt x="71120" y="24257"/>
                                  <a:pt x="71120" y="41402"/>
                                  <a:pt x="71120" y="58547"/>
                                </a:cubicBezTo>
                                <a:cubicBezTo>
                                  <a:pt x="77851" y="36322"/>
                                  <a:pt x="85217" y="21082"/>
                                  <a:pt x="92329" y="12446"/>
                                </a:cubicBezTo>
                                <a:cubicBezTo>
                                  <a:pt x="99568" y="4064"/>
                                  <a:pt x="108585" y="0"/>
                                  <a:pt x="119253" y="0"/>
                                </a:cubicBezTo>
                                <a:cubicBezTo>
                                  <a:pt x="130429" y="0"/>
                                  <a:pt x="142875" y="5461"/>
                                  <a:pt x="155956" y="16637"/>
                                </a:cubicBezTo>
                                <a:cubicBezTo>
                                  <a:pt x="148336" y="45212"/>
                                  <a:pt x="140208" y="73660"/>
                                  <a:pt x="132588" y="102235"/>
                                </a:cubicBezTo>
                                <a:cubicBezTo>
                                  <a:pt x="123571" y="96266"/>
                                  <a:pt x="116459" y="93345"/>
                                  <a:pt x="111252" y="93345"/>
                                </a:cubicBezTo>
                                <a:cubicBezTo>
                                  <a:pt x="101346" y="93345"/>
                                  <a:pt x="93472" y="99822"/>
                                  <a:pt x="88138" y="112903"/>
                                </a:cubicBezTo>
                                <a:cubicBezTo>
                                  <a:pt x="80391" y="131318"/>
                                  <a:pt x="76327" y="165481"/>
                                  <a:pt x="76327" y="215646"/>
                                </a:cubicBezTo>
                                <a:cubicBezTo>
                                  <a:pt x="76327" y="250698"/>
                                  <a:pt x="76327" y="285750"/>
                                  <a:pt x="76327" y="320802"/>
                                </a:cubicBezTo>
                                <a:cubicBezTo>
                                  <a:pt x="50927" y="320802"/>
                                  <a:pt x="25400" y="320802"/>
                                  <a:pt x="0" y="320802"/>
                                </a:cubicBezTo>
                                <a:cubicBezTo>
                                  <a:pt x="0" y="216281"/>
                                  <a:pt x="0" y="111633"/>
                                  <a:pt x="0" y="711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797" name="Shape 8797"/>
                        <wps:cNvSpPr/>
                        <wps:spPr>
                          <a:xfrm>
                            <a:off x="3776472" y="119507"/>
                            <a:ext cx="114872" cy="327787"/>
                          </a:xfrm>
                          <a:custGeom>
                            <a:avLst/>
                            <a:gdLst/>
                            <a:ahLst/>
                            <a:cxnLst/>
                            <a:rect l="0" t="0" r="0" b="0"/>
                            <a:pathLst>
                              <a:path w="114872" h="327787">
                                <a:moveTo>
                                  <a:pt x="111887" y="0"/>
                                </a:moveTo>
                                <a:lnTo>
                                  <a:pt x="114872" y="393"/>
                                </a:lnTo>
                                <a:lnTo>
                                  <a:pt x="114872" y="71357"/>
                                </a:lnTo>
                                <a:lnTo>
                                  <a:pt x="98806" y="76946"/>
                                </a:lnTo>
                                <a:cubicBezTo>
                                  <a:pt x="93980" y="80740"/>
                                  <a:pt x="89789" y="86424"/>
                                  <a:pt x="86233" y="93980"/>
                                </a:cubicBezTo>
                                <a:cubicBezTo>
                                  <a:pt x="81661" y="103505"/>
                                  <a:pt x="78613" y="117602"/>
                                  <a:pt x="77470" y="136144"/>
                                </a:cubicBezTo>
                                <a:lnTo>
                                  <a:pt x="114872" y="136144"/>
                                </a:lnTo>
                                <a:lnTo>
                                  <a:pt x="114872" y="193802"/>
                                </a:lnTo>
                                <a:lnTo>
                                  <a:pt x="77216" y="193802"/>
                                </a:lnTo>
                                <a:cubicBezTo>
                                  <a:pt x="78486" y="212979"/>
                                  <a:pt x="81915" y="227457"/>
                                  <a:pt x="87122" y="236982"/>
                                </a:cubicBezTo>
                                <a:cubicBezTo>
                                  <a:pt x="90678" y="243777"/>
                                  <a:pt x="94901" y="248857"/>
                                  <a:pt x="99711" y="252238"/>
                                </a:cubicBezTo>
                                <a:lnTo>
                                  <a:pt x="114872" y="257003"/>
                                </a:lnTo>
                                <a:lnTo>
                                  <a:pt x="114872" y="327699"/>
                                </a:lnTo>
                                <a:lnTo>
                                  <a:pt x="114173" y="327787"/>
                                </a:lnTo>
                                <a:cubicBezTo>
                                  <a:pt x="87884" y="327787"/>
                                  <a:pt x="67183" y="322072"/>
                                  <a:pt x="52197" y="310134"/>
                                </a:cubicBezTo>
                                <a:cubicBezTo>
                                  <a:pt x="37211" y="298450"/>
                                  <a:pt x="24511" y="280035"/>
                                  <a:pt x="14859" y="254254"/>
                                </a:cubicBezTo>
                                <a:cubicBezTo>
                                  <a:pt x="5080" y="228854"/>
                                  <a:pt x="0" y="199136"/>
                                  <a:pt x="0" y="164592"/>
                                </a:cubicBezTo>
                                <a:cubicBezTo>
                                  <a:pt x="0" y="115570"/>
                                  <a:pt x="10160" y="76200"/>
                                  <a:pt x="29845" y="45466"/>
                                </a:cubicBezTo>
                                <a:cubicBezTo>
                                  <a:pt x="49276" y="14986"/>
                                  <a:pt x="76962" y="0"/>
                                  <a:pt x="111887"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98" name="Shape 8798"/>
                        <wps:cNvSpPr/>
                        <wps:spPr>
                          <a:xfrm>
                            <a:off x="3891344" y="348107"/>
                            <a:ext cx="110299" cy="99099"/>
                          </a:xfrm>
                          <a:custGeom>
                            <a:avLst/>
                            <a:gdLst/>
                            <a:ahLst/>
                            <a:cxnLst/>
                            <a:rect l="0" t="0" r="0" b="0"/>
                            <a:pathLst>
                              <a:path w="110299" h="99099">
                                <a:moveTo>
                                  <a:pt x="35496" y="0"/>
                                </a:moveTo>
                                <a:cubicBezTo>
                                  <a:pt x="60389" y="3683"/>
                                  <a:pt x="85408" y="7239"/>
                                  <a:pt x="110299" y="10922"/>
                                </a:cubicBezTo>
                                <a:cubicBezTo>
                                  <a:pt x="99123" y="42545"/>
                                  <a:pt x="85027" y="64770"/>
                                  <a:pt x="68897" y="78613"/>
                                </a:cubicBezTo>
                                <a:cubicBezTo>
                                  <a:pt x="60833" y="85598"/>
                                  <a:pt x="50990" y="90742"/>
                                  <a:pt x="39386" y="94139"/>
                                </a:cubicBezTo>
                                <a:lnTo>
                                  <a:pt x="0" y="99099"/>
                                </a:lnTo>
                                <a:lnTo>
                                  <a:pt x="0" y="28403"/>
                                </a:lnTo>
                                <a:lnTo>
                                  <a:pt x="952" y="28702"/>
                                </a:lnTo>
                                <a:cubicBezTo>
                                  <a:pt x="8446" y="28702"/>
                                  <a:pt x="15558" y="25781"/>
                                  <a:pt x="22289" y="19812"/>
                                </a:cubicBezTo>
                                <a:cubicBezTo>
                                  <a:pt x="26352" y="16002"/>
                                  <a:pt x="30924" y="9525"/>
                                  <a:pt x="35496"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799" name="Shape 8799"/>
                        <wps:cNvSpPr/>
                        <wps:spPr>
                          <a:xfrm>
                            <a:off x="3891344" y="119901"/>
                            <a:ext cx="114617" cy="193409"/>
                          </a:xfrm>
                          <a:custGeom>
                            <a:avLst/>
                            <a:gdLst/>
                            <a:ahLst/>
                            <a:cxnLst/>
                            <a:rect l="0" t="0" r="0" b="0"/>
                            <a:pathLst>
                              <a:path w="114617" h="193409">
                                <a:moveTo>
                                  <a:pt x="0" y="0"/>
                                </a:moveTo>
                                <a:lnTo>
                                  <a:pt x="35195" y="4639"/>
                                </a:lnTo>
                                <a:cubicBezTo>
                                  <a:pt x="46418" y="8020"/>
                                  <a:pt x="56134" y="13132"/>
                                  <a:pt x="64326" y="20054"/>
                                </a:cubicBezTo>
                                <a:cubicBezTo>
                                  <a:pt x="80454" y="33770"/>
                                  <a:pt x="93282" y="53455"/>
                                  <a:pt x="101790" y="79109"/>
                                </a:cubicBezTo>
                                <a:cubicBezTo>
                                  <a:pt x="110172" y="104890"/>
                                  <a:pt x="114617" y="138545"/>
                                  <a:pt x="114617" y="179820"/>
                                </a:cubicBezTo>
                                <a:cubicBezTo>
                                  <a:pt x="114617" y="184265"/>
                                  <a:pt x="114617" y="188837"/>
                                  <a:pt x="114617" y="193409"/>
                                </a:cubicBezTo>
                                <a:lnTo>
                                  <a:pt x="0" y="193409"/>
                                </a:lnTo>
                                <a:lnTo>
                                  <a:pt x="0" y="135751"/>
                                </a:lnTo>
                                <a:lnTo>
                                  <a:pt x="37402" y="135751"/>
                                </a:lnTo>
                                <a:cubicBezTo>
                                  <a:pt x="35877" y="112510"/>
                                  <a:pt x="31814" y="96000"/>
                                  <a:pt x="25590" y="85840"/>
                                </a:cubicBezTo>
                                <a:cubicBezTo>
                                  <a:pt x="19240" y="75807"/>
                                  <a:pt x="10732" y="70854"/>
                                  <a:pt x="317" y="70854"/>
                                </a:cubicBezTo>
                                <a:lnTo>
                                  <a:pt x="0" y="70964"/>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00" name="Shape 8800"/>
                        <wps:cNvSpPr/>
                        <wps:spPr>
                          <a:xfrm>
                            <a:off x="3776472" y="119507"/>
                            <a:ext cx="229489" cy="327787"/>
                          </a:xfrm>
                          <a:custGeom>
                            <a:avLst/>
                            <a:gdLst/>
                            <a:ahLst/>
                            <a:cxnLst/>
                            <a:rect l="0" t="0" r="0" b="0"/>
                            <a:pathLst>
                              <a:path w="229489" h="327787">
                                <a:moveTo>
                                  <a:pt x="229489" y="193802"/>
                                </a:moveTo>
                                <a:cubicBezTo>
                                  <a:pt x="178689" y="193802"/>
                                  <a:pt x="128016" y="193802"/>
                                  <a:pt x="77216" y="193802"/>
                                </a:cubicBezTo>
                                <a:cubicBezTo>
                                  <a:pt x="78486" y="212979"/>
                                  <a:pt x="81915" y="227457"/>
                                  <a:pt x="87122" y="236982"/>
                                </a:cubicBezTo>
                                <a:cubicBezTo>
                                  <a:pt x="94234" y="250571"/>
                                  <a:pt x="104013" y="257302"/>
                                  <a:pt x="115824" y="257302"/>
                                </a:cubicBezTo>
                                <a:cubicBezTo>
                                  <a:pt x="123317" y="257302"/>
                                  <a:pt x="130429" y="254381"/>
                                  <a:pt x="137160" y="248412"/>
                                </a:cubicBezTo>
                                <a:cubicBezTo>
                                  <a:pt x="141224" y="244602"/>
                                  <a:pt x="145796" y="238125"/>
                                  <a:pt x="150368" y="228600"/>
                                </a:cubicBezTo>
                                <a:cubicBezTo>
                                  <a:pt x="175260" y="232283"/>
                                  <a:pt x="200279" y="235839"/>
                                  <a:pt x="225171" y="239522"/>
                                </a:cubicBezTo>
                                <a:cubicBezTo>
                                  <a:pt x="213995" y="271145"/>
                                  <a:pt x="199898" y="293370"/>
                                  <a:pt x="183769" y="307213"/>
                                </a:cubicBezTo>
                                <a:cubicBezTo>
                                  <a:pt x="167640" y="321183"/>
                                  <a:pt x="144399" y="327787"/>
                                  <a:pt x="114173" y="327787"/>
                                </a:cubicBezTo>
                                <a:cubicBezTo>
                                  <a:pt x="87884" y="327787"/>
                                  <a:pt x="67183" y="322072"/>
                                  <a:pt x="52197" y="310134"/>
                                </a:cubicBezTo>
                                <a:cubicBezTo>
                                  <a:pt x="37211" y="298450"/>
                                  <a:pt x="24511" y="280035"/>
                                  <a:pt x="14859" y="254254"/>
                                </a:cubicBezTo>
                                <a:cubicBezTo>
                                  <a:pt x="5080" y="228854"/>
                                  <a:pt x="0" y="199136"/>
                                  <a:pt x="0" y="164592"/>
                                </a:cubicBezTo>
                                <a:cubicBezTo>
                                  <a:pt x="0" y="115570"/>
                                  <a:pt x="10160" y="76200"/>
                                  <a:pt x="29845" y="45466"/>
                                </a:cubicBezTo>
                                <a:cubicBezTo>
                                  <a:pt x="49276" y="14986"/>
                                  <a:pt x="76962" y="0"/>
                                  <a:pt x="111887" y="0"/>
                                </a:cubicBezTo>
                                <a:cubicBezTo>
                                  <a:pt x="140335" y="0"/>
                                  <a:pt x="162814" y="6604"/>
                                  <a:pt x="179197" y="20447"/>
                                </a:cubicBezTo>
                                <a:cubicBezTo>
                                  <a:pt x="195326" y="34163"/>
                                  <a:pt x="208153" y="53848"/>
                                  <a:pt x="216662" y="79502"/>
                                </a:cubicBezTo>
                                <a:cubicBezTo>
                                  <a:pt x="225044" y="105283"/>
                                  <a:pt x="229489" y="138938"/>
                                  <a:pt x="229489" y="180213"/>
                                </a:cubicBezTo>
                                <a:cubicBezTo>
                                  <a:pt x="229489" y="184658"/>
                                  <a:pt x="229489" y="189230"/>
                                  <a:pt x="229489" y="19380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01" name="Shape 8801"/>
                        <wps:cNvSpPr/>
                        <wps:spPr>
                          <a:xfrm>
                            <a:off x="3853942" y="190754"/>
                            <a:ext cx="74803" cy="64897"/>
                          </a:xfrm>
                          <a:custGeom>
                            <a:avLst/>
                            <a:gdLst/>
                            <a:ahLst/>
                            <a:cxnLst/>
                            <a:rect l="0" t="0" r="0" b="0"/>
                            <a:pathLst>
                              <a:path w="74803" h="64897">
                                <a:moveTo>
                                  <a:pt x="74803" y="64897"/>
                                </a:moveTo>
                                <a:cubicBezTo>
                                  <a:pt x="73279" y="41656"/>
                                  <a:pt x="69215" y="25146"/>
                                  <a:pt x="62992" y="14986"/>
                                </a:cubicBezTo>
                                <a:cubicBezTo>
                                  <a:pt x="56642" y="4953"/>
                                  <a:pt x="48133" y="0"/>
                                  <a:pt x="37719" y="0"/>
                                </a:cubicBezTo>
                                <a:cubicBezTo>
                                  <a:pt x="25527" y="0"/>
                                  <a:pt x="15875" y="7620"/>
                                  <a:pt x="8763" y="22733"/>
                                </a:cubicBezTo>
                                <a:cubicBezTo>
                                  <a:pt x="4191" y="32258"/>
                                  <a:pt x="1143" y="46355"/>
                                  <a:pt x="0" y="64897"/>
                                </a:cubicBezTo>
                                <a:cubicBezTo>
                                  <a:pt x="24892" y="64897"/>
                                  <a:pt x="49784" y="64897"/>
                                  <a:pt x="74803" y="6489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02" name="Shape 8802"/>
                        <wps:cNvSpPr/>
                        <wps:spPr>
                          <a:xfrm>
                            <a:off x="4031488" y="247839"/>
                            <a:ext cx="110363" cy="199455"/>
                          </a:xfrm>
                          <a:custGeom>
                            <a:avLst/>
                            <a:gdLst/>
                            <a:ahLst/>
                            <a:cxnLst/>
                            <a:rect l="0" t="0" r="0" b="0"/>
                            <a:pathLst>
                              <a:path w="110363" h="199455">
                                <a:moveTo>
                                  <a:pt x="110363" y="0"/>
                                </a:moveTo>
                                <a:lnTo>
                                  <a:pt x="110363" y="60029"/>
                                </a:lnTo>
                                <a:lnTo>
                                  <a:pt x="92932" y="68978"/>
                                </a:lnTo>
                                <a:cubicBezTo>
                                  <a:pt x="88043" y="72169"/>
                                  <a:pt x="84582" y="75313"/>
                                  <a:pt x="82550" y="78424"/>
                                </a:cubicBezTo>
                                <a:cubicBezTo>
                                  <a:pt x="78359" y="85028"/>
                                  <a:pt x="76200" y="92394"/>
                                  <a:pt x="76200" y="100522"/>
                                </a:cubicBezTo>
                                <a:cubicBezTo>
                                  <a:pt x="76200" y="110047"/>
                                  <a:pt x="78359" y="117667"/>
                                  <a:pt x="82550" y="123636"/>
                                </a:cubicBezTo>
                                <a:cubicBezTo>
                                  <a:pt x="86614" y="129859"/>
                                  <a:pt x="92837" y="132780"/>
                                  <a:pt x="100838" y="132780"/>
                                </a:cubicBezTo>
                                <a:lnTo>
                                  <a:pt x="110363" y="130912"/>
                                </a:lnTo>
                                <a:lnTo>
                                  <a:pt x="110363" y="190432"/>
                                </a:lnTo>
                                <a:lnTo>
                                  <a:pt x="97362" y="196264"/>
                                </a:lnTo>
                                <a:cubicBezTo>
                                  <a:pt x="89535" y="198407"/>
                                  <a:pt x="81153" y="199455"/>
                                  <a:pt x="72263" y="199455"/>
                                </a:cubicBezTo>
                                <a:cubicBezTo>
                                  <a:pt x="48514" y="199455"/>
                                  <a:pt x="30480" y="191073"/>
                                  <a:pt x="18542" y="173547"/>
                                </a:cubicBezTo>
                                <a:cubicBezTo>
                                  <a:pt x="6350" y="156021"/>
                                  <a:pt x="0" y="134812"/>
                                  <a:pt x="0" y="109412"/>
                                </a:cubicBezTo>
                                <a:cubicBezTo>
                                  <a:pt x="0" y="85536"/>
                                  <a:pt x="4699" y="66105"/>
                                  <a:pt x="13335" y="50738"/>
                                </a:cubicBezTo>
                                <a:cubicBezTo>
                                  <a:pt x="21971" y="35244"/>
                                  <a:pt x="38608" y="23941"/>
                                  <a:pt x="62230" y="16448"/>
                                </a:cubicBezTo>
                                <a:cubicBezTo>
                                  <a:pt x="76454" y="11749"/>
                                  <a:pt x="88233" y="7907"/>
                                  <a:pt x="97505" y="4764"/>
                                </a:cubicBezTo>
                                <a:lnTo>
                                  <a:pt x="110363"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03" name="Shape 8803"/>
                        <wps:cNvSpPr/>
                        <wps:spPr>
                          <a:xfrm>
                            <a:off x="4037457" y="119507"/>
                            <a:ext cx="104394" cy="108712"/>
                          </a:xfrm>
                          <a:custGeom>
                            <a:avLst/>
                            <a:gdLst/>
                            <a:ahLst/>
                            <a:cxnLst/>
                            <a:rect l="0" t="0" r="0" b="0"/>
                            <a:pathLst>
                              <a:path w="104394" h="108712">
                                <a:moveTo>
                                  <a:pt x="102489" y="0"/>
                                </a:moveTo>
                                <a:lnTo>
                                  <a:pt x="104394" y="93"/>
                                </a:lnTo>
                                <a:lnTo>
                                  <a:pt x="104394" y="72666"/>
                                </a:lnTo>
                                <a:lnTo>
                                  <a:pt x="96044" y="73882"/>
                                </a:lnTo>
                                <a:cubicBezTo>
                                  <a:pt x="91377" y="75470"/>
                                  <a:pt x="87503" y="77851"/>
                                  <a:pt x="84455" y="81026"/>
                                </a:cubicBezTo>
                                <a:cubicBezTo>
                                  <a:pt x="79629" y="85979"/>
                                  <a:pt x="75692" y="95123"/>
                                  <a:pt x="72644" y="108712"/>
                                </a:cubicBezTo>
                                <a:cubicBezTo>
                                  <a:pt x="48514" y="104648"/>
                                  <a:pt x="24257" y="100711"/>
                                  <a:pt x="0" y="96647"/>
                                </a:cubicBezTo>
                                <a:cubicBezTo>
                                  <a:pt x="2794" y="76454"/>
                                  <a:pt x="6858" y="60579"/>
                                  <a:pt x="12065" y="49149"/>
                                </a:cubicBezTo>
                                <a:cubicBezTo>
                                  <a:pt x="16891" y="37592"/>
                                  <a:pt x="24511" y="27940"/>
                                  <a:pt x="34290" y="19304"/>
                                </a:cubicBezTo>
                                <a:cubicBezTo>
                                  <a:pt x="41021" y="12954"/>
                                  <a:pt x="50927" y="8382"/>
                                  <a:pt x="62992" y="5080"/>
                                </a:cubicBezTo>
                                <a:cubicBezTo>
                                  <a:pt x="75057" y="1778"/>
                                  <a:pt x="88392" y="0"/>
                                  <a:pt x="102489"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04" name="Shape 8804"/>
                        <wps:cNvSpPr/>
                        <wps:spPr>
                          <a:xfrm>
                            <a:off x="4141851" y="119600"/>
                            <a:ext cx="117983" cy="320709"/>
                          </a:xfrm>
                          <a:custGeom>
                            <a:avLst/>
                            <a:gdLst/>
                            <a:ahLst/>
                            <a:cxnLst/>
                            <a:rect l="0" t="0" r="0" b="0"/>
                            <a:pathLst>
                              <a:path w="117983" h="320709">
                                <a:moveTo>
                                  <a:pt x="0" y="0"/>
                                </a:moveTo>
                                <a:lnTo>
                                  <a:pt x="28972" y="1415"/>
                                </a:lnTo>
                                <a:cubicBezTo>
                                  <a:pt x="38132" y="2415"/>
                                  <a:pt x="46165" y="3908"/>
                                  <a:pt x="53086" y="5876"/>
                                </a:cubicBezTo>
                                <a:cubicBezTo>
                                  <a:pt x="66802" y="10067"/>
                                  <a:pt x="78486" y="18449"/>
                                  <a:pt x="87503" y="31276"/>
                                </a:cubicBezTo>
                                <a:cubicBezTo>
                                  <a:pt x="93980" y="40166"/>
                                  <a:pt x="99187" y="52612"/>
                                  <a:pt x="102870" y="68741"/>
                                </a:cubicBezTo>
                                <a:cubicBezTo>
                                  <a:pt x="106553" y="84997"/>
                                  <a:pt x="108458" y="100618"/>
                                  <a:pt x="108458" y="115477"/>
                                </a:cubicBezTo>
                                <a:cubicBezTo>
                                  <a:pt x="108458" y="161578"/>
                                  <a:pt x="108458" y="207679"/>
                                  <a:pt x="108458" y="253907"/>
                                </a:cubicBezTo>
                                <a:cubicBezTo>
                                  <a:pt x="108458" y="268766"/>
                                  <a:pt x="109093" y="280196"/>
                                  <a:pt x="110363" y="288451"/>
                                </a:cubicBezTo>
                                <a:cubicBezTo>
                                  <a:pt x="111379" y="297087"/>
                                  <a:pt x="114173" y="307628"/>
                                  <a:pt x="117983" y="320709"/>
                                </a:cubicBezTo>
                                <a:cubicBezTo>
                                  <a:pt x="94234" y="320709"/>
                                  <a:pt x="70485" y="320709"/>
                                  <a:pt x="46609" y="320709"/>
                                </a:cubicBezTo>
                                <a:cubicBezTo>
                                  <a:pt x="43942" y="312708"/>
                                  <a:pt x="42037" y="306485"/>
                                  <a:pt x="41148" y="302040"/>
                                </a:cubicBezTo>
                                <a:cubicBezTo>
                                  <a:pt x="40132" y="297849"/>
                                  <a:pt x="39370" y="291372"/>
                                  <a:pt x="38481" y="282228"/>
                                </a:cubicBezTo>
                                <a:cubicBezTo>
                                  <a:pt x="28702" y="297468"/>
                                  <a:pt x="18669" y="308136"/>
                                  <a:pt x="8763" y="314740"/>
                                </a:cubicBezTo>
                                <a:lnTo>
                                  <a:pt x="0" y="318671"/>
                                </a:lnTo>
                                <a:lnTo>
                                  <a:pt x="0" y="259151"/>
                                </a:lnTo>
                                <a:lnTo>
                                  <a:pt x="2778" y="258606"/>
                                </a:lnTo>
                                <a:cubicBezTo>
                                  <a:pt x="6763" y="256987"/>
                                  <a:pt x="10604" y="254542"/>
                                  <a:pt x="14224" y="251240"/>
                                </a:cubicBezTo>
                                <a:cubicBezTo>
                                  <a:pt x="21463" y="244763"/>
                                  <a:pt x="26543" y="236889"/>
                                  <a:pt x="29718" y="227364"/>
                                </a:cubicBezTo>
                                <a:cubicBezTo>
                                  <a:pt x="32639" y="218220"/>
                                  <a:pt x="34163" y="206155"/>
                                  <a:pt x="34163" y="191042"/>
                                </a:cubicBezTo>
                                <a:cubicBezTo>
                                  <a:pt x="34163" y="184565"/>
                                  <a:pt x="34163" y="178215"/>
                                  <a:pt x="34163" y="171865"/>
                                </a:cubicBezTo>
                                <a:cubicBezTo>
                                  <a:pt x="23749" y="177834"/>
                                  <a:pt x="12827" y="182914"/>
                                  <a:pt x="1524" y="187486"/>
                                </a:cubicBezTo>
                                <a:lnTo>
                                  <a:pt x="0" y="188268"/>
                                </a:lnTo>
                                <a:lnTo>
                                  <a:pt x="0" y="128239"/>
                                </a:lnTo>
                                <a:lnTo>
                                  <a:pt x="7366" y="125510"/>
                                </a:lnTo>
                                <a:cubicBezTo>
                                  <a:pt x="15621" y="121954"/>
                                  <a:pt x="24638" y="117255"/>
                                  <a:pt x="34163" y="111286"/>
                                </a:cubicBezTo>
                                <a:cubicBezTo>
                                  <a:pt x="34163" y="96554"/>
                                  <a:pt x="32258" y="86267"/>
                                  <a:pt x="28321" y="80298"/>
                                </a:cubicBezTo>
                                <a:cubicBezTo>
                                  <a:pt x="24511" y="74329"/>
                                  <a:pt x="17780" y="71408"/>
                                  <a:pt x="8001" y="71408"/>
                                </a:cubicBezTo>
                                <a:lnTo>
                                  <a:pt x="0" y="72573"/>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05" name="Shape 8805"/>
                        <wps:cNvSpPr/>
                        <wps:spPr>
                          <a:xfrm>
                            <a:off x="4031488" y="119507"/>
                            <a:ext cx="228346" cy="327787"/>
                          </a:xfrm>
                          <a:custGeom>
                            <a:avLst/>
                            <a:gdLst/>
                            <a:ahLst/>
                            <a:cxnLst/>
                            <a:rect l="0" t="0" r="0" b="0"/>
                            <a:pathLst>
                              <a:path w="228346" h="327787">
                                <a:moveTo>
                                  <a:pt x="78613" y="108712"/>
                                </a:moveTo>
                                <a:cubicBezTo>
                                  <a:pt x="54483" y="104648"/>
                                  <a:pt x="30226" y="100711"/>
                                  <a:pt x="5969" y="96647"/>
                                </a:cubicBezTo>
                                <a:cubicBezTo>
                                  <a:pt x="8763" y="76454"/>
                                  <a:pt x="12827" y="60579"/>
                                  <a:pt x="18034" y="49149"/>
                                </a:cubicBezTo>
                                <a:cubicBezTo>
                                  <a:pt x="22860" y="37592"/>
                                  <a:pt x="30480" y="27940"/>
                                  <a:pt x="40259" y="19304"/>
                                </a:cubicBezTo>
                                <a:cubicBezTo>
                                  <a:pt x="46990" y="12954"/>
                                  <a:pt x="56896" y="8382"/>
                                  <a:pt x="68961" y="5080"/>
                                </a:cubicBezTo>
                                <a:cubicBezTo>
                                  <a:pt x="81026" y="1778"/>
                                  <a:pt x="94361" y="0"/>
                                  <a:pt x="108458" y="0"/>
                                </a:cubicBezTo>
                                <a:cubicBezTo>
                                  <a:pt x="131318" y="0"/>
                                  <a:pt x="149606" y="2032"/>
                                  <a:pt x="163449" y="5969"/>
                                </a:cubicBezTo>
                                <a:cubicBezTo>
                                  <a:pt x="177165" y="10160"/>
                                  <a:pt x="188849" y="18542"/>
                                  <a:pt x="197866" y="31369"/>
                                </a:cubicBezTo>
                                <a:cubicBezTo>
                                  <a:pt x="204343" y="40259"/>
                                  <a:pt x="209550" y="52705"/>
                                  <a:pt x="213233" y="68834"/>
                                </a:cubicBezTo>
                                <a:cubicBezTo>
                                  <a:pt x="216916" y="85090"/>
                                  <a:pt x="218821" y="100711"/>
                                  <a:pt x="218821" y="115570"/>
                                </a:cubicBezTo>
                                <a:cubicBezTo>
                                  <a:pt x="218821" y="161671"/>
                                  <a:pt x="218821" y="207772"/>
                                  <a:pt x="218821" y="254000"/>
                                </a:cubicBezTo>
                                <a:cubicBezTo>
                                  <a:pt x="218821" y="268859"/>
                                  <a:pt x="219456" y="280289"/>
                                  <a:pt x="220726" y="288544"/>
                                </a:cubicBezTo>
                                <a:cubicBezTo>
                                  <a:pt x="221742" y="297180"/>
                                  <a:pt x="224536" y="307721"/>
                                  <a:pt x="228346" y="320802"/>
                                </a:cubicBezTo>
                                <a:cubicBezTo>
                                  <a:pt x="204597" y="320802"/>
                                  <a:pt x="180848" y="320802"/>
                                  <a:pt x="156972" y="320802"/>
                                </a:cubicBezTo>
                                <a:cubicBezTo>
                                  <a:pt x="154305" y="312801"/>
                                  <a:pt x="152400" y="306578"/>
                                  <a:pt x="151511" y="302133"/>
                                </a:cubicBezTo>
                                <a:cubicBezTo>
                                  <a:pt x="150495" y="297942"/>
                                  <a:pt x="149733" y="291465"/>
                                  <a:pt x="148844" y="282321"/>
                                </a:cubicBezTo>
                                <a:cubicBezTo>
                                  <a:pt x="139065" y="297561"/>
                                  <a:pt x="129032" y="308229"/>
                                  <a:pt x="119126" y="314833"/>
                                </a:cubicBezTo>
                                <a:cubicBezTo>
                                  <a:pt x="105791" y="323596"/>
                                  <a:pt x="90043" y="327787"/>
                                  <a:pt x="72263" y="327787"/>
                                </a:cubicBezTo>
                                <a:cubicBezTo>
                                  <a:pt x="48514" y="327787"/>
                                  <a:pt x="30480" y="319405"/>
                                  <a:pt x="18542" y="301879"/>
                                </a:cubicBezTo>
                                <a:cubicBezTo>
                                  <a:pt x="6350" y="284353"/>
                                  <a:pt x="0" y="263144"/>
                                  <a:pt x="0" y="237744"/>
                                </a:cubicBezTo>
                                <a:cubicBezTo>
                                  <a:pt x="0" y="213868"/>
                                  <a:pt x="4699" y="194437"/>
                                  <a:pt x="13335" y="179070"/>
                                </a:cubicBezTo>
                                <a:cubicBezTo>
                                  <a:pt x="21971" y="163576"/>
                                  <a:pt x="38608" y="152273"/>
                                  <a:pt x="62230" y="144780"/>
                                </a:cubicBezTo>
                                <a:cubicBezTo>
                                  <a:pt x="90678" y="135382"/>
                                  <a:pt x="109347" y="129413"/>
                                  <a:pt x="117729" y="125603"/>
                                </a:cubicBezTo>
                                <a:cubicBezTo>
                                  <a:pt x="125984" y="122047"/>
                                  <a:pt x="135001" y="117348"/>
                                  <a:pt x="144526" y="111379"/>
                                </a:cubicBezTo>
                                <a:cubicBezTo>
                                  <a:pt x="144526" y="96647"/>
                                  <a:pt x="142621" y="86360"/>
                                  <a:pt x="138684" y="80391"/>
                                </a:cubicBezTo>
                                <a:cubicBezTo>
                                  <a:pt x="134874" y="74422"/>
                                  <a:pt x="128143" y="71501"/>
                                  <a:pt x="118364" y="71501"/>
                                </a:cubicBezTo>
                                <a:cubicBezTo>
                                  <a:pt x="105918" y="71501"/>
                                  <a:pt x="96520" y="74676"/>
                                  <a:pt x="90424" y="81026"/>
                                </a:cubicBezTo>
                                <a:cubicBezTo>
                                  <a:pt x="85598" y="85979"/>
                                  <a:pt x="81661" y="95123"/>
                                  <a:pt x="78613" y="10871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06" name="Shape 8806"/>
                        <wps:cNvSpPr/>
                        <wps:spPr>
                          <a:xfrm>
                            <a:off x="4107688" y="291465"/>
                            <a:ext cx="68326" cy="89154"/>
                          </a:xfrm>
                          <a:custGeom>
                            <a:avLst/>
                            <a:gdLst/>
                            <a:ahLst/>
                            <a:cxnLst/>
                            <a:rect l="0" t="0" r="0" b="0"/>
                            <a:pathLst>
                              <a:path w="68326" h="89154">
                                <a:moveTo>
                                  <a:pt x="68326" y="0"/>
                                </a:moveTo>
                                <a:cubicBezTo>
                                  <a:pt x="57912" y="5969"/>
                                  <a:pt x="46990" y="11049"/>
                                  <a:pt x="35687" y="15621"/>
                                </a:cubicBezTo>
                                <a:cubicBezTo>
                                  <a:pt x="20193" y="22225"/>
                                  <a:pt x="10414" y="28575"/>
                                  <a:pt x="6350" y="34798"/>
                                </a:cubicBezTo>
                                <a:cubicBezTo>
                                  <a:pt x="2159" y="41402"/>
                                  <a:pt x="0" y="48768"/>
                                  <a:pt x="0" y="56896"/>
                                </a:cubicBezTo>
                                <a:cubicBezTo>
                                  <a:pt x="0" y="66421"/>
                                  <a:pt x="2159" y="74041"/>
                                  <a:pt x="6350" y="80010"/>
                                </a:cubicBezTo>
                                <a:cubicBezTo>
                                  <a:pt x="10414" y="86233"/>
                                  <a:pt x="16637" y="89154"/>
                                  <a:pt x="24638" y="89154"/>
                                </a:cubicBezTo>
                                <a:cubicBezTo>
                                  <a:pt x="33020" y="89154"/>
                                  <a:pt x="41148" y="85979"/>
                                  <a:pt x="48387" y="79375"/>
                                </a:cubicBezTo>
                                <a:cubicBezTo>
                                  <a:pt x="55626" y="72898"/>
                                  <a:pt x="60706" y="65024"/>
                                  <a:pt x="63881" y="55499"/>
                                </a:cubicBezTo>
                                <a:cubicBezTo>
                                  <a:pt x="66802" y="46355"/>
                                  <a:pt x="68326" y="34290"/>
                                  <a:pt x="68326" y="19177"/>
                                </a:cubicBezTo>
                                <a:cubicBezTo>
                                  <a:pt x="68326" y="12700"/>
                                  <a:pt x="68326" y="6350"/>
                                  <a:pt x="68326"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07" name="Shape 8807"/>
                        <wps:cNvSpPr/>
                        <wps:spPr>
                          <a:xfrm>
                            <a:off x="4282313" y="119507"/>
                            <a:ext cx="210820" cy="327787"/>
                          </a:xfrm>
                          <a:custGeom>
                            <a:avLst/>
                            <a:gdLst/>
                            <a:ahLst/>
                            <a:cxnLst/>
                            <a:rect l="0" t="0" r="0" b="0"/>
                            <a:pathLst>
                              <a:path w="210820" h="327787">
                                <a:moveTo>
                                  <a:pt x="104775" y="0"/>
                                </a:moveTo>
                                <a:cubicBezTo>
                                  <a:pt x="128524" y="0"/>
                                  <a:pt x="145923" y="2921"/>
                                  <a:pt x="157226" y="8636"/>
                                </a:cubicBezTo>
                                <a:cubicBezTo>
                                  <a:pt x="168402" y="14351"/>
                                  <a:pt x="177927" y="23114"/>
                                  <a:pt x="185420" y="35179"/>
                                </a:cubicBezTo>
                                <a:cubicBezTo>
                                  <a:pt x="192786" y="47371"/>
                                  <a:pt x="199136" y="63500"/>
                                  <a:pt x="204089" y="83947"/>
                                </a:cubicBezTo>
                                <a:cubicBezTo>
                                  <a:pt x="180086" y="87757"/>
                                  <a:pt x="156083" y="91313"/>
                                  <a:pt x="132080" y="95123"/>
                                </a:cubicBezTo>
                                <a:cubicBezTo>
                                  <a:pt x="130175" y="85090"/>
                                  <a:pt x="127000" y="77724"/>
                                  <a:pt x="122682" y="73025"/>
                                </a:cubicBezTo>
                                <a:cubicBezTo>
                                  <a:pt x="116840" y="66802"/>
                                  <a:pt x="109474" y="63500"/>
                                  <a:pt x="101092" y="63500"/>
                                </a:cubicBezTo>
                                <a:cubicBezTo>
                                  <a:pt x="92456" y="63500"/>
                                  <a:pt x="86233" y="65786"/>
                                  <a:pt x="82423" y="70612"/>
                                </a:cubicBezTo>
                                <a:cubicBezTo>
                                  <a:pt x="78486" y="75692"/>
                                  <a:pt x="76454" y="81534"/>
                                  <a:pt x="76454" y="88392"/>
                                </a:cubicBezTo>
                                <a:cubicBezTo>
                                  <a:pt x="76454" y="96012"/>
                                  <a:pt x="78867" y="101854"/>
                                  <a:pt x="83947" y="105791"/>
                                </a:cubicBezTo>
                                <a:cubicBezTo>
                                  <a:pt x="88900" y="109728"/>
                                  <a:pt x="99822" y="113030"/>
                                  <a:pt x="116332" y="116459"/>
                                </a:cubicBezTo>
                                <a:cubicBezTo>
                                  <a:pt x="141478" y="120904"/>
                                  <a:pt x="160528" y="127254"/>
                                  <a:pt x="172720" y="135255"/>
                                </a:cubicBezTo>
                                <a:cubicBezTo>
                                  <a:pt x="185039" y="143383"/>
                                  <a:pt x="194691" y="154813"/>
                                  <a:pt x="201168" y="169926"/>
                                </a:cubicBezTo>
                                <a:cubicBezTo>
                                  <a:pt x="207518" y="184912"/>
                                  <a:pt x="210820" y="201168"/>
                                  <a:pt x="210820" y="219202"/>
                                </a:cubicBezTo>
                                <a:cubicBezTo>
                                  <a:pt x="210820" y="237236"/>
                                  <a:pt x="207391" y="254889"/>
                                  <a:pt x="200533" y="272034"/>
                                </a:cubicBezTo>
                                <a:cubicBezTo>
                                  <a:pt x="193802" y="289179"/>
                                  <a:pt x="182499" y="302641"/>
                                  <a:pt x="167894" y="312801"/>
                                </a:cubicBezTo>
                                <a:cubicBezTo>
                                  <a:pt x="153035" y="322961"/>
                                  <a:pt x="132588" y="327787"/>
                                  <a:pt x="107061" y="327787"/>
                                </a:cubicBezTo>
                                <a:cubicBezTo>
                                  <a:pt x="70739" y="327787"/>
                                  <a:pt x="44831" y="319786"/>
                                  <a:pt x="29845" y="303276"/>
                                </a:cubicBezTo>
                                <a:cubicBezTo>
                                  <a:pt x="14478" y="286893"/>
                                  <a:pt x="4318" y="263779"/>
                                  <a:pt x="0" y="233680"/>
                                </a:cubicBezTo>
                                <a:cubicBezTo>
                                  <a:pt x="25273" y="229870"/>
                                  <a:pt x="50419" y="226314"/>
                                  <a:pt x="75438" y="222377"/>
                                </a:cubicBezTo>
                                <a:cubicBezTo>
                                  <a:pt x="78613" y="236601"/>
                                  <a:pt x="83058" y="246634"/>
                                  <a:pt x="88646" y="252857"/>
                                </a:cubicBezTo>
                                <a:cubicBezTo>
                                  <a:pt x="94107" y="259207"/>
                                  <a:pt x="101600" y="262001"/>
                                  <a:pt x="110998" y="262001"/>
                                </a:cubicBezTo>
                                <a:cubicBezTo>
                                  <a:pt x="121158" y="262001"/>
                                  <a:pt x="129159" y="258826"/>
                                  <a:pt x="134620" y="251968"/>
                                </a:cubicBezTo>
                                <a:cubicBezTo>
                                  <a:pt x="138938" y="246888"/>
                                  <a:pt x="141224" y="240411"/>
                                  <a:pt x="141224" y="232791"/>
                                </a:cubicBezTo>
                                <a:cubicBezTo>
                                  <a:pt x="141224" y="224282"/>
                                  <a:pt x="138303" y="217551"/>
                                  <a:pt x="132588" y="212725"/>
                                </a:cubicBezTo>
                                <a:cubicBezTo>
                                  <a:pt x="128524" y="209423"/>
                                  <a:pt x="117729" y="205359"/>
                                  <a:pt x="99949" y="200279"/>
                                </a:cubicBezTo>
                                <a:cubicBezTo>
                                  <a:pt x="73660" y="192786"/>
                                  <a:pt x="55245" y="186182"/>
                                  <a:pt x="45085" y="179832"/>
                                </a:cubicBezTo>
                                <a:cubicBezTo>
                                  <a:pt x="34925" y="173609"/>
                                  <a:pt x="25908" y="163449"/>
                                  <a:pt x="19177" y="148590"/>
                                </a:cubicBezTo>
                                <a:cubicBezTo>
                                  <a:pt x="12192" y="133858"/>
                                  <a:pt x="8509" y="116967"/>
                                  <a:pt x="8509" y="98171"/>
                                </a:cubicBezTo>
                                <a:cubicBezTo>
                                  <a:pt x="8509" y="77343"/>
                                  <a:pt x="12319" y="59817"/>
                                  <a:pt x="19939" y="44577"/>
                                </a:cubicBezTo>
                                <a:cubicBezTo>
                                  <a:pt x="27432" y="29464"/>
                                  <a:pt x="38100" y="18415"/>
                                  <a:pt x="51181" y="11049"/>
                                </a:cubicBezTo>
                                <a:cubicBezTo>
                                  <a:pt x="64389" y="3429"/>
                                  <a:pt x="82423" y="0"/>
                                  <a:pt x="104775"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08" name="Shape 8808"/>
                        <wps:cNvSpPr/>
                        <wps:spPr>
                          <a:xfrm>
                            <a:off x="4282313" y="119507"/>
                            <a:ext cx="210820" cy="327787"/>
                          </a:xfrm>
                          <a:custGeom>
                            <a:avLst/>
                            <a:gdLst/>
                            <a:ahLst/>
                            <a:cxnLst/>
                            <a:rect l="0" t="0" r="0" b="0"/>
                            <a:pathLst>
                              <a:path w="210820" h="327787">
                                <a:moveTo>
                                  <a:pt x="0" y="233680"/>
                                </a:moveTo>
                                <a:cubicBezTo>
                                  <a:pt x="25273" y="229870"/>
                                  <a:pt x="50419" y="226314"/>
                                  <a:pt x="75438" y="222377"/>
                                </a:cubicBezTo>
                                <a:cubicBezTo>
                                  <a:pt x="78613" y="236601"/>
                                  <a:pt x="83058" y="246634"/>
                                  <a:pt x="88646" y="252857"/>
                                </a:cubicBezTo>
                                <a:cubicBezTo>
                                  <a:pt x="94107" y="259207"/>
                                  <a:pt x="101600" y="262001"/>
                                  <a:pt x="110998" y="262001"/>
                                </a:cubicBezTo>
                                <a:cubicBezTo>
                                  <a:pt x="121158" y="262001"/>
                                  <a:pt x="129159" y="258826"/>
                                  <a:pt x="134620" y="251968"/>
                                </a:cubicBezTo>
                                <a:cubicBezTo>
                                  <a:pt x="138938" y="246888"/>
                                  <a:pt x="141224" y="240411"/>
                                  <a:pt x="141224" y="232791"/>
                                </a:cubicBezTo>
                                <a:cubicBezTo>
                                  <a:pt x="141224" y="224282"/>
                                  <a:pt x="138303" y="217551"/>
                                  <a:pt x="132588" y="212725"/>
                                </a:cubicBezTo>
                                <a:cubicBezTo>
                                  <a:pt x="128524" y="209423"/>
                                  <a:pt x="117729" y="205359"/>
                                  <a:pt x="99949" y="200279"/>
                                </a:cubicBezTo>
                                <a:cubicBezTo>
                                  <a:pt x="73660" y="192786"/>
                                  <a:pt x="55245" y="186182"/>
                                  <a:pt x="45085" y="179832"/>
                                </a:cubicBezTo>
                                <a:cubicBezTo>
                                  <a:pt x="34925" y="173609"/>
                                  <a:pt x="25908" y="163449"/>
                                  <a:pt x="19177" y="148590"/>
                                </a:cubicBezTo>
                                <a:cubicBezTo>
                                  <a:pt x="12192" y="133858"/>
                                  <a:pt x="8509" y="116967"/>
                                  <a:pt x="8509" y="98171"/>
                                </a:cubicBezTo>
                                <a:cubicBezTo>
                                  <a:pt x="8509" y="77343"/>
                                  <a:pt x="12319" y="59817"/>
                                  <a:pt x="19939" y="44577"/>
                                </a:cubicBezTo>
                                <a:cubicBezTo>
                                  <a:pt x="27432" y="29464"/>
                                  <a:pt x="38100" y="18415"/>
                                  <a:pt x="51181" y="11049"/>
                                </a:cubicBezTo>
                                <a:cubicBezTo>
                                  <a:pt x="64389" y="3429"/>
                                  <a:pt x="82423" y="0"/>
                                  <a:pt x="104775" y="0"/>
                                </a:cubicBezTo>
                                <a:cubicBezTo>
                                  <a:pt x="128524" y="0"/>
                                  <a:pt x="145923" y="2921"/>
                                  <a:pt x="157226" y="8636"/>
                                </a:cubicBezTo>
                                <a:cubicBezTo>
                                  <a:pt x="168402" y="14351"/>
                                  <a:pt x="177927" y="23114"/>
                                  <a:pt x="185420" y="35179"/>
                                </a:cubicBezTo>
                                <a:cubicBezTo>
                                  <a:pt x="192786" y="47371"/>
                                  <a:pt x="199136" y="63500"/>
                                  <a:pt x="204089" y="83947"/>
                                </a:cubicBezTo>
                                <a:cubicBezTo>
                                  <a:pt x="180086" y="87757"/>
                                  <a:pt x="156083" y="91313"/>
                                  <a:pt x="132080" y="95123"/>
                                </a:cubicBezTo>
                                <a:cubicBezTo>
                                  <a:pt x="130175" y="85090"/>
                                  <a:pt x="127000" y="77724"/>
                                  <a:pt x="122682" y="73025"/>
                                </a:cubicBezTo>
                                <a:cubicBezTo>
                                  <a:pt x="116840" y="66802"/>
                                  <a:pt x="109474" y="63500"/>
                                  <a:pt x="101092" y="63500"/>
                                </a:cubicBezTo>
                                <a:cubicBezTo>
                                  <a:pt x="92456" y="63500"/>
                                  <a:pt x="86233" y="65786"/>
                                  <a:pt x="82423" y="70612"/>
                                </a:cubicBezTo>
                                <a:cubicBezTo>
                                  <a:pt x="78486" y="75692"/>
                                  <a:pt x="76454" y="81534"/>
                                  <a:pt x="76454" y="88392"/>
                                </a:cubicBezTo>
                                <a:cubicBezTo>
                                  <a:pt x="76454" y="96012"/>
                                  <a:pt x="78867" y="101854"/>
                                  <a:pt x="83947" y="105791"/>
                                </a:cubicBezTo>
                                <a:cubicBezTo>
                                  <a:pt x="88900" y="109728"/>
                                  <a:pt x="99822" y="113030"/>
                                  <a:pt x="116332" y="116459"/>
                                </a:cubicBezTo>
                                <a:cubicBezTo>
                                  <a:pt x="141478" y="120904"/>
                                  <a:pt x="160528" y="127254"/>
                                  <a:pt x="172720" y="135255"/>
                                </a:cubicBezTo>
                                <a:cubicBezTo>
                                  <a:pt x="185039" y="143383"/>
                                  <a:pt x="194691" y="154813"/>
                                  <a:pt x="201168" y="169926"/>
                                </a:cubicBezTo>
                                <a:cubicBezTo>
                                  <a:pt x="207518" y="184912"/>
                                  <a:pt x="210820" y="201168"/>
                                  <a:pt x="210820" y="219202"/>
                                </a:cubicBezTo>
                                <a:cubicBezTo>
                                  <a:pt x="210820" y="237236"/>
                                  <a:pt x="207391" y="254889"/>
                                  <a:pt x="200533" y="272034"/>
                                </a:cubicBezTo>
                                <a:cubicBezTo>
                                  <a:pt x="193802" y="289179"/>
                                  <a:pt x="182499" y="302641"/>
                                  <a:pt x="167894" y="312801"/>
                                </a:cubicBezTo>
                                <a:cubicBezTo>
                                  <a:pt x="153035" y="322961"/>
                                  <a:pt x="132588" y="327787"/>
                                  <a:pt x="107061" y="327787"/>
                                </a:cubicBezTo>
                                <a:cubicBezTo>
                                  <a:pt x="70739" y="327787"/>
                                  <a:pt x="44831" y="319786"/>
                                  <a:pt x="29845" y="303276"/>
                                </a:cubicBezTo>
                                <a:cubicBezTo>
                                  <a:pt x="14478" y="286893"/>
                                  <a:pt x="4318" y="263779"/>
                                  <a:pt x="0" y="23368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09" name="Shape 8809"/>
                        <wps:cNvSpPr/>
                        <wps:spPr>
                          <a:xfrm>
                            <a:off x="4528566" y="126619"/>
                            <a:ext cx="209677" cy="320675"/>
                          </a:xfrm>
                          <a:custGeom>
                            <a:avLst/>
                            <a:gdLst/>
                            <a:ahLst/>
                            <a:cxnLst/>
                            <a:rect l="0" t="0" r="0" b="0"/>
                            <a:pathLst>
                              <a:path w="209677" h="320675">
                                <a:moveTo>
                                  <a:pt x="0" y="0"/>
                                </a:moveTo>
                                <a:cubicBezTo>
                                  <a:pt x="25400" y="0"/>
                                  <a:pt x="50927" y="0"/>
                                  <a:pt x="76327" y="0"/>
                                </a:cubicBezTo>
                                <a:cubicBezTo>
                                  <a:pt x="76327" y="57531"/>
                                  <a:pt x="76327" y="115062"/>
                                  <a:pt x="76327" y="172466"/>
                                </a:cubicBezTo>
                                <a:cubicBezTo>
                                  <a:pt x="76327" y="192278"/>
                                  <a:pt x="78613" y="206121"/>
                                  <a:pt x="83185" y="214376"/>
                                </a:cubicBezTo>
                                <a:cubicBezTo>
                                  <a:pt x="87884" y="222758"/>
                                  <a:pt x="94361" y="226822"/>
                                  <a:pt x="102616" y="226822"/>
                                </a:cubicBezTo>
                                <a:cubicBezTo>
                                  <a:pt x="111887" y="226822"/>
                                  <a:pt x="119380" y="221234"/>
                                  <a:pt x="125095" y="210312"/>
                                </a:cubicBezTo>
                                <a:cubicBezTo>
                                  <a:pt x="130810" y="199263"/>
                                  <a:pt x="133604" y="179578"/>
                                  <a:pt x="133604" y="151003"/>
                                </a:cubicBezTo>
                                <a:cubicBezTo>
                                  <a:pt x="133604" y="100584"/>
                                  <a:pt x="133604" y="50419"/>
                                  <a:pt x="133604" y="0"/>
                                </a:cubicBezTo>
                                <a:cubicBezTo>
                                  <a:pt x="159004" y="0"/>
                                  <a:pt x="184277" y="0"/>
                                  <a:pt x="209677" y="0"/>
                                </a:cubicBezTo>
                                <a:cubicBezTo>
                                  <a:pt x="209677" y="104521"/>
                                  <a:pt x="209677" y="209169"/>
                                  <a:pt x="209677" y="313690"/>
                                </a:cubicBezTo>
                                <a:cubicBezTo>
                                  <a:pt x="185928" y="313690"/>
                                  <a:pt x="162306" y="313690"/>
                                  <a:pt x="138684" y="313690"/>
                                </a:cubicBezTo>
                                <a:cubicBezTo>
                                  <a:pt x="138684" y="296672"/>
                                  <a:pt x="138684" y="279781"/>
                                  <a:pt x="138684" y="262890"/>
                                </a:cubicBezTo>
                                <a:cubicBezTo>
                                  <a:pt x="128270" y="283972"/>
                                  <a:pt x="117348" y="298450"/>
                                  <a:pt x="106807" y="307467"/>
                                </a:cubicBezTo>
                                <a:cubicBezTo>
                                  <a:pt x="96012" y="316357"/>
                                  <a:pt x="82804" y="320675"/>
                                  <a:pt x="67056" y="320675"/>
                                </a:cubicBezTo>
                                <a:cubicBezTo>
                                  <a:pt x="46101" y="320675"/>
                                  <a:pt x="29591" y="310769"/>
                                  <a:pt x="17907" y="290830"/>
                                </a:cubicBezTo>
                                <a:cubicBezTo>
                                  <a:pt x="6223" y="271018"/>
                                  <a:pt x="0" y="240665"/>
                                  <a:pt x="0" y="199644"/>
                                </a:cubicBezTo>
                                <a:cubicBezTo>
                                  <a:pt x="0" y="133096"/>
                                  <a:pt x="0" y="66548"/>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10" name="Shape 8810"/>
                        <wps:cNvSpPr/>
                        <wps:spPr>
                          <a:xfrm>
                            <a:off x="4528566" y="126619"/>
                            <a:ext cx="209677" cy="320675"/>
                          </a:xfrm>
                          <a:custGeom>
                            <a:avLst/>
                            <a:gdLst/>
                            <a:ahLst/>
                            <a:cxnLst/>
                            <a:rect l="0" t="0" r="0" b="0"/>
                            <a:pathLst>
                              <a:path w="209677" h="320675">
                                <a:moveTo>
                                  <a:pt x="209677" y="313690"/>
                                </a:moveTo>
                                <a:cubicBezTo>
                                  <a:pt x="185928" y="313690"/>
                                  <a:pt x="162306" y="313690"/>
                                  <a:pt x="138684" y="313690"/>
                                </a:cubicBezTo>
                                <a:cubicBezTo>
                                  <a:pt x="138684" y="296672"/>
                                  <a:pt x="138684" y="279781"/>
                                  <a:pt x="138684" y="262890"/>
                                </a:cubicBezTo>
                                <a:cubicBezTo>
                                  <a:pt x="128270" y="283972"/>
                                  <a:pt x="117348" y="298450"/>
                                  <a:pt x="106807" y="307467"/>
                                </a:cubicBezTo>
                                <a:cubicBezTo>
                                  <a:pt x="96012" y="316357"/>
                                  <a:pt x="82804" y="320675"/>
                                  <a:pt x="67056" y="320675"/>
                                </a:cubicBezTo>
                                <a:cubicBezTo>
                                  <a:pt x="46101" y="320675"/>
                                  <a:pt x="29591" y="310769"/>
                                  <a:pt x="17907" y="290830"/>
                                </a:cubicBezTo>
                                <a:cubicBezTo>
                                  <a:pt x="6223" y="271018"/>
                                  <a:pt x="0" y="240665"/>
                                  <a:pt x="0" y="199644"/>
                                </a:cubicBezTo>
                                <a:cubicBezTo>
                                  <a:pt x="0" y="133096"/>
                                  <a:pt x="0" y="66548"/>
                                  <a:pt x="0" y="0"/>
                                </a:cubicBezTo>
                                <a:cubicBezTo>
                                  <a:pt x="25400" y="0"/>
                                  <a:pt x="50927" y="0"/>
                                  <a:pt x="76327" y="0"/>
                                </a:cubicBezTo>
                                <a:cubicBezTo>
                                  <a:pt x="76327" y="57531"/>
                                  <a:pt x="76327" y="115062"/>
                                  <a:pt x="76327" y="172466"/>
                                </a:cubicBezTo>
                                <a:cubicBezTo>
                                  <a:pt x="76327" y="192278"/>
                                  <a:pt x="78613" y="206121"/>
                                  <a:pt x="83185" y="214376"/>
                                </a:cubicBezTo>
                                <a:cubicBezTo>
                                  <a:pt x="87884" y="222758"/>
                                  <a:pt x="94361" y="226822"/>
                                  <a:pt x="102616" y="226822"/>
                                </a:cubicBezTo>
                                <a:cubicBezTo>
                                  <a:pt x="111887" y="226822"/>
                                  <a:pt x="119380" y="221234"/>
                                  <a:pt x="125095" y="210312"/>
                                </a:cubicBezTo>
                                <a:cubicBezTo>
                                  <a:pt x="130810" y="199263"/>
                                  <a:pt x="133604" y="179578"/>
                                  <a:pt x="133604" y="151003"/>
                                </a:cubicBezTo>
                                <a:cubicBezTo>
                                  <a:pt x="133604" y="100584"/>
                                  <a:pt x="133604" y="50419"/>
                                  <a:pt x="133604" y="0"/>
                                </a:cubicBezTo>
                                <a:cubicBezTo>
                                  <a:pt x="159004" y="0"/>
                                  <a:pt x="184277" y="0"/>
                                  <a:pt x="209677" y="0"/>
                                </a:cubicBezTo>
                                <a:cubicBezTo>
                                  <a:pt x="209677" y="104521"/>
                                  <a:pt x="209677" y="209169"/>
                                  <a:pt x="209677" y="31369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11" name="Shape 8811"/>
                        <wps:cNvSpPr/>
                        <wps:spPr>
                          <a:xfrm>
                            <a:off x="4784979" y="119507"/>
                            <a:ext cx="156083" cy="320802"/>
                          </a:xfrm>
                          <a:custGeom>
                            <a:avLst/>
                            <a:gdLst/>
                            <a:ahLst/>
                            <a:cxnLst/>
                            <a:rect l="0" t="0" r="0" b="0"/>
                            <a:pathLst>
                              <a:path w="156083" h="320802">
                                <a:moveTo>
                                  <a:pt x="119253" y="0"/>
                                </a:moveTo>
                                <a:cubicBezTo>
                                  <a:pt x="130556" y="0"/>
                                  <a:pt x="143002" y="5461"/>
                                  <a:pt x="156083" y="16637"/>
                                </a:cubicBezTo>
                                <a:cubicBezTo>
                                  <a:pt x="148463" y="45212"/>
                                  <a:pt x="140335" y="73660"/>
                                  <a:pt x="132588" y="102235"/>
                                </a:cubicBezTo>
                                <a:cubicBezTo>
                                  <a:pt x="123698" y="96266"/>
                                  <a:pt x="116459" y="93345"/>
                                  <a:pt x="111252" y="93345"/>
                                </a:cubicBezTo>
                                <a:cubicBezTo>
                                  <a:pt x="101473" y="93345"/>
                                  <a:pt x="93472" y="99822"/>
                                  <a:pt x="88138" y="112903"/>
                                </a:cubicBezTo>
                                <a:cubicBezTo>
                                  <a:pt x="80391" y="131318"/>
                                  <a:pt x="76454" y="165481"/>
                                  <a:pt x="76454" y="215646"/>
                                </a:cubicBezTo>
                                <a:cubicBezTo>
                                  <a:pt x="76454" y="250698"/>
                                  <a:pt x="76454" y="285750"/>
                                  <a:pt x="76454" y="320802"/>
                                </a:cubicBezTo>
                                <a:cubicBezTo>
                                  <a:pt x="50927" y="320802"/>
                                  <a:pt x="25527" y="320802"/>
                                  <a:pt x="0" y="320802"/>
                                </a:cubicBezTo>
                                <a:cubicBezTo>
                                  <a:pt x="0" y="216281"/>
                                  <a:pt x="0" y="111633"/>
                                  <a:pt x="0" y="7112"/>
                                </a:cubicBezTo>
                                <a:cubicBezTo>
                                  <a:pt x="23749" y="7112"/>
                                  <a:pt x="47498" y="7112"/>
                                  <a:pt x="71247" y="7112"/>
                                </a:cubicBezTo>
                                <a:cubicBezTo>
                                  <a:pt x="71247" y="24257"/>
                                  <a:pt x="71247" y="41402"/>
                                  <a:pt x="71247" y="58547"/>
                                </a:cubicBezTo>
                                <a:cubicBezTo>
                                  <a:pt x="77978" y="36322"/>
                                  <a:pt x="85344" y="21082"/>
                                  <a:pt x="92456" y="12446"/>
                                </a:cubicBezTo>
                                <a:cubicBezTo>
                                  <a:pt x="99695" y="4064"/>
                                  <a:pt x="108712" y="0"/>
                                  <a:pt x="119253"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12" name="Shape 8812"/>
                        <wps:cNvSpPr/>
                        <wps:spPr>
                          <a:xfrm>
                            <a:off x="4784979" y="119507"/>
                            <a:ext cx="156083" cy="320802"/>
                          </a:xfrm>
                          <a:custGeom>
                            <a:avLst/>
                            <a:gdLst/>
                            <a:ahLst/>
                            <a:cxnLst/>
                            <a:rect l="0" t="0" r="0" b="0"/>
                            <a:pathLst>
                              <a:path w="156083" h="320802">
                                <a:moveTo>
                                  <a:pt x="0" y="7112"/>
                                </a:moveTo>
                                <a:cubicBezTo>
                                  <a:pt x="23749" y="7112"/>
                                  <a:pt x="47498" y="7112"/>
                                  <a:pt x="71247" y="7112"/>
                                </a:cubicBezTo>
                                <a:cubicBezTo>
                                  <a:pt x="71247" y="24257"/>
                                  <a:pt x="71247" y="41402"/>
                                  <a:pt x="71247" y="58547"/>
                                </a:cubicBezTo>
                                <a:cubicBezTo>
                                  <a:pt x="77978" y="36322"/>
                                  <a:pt x="85344" y="21082"/>
                                  <a:pt x="92456" y="12446"/>
                                </a:cubicBezTo>
                                <a:cubicBezTo>
                                  <a:pt x="99695" y="4064"/>
                                  <a:pt x="108712" y="0"/>
                                  <a:pt x="119253" y="0"/>
                                </a:cubicBezTo>
                                <a:cubicBezTo>
                                  <a:pt x="130556" y="0"/>
                                  <a:pt x="143002" y="5461"/>
                                  <a:pt x="156083" y="16637"/>
                                </a:cubicBezTo>
                                <a:cubicBezTo>
                                  <a:pt x="148463" y="45212"/>
                                  <a:pt x="140335" y="73660"/>
                                  <a:pt x="132588" y="102235"/>
                                </a:cubicBezTo>
                                <a:cubicBezTo>
                                  <a:pt x="123698" y="96266"/>
                                  <a:pt x="116459" y="93345"/>
                                  <a:pt x="111252" y="93345"/>
                                </a:cubicBezTo>
                                <a:cubicBezTo>
                                  <a:pt x="101473" y="93345"/>
                                  <a:pt x="93472" y="99822"/>
                                  <a:pt x="88138" y="112903"/>
                                </a:cubicBezTo>
                                <a:cubicBezTo>
                                  <a:pt x="80391" y="131318"/>
                                  <a:pt x="76454" y="165481"/>
                                  <a:pt x="76454" y="215646"/>
                                </a:cubicBezTo>
                                <a:cubicBezTo>
                                  <a:pt x="76454" y="250698"/>
                                  <a:pt x="76454" y="285750"/>
                                  <a:pt x="76454" y="320802"/>
                                </a:cubicBezTo>
                                <a:cubicBezTo>
                                  <a:pt x="50927" y="320802"/>
                                  <a:pt x="25527" y="320802"/>
                                  <a:pt x="0" y="320802"/>
                                </a:cubicBezTo>
                                <a:cubicBezTo>
                                  <a:pt x="0" y="216281"/>
                                  <a:pt x="0" y="111633"/>
                                  <a:pt x="0" y="711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13" name="Shape 8813"/>
                        <wps:cNvSpPr/>
                        <wps:spPr>
                          <a:xfrm>
                            <a:off x="4950588" y="119507"/>
                            <a:ext cx="114871" cy="327787"/>
                          </a:xfrm>
                          <a:custGeom>
                            <a:avLst/>
                            <a:gdLst/>
                            <a:ahLst/>
                            <a:cxnLst/>
                            <a:rect l="0" t="0" r="0" b="0"/>
                            <a:pathLst>
                              <a:path w="114871" h="327787">
                                <a:moveTo>
                                  <a:pt x="112014" y="0"/>
                                </a:moveTo>
                                <a:lnTo>
                                  <a:pt x="114871" y="377"/>
                                </a:lnTo>
                                <a:lnTo>
                                  <a:pt x="114871" y="71357"/>
                                </a:lnTo>
                                <a:lnTo>
                                  <a:pt x="98806" y="76946"/>
                                </a:lnTo>
                                <a:cubicBezTo>
                                  <a:pt x="93980" y="80740"/>
                                  <a:pt x="89789" y="86424"/>
                                  <a:pt x="86233" y="93980"/>
                                </a:cubicBezTo>
                                <a:cubicBezTo>
                                  <a:pt x="81661" y="103505"/>
                                  <a:pt x="78740" y="117602"/>
                                  <a:pt x="77470" y="136144"/>
                                </a:cubicBezTo>
                                <a:lnTo>
                                  <a:pt x="114871" y="136144"/>
                                </a:lnTo>
                                <a:lnTo>
                                  <a:pt x="114871" y="193802"/>
                                </a:lnTo>
                                <a:lnTo>
                                  <a:pt x="77343" y="193802"/>
                                </a:lnTo>
                                <a:cubicBezTo>
                                  <a:pt x="78486" y="212979"/>
                                  <a:pt x="82042" y="227457"/>
                                  <a:pt x="87122" y="236982"/>
                                </a:cubicBezTo>
                                <a:cubicBezTo>
                                  <a:pt x="90741" y="243777"/>
                                  <a:pt x="94996" y="248857"/>
                                  <a:pt x="99822" y="252238"/>
                                </a:cubicBezTo>
                                <a:lnTo>
                                  <a:pt x="114871" y="256963"/>
                                </a:lnTo>
                                <a:lnTo>
                                  <a:pt x="114871" y="327715"/>
                                </a:lnTo>
                                <a:lnTo>
                                  <a:pt x="114300" y="327787"/>
                                </a:lnTo>
                                <a:cubicBezTo>
                                  <a:pt x="88011" y="327787"/>
                                  <a:pt x="67310" y="322072"/>
                                  <a:pt x="52324" y="310134"/>
                                </a:cubicBezTo>
                                <a:cubicBezTo>
                                  <a:pt x="37338" y="298450"/>
                                  <a:pt x="24638" y="280035"/>
                                  <a:pt x="14986" y="254254"/>
                                </a:cubicBezTo>
                                <a:cubicBezTo>
                                  <a:pt x="5207" y="228854"/>
                                  <a:pt x="0" y="199136"/>
                                  <a:pt x="0" y="164592"/>
                                </a:cubicBezTo>
                                <a:cubicBezTo>
                                  <a:pt x="0" y="115570"/>
                                  <a:pt x="10160" y="76200"/>
                                  <a:pt x="29845" y="45466"/>
                                </a:cubicBezTo>
                                <a:cubicBezTo>
                                  <a:pt x="49403" y="14986"/>
                                  <a:pt x="77089" y="0"/>
                                  <a:pt x="112014"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14" name="Shape 8814"/>
                        <wps:cNvSpPr/>
                        <wps:spPr>
                          <a:xfrm>
                            <a:off x="5065459" y="348107"/>
                            <a:ext cx="110427" cy="99115"/>
                          </a:xfrm>
                          <a:custGeom>
                            <a:avLst/>
                            <a:gdLst/>
                            <a:ahLst/>
                            <a:cxnLst/>
                            <a:rect l="0" t="0" r="0" b="0"/>
                            <a:pathLst>
                              <a:path w="110427" h="99115">
                                <a:moveTo>
                                  <a:pt x="35623" y="0"/>
                                </a:moveTo>
                                <a:cubicBezTo>
                                  <a:pt x="60516" y="3683"/>
                                  <a:pt x="85535" y="7239"/>
                                  <a:pt x="110427" y="10922"/>
                                </a:cubicBezTo>
                                <a:cubicBezTo>
                                  <a:pt x="99251" y="42545"/>
                                  <a:pt x="85027" y="64770"/>
                                  <a:pt x="69024" y="78613"/>
                                </a:cubicBezTo>
                                <a:cubicBezTo>
                                  <a:pt x="60960" y="85598"/>
                                  <a:pt x="51086" y="90742"/>
                                  <a:pt x="39465" y="94139"/>
                                </a:cubicBezTo>
                                <a:lnTo>
                                  <a:pt x="0" y="99115"/>
                                </a:lnTo>
                                <a:lnTo>
                                  <a:pt x="0" y="28363"/>
                                </a:lnTo>
                                <a:lnTo>
                                  <a:pt x="1079" y="28702"/>
                                </a:lnTo>
                                <a:cubicBezTo>
                                  <a:pt x="8573" y="28702"/>
                                  <a:pt x="15685" y="25781"/>
                                  <a:pt x="22416" y="19812"/>
                                </a:cubicBezTo>
                                <a:cubicBezTo>
                                  <a:pt x="26353" y="16002"/>
                                  <a:pt x="30924" y="9525"/>
                                  <a:pt x="35623"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15" name="Shape 8815"/>
                        <wps:cNvSpPr/>
                        <wps:spPr>
                          <a:xfrm>
                            <a:off x="5065459" y="119884"/>
                            <a:ext cx="114745" cy="193425"/>
                          </a:xfrm>
                          <a:custGeom>
                            <a:avLst/>
                            <a:gdLst/>
                            <a:ahLst/>
                            <a:cxnLst/>
                            <a:rect l="0" t="0" r="0" b="0"/>
                            <a:pathLst>
                              <a:path w="114745" h="193425">
                                <a:moveTo>
                                  <a:pt x="0" y="0"/>
                                </a:moveTo>
                                <a:lnTo>
                                  <a:pt x="35258" y="4655"/>
                                </a:lnTo>
                                <a:cubicBezTo>
                                  <a:pt x="46482" y="8036"/>
                                  <a:pt x="56198" y="13148"/>
                                  <a:pt x="64326" y="20070"/>
                                </a:cubicBezTo>
                                <a:cubicBezTo>
                                  <a:pt x="80709" y="33786"/>
                                  <a:pt x="93409" y="53471"/>
                                  <a:pt x="101917" y="79125"/>
                                </a:cubicBezTo>
                                <a:cubicBezTo>
                                  <a:pt x="110299" y="104906"/>
                                  <a:pt x="114745" y="138561"/>
                                  <a:pt x="114745" y="179836"/>
                                </a:cubicBezTo>
                                <a:cubicBezTo>
                                  <a:pt x="114745" y="184281"/>
                                  <a:pt x="114745" y="188853"/>
                                  <a:pt x="114745" y="193425"/>
                                </a:cubicBezTo>
                                <a:lnTo>
                                  <a:pt x="0" y="193425"/>
                                </a:lnTo>
                                <a:lnTo>
                                  <a:pt x="0" y="135767"/>
                                </a:lnTo>
                                <a:lnTo>
                                  <a:pt x="37402" y="135767"/>
                                </a:lnTo>
                                <a:cubicBezTo>
                                  <a:pt x="36004" y="112526"/>
                                  <a:pt x="31941" y="96016"/>
                                  <a:pt x="25717" y="85856"/>
                                </a:cubicBezTo>
                                <a:cubicBezTo>
                                  <a:pt x="19241" y="75823"/>
                                  <a:pt x="10732" y="70870"/>
                                  <a:pt x="317" y="70870"/>
                                </a:cubicBezTo>
                                <a:lnTo>
                                  <a:pt x="0" y="70980"/>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16" name="Shape 8816"/>
                        <wps:cNvSpPr/>
                        <wps:spPr>
                          <a:xfrm>
                            <a:off x="4950588" y="119507"/>
                            <a:ext cx="229616" cy="327787"/>
                          </a:xfrm>
                          <a:custGeom>
                            <a:avLst/>
                            <a:gdLst/>
                            <a:ahLst/>
                            <a:cxnLst/>
                            <a:rect l="0" t="0" r="0" b="0"/>
                            <a:pathLst>
                              <a:path w="229616" h="327787">
                                <a:moveTo>
                                  <a:pt x="229616" y="193802"/>
                                </a:moveTo>
                                <a:cubicBezTo>
                                  <a:pt x="178816" y="193802"/>
                                  <a:pt x="128016" y="193802"/>
                                  <a:pt x="77343" y="193802"/>
                                </a:cubicBezTo>
                                <a:cubicBezTo>
                                  <a:pt x="78486" y="212979"/>
                                  <a:pt x="82042" y="227457"/>
                                  <a:pt x="87122" y="236982"/>
                                </a:cubicBezTo>
                                <a:cubicBezTo>
                                  <a:pt x="94361" y="250571"/>
                                  <a:pt x="104140" y="257302"/>
                                  <a:pt x="115951" y="257302"/>
                                </a:cubicBezTo>
                                <a:cubicBezTo>
                                  <a:pt x="123444" y="257302"/>
                                  <a:pt x="130556" y="254381"/>
                                  <a:pt x="137287" y="248412"/>
                                </a:cubicBezTo>
                                <a:cubicBezTo>
                                  <a:pt x="141224" y="244602"/>
                                  <a:pt x="145796" y="238125"/>
                                  <a:pt x="150495" y="228600"/>
                                </a:cubicBezTo>
                                <a:cubicBezTo>
                                  <a:pt x="175387" y="232283"/>
                                  <a:pt x="200406" y="235839"/>
                                  <a:pt x="225298" y="239522"/>
                                </a:cubicBezTo>
                                <a:cubicBezTo>
                                  <a:pt x="214122" y="271145"/>
                                  <a:pt x="199898" y="293370"/>
                                  <a:pt x="183896" y="307213"/>
                                </a:cubicBezTo>
                                <a:cubicBezTo>
                                  <a:pt x="167767" y="321183"/>
                                  <a:pt x="144399" y="327787"/>
                                  <a:pt x="114300" y="327787"/>
                                </a:cubicBezTo>
                                <a:cubicBezTo>
                                  <a:pt x="88011" y="327787"/>
                                  <a:pt x="67310" y="322072"/>
                                  <a:pt x="52324" y="310134"/>
                                </a:cubicBezTo>
                                <a:cubicBezTo>
                                  <a:pt x="37338" y="298450"/>
                                  <a:pt x="24638" y="280035"/>
                                  <a:pt x="14986" y="254254"/>
                                </a:cubicBezTo>
                                <a:cubicBezTo>
                                  <a:pt x="5207" y="228854"/>
                                  <a:pt x="0" y="199136"/>
                                  <a:pt x="0" y="164592"/>
                                </a:cubicBezTo>
                                <a:cubicBezTo>
                                  <a:pt x="0" y="115570"/>
                                  <a:pt x="10160" y="76200"/>
                                  <a:pt x="29845" y="45466"/>
                                </a:cubicBezTo>
                                <a:cubicBezTo>
                                  <a:pt x="49403" y="14986"/>
                                  <a:pt x="77089" y="0"/>
                                  <a:pt x="112014" y="0"/>
                                </a:cubicBezTo>
                                <a:cubicBezTo>
                                  <a:pt x="140335" y="0"/>
                                  <a:pt x="162941" y="6604"/>
                                  <a:pt x="179197" y="20447"/>
                                </a:cubicBezTo>
                                <a:cubicBezTo>
                                  <a:pt x="195580" y="34163"/>
                                  <a:pt x="208280" y="53848"/>
                                  <a:pt x="216789" y="79502"/>
                                </a:cubicBezTo>
                                <a:cubicBezTo>
                                  <a:pt x="225171" y="105283"/>
                                  <a:pt x="229616" y="138938"/>
                                  <a:pt x="229616" y="180213"/>
                                </a:cubicBezTo>
                                <a:cubicBezTo>
                                  <a:pt x="229616" y="184658"/>
                                  <a:pt x="229616" y="189230"/>
                                  <a:pt x="229616" y="19380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17" name="Shape 8817"/>
                        <wps:cNvSpPr/>
                        <wps:spPr>
                          <a:xfrm>
                            <a:off x="5028057" y="190754"/>
                            <a:ext cx="74803" cy="64897"/>
                          </a:xfrm>
                          <a:custGeom>
                            <a:avLst/>
                            <a:gdLst/>
                            <a:ahLst/>
                            <a:cxnLst/>
                            <a:rect l="0" t="0" r="0" b="0"/>
                            <a:pathLst>
                              <a:path w="74803" h="64897">
                                <a:moveTo>
                                  <a:pt x="74803" y="64897"/>
                                </a:moveTo>
                                <a:cubicBezTo>
                                  <a:pt x="73406" y="41656"/>
                                  <a:pt x="69342" y="25146"/>
                                  <a:pt x="63119" y="14986"/>
                                </a:cubicBezTo>
                                <a:cubicBezTo>
                                  <a:pt x="56642" y="4953"/>
                                  <a:pt x="48133" y="0"/>
                                  <a:pt x="37719" y="0"/>
                                </a:cubicBezTo>
                                <a:cubicBezTo>
                                  <a:pt x="25527" y="0"/>
                                  <a:pt x="15875" y="7620"/>
                                  <a:pt x="8763" y="22733"/>
                                </a:cubicBezTo>
                                <a:cubicBezTo>
                                  <a:pt x="4191" y="32258"/>
                                  <a:pt x="1270" y="46355"/>
                                  <a:pt x="0" y="64897"/>
                                </a:cubicBezTo>
                                <a:cubicBezTo>
                                  <a:pt x="24892" y="64897"/>
                                  <a:pt x="49911" y="64897"/>
                                  <a:pt x="74803" y="6489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18" name="Shape 8818"/>
                        <wps:cNvSpPr/>
                        <wps:spPr>
                          <a:xfrm>
                            <a:off x="5215890" y="119507"/>
                            <a:ext cx="155956" cy="320802"/>
                          </a:xfrm>
                          <a:custGeom>
                            <a:avLst/>
                            <a:gdLst/>
                            <a:ahLst/>
                            <a:cxnLst/>
                            <a:rect l="0" t="0" r="0" b="0"/>
                            <a:pathLst>
                              <a:path w="155956" h="320802">
                                <a:moveTo>
                                  <a:pt x="119253" y="0"/>
                                </a:moveTo>
                                <a:cubicBezTo>
                                  <a:pt x="130429" y="0"/>
                                  <a:pt x="142875" y="5461"/>
                                  <a:pt x="155956" y="16637"/>
                                </a:cubicBezTo>
                                <a:cubicBezTo>
                                  <a:pt x="148209" y="45212"/>
                                  <a:pt x="140081" y="73660"/>
                                  <a:pt x="132461" y="102235"/>
                                </a:cubicBezTo>
                                <a:cubicBezTo>
                                  <a:pt x="123571" y="96266"/>
                                  <a:pt x="116459" y="93345"/>
                                  <a:pt x="111252" y="93345"/>
                                </a:cubicBezTo>
                                <a:cubicBezTo>
                                  <a:pt x="101346" y="93345"/>
                                  <a:pt x="93345" y="99822"/>
                                  <a:pt x="88011" y="112903"/>
                                </a:cubicBezTo>
                                <a:cubicBezTo>
                                  <a:pt x="80264" y="131318"/>
                                  <a:pt x="76327" y="165481"/>
                                  <a:pt x="76327" y="215646"/>
                                </a:cubicBezTo>
                                <a:cubicBezTo>
                                  <a:pt x="76327" y="250698"/>
                                  <a:pt x="76327" y="285750"/>
                                  <a:pt x="76327" y="320802"/>
                                </a:cubicBezTo>
                                <a:cubicBezTo>
                                  <a:pt x="50927" y="320802"/>
                                  <a:pt x="25400" y="320802"/>
                                  <a:pt x="0" y="320802"/>
                                </a:cubicBezTo>
                                <a:cubicBezTo>
                                  <a:pt x="0" y="216281"/>
                                  <a:pt x="0" y="111633"/>
                                  <a:pt x="0" y="7112"/>
                                </a:cubicBezTo>
                                <a:cubicBezTo>
                                  <a:pt x="23622" y="7112"/>
                                  <a:pt x="47371" y="7112"/>
                                  <a:pt x="70993" y="7112"/>
                                </a:cubicBezTo>
                                <a:cubicBezTo>
                                  <a:pt x="70993" y="24257"/>
                                  <a:pt x="70993" y="41402"/>
                                  <a:pt x="70993" y="58547"/>
                                </a:cubicBezTo>
                                <a:cubicBezTo>
                                  <a:pt x="77851" y="36322"/>
                                  <a:pt x="85090" y="21082"/>
                                  <a:pt x="92329" y="12446"/>
                                </a:cubicBezTo>
                                <a:cubicBezTo>
                                  <a:pt x="99568" y="4064"/>
                                  <a:pt x="108585" y="0"/>
                                  <a:pt x="119253"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19" name="Shape 8819"/>
                        <wps:cNvSpPr/>
                        <wps:spPr>
                          <a:xfrm>
                            <a:off x="5215890" y="119507"/>
                            <a:ext cx="155956" cy="320802"/>
                          </a:xfrm>
                          <a:custGeom>
                            <a:avLst/>
                            <a:gdLst/>
                            <a:ahLst/>
                            <a:cxnLst/>
                            <a:rect l="0" t="0" r="0" b="0"/>
                            <a:pathLst>
                              <a:path w="155956" h="320802">
                                <a:moveTo>
                                  <a:pt x="0" y="7112"/>
                                </a:moveTo>
                                <a:cubicBezTo>
                                  <a:pt x="23622" y="7112"/>
                                  <a:pt x="47371" y="7112"/>
                                  <a:pt x="70993" y="7112"/>
                                </a:cubicBezTo>
                                <a:cubicBezTo>
                                  <a:pt x="70993" y="24257"/>
                                  <a:pt x="70993" y="41402"/>
                                  <a:pt x="70993" y="58547"/>
                                </a:cubicBezTo>
                                <a:cubicBezTo>
                                  <a:pt x="77851" y="36322"/>
                                  <a:pt x="85090" y="21082"/>
                                  <a:pt x="92329" y="12446"/>
                                </a:cubicBezTo>
                                <a:cubicBezTo>
                                  <a:pt x="99568" y="4064"/>
                                  <a:pt x="108585" y="0"/>
                                  <a:pt x="119253" y="0"/>
                                </a:cubicBezTo>
                                <a:cubicBezTo>
                                  <a:pt x="130429" y="0"/>
                                  <a:pt x="142875" y="5461"/>
                                  <a:pt x="155956" y="16637"/>
                                </a:cubicBezTo>
                                <a:cubicBezTo>
                                  <a:pt x="148209" y="45212"/>
                                  <a:pt x="140081" y="73660"/>
                                  <a:pt x="132461" y="102235"/>
                                </a:cubicBezTo>
                                <a:cubicBezTo>
                                  <a:pt x="123571" y="96266"/>
                                  <a:pt x="116459" y="93345"/>
                                  <a:pt x="111252" y="93345"/>
                                </a:cubicBezTo>
                                <a:cubicBezTo>
                                  <a:pt x="101346" y="93345"/>
                                  <a:pt x="93345" y="99822"/>
                                  <a:pt x="88011" y="112903"/>
                                </a:cubicBezTo>
                                <a:cubicBezTo>
                                  <a:pt x="80264" y="131318"/>
                                  <a:pt x="76327" y="165481"/>
                                  <a:pt x="76327" y="215646"/>
                                </a:cubicBezTo>
                                <a:cubicBezTo>
                                  <a:pt x="76327" y="250698"/>
                                  <a:pt x="76327" y="285750"/>
                                  <a:pt x="76327" y="320802"/>
                                </a:cubicBezTo>
                                <a:cubicBezTo>
                                  <a:pt x="50927" y="320802"/>
                                  <a:pt x="25400" y="320802"/>
                                  <a:pt x="0" y="320802"/>
                                </a:cubicBezTo>
                                <a:cubicBezTo>
                                  <a:pt x="0" y="216281"/>
                                  <a:pt x="0" y="111633"/>
                                  <a:pt x="0" y="711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875" style="width:425.88pt;height:36.93pt;mso-position-horizontal-relative:char;mso-position-vertical-relative:line" coordsize="54086,4690">
                <v:shape id="Picture 8753" style="position:absolute;width:53919;height:4663;left:167;top:26;" filled="f">
                  <v:imagedata r:id="rId99"/>
                </v:shape>
                <v:shape id="Shape 8754" style="position:absolute;width:2569;height:4329;left:0;top:73;" coordsize="256921,432943" path="m0,0c85662,0,171323,0,256921,0c256921,35560,256921,71247,256921,106934c228206,106934,199517,106934,170752,106934c170752,215519,170752,324231,170752,432943c142545,432943,114351,432943,86157,432943c86157,324231,86157,215519,86157,106934c57468,106934,28689,106934,0,106934c0,71247,0,35560,0,0x">
                  <v:stroke weight="0pt" endcap="flat" joinstyle="miter" miterlimit="10" on="false" color="#000000" opacity="0"/>
                  <v:fill on="true" color="#0066ff"/>
                </v:shape>
                <v:shape id="Shape 8755" style="position:absolute;width:2569;height:4329;left:0;top:73;" coordsize="256921,432943" path="m0,0c85662,0,171323,0,256921,0c256921,35560,256921,71247,256921,106934c228206,106934,199517,106934,170752,106934c170752,215519,170752,324231,170752,432943c142545,432943,114351,432943,86157,432943c86157,324231,86157,215519,86157,106934c57468,106934,28689,106934,0,106934c0,71247,0,35560,0,0x">
                  <v:stroke weight="1.25pt" endcap="flat" joinstyle="round" on="true" color="#1f497d"/>
                  <v:fill on="false" color="#000000" opacity="0"/>
                </v:shape>
                <v:shape id="Shape 8756" style="position:absolute;width:2095;height:4329;left:3004;top:73;" coordsize="209550,432943" path="m0,0c25273,0,50546,0,75946,0c75946,53086,75946,106299,75946,159512c86106,142494,96647,130556,106807,123190c116967,115697,128905,112141,143002,112141c163703,112141,180086,122174,191897,141986c203454,161925,209550,192532,209550,233553c209550,300101,209550,366395,209550,432943c184150,432943,158750,432943,133223,432943c133223,375412,133223,317881,133223,260477c133223,240665,130937,226822,126365,218440c121793,210566,115316,206375,106934,206375c97790,206375,90170,211963,84582,222885c78740,233934,75946,253619,75946,282321c75946,332486,75946,382651,75946,432943c50546,432943,25273,432943,0,432943c0,288544,0,144272,0,0x">
                  <v:stroke weight="0pt" endcap="flat" joinstyle="miter" miterlimit="10" on="false" color="#000000" opacity="0"/>
                  <v:fill on="true" color="#0066ff"/>
                </v:shape>
                <v:shape id="Shape 8757" style="position:absolute;width:2095;height:4329;left:3004;top:73;" coordsize="209550,432943" path="m0,0c25273,0,50546,0,75946,0c75946,53086,75946,106299,75946,159512c86106,142494,96647,130556,106807,123190c116967,115697,128905,112141,143002,112141c163703,112141,180086,122174,191897,141986c203454,161925,209550,192532,209550,233553c209550,300101,209550,366395,209550,432943c184150,432943,158750,432943,133223,432943c133223,375412,133223,317881,133223,260477c133223,240665,130937,226822,126365,218440c121793,210566,115316,206375,106934,206375c97790,206375,90170,211963,84582,222885c78740,233934,75946,253619,75946,282321c75946,332486,75946,382651,75946,432943c50546,432943,25273,432943,0,432943c0,288544,0,144272,0,0x">
                  <v:stroke weight="1.25pt" endcap="flat" joinstyle="round" on="true" color="#1f497d"/>
                  <v:fill on="false" color="#000000" opacity="0"/>
                </v:shape>
                <v:shape id="Shape 8758" style="position:absolute;width:1148;height:3277;left:5459;top:1195;" coordsize="114872,327787" path="m111887,0l114872,393l114872,71357l98806,76946c93980,80740,89789,86424,86233,93980c81661,103505,78613,117602,77470,136144l114872,136144l114872,193802l77216,193802c78486,212979,81915,227457,87122,236982c90678,243777,94901,248857,99711,252238l114872,257003l114872,327699l114173,327787c87884,327787,67183,322072,52197,310134c37211,298450,24511,280035,14859,254254c5080,228854,0,199136,0,164592c0,115570,10160,76200,29845,45466c49276,14986,76962,0,111887,0x">
                  <v:stroke weight="0pt" endcap="flat" joinstyle="miter" miterlimit="10" on="false" color="#000000" opacity="0"/>
                  <v:fill on="true" color="#0066ff"/>
                </v:shape>
                <v:shape id="Shape 8759" style="position:absolute;width:1102;height:990;left:6608;top:3481;" coordsize="110299,99099" path="m35496,0c60388,3683,85407,7239,110299,10922c99250,42545,85026,64770,68897,78613c60833,85598,50990,90742,39386,94139l0,99099l0,28403l952,28702c8445,28702,15557,25781,22288,19812c26352,16002,30924,9525,35496,0x">
                  <v:stroke weight="0pt" endcap="flat" joinstyle="miter" miterlimit="10" on="false" color="#000000" opacity="0"/>
                  <v:fill on="true" color="#0066ff"/>
                </v:shape>
                <v:shape id="Shape 8760" style="position:absolute;width:1146;height:1934;left:6608;top:1199;" coordsize="114617,193409" path="m0,0l35195,4639c46418,8020,56134,13132,64325,20054c80454,33770,93282,53455,101790,79109c110172,104890,114617,138545,114617,179820c114617,184265,114617,188837,114617,193409l0,193409l0,135751l37401,135751c35877,112510,31940,96000,25590,85840c19240,75807,10732,70854,317,70854l0,70964l0,0x">
                  <v:stroke weight="0pt" endcap="flat" joinstyle="miter" miterlimit="10" on="false" color="#000000" opacity="0"/>
                  <v:fill on="true" color="#0066ff"/>
                </v:shape>
                <v:shape id="Shape 8761" style="position:absolute;width:2294;height:3277;left:5459;top:1195;" coordsize="229489,327787" path="m229489,193802c178689,193802,128016,193802,77216,193802c78486,212979,81915,227457,87122,236982c94234,250571,104013,257302,115824,257302c123317,257302,130429,254381,137160,248412c141224,244602,145796,238125,150368,228600c175260,232283,200279,235839,225171,239522c214122,271145,199898,293370,183769,307213c167640,321183,144399,327787,114173,327787c87884,327787,67183,322072,52197,310134c37211,298450,24511,280035,14859,254254c5080,228854,0,199136,0,164592c0,115570,10160,76200,29845,45466c49276,14986,76962,0,111887,0c140335,0,162814,6604,179197,20447c195326,34163,208153,53848,216662,79502c225044,105283,229489,138938,229489,180213c229489,184658,229489,189230,229489,193802x">
                  <v:stroke weight="1.25pt" endcap="flat" joinstyle="round" on="true" color="#1f497d"/>
                  <v:fill on="false" color="#000000" opacity="0"/>
                </v:shape>
                <v:shape id="Shape 8762" style="position:absolute;width:748;height:648;left:6234;top:1907;" coordsize="74803,64897" path="m74803,64897c73279,41656,69342,25146,62992,14986c56642,4953,48133,0,37719,0c25527,0,15875,7620,8763,22733c4191,32258,1143,46355,0,64897c24892,64897,49784,64897,74803,64897x">
                  <v:stroke weight="1.25pt" endcap="flat" joinstyle="round" on="true" color="#1f497d"/>
                  <v:fill on="false" color="#000000" opacity="0"/>
                </v:shape>
                <v:shape id="Shape 8763" style="position:absolute;width:1235;height:4329;left:9439;top:73;" coordsize="123507,432943" path="m0,0l123507,0l123507,87571l122174,87376c109728,87376,97409,87376,84963,87376c84963,116713,84963,146050,84963,175387c96774,175387,108712,175387,120523,175387l123507,174865l123507,287715l120348,279384c117792,273812,115380,269748,113157,267208c107061,260350,100076,257175,92456,257175c89916,257175,87503,257175,84963,257175c84963,315849,84963,374269,84963,432943c56642,432943,28321,432943,0,432943c0,288544,0,144272,0,0x">
                  <v:stroke weight="0pt" endcap="flat" joinstyle="miter" miterlimit="10" on="false" color="#000000" opacity="0"/>
                  <v:fill on="true" color="#0066ff"/>
                </v:shape>
                <v:shape id="Shape 8764" style="position:absolute;width:1457;height:4329;left:10674;top:73;" coordsize="145733,432943" path="m0,0l17463,0c43498,0,63691,3429,77280,10541c91123,17780,102426,30607,110808,49911c119063,69088,123508,92710,123508,120142c123508,144145,120206,164719,113729,182118c107379,199644,98108,213614,86932,224663c79693,231648,69660,237363,57214,241808c67247,247523,74613,252730,79185,258064c82360,261620,86932,269240,92774,280924c98489,292481,102553,301498,104585,307721c118047,349504,132271,391160,145733,432943c113856,432943,81979,432943,50102,432943c35370,388747,19749,344805,4890,300609l0,287715l0,174865l5636,173879c9398,172879,14034,171386,19495,169418c25083,167640,29909,163322,33338,155956c36767,148463,38545,140335,38545,130810c38545,116967,35624,106045,30163,98679c27369,94932,23368,92107,18129,90218l0,87571l0,0x">
                  <v:stroke weight="0pt" endcap="flat" joinstyle="miter" miterlimit="10" on="false" color="#000000" opacity="0"/>
                  <v:fill on="true" color="#0066ff"/>
                </v:shape>
                <v:shape id="Shape 8765" style="position:absolute;width:2692;height:4329;left:9439;top:73;" coordsize="269240,432943" path="m0,432943c0,288544,0,144272,0,0c46990,0,93980,0,140970,0c167005,0,187198,3429,200787,10541c214630,17780,225933,30607,234315,49911c242570,69088,247015,92710,247015,120142c247015,144145,243713,164719,237236,182118c230886,199644,221615,213614,210439,224663c203200,231648,193167,237363,180721,241808c190754,247523,198120,252730,202692,258064c205867,261620,210439,269240,216281,280924c221996,292481,226060,301498,228092,307721c241554,349504,255778,391160,269240,432943c237363,432943,205486,432943,173609,432943c158877,388747,143256,344805,128397,300609c122809,283464,117602,272288,113157,267208c107061,260350,100076,257175,92456,257175c89916,257175,87503,257175,84963,257175c84963,315849,84963,374269,84963,432943c56642,432943,28321,432943,0,432943x">
                  <v:stroke weight="1.25pt" endcap="flat" joinstyle="round" on="true" color="#1f497d"/>
                  <v:fill on="false" color="#000000" opacity="0"/>
                </v:shape>
                <v:shape id="Shape 8766" style="position:absolute;width:770;height:880;left:10289;top:947;" coordsize="77089,88011" path="m0,88011c11811,88011,23749,88011,35560,88011c39497,88011,47117,85979,58039,82042c63627,80264,68453,75946,71882,68580c75311,61087,77089,52959,77089,43434c77089,29591,74168,18669,68707,11303c63119,3810,52705,0,37211,0c24765,0,12446,0,0,0c0,29337,0,58674,0,88011x">
                  <v:stroke weight="1.25pt" endcap="flat" joinstyle="round" on="true" color="#1f497d"/>
                  <v:fill on="false" color="#000000" opacity="0"/>
                </v:shape>
                <v:shape id="Shape 8767" style="position:absolute;width:1137;height:3277;left:12160;top:1195;" coordsize="113729,327787" path="m113284,0l113729,54l113729,82908l99171,87725c94583,91091,90488,96139,86868,102870c79756,116459,76073,137033,76073,164592c76073,192532,79756,213233,86868,226568c90360,233235,94393,238252,98901,241602l113729,246612l113729,327751l113411,327787c81534,327787,55499,315341,36195,289433c12446,257683,0,216154,0,164846c0,116967,10541,77597,30480,46355c50546,15240,78613,0,113284,0x">
                  <v:stroke weight="0pt" endcap="flat" joinstyle="miter" miterlimit="10" on="false" color="#000000" opacity="0"/>
                  <v:fill on="true" color="#0066ff"/>
                </v:shape>
                <v:shape id="Shape 8768" style="position:absolute;width:1139;height:3276;left:13297;top:1195;" coordsize="113982,327697" path="m0,0l27553,3355c53729,10177,74422,27251,89471,54683c105473,84020,113982,120215,113982,163014c113982,211147,103568,250517,83629,281505c68580,304841,48958,319176,25033,324885l0,327697l0,246558l64,246580c11113,246580,20129,240103,27114,226768c33973,213433,37655,192478,37655,163395c37655,136090,33973,115770,26988,102562c20002,89100,11113,82623,698,82623l0,82854l0,0x">
                  <v:stroke weight="0pt" endcap="flat" joinstyle="miter" miterlimit="10" on="false" color="#000000" opacity="0"/>
                  <v:fill on="true" color="#0066ff"/>
                </v:shape>
                <v:shape id="Shape 8769" style="position:absolute;width:2277;height:3277;left:12160;top:1195;" coordsize="227711,327787" path="m0,164846c0,116967,10541,77597,30480,46355c50546,15240,78613,0,113284,0c153035,0,183134,18161,203200,54737c219202,84074,227711,120269,227711,163068c227711,211201,217297,250571,197358,281559c177292,312674,149098,327787,113411,327787c81534,327787,55499,315341,36195,289433c12446,257683,0,216154,0,164846x">
                  <v:stroke weight="1.25pt" endcap="flat" joinstyle="round" on="true" color="#1f497d"/>
                  <v:fill on="false" color="#000000" opacity="0"/>
                </v:shape>
                <v:shape id="Shape 8770" style="position:absolute;width:753;height:1639;left:12920;top:2021;" coordsize="75311,163957" path="m0,81915c0,109855,3683,130556,10795,143891c17780,157226,26924,163957,37719,163957c48768,163957,57785,157480,64770,144145c71628,130810,75311,109855,75311,80772c75311,53467,71628,33147,64643,19939c57658,6477,48768,0,38354,0c27178,0,18034,6731,10795,20193c3683,33782,0,54356,0,81915x">
                  <v:stroke weight="1.25pt" endcap="flat" joinstyle="round" on="true" color="#1f497d"/>
                  <v:fill on="false" color="#000000" opacity="0"/>
                </v:shape>
                <v:shape id="Shape 8771" style="position:absolute;width:762;height:4329;left:14828;top:73;" coordsize="76200,432943" path="m0,0c25400,0,50800,0,76200,0c76200,144272,76200,288544,76200,432943c50800,432943,25400,432943,0,432943c0,288544,0,144272,0,0x">
                  <v:stroke weight="0pt" endcap="flat" joinstyle="miter" miterlimit="10" on="false" color="#000000" opacity="0"/>
                  <v:fill on="true" color="#0066ff"/>
                </v:shape>
                <v:shape id="Shape 8772" style="position:absolute;width:762;height:4329;left:14828;top:73;" coordsize="76200,432943" path="m0,0c25400,0,50800,0,76200,0c76200,144272,76200,288544,76200,432943c50800,432943,25400,432943,0,432943c0,288544,0,144272,0,0x">
                  <v:stroke weight="1.25pt" endcap="flat" joinstyle="round" on="true" color="#1f497d"/>
                  <v:fill on="false" color="#000000" opacity="0"/>
                </v:shape>
                <v:shape id="Shape 8773" style="position:absolute;width:1148;height:3277;left:15980;top:1195;" coordsize="114871,327787" path="m112014,0l114871,378l114871,71357l98806,76946c93980,80740,89789,86424,86233,93980c81661,103505,78740,117602,77470,136144l114871,136144l114871,193802l77343,193802c78486,212979,82042,227457,87122,236982c90742,243777,94996,248857,99822,252238l114871,256963l114871,327715l114300,327787c87884,327787,67310,322072,52324,310134c37211,298450,24638,280035,14859,254254c5207,228854,0,199136,0,164592c0,115570,10160,76200,29845,45466c49403,14986,77089,0,112014,0x">
                  <v:stroke weight="0pt" endcap="flat" joinstyle="miter" miterlimit="10" on="false" color="#000000" opacity="0"/>
                  <v:fill on="true" color="#0066ff"/>
                </v:shape>
                <v:shape id="Shape 8774" style="position:absolute;width:1104;height:991;left:17129;top:3481;" coordsize="110427,99115" path="m35496,0c60515,3683,85408,7239,110427,10922c99251,42545,85027,64770,69024,78613c60960,85598,51086,90742,39465,94139l0,99115l0,28363l1080,28702c8446,28702,15685,25781,22289,19812c26352,16002,30924,9525,35496,0x">
                  <v:stroke weight="0pt" endcap="flat" joinstyle="miter" miterlimit="10" on="false" color="#000000" opacity="0"/>
                  <v:fill on="true" color="#0066ff"/>
                </v:shape>
                <v:shape id="Shape 8775" style="position:absolute;width:1147;height:1934;left:17129;top:1198;" coordsize="114745,193424" path="m0,0l35211,4655c46418,8036,56134,13148,64326,20069c80582,33785,93409,53470,101918,79124c110173,104905,114745,138560,114745,179835c114745,184280,114745,188852,114745,193424l0,193424l0,135766l37402,135766c36005,112525,31940,96015,25718,85855c19240,75822,10732,70869,318,70869l0,70980l0,0x">
                  <v:stroke weight="0pt" endcap="flat" joinstyle="miter" miterlimit="10" on="false" color="#000000" opacity="0"/>
                  <v:fill on="true" color="#0066ff"/>
                </v:shape>
                <v:shape id="Shape 8776" style="position:absolute;width:2296;height:3277;left:15980;top:1195;" coordsize="229616,327787" path="m229616,193802c178816,193802,128016,193802,77343,193802c78486,212979,82042,227457,87122,236982c94361,250571,104140,257302,115951,257302c123317,257302,130556,254381,137160,248412c141224,244602,145796,238125,150368,228600c175387,232283,200279,235839,225298,239522c214122,271145,199898,293370,183896,307213c167767,321183,144399,327787,114300,327787c87884,327787,67310,322072,52324,310134c37211,298450,24638,280035,14859,254254c5207,228854,0,199136,0,164592c0,115570,10160,76200,29845,45466c49403,14986,77089,0,112014,0c140335,0,162814,6604,179197,20447c195453,34163,208280,53848,216789,79502c225044,105283,229616,138938,229616,180213c229616,184658,229616,189230,229616,193802x">
                  <v:stroke weight="1.25pt" endcap="flat" joinstyle="round" on="true" color="#1f497d"/>
                  <v:fill on="false" color="#000000" opacity="0"/>
                </v:shape>
                <v:shape id="Shape 8777" style="position:absolute;width:748;height:648;left:16755;top:1907;" coordsize="74803,64897" path="m74803,64897c73406,41656,69342,25146,63119,14986c56642,4953,48133,0,37719,0c25527,0,15875,7620,8763,22733c4191,32258,1270,46355,0,64897c24892,64897,49911,64897,74803,64897x">
                  <v:stroke weight="1.25pt" endcap="flat" joinstyle="round" on="true" color="#1f497d"/>
                  <v:fill on="false" color="#000000" opacity="0"/>
                </v:shape>
                <v:shape id="Shape 8778" style="position:absolute;width:1137;height:3277;left:19806;top:1195;" coordsize="113729,327787" path="m113284,0l113729,54l113729,82909l99235,87725c94647,91091,90551,96139,86995,102870c79756,116459,76200,137033,76200,164592c76200,192532,79756,213233,86995,226568c90488,233235,94488,238252,98965,241602l113729,246612l113729,327751l113411,327787c81534,327787,55626,315341,36195,289433c12446,257683,0,216154,0,164846c0,116967,10541,77597,30607,46355c50673,15240,78486,0,113284,0x">
                  <v:stroke weight="0pt" endcap="flat" joinstyle="miter" miterlimit="10" on="false" color="#000000" opacity="0"/>
                  <v:fill on="true" color="#0066ff"/>
                </v:shape>
                <v:shape id="Shape 8779" style="position:absolute;width:1139;height:3276;left:20944;top:1195;" coordsize="113983,327697" path="m0,0l27571,3355c53777,10177,74517,27251,89471,54683c105473,84020,113983,120215,113983,163014c113983,211147,103568,250517,83757,281505c68707,304841,49014,319176,25053,324885l0,327697l0,246558l64,246580c11113,246580,20257,240103,27114,226768c33973,213433,37529,192478,37529,163395c37529,136090,33973,115770,26988,102562c20002,89100,11113,82623,698,82623l0,82855l0,0x">
                  <v:stroke weight="0pt" endcap="flat" joinstyle="miter" miterlimit="10" on="false" color="#000000" opacity="0"/>
                  <v:fill on="true" color="#0066ff"/>
                </v:shape>
                <v:shape id="Shape 8780" style="position:absolute;width:2277;height:3277;left:19806;top:1195;" coordsize="227711,327787" path="m0,164846c0,116967,10541,77597,30607,46355c50673,15240,78486,0,113284,0c153035,0,183261,18161,203200,54737c219202,84074,227711,120269,227711,163068c227711,211201,217297,250571,197485,281559c177419,312674,149098,327787,113411,327787c81534,327787,55626,315341,36195,289433c12446,257683,0,216154,0,164846x">
                  <v:stroke weight="1.25pt" endcap="flat" joinstyle="round" on="true" color="#1f497d"/>
                  <v:fill on="false" color="#000000" opacity="0"/>
                </v:shape>
                <v:shape id="Shape 8781" style="position:absolute;width:750;height:1639;left:20568;top:2021;" coordsize="75057,163957" path="m0,81915c0,109855,3556,130556,10795,143891c17780,157226,26797,163957,37592,163957c48641,163957,57785,157480,64643,144145c71501,130810,75057,109855,75057,80772c75057,53467,71501,33147,64516,19939c57531,6477,48641,0,38227,0c27178,0,17907,6731,10795,20193c3556,33782,0,54356,0,81915x">
                  <v:stroke weight="1.25pt" endcap="flat" joinstyle="round" on="true" color="#1f497d"/>
                  <v:fill on="false" color="#000000" opacity="0"/>
                </v:shape>
                <v:shape id="Shape 8782" style="position:absolute;width:1569;height:4403;left:22249;top:0;" coordsize="156972,440309" path="m98933,0c112268,0,131699,2159,156972,7366c154305,31623,151384,55753,148717,80010c139446,77597,132207,76454,126619,76454c119761,76454,114808,78232,111887,81788c108966,85725,106807,91186,105537,99187c105029,103632,104521,112776,104521,126619c116713,126619,128778,126619,140843,126619c140843,155956,140843,185293,140843,214630c128778,214630,116713,214630,104521,214630c104521,289814,104521,364998,104521,440309c79248,440309,53848,440309,28448,440309c28448,364998,28448,289814,28448,214630c18923,214630,9525,214630,0,214630c0,185293,0,155956,0,126619c9525,126619,18923,126619,28448,126619c28448,121920,28448,117221,28448,112522c28448,99822,29337,85598,30988,70231c32639,54864,36195,42164,40894,32512c45593,22606,52451,15113,61087,8890c69596,2921,82423,0,98933,0x">
                  <v:stroke weight="0pt" endcap="flat" joinstyle="miter" miterlimit="10" on="false" color="#000000" opacity="0"/>
                  <v:fill on="true" color="#0066ff"/>
                </v:shape>
                <v:shape id="Shape 8783" style="position:absolute;width:1569;height:4403;left:22249;top:0;" coordsize="156972,440309" path="m104521,126619c116713,126619,128778,126619,140843,126619c140843,155956,140843,185293,140843,214630c128778,214630,116713,214630,104521,214630c104521,289814,104521,364998,104521,440309c79248,440309,53848,440309,28448,440309c28448,364998,28448,289814,28448,214630c18923,214630,9525,214630,0,214630c0,185293,0,155956,0,126619c9525,126619,18923,126619,28448,126619c28448,121920,28448,117221,28448,112522c28448,99822,29337,85598,30988,70231c32639,54864,36195,42164,40894,32512c45593,22606,52451,15113,61087,8890c69596,2921,82423,0,98933,0c112268,0,131699,2159,156972,7366c154305,31623,151384,55753,148717,80010c139446,77597,132207,76454,126619,76454c119761,76454,114808,78232,111887,81788c108966,85725,106807,91186,105537,99187c105029,103632,104521,112776,104521,126619x">
                  <v:stroke weight="1.25pt" endcap="flat" joinstyle="round" on="true" color="#1f497d"/>
                  <v:fill on="false" color="#000000" opacity="0"/>
                </v:shape>
                <v:shape id="Shape 8784" style="position:absolute;width:1488;height:4399;left:25308;top:73;" coordsize="148844,439928" path="m104267,0c104267,39751,104267,79502,104267,119253c118110,119253,132080,119253,146050,119253c146050,148590,146050,177927,146050,207264c132080,207264,118110,207264,104267,207264c104267,244348,104267,281559,104267,318643c104267,331978,104902,340741,106553,345186c109093,351663,113538,354965,119761,354965c125222,354965,133096,352679,143256,347599c145034,375158,146939,402717,148844,430276c130048,436880,112395,439928,96139,439928c77343,439928,63246,436245,54356,428498c45466,421005,38735,409321,34671,393700c30353,377952,28067,352933,28067,317754c28067,280924,28067,244094,28067,207264c18669,207264,9398,207264,0,207264c0,177927,0,148590,0,119253c9398,119253,18669,119253,28067,119253c28067,100076,28067,80899,28067,61722c53213,40894,78994,20828,104267,0x">
                  <v:stroke weight="0pt" endcap="flat" joinstyle="miter" miterlimit="10" on="false" color="#000000" opacity="0"/>
                  <v:fill on="true" color="#0066ff"/>
                </v:shape>
                <v:shape id="Shape 8785" style="position:absolute;width:1488;height:4399;left:25308;top:73;" coordsize="148844,439928" path="m104267,0c104267,39751,104267,79502,104267,119253c118110,119253,132080,119253,146050,119253c146050,148590,146050,177927,146050,207264c132080,207264,118110,207264,104267,207264c104267,244348,104267,281559,104267,318643c104267,331978,104902,340741,106553,345186c109093,351663,113538,354965,119761,354965c125222,354965,133096,352679,143256,347599c145034,375158,146939,402717,148844,430276c130048,436880,112395,439928,96139,439928c77343,439928,63246,436245,54356,428498c45466,421005,38735,409321,34671,393700c30353,377952,28067,352933,28067,317754c28067,280924,28067,244094,28067,207264c18669,207264,9398,207264,0,207264c0,177927,0,148590,0,119253c9398,119253,18669,119253,28067,119253c28067,100076,28067,80899,28067,61722c53213,40894,78994,20828,104267,0x">
                  <v:stroke weight="1.25pt" endcap="flat" joinstyle="round" on="true" color="#1f497d"/>
                  <v:fill on="false" color="#000000" opacity="0"/>
                </v:shape>
                <v:shape id="Shape 8786" style="position:absolute;width:2095;height:4329;left:27131;top:73;" coordsize="209550,432943" path="m0,0c25273,0,50546,0,75946,0c75946,53086,75946,106299,75946,159512c86106,142494,96520,130556,106680,123190c116840,115697,128905,112141,143002,112141c163703,112141,180086,122174,191770,141986c203454,161925,209550,192532,209550,233553c209550,300101,209550,366395,209550,432943c184150,432943,158750,432943,133223,432943c133223,375412,133223,317881,133223,260477c133223,240665,130937,226822,126365,218440c121666,210566,115316,206375,106934,206375c97790,206375,90297,211963,84455,222885c78867,233934,75946,253619,75946,282321c75946,332486,75946,382651,75946,432943c50546,432943,25273,432943,0,432943c0,288544,0,144272,0,0x">
                  <v:stroke weight="0pt" endcap="flat" joinstyle="miter" miterlimit="10" on="false" color="#000000" opacity="0"/>
                  <v:fill on="true" color="#0066ff"/>
                </v:shape>
                <v:shape id="Shape 8787" style="position:absolute;width:2095;height:4329;left:27131;top:73;" coordsize="209550,432943" path="m0,0c25273,0,50546,0,75946,0c75946,53086,75946,106299,75946,159512c86106,142494,96520,130556,106680,123190c116840,115697,128905,112141,143002,112141c163703,112141,180086,122174,191770,141986c203454,161925,209550,192532,209550,233553c209550,300101,209550,366395,209550,432943c184150,432943,158750,432943,133223,432943c133223,375412,133223,317881,133223,260477c133223,240665,130937,226822,126365,218440c121666,210566,115316,206375,106934,206375c97790,206375,90297,211963,84455,222885c78867,233934,75946,253619,75946,282321c75946,332486,75946,382651,75946,432943c50546,432943,25273,432943,0,432943c0,288544,0,144272,0,0x">
                  <v:stroke weight="1.25pt" endcap="flat" joinstyle="round" on="true" color="#1f497d"/>
                  <v:fill on="false" color="#000000" opacity="0"/>
                </v:shape>
                <v:shape id="Shape 8788" style="position:absolute;width:1149;height:3277;left:29584;top:1195;" coordsize="114935,327787" path="m112014,0l114935,386l114935,71336l98901,76946c94075,80740,89852,86424,86233,93980c81661,103505,78740,117602,77470,136144l114935,136144l114935,193802l77343,193802c78613,212979,82042,227457,87249,236982c90805,243777,95028,248857,99838,252238l114935,256983l114935,327707l114300,327787c87884,327787,67310,322072,52324,310134c37338,298450,24765,280035,14986,254254c5207,228854,0,199136,0,164592c0,115570,10287,76200,29845,45466c49403,14986,77089,0,112014,0x">
                  <v:stroke weight="0pt" endcap="flat" joinstyle="miter" miterlimit="10" on="false" color="#000000" opacity="0"/>
                  <v:fill on="true" color="#0066ff"/>
                </v:shape>
                <v:shape id="Shape 8789" style="position:absolute;width:1103;height:991;left:30734;top:3481;" coordsize="110363,99107" path="m35560,0c60452,3683,85471,7239,110363,10922c99187,42545,85090,64770,68961,78613c60896,85598,51054,90742,39450,94139l0,99107l0,28383l1016,28702c8509,28702,15621,25781,22225,19812c26416,16002,30988,9525,35560,0x">
                  <v:stroke weight="0pt" endcap="flat" joinstyle="miter" miterlimit="10" on="false" color="#000000" opacity="0"/>
                  <v:fill on="true" color="#0066ff"/>
                </v:shape>
                <v:shape id="Shape 8790" style="position:absolute;width:1146;height:1934;left:30734;top:1198;" coordsize="114681,193416" path="m0,0l35195,4647c46418,8028,56134,13140,64262,20061c80645,33777,93472,53462,101727,79116c110236,104897,114681,138552,114681,179827c114681,184272,114681,188844,114681,193416l0,193416l0,135758l37465,135758c35941,112517,31877,96007,25654,85847c19177,75814,10668,70861,254,70861l0,70950l0,0x">
                  <v:stroke weight="0pt" endcap="flat" joinstyle="miter" miterlimit="10" on="false" color="#000000" opacity="0"/>
                  <v:fill on="true" color="#0066ff"/>
                </v:shape>
                <v:shape id="Shape 8791" style="position:absolute;width:2296;height:3277;left:29584;top:1195;" coordsize="229616,327787" path="m229616,193802c178816,193802,128143,193802,77343,193802c78613,212979,82042,227457,87249,236982c94361,250571,104140,257302,115951,257302c123444,257302,130556,254381,137160,248412c141351,244602,145923,238125,150495,228600c175387,232283,200406,235839,225298,239522c214122,271145,200025,293370,183896,307213c167767,321183,144526,327787,114300,327787c87884,327787,67310,322072,52324,310134c37338,298450,24765,280035,14986,254254c5207,228854,0,199136,0,164592c0,115570,10287,76200,29845,45466c49403,14986,77089,0,112014,0c140335,0,162941,6604,179197,20447c195580,34163,208407,53848,216662,79502c225171,105283,229616,138938,229616,180213c229616,184658,229616,189230,229616,193802x">
                  <v:stroke weight="1.25pt" endcap="flat" joinstyle="round" on="true" color="#1f497d"/>
                  <v:fill on="false" color="#000000" opacity="0"/>
                </v:shape>
                <v:shape id="Shape 8792" style="position:absolute;width:749;height:648;left:30359;top:1907;" coordsize="74930,64897" path="m74930,64897c73406,41656,69342,25146,63119,14986c56642,4953,48133,0,37719,0c25654,0,16002,7620,8763,22733c4191,32258,1270,46355,0,64897c25019,64897,49911,64897,74930,64897x">
                  <v:stroke weight="1.25pt" endcap="flat" joinstyle="round" on="true" color="#1f497d"/>
                  <v:fill on="false" color="#000000" opacity="0"/>
                </v:shape>
                <v:shape id="Shape 8793" style="position:absolute;width:2570;height:4329;left:33362;top:73;" coordsize="257048,432943" path="m0,0c85725,0,171323,0,257048,0c257048,35560,257048,71247,257048,106934c228219,106934,199517,106934,170815,106934c170815,215519,170815,324231,170815,432943c142621,432943,114427,432943,86233,432943c86233,324231,86233,215519,86233,106934c57531,106934,28702,106934,0,106934c0,71247,0,35560,0,0x">
                  <v:stroke weight="0pt" endcap="flat" joinstyle="miter" miterlimit="10" on="false" color="#000000" opacity="0"/>
                  <v:fill on="true" color="#0066ff"/>
                </v:shape>
                <v:shape id="Shape 8794" style="position:absolute;width:2570;height:4329;left:33362;top:73;" coordsize="257048,432943" path="m0,0c85725,0,171323,0,257048,0c257048,35560,257048,71247,257048,106934c228219,106934,199517,106934,170815,106934c170815,215519,170815,324231,170815,432943c142621,432943,114427,432943,86233,432943c86233,324231,86233,215519,86233,106934c57531,106934,28702,106934,0,106934c0,71247,0,35560,0,0x">
                  <v:stroke weight="1.25pt" endcap="flat" joinstyle="round" on="true" color="#1f497d"/>
                  <v:fill on="false" color="#000000" opacity="0"/>
                </v:shape>
                <v:shape id="Shape 8795" style="position:absolute;width:1559;height:3208;left:36108;top:1195;" coordsize="155956,320802" path="m119253,0c130429,0,142875,5461,155956,16637c148336,45212,140208,73660,132588,102235c123571,96266,116459,93345,111252,93345c101346,93345,93472,99822,88138,112903c80391,131318,76327,165481,76327,215646c76327,250698,76327,285750,76327,320802c50927,320802,25400,320802,0,320802c0,216281,0,111633,0,7112c23622,7112,47371,7112,71120,7112c71120,24257,71120,41402,71120,58547c77851,36322,85217,21082,92329,12446c99568,4064,108585,0,119253,0x">
                  <v:stroke weight="0pt" endcap="flat" joinstyle="miter" miterlimit="10" on="false" color="#000000" opacity="0"/>
                  <v:fill on="true" color="#0066ff"/>
                </v:shape>
                <v:shape id="Shape 8796" style="position:absolute;width:1559;height:3208;left:36108;top:1195;" coordsize="155956,320802" path="m0,7112c23622,7112,47371,7112,71120,7112c71120,24257,71120,41402,71120,58547c77851,36322,85217,21082,92329,12446c99568,4064,108585,0,119253,0c130429,0,142875,5461,155956,16637c148336,45212,140208,73660,132588,102235c123571,96266,116459,93345,111252,93345c101346,93345,93472,99822,88138,112903c80391,131318,76327,165481,76327,215646c76327,250698,76327,285750,76327,320802c50927,320802,25400,320802,0,320802c0,216281,0,111633,0,7112x">
                  <v:stroke weight="1.25pt" endcap="flat" joinstyle="round" on="true" color="#1f497d"/>
                  <v:fill on="false" color="#000000" opacity="0"/>
                </v:shape>
                <v:shape id="Shape 8797" style="position:absolute;width:1148;height:3277;left:37764;top:1195;" coordsize="114872,327787" path="m111887,0l114872,393l114872,71357l98806,76946c93980,80740,89789,86424,86233,93980c81661,103505,78613,117602,77470,136144l114872,136144l114872,193802l77216,193802c78486,212979,81915,227457,87122,236982c90678,243777,94901,248857,99711,252238l114872,257003l114872,327699l114173,327787c87884,327787,67183,322072,52197,310134c37211,298450,24511,280035,14859,254254c5080,228854,0,199136,0,164592c0,115570,10160,76200,29845,45466c49276,14986,76962,0,111887,0x">
                  <v:stroke weight="0pt" endcap="flat" joinstyle="miter" miterlimit="10" on="false" color="#000000" opacity="0"/>
                  <v:fill on="true" color="#0066ff"/>
                </v:shape>
                <v:shape id="Shape 8798" style="position:absolute;width:1102;height:990;left:38913;top:3481;" coordsize="110299,99099" path="m35496,0c60389,3683,85408,7239,110299,10922c99123,42545,85027,64770,68897,78613c60833,85598,50990,90742,39386,94139l0,99099l0,28403l952,28702c8446,28702,15558,25781,22289,19812c26352,16002,30924,9525,35496,0x">
                  <v:stroke weight="0pt" endcap="flat" joinstyle="miter" miterlimit="10" on="false" color="#000000" opacity="0"/>
                  <v:fill on="true" color="#0066ff"/>
                </v:shape>
                <v:shape id="Shape 8799" style="position:absolute;width:1146;height:1934;left:38913;top:1199;" coordsize="114617,193409" path="m0,0l35195,4639c46418,8020,56134,13132,64326,20054c80454,33770,93282,53455,101790,79109c110172,104890,114617,138545,114617,179820c114617,184265,114617,188837,114617,193409l0,193409l0,135751l37402,135751c35877,112510,31814,96000,25590,85840c19240,75807,10732,70854,317,70854l0,70964l0,0x">
                  <v:stroke weight="0pt" endcap="flat" joinstyle="miter" miterlimit="10" on="false" color="#000000" opacity="0"/>
                  <v:fill on="true" color="#0066ff"/>
                </v:shape>
                <v:shape id="Shape 8800" style="position:absolute;width:2294;height:3277;left:37764;top:1195;" coordsize="229489,327787" path="m229489,193802c178689,193802,128016,193802,77216,193802c78486,212979,81915,227457,87122,236982c94234,250571,104013,257302,115824,257302c123317,257302,130429,254381,137160,248412c141224,244602,145796,238125,150368,228600c175260,232283,200279,235839,225171,239522c213995,271145,199898,293370,183769,307213c167640,321183,144399,327787,114173,327787c87884,327787,67183,322072,52197,310134c37211,298450,24511,280035,14859,254254c5080,228854,0,199136,0,164592c0,115570,10160,76200,29845,45466c49276,14986,76962,0,111887,0c140335,0,162814,6604,179197,20447c195326,34163,208153,53848,216662,79502c225044,105283,229489,138938,229489,180213c229489,184658,229489,189230,229489,193802x">
                  <v:stroke weight="1.25pt" endcap="flat" joinstyle="round" on="true" color="#1f497d"/>
                  <v:fill on="false" color="#000000" opacity="0"/>
                </v:shape>
                <v:shape id="Shape 8801" style="position:absolute;width:748;height:648;left:38539;top:1907;" coordsize="74803,64897" path="m74803,64897c73279,41656,69215,25146,62992,14986c56642,4953,48133,0,37719,0c25527,0,15875,7620,8763,22733c4191,32258,1143,46355,0,64897c24892,64897,49784,64897,74803,64897x">
                  <v:stroke weight="1.25pt" endcap="flat" joinstyle="round" on="true" color="#1f497d"/>
                  <v:fill on="false" color="#000000" opacity="0"/>
                </v:shape>
                <v:shape id="Shape 8802" style="position:absolute;width:1103;height:1994;left:40314;top:2478;" coordsize="110363,199455" path="m110363,0l110363,60029l92932,68978c88043,72169,84582,75313,82550,78424c78359,85028,76200,92394,76200,100522c76200,110047,78359,117667,82550,123636c86614,129859,92837,132780,100838,132780l110363,130912l110363,190432l97362,196264c89535,198407,81153,199455,72263,199455c48514,199455,30480,191073,18542,173547c6350,156021,0,134812,0,109412c0,85536,4699,66105,13335,50738c21971,35244,38608,23941,62230,16448c76454,11749,88233,7907,97505,4764l110363,0x">
                  <v:stroke weight="0pt" endcap="flat" joinstyle="miter" miterlimit="10" on="false" color="#000000" opacity="0"/>
                  <v:fill on="true" color="#0066ff"/>
                </v:shape>
                <v:shape id="Shape 8803" style="position:absolute;width:1043;height:1087;left:40374;top:1195;" coordsize="104394,108712" path="m102489,0l104394,93l104394,72666l96044,73882c91377,75470,87503,77851,84455,81026c79629,85979,75692,95123,72644,108712c48514,104648,24257,100711,0,96647c2794,76454,6858,60579,12065,49149c16891,37592,24511,27940,34290,19304c41021,12954,50927,8382,62992,5080c75057,1778,88392,0,102489,0x">
                  <v:stroke weight="0pt" endcap="flat" joinstyle="miter" miterlimit="10" on="false" color="#000000" opacity="0"/>
                  <v:fill on="true" color="#0066ff"/>
                </v:shape>
                <v:shape id="Shape 8804" style="position:absolute;width:1179;height:3207;left:41418;top:1196;" coordsize="117983,320709" path="m0,0l28972,1415c38132,2415,46165,3908,53086,5876c66802,10067,78486,18449,87503,31276c93980,40166,99187,52612,102870,68741c106553,84997,108458,100618,108458,115477c108458,161578,108458,207679,108458,253907c108458,268766,109093,280196,110363,288451c111379,297087,114173,307628,117983,320709c94234,320709,70485,320709,46609,320709c43942,312708,42037,306485,41148,302040c40132,297849,39370,291372,38481,282228c28702,297468,18669,308136,8763,314740l0,318671l0,259151l2778,258606c6763,256987,10604,254542,14224,251240c21463,244763,26543,236889,29718,227364c32639,218220,34163,206155,34163,191042c34163,184565,34163,178215,34163,171865c23749,177834,12827,182914,1524,187486l0,188268l0,128239l7366,125510c15621,121954,24638,117255,34163,111286c34163,96554,32258,86267,28321,80298c24511,74329,17780,71408,8001,71408l0,72573l0,0x">
                  <v:stroke weight="0pt" endcap="flat" joinstyle="miter" miterlimit="10" on="false" color="#000000" opacity="0"/>
                  <v:fill on="true" color="#0066ff"/>
                </v:shape>
                <v:shape id="Shape 8805" style="position:absolute;width:2283;height:3277;left:40314;top:1195;" coordsize="228346,327787" path="m78613,108712c54483,104648,30226,100711,5969,96647c8763,76454,12827,60579,18034,49149c22860,37592,30480,27940,40259,19304c46990,12954,56896,8382,68961,5080c81026,1778,94361,0,108458,0c131318,0,149606,2032,163449,5969c177165,10160,188849,18542,197866,31369c204343,40259,209550,52705,213233,68834c216916,85090,218821,100711,218821,115570c218821,161671,218821,207772,218821,254000c218821,268859,219456,280289,220726,288544c221742,297180,224536,307721,228346,320802c204597,320802,180848,320802,156972,320802c154305,312801,152400,306578,151511,302133c150495,297942,149733,291465,148844,282321c139065,297561,129032,308229,119126,314833c105791,323596,90043,327787,72263,327787c48514,327787,30480,319405,18542,301879c6350,284353,0,263144,0,237744c0,213868,4699,194437,13335,179070c21971,163576,38608,152273,62230,144780c90678,135382,109347,129413,117729,125603c125984,122047,135001,117348,144526,111379c144526,96647,142621,86360,138684,80391c134874,74422,128143,71501,118364,71501c105918,71501,96520,74676,90424,81026c85598,85979,81661,95123,78613,108712x">
                  <v:stroke weight="1.25pt" endcap="flat" joinstyle="round" on="true" color="#1f497d"/>
                  <v:fill on="false" color="#000000" opacity="0"/>
                </v:shape>
                <v:shape id="Shape 8806" style="position:absolute;width:683;height:891;left:41076;top:2914;" coordsize="68326,89154" path="m68326,0c57912,5969,46990,11049,35687,15621c20193,22225,10414,28575,6350,34798c2159,41402,0,48768,0,56896c0,66421,2159,74041,6350,80010c10414,86233,16637,89154,24638,89154c33020,89154,41148,85979,48387,79375c55626,72898,60706,65024,63881,55499c66802,46355,68326,34290,68326,19177c68326,12700,68326,6350,68326,0x">
                  <v:stroke weight="1.25pt" endcap="flat" joinstyle="round" on="true" color="#1f497d"/>
                  <v:fill on="false" color="#000000" opacity="0"/>
                </v:shape>
                <v:shape id="Shape 8807" style="position:absolute;width:2108;height:3277;left:42823;top:1195;" coordsize="210820,327787" path="m104775,0c128524,0,145923,2921,157226,8636c168402,14351,177927,23114,185420,35179c192786,47371,199136,63500,204089,83947c180086,87757,156083,91313,132080,95123c130175,85090,127000,77724,122682,73025c116840,66802,109474,63500,101092,63500c92456,63500,86233,65786,82423,70612c78486,75692,76454,81534,76454,88392c76454,96012,78867,101854,83947,105791c88900,109728,99822,113030,116332,116459c141478,120904,160528,127254,172720,135255c185039,143383,194691,154813,201168,169926c207518,184912,210820,201168,210820,219202c210820,237236,207391,254889,200533,272034c193802,289179,182499,302641,167894,312801c153035,322961,132588,327787,107061,327787c70739,327787,44831,319786,29845,303276c14478,286893,4318,263779,0,233680c25273,229870,50419,226314,75438,222377c78613,236601,83058,246634,88646,252857c94107,259207,101600,262001,110998,262001c121158,262001,129159,258826,134620,251968c138938,246888,141224,240411,141224,232791c141224,224282,138303,217551,132588,212725c128524,209423,117729,205359,99949,200279c73660,192786,55245,186182,45085,179832c34925,173609,25908,163449,19177,148590c12192,133858,8509,116967,8509,98171c8509,77343,12319,59817,19939,44577c27432,29464,38100,18415,51181,11049c64389,3429,82423,0,104775,0x">
                  <v:stroke weight="0pt" endcap="flat" joinstyle="miter" miterlimit="10" on="false" color="#000000" opacity="0"/>
                  <v:fill on="true" color="#0066ff"/>
                </v:shape>
                <v:shape id="Shape 8808" style="position:absolute;width:2108;height:3277;left:42823;top:1195;" coordsize="210820,327787" path="m0,233680c25273,229870,50419,226314,75438,222377c78613,236601,83058,246634,88646,252857c94107,259207,101600,262001,110998,262001c121158,262001,129159,258826,134620,251968c138938,246888,141224,240411,141224,232791c141224,224282,138303,217551,132588,212725c128524,209423,117729,205359,99949,200279c73660,192786,55245,186182,45085,179832c34925,173609,25908,163449,19177,148590c12192,133858,8509,116967,8509,98171c8509,77343,12319,59817,19939,44577c27432,29464,38100,18415,51181,11049c64389,3429,82423,0,104775,0c128524,0,145923,2921,157226,8636c168402,14351,177927,23114,185420,35179c192786,47371,199136,63500,204089,83947c180086,87757,156083,91313,132080,95123c130175,85090,127000,77724,122682,73025c116840,66802,109474,63500,101092,63500c92456,63500,86233,65786,82423,70612c78486,75692,76454,81534,76454,88392c76454,96012,78867,101854,83947,105791c88900,109728,99822,113030,116332,116459c141478,120904,160528,127254,172720,135255c185039,143383,194691,154813,201168,169926c207518,184912,210820,201168,210820,219202c210820,237236,207391,254889,200533,272034c193802,289179,182499,302641,167894,312801c153035,322961,132588,327787,107061,327787c70739,327787,44831,319786,29845,303276c14478,286893,4318,263779,0,233680x">
                  <v:stroke weight="1.25pt" endcap="flat" joinstyle="round" on="true" color="#1f497d"/>
                  <v:fill on="false" color="#000000" opacity="0"/>
                </v:shape>
                <v:shape id="Shape 8809" style="position:absolute;width:2096;height:3206;left:45285;top:1266;" coordsize="209677,320675" path="m0,0c25400,0,50927,0,76327,0c76327,57531,76327,115062,76327,172466c76327,192278,78613,206121,83185,214376c87884,222758,94361,226822,102616,226822c111887,226822,119380,221234,125095,210312c130810,199263,133604,179578,133604,151003c133604,100584,133604,50419,133604,0c159004,0,184277,0,209677,0c209677,104521,209677,209169,209677,313690c185928,313690,162306,313690,138684,313690c138684,296672,138684,279781,138684,262890c128270,283972,117348,298450,106807,307467c96012,316357,82804,320675,67056,320675c46101,320675,29591,310769,17907,290830c6223,271018,0,240665,0,199644c0,133096,0,66548,0,0x">
                  <v:stroke weight="0pt" endcap="flat" joinstyle="miter" miterlimit="10" on="false" color="#000000" opacity="0"/>
                  <v:fill on="true" color="#0066ff"/>
                </v:shape>
                <v:shape id="Shape 8810" style="position:absolute;width:2096;height:3206;left:45285;top:1266;" coordsize="209677,320675" path="m209677,313690c185928,313690,162306,313690,138684,313690c138684,296672,138684,279781,138684,262890c128270,283972,117348,298450,106807,307467c96012,316357,82804,320675,67056,320675c46101,320675,29591,310769,17907,290830c6223,271018,0,240665,0,199644c0,133096,0,66548,0,0c25400,0,50927,0,76327,0c76327,57531,76327,115062,76327,172466c76327,192278,78613,206121,83185,214376c87884,222758,94361,226822,102616,226822c111887,226822,119380,221234,125095,210312c130810,199263,133604,179578,133604,151003c133604,100584,133604,50419,133604,0c159004,0,184277,0,209677,0c209677,104521,209677,209169,209677,313690x">
                  <v:stroke weight="1.25pt" endcap="flat" joinstyle="round" on="true" color="#1f497d"/>
                  <v:fill on="false" color="#000000" opacity="0"/>
                </v:shape>
                <v:shape id="Shape 8811" style="position:absolute;width:1560;height:3208;left:47849;top:1195;" coordsize="156083,320802" path="m119253,0c130556,0,143002,5461,156083,16637c148463,45212,140335,73660,132588,102235c123698,96266,116459,93345,111252,93345c101473,93345,93472,99822,88138,112903c80391,131318,76454,165481,76454,215646c76454,250698,76454,285750,76454,320802c50927,320802,25527,320802,0,320802c0,216281,0,111633,0,7112c23749,7112,47498,7112,71247,7112c71247,24257,71247,41402,71247,58547c77978,36322,85344,21082,92456,12446c99695,4064,108712,0,119253,0x">
                  <v:stroke weight="0pt" endcap="flat" joinstyle="miter" miterlimit="10" on="false" color="#000000" opacity="0"/>
                  <v:fill on="true" color="#0066ff"/>
                </v:shape>
                <v:shape id="Shape 8812" style="position:absolute;width:1560;height:3208;left:47849;top:1195;" coordsize="156083,320802" path="m0,7112c23749,7112,47498,7112,71247,7112c71247,24257,71247,41402,71247,58547c77978,36322,85344,21082,92456,12446c99695,4064,108712,0,119253,0c130556,0,143002,5461,156083,16637c148463,45212,140335,73660,132588,102235c123698,96266,116459,93345,111252,93345c101473,93345,93472,99822,88138,112903c80391,131318,76454,165481,76454,215646c76454,250698,76454,285750,76454,320802c50927,320802,25527,320802,0,320802c0,216281,0,111633,0,7112x">
                  <v:stroke weight="1.25pt" endcap="flat" joinstyle="round" on="true" color="#1f497d"/>
                  <v:fill on="false" color="#000000" opacity="0"/>
                </v:shape>
                <v:shape id="Shape 8813" style="position:absolute;width:1148;height:3277;left:49505;top:1195;" coordsize="114871,327787" path="m112014,0l114871,377l114871,71357l98806,76946c93980,80740,89789,86424,86233,93980c81661,103505,78740,117602,77470,136144l114871,136144l114871,193802l77343,193802c78486,212979,82042,227457,87122,236982c90741,243777,94996,248857,99822,252238l114871,256963l114871,327715l114300,327787c88011,327787,67310,322072,52324,310134c37338,298450,24638,280035,14986,254254c5207,228854,0,199136,0,164592c0,115570,10160,76200,29845,45466c49403,14986,77089,0,112014,0x">
                  <v:stroke weight="0pt" endcap="flat" joinstyle="miter" miterlimit="10" on="false" color="#000000" opacity="0"/>
                  <v:fill on="true" color="#0066ff"/>
                </v:shape>
                <v:shape id="Shape 8814" style="position:absolute;width:1104;height:991;left:50654;top:3481;" coordsize="110427,99115" path="m35623,0c60516,3683,85535,7239,110427,10922c99251,42545,85027,64770,69024,78613c60960,85598,51086,90742,39465,94139l0,99115l0,28363l1079,28702c8573,28702,15685,25781,22416,19812c26353,16002,30924,9525,35623,0x">
                  <v:stroke weight="0pt" endcap="flat" joinstyle="miter" miterlimit="10" on="false" color="#000000" opacity="0"/>
                  <v:fill on="true" color="#0066ff"/>
                </v:shape>
                <v:shape id="Shape 8815" style="position:absolute;width:1147;height:1934;left:50654;top:1198;" coordsize="114745,193425" path="m0,0l35258,4655c46482,8036,56198,13148,64326,20070c80709,33786,93409,53471,101917,79125c110299,104906,114745,138561,114745,179836c114745,184281,114745,188853,114745,193425l0,193425l0,135767l37402,135767c36004,112526,31941,96016,25717,85856c19241,75823,10732,70870,317,70870l0,70980l0,0x">
                  <v:stroke weight="0pt" endcap="flat" joinstyle="miter" miterlimit="10" on="false" color="#000000" opacity="0"/>
                  <v:fill on="true" color="#0066ff"/>
                </v:shape>
                <v:shape id="Shape 8816" style="position:absolute;width:2296;height:3277;left:49505;top:1195;" coordsize="229616,327787" path="m229616,193802c178816,193802,128016,193802,77343,193802c78486,212979,82042,227457,87122,236982c94361,250571,104140,257302,115951,257302c123444,257302,130556,254381,137287,248412c141224,244602,145796,238125,150495,228600c175387,232283,200406,235839,225298,239522c214122,271145,199898,293370,183896,307213c167767,321183,144399,327787,114300,327787c88011,327787,67310,322072,52324,310134c37338,298450,24638,280035,14986,254254c5207,228854,0,199136,0,164592c0,115570,10160,76200,29845,45466c49403,14986,77089,0,112014,0c140335,0,162941,6604,179197,20447c195580,34163,208280,53848,216789,79502c225171,105283,229616,138938,229616,180213c229616,184658,229616,189230,229616,193802x">
                  <v:stroke weight="1.25pt" endcap="flat" joinstyle="round" on="true" color="#1f497d"/>
                  <v:fill on="false" color="#000000" opacity="0"/>
                </v:shape>
                <v:shape id="Shape 8817" style="position:absolute;width:748;height:648;left:50280;top:1907;" coordsize="74803,64897" path="m74803,64897c73406,41656,69342,25146,63119,14986c56642,4953,48133,0,37719,0c25527,0,15875,7620,8763,22733c4191,32258,1270,46355,0,64897c24892,64897,49911,64897,74803,64897x">
                  <v:stroke weight="1.25pt" endcap="flat" joinstyle="round" on="true" color="#1f497d"/>
                  <v:fill on="false" color="#000000" opacity="0"/>
                </v:shape>
                <v:shape id="Shape 8818" style="position:absolute;width:1559;height:3208;left:52158;top:1195;" coordsize="155956,320802" path="m119253,0c130429,0,142875,5461,155956,16637c148209,45212,140081,73660,132461,102235c123571,96266,116459,93345,111252,93345c101346,93345,93345,99822,88011,112903c80264,131318,76327,165481,76327,215646c76327,250698,76327,285750,76327,320802c50927,320802,25400,320802,0,320802c0,216281,0,111633,0,7112c23622,7112,47371,7112,70993,7112c70993,24257,70993,41402,70993,58547c77851,36322,85090,21082,92329,12446c99568,4064,108585,0,119253,0x">
                  <v:stroke weight="0pt" endcap="flat" joinstyle="miter" miterlimit="10" on="false" color="#000000" opacity="0"/>
                  <v:fill on="true" color="#0066ff"/>
                </v:shape>
                <v:shape id="Shape 8819" style="position:absolute;width:1559;height:3208;left:52158;top:1195;" coordsize="155956,320802" path="m0,7112c23622,7112,47371,7112,70993,7112c70993,24257,70993,41402,70993,58547c77851,36322,85090,21082,92329,12446c99568,4064,108585,0,119253,0c130429,0,142875,5461,155956,16637c148209,45212,140081,73660,132461,102235c123571,96266,116459,93345,111252,93345c101346,93345,93345,99822,88011,112903c80264,131318,76327,165481,76327,215646c76327,250698,76327,285750,76327,320802c50927,320802,25400,320802,0,320802c0,216281,0,111633,0,7112x">
                  <v:stroke weight="1.25pt" endcap="flat" joinstyle="round" on="true" color="#1f497d"/>
                  <v:fill on="false" color="#000000" opacity="0"/>
                </v:shape>
              </v:group>
            </w:pict>
          </mc:Fallback>
        </mc:AlternateContent>
      </w:r>
    </w:p>
    <w:p w14:paraId="6A1940C7" w14:textId="77777777" w:rsidR="00BF21BD" w:rsidRDefault="00920A86">
      <w:pPr>
        <w:spacing w:after="0"/>
        <w:ind w:left="-5" w:hanging="10"/>
      </w:pPr>
      <w:r>
        <w:rPr>
          <w:rFonts w:ascii="Georgia" w:eastAsia="Georgia" w:hAnsi="Georgia" w:cs="Georgia"/>
          <w:sz w:val="32"/>
        </w:rPr>
        <w:t>Congratulations on being your Club’s Treasurer!</w:t>
      </w:r>
    </w:p>
    <w:p w14:paraId="65D6FF03" w14:textId="77777777" w:rsidR="00BF21BD" w:rsidRDefault="00920A86">
      <w:pPr>
        <w:spacing w:after="306" w:line="248" w:lineRule="auto"/>
        <w:ind w:left="-1" w:firstLine="720"/>
      </w:pPr>
      <w:r>
        <w:rPr>
          <w:rFonts w:ascii="Georgia" w:eastAsia="Georgia" w:hAnsi="Georgia" w:cs="Georgia"/>
        </w:rPr>
        <w:t xml:space="preserve">Being the treasurer is a very important position in your club.  Your fellow 4-H Club Members have shown their confidence in you by letting you have this responsibility.  As treasurer, you will be responsible for taking care of the club’s money, bank accounts, or other money matters. </w:t>
      </w:r>
    </w:p>
    <w:p w14:paraId="04020570" w14:textId="77777777" w:rsidR="00BF21BD" w:rsidRDefault="00BF21BD">
      <w:pPr>
        <w:sectPr w:rsidR="00BF21BD">
          <w:headerReference w:type="even" r:id="rId100"/>
          <w:headerReference w:type="default" r:id="rId101"/>
          <w:footerReference w:type="even" r:id="rId102"/>
          <w:footerReference w:type="default" r:id="rId103"/>
          <w:headerReference w:type="first" r:id="rId104"/>
          <w:footerReference w:type="first" r:id="rId105"/>
          <w:pgSz w:w="12240" w:h="15840"/>
          <w:pgMar w:top="1455" w:right="3392" w:bottom="1440" w:left="1503" w:header="720" w:footer="654" w:gutter="0"/>
          <w:pgNumType w:start="3"/>
          <w:cols w:space="720"/>
        </w:sectPr>
      </w:pPr>
    </w:p>
    <w:p w14:paraId="5C974A04" w14:textId="77777777" w:rsidR="00BF21BD" w:rsidRDefault="00920A86">
      <w:pPr>
        <w:spacing w:after="349" w:line="248" w:lineRule="auto"/>
        <w:ind w:left="264"/>
      </w:pPr>
      <w:r>
        <w:rPr>
          <w:rFonts w:ascii="Georgia" w:eastAsia="Georgia" w:hAnsi="Georgia" w:cs="Georgia"/>
        </w:rPr>
        <w:t>Let’s take a closer look at your duties ...</w:t>
      </w:r>
      <w:r>
        <w:rPr>
          <w:rFonts w:ascii="Times New Roman" w:eastAsia="Times New Roman" w:hAnsi="Times New Roman" w:cs="Times New Roman"/>
        </w:rPr>
        <w:t xml:space="preserve"> </w:t>
      </w:r>
    </w:p>
    <w:p w14:paraId="32FF5B5D" w14:textId="77777777" w:rsidR="00BF21BD" w:rsidRDefault="00920A86">
      <w:pPr>
        <w:numPr>
          <w:ilvl w:val="0"/>
          <w:numId w:val="4"/>
        </w:numPr>
        <w:spacing w:after="306" w:line="248" w:lineRule="auto"/>
        <w:ind w:hanging="360"/>
      </w:pPr>
      <w:r>
        <w:rPr>
          <w:rFonts w:ascii="Georgia" w:eastAsia="Georgia" w:hAnsi="Georgia" w:cs="Georgia"/>
        </w:rPr>
        <w:t>Attend 4-H officer training if one is available. If not, review your duties with your club leader.</w:t>
      </w:r>
    </w:p>
    <w:p w14:paraId="0960C572" w14:textId="77777777" w:rsidR="00BF21BD" w:rsidRDefault="00920A86">
      <w:pPr>
        <w:numPr>
          <w:ilvl w:val="0"/>
          <w:numId w:val="4"/>
        </w:numPr>
        <w:spacing w:after="306" w:line="248" w:lineRule="auto"/>
        <w:ind w:hanging="360"/>
      </w:pPr>
      <w:r>
        <w:rPr>
          <w:rFonts w:ascii="Georgia" w:eastAsia="Georgia" w:hAnsi="Georgia" w:cs="Georgia"/>
        </w:rPr>
        <w:t>Chair your club finance and fundraising committees.  Use the committee to involve members in the decision making, as well as in accomplishing the business of the committee. The finance committee is responsible for developing an annual club budget.</w:t>
      </w:r>
    </w:p>
    <w:p w14:paraId="608364E7" w14:textId="77777777" w:rsidR="00BF21BD" w:rsidRDefault="00920A86">
      <w:pPr>
        <w:numPr>
          <w:ilvl w:val="0"/>
          <w:numId w:val="4"/>
        </w:numPr>
        <w:spacing w:after="10" w:line="248" w:lineRule="auto"/>
        <w:ind w:hanging="360"/>
      </w:pPr>
      <w:r>
        <w:rPr>
          <w:rFonts w:ascii="Georgia" w:eastAsia="Georgia" w:hAnsi="Georgia" w:cs="Georgia"/>
        </w:rPr>
        <w:t>Keep an accurate account of:</w:t>
      </w:r>
    </w:p>
    <w:p w14:paraId="2BC2DE7E" w14:textId="77777777" w:rsidR="00BF21BD" w:rsidRDefault="00920A86">
      <w:pPr>
        <w:numPr>
          <w:ilvl w:val="1"/>
          <w:numId w:val="4"/>
        </w:numPr>
        <w:spacing w:after="26" w:line="248" w:lineRule="auto"/>
        <w:ind w:hanging="480"/>
      </w:pPr>
      <w:r>
        <w:rPr>
          <w:rFonts w:ascii="Georgia" w:eastAsia="Georgia" w:hAnsi="Georgia" w:cs="Georgia"/>
        </w:rPr>
        <w:t>all money received and its sources.</w:t>
      </w:r>
    </w:p>
    <w:p w14:paraId="6DDE42D1" w14:textId="77777777" w:rsidR="00BF21BD" w:rsidRDefault="00920A86">
      <w:pPr>
        <w:numPr>
          <w:ilvl w:val="1"/>
          <w:numId w:val="4"/>
        </w:numPr>
        <w:spacing w:after="306" w:line="248" w:lineRule="auto"/>
        <w:ind w:hanging="480"/>
      </w:pPr>
      <w:r>
        <w:rPr>
          <w:rFonts w:ascii="Georgia" w:eastAsia="Georgia" w:hAnsi="Georgia" w:cs="Georgia"/>
        </w:rPr>
        <w:t>paid expenses showing to whom and why the money was paid.</w:t>
      </w:r>
    </w:p>
    <w:p w14:paraId="02B62ADD" w14:textId="77777777" w:rsidR="00BF21BD" w:rsidRDefault="00920A86">
      <w:pPr>
        <w:numPr>
          <w:ilvl w:val="0"/>
          <w:numId w:val="4"/>
        </w:numPr>
        <w:spacing w:after="306" w:line="248" w:lineRule="auto"/>
        <w:ind w:hanging="360"/>
      </w:pPr>
      <w:r>
        <w:rPr>
          <w:rFonts w:ascii="Georgia" w:eastAsia="Georgia" w:hAnsi="Georgia" w:cs="Georgia"/>
        </w:rPr>
        <w:t>Learn how your County 4-H Association works, and about your responsibility as a club treasurer in working with the Association.</w:t>
      </w:r>
    </w:p>
    <w:p w14:paraId="21971928" w14:textId="77777777" w:rsidR="00BF21BD" w:rsidRDefault="00920A86">
      <w:pPr>
        <w:numPr>
          <w:ilvl w:val="0"/>
          <w:numId w:val="4"/>
        </w:numPr>
        <w:spacing w:after="306" w:line="248" w:lineRule="auto"/>
        <w:ind w:hanging="360"/>
      </w:pPr>
      <w:r>
        <w:rPr>
          <w:rFonts w:ascii="Georgia" w:eastAsia="Georgia" w:hAnsi="Georgia" w:cs="Georgia"/>
        </w:rPr>
        <w:t>Review the Treasurer’s Summary from the previous year.</w:t>
      </w:r>
    </w:p>
    <w:p w14:paraId="3CACE834" w14:textId="77777777" w:rsidR="00BF21BD" w:rsidRDefault="00920A86">
      <w:pPr>
        <w:numPr>
          <w:ilvl w:val="0"/>
          <w:numId w:val="4"/>
        </w:numPr>
        <w:spacing w:after="306" w:line="248" w:lineRule="auto"/>
        <w:ind w:hanging="360"/>
      </w:pPr>
      <w:r>
        <w:rPr>
          <w:rFonts w:ascii="Georgia" w:eastAsia="Georgia" w:hAnsi="Georgia" w:cs="Georgia"/>
        </w:rPr>
        <w:t xml:space="preserve">Prepare and present a summary of income and expenses at each club meeting– called the Monthly Treasurer’s Report.  Also, report the current balance of all club accounts. Keep your monthly ledger for income and expenses </w:t>
      </w:r>
      <w:proofErr w:type="gramStart"/>
      <w:r>
        <w:rPr>
          <w:rFonts w:ascii="Georgia" w:eastAsia="Georgia" w:hAnsi="Georgia" w:cs="Georgia"/>
        </w:rPr>
        <w:t>up-to-date</w:t>
      </w:r>
      <w:proofErr w:type="gramEnd"/>
      <w:r>
        <w:rPr>
          <w:rFonts w:ascii="Georgia" w:eastAsia="Georgia" w:hAnsi="Georgia" w:cs="Georgia"/>
        </w:rPr>
        <w:t>.</w:t>
      </w:r>
    </w:p>
    <w:p w14:paraId="5054E71C" w14:textId="77777777" w:rsidR="00BF21BD" w:rsidRDefault="00920A86">
      <w:pPr>
        <w:numPr>
          <w:ilvl w:val="0"/>
          <w:numId w:val="4"/>
        </w:numPr>
        <w:spacing w:after="306" w:line="248" w:lineRule="auto"/>
        <w:ind w:hanging="360"/>
      </w:pPr>
      <w:r>
        <w:rPr>
          <w:rFonts w:ascii="Georgia" w:eastAsia="Georgia" w:hAnsi="Georgia" w:cs="Georgia"/>
        </w:rPr>
        <w:t xml:space="preserve">Deposit dues (if any) and any other money received as soon as possible to the club </w:t>
      </w:r>
      <w:proofErr w:type="gramStart"/>
      <w:r>
        <w:rPr>
          <w:rFonts w:ascii="Georgia" w:eastAsia="Georgia" w:hAnsi="Georgia" w:cs="Georgia"/>
        </w:rPr>
        <w:t>account  with</w:t>
      </w:r>
      <w:proofErr w:type="gramEnd"/>
      <w:r>
        <w:rPr>
          <w:rFonts w:ascii="Georgia" w:eastAsia="Georgia" w:hAnsi="Georgia" w:cs="Georgia"/>
        </w:rPr>
        <w:t xml:space="preserve"> the help of your 4-H club leader.  </w:t>
      </w:r>
      <w:r>
        <w:rPr>
          <w:rFonts w:ascii="Georgia" w:eastAsia="Georgia" w:hAnsi="Georgia" w:cs="Georgia"/>
        </w:rPr>
        <w:t>Use the “Monies Received Form” in this book to list and attach cash and checks you receive.</w:t>
      </w:r>
    </w:p>
    <w:p w14:paraId="6432FD4E" w14:textId="77777777" w:rsidR="00BF21BD" w:rsidRDefault="00920A86">
      <w:pPr>
        <w:numPr>
          <w:ilvl w:val="0"/>
          <w:numId w:val="4"/>
        </w:numPr>
        <w:spacing w:after="306" w:line="248" w:lineRule="auto"/>
        <w:ind w:hanging="360"/>
      </w:pPr>
      <w:r>
        <w:rPr>
          <w:noProof/>
        </w:rPr>
        <w:drawing>
          <wp:anchor distT="0" distB="0" distL="114300" distR="114300" simplePos="0" relativeHeight="251660288" behindDoc="0" locked="0" layoutInCell="1" allowOverlap="0" wp14:anchorId="3F0B3E9E" wp14:editId="2D6DF650">
            <wp:simplePos x="0" y="0"/>
            <wp:positionH relativeFrom="margin">
              <wp:posOffset>4878578</wp:posOffset>
            </wp:positionH>
            <wp:positionV relativeFrom="paragraph">
              <wp:posOffset>-1851423</wp:posOffset>
            </wp:positionV>
            <wp:extent cx="1652016" cy="2289048"/>
            <wp:effectExtent l="0" t="0" r="0" b="0"/>
            <wp:wrapSquare wrapText="bothSides"/>
            <wp:docPr id="63969" name="Picture 63969"/>
            <wp:cNvGraphicFramePr/>
            <a:graphic xmlns:a="http://schemas.openxmlformats.org/drawingml/2006/main">
              <a:graphicData uri="http://schemas.openxmlformats.org/drawingml/2006/picture">
                <pic:pic xmlns:pic="http://schemas.openxmlformats.org/drawingml/2006/picture">
                  <pic:nvPicPr>
                    <pic:cNvPr id="63969" name="Picture 63969"/>
                    <pic:cNvPicPr/>
                  </pic:nvPicPr>
                  <pic:blipFill>
                    <a:blip r:embed="rId106"/>
                    <a:stretch>
                      <a:fillRect/>
                    </a:stretch>
                  </pic:blipFill>
                  <pic:spPr>
                    <a:xfrm>
                      <a:off x="0" y="0"/>
                      <a:ext cx="1652016" cy="2289048"/>
                    </a:xfrm>
                    <a:prstGeom prst="rect">
                      <a:avLst/>
                    </a:prstGeom>
                  </pic:spPr>
                </pic:pic>
              </a:graphicData>
            </a:graphic>
          </wp:anchor>
        </w:drawing>
      </w:r>
      <w:proofErr w:type="gramStart"/>
      <w:r>
        <w:rPr>
          <w:rFonts w:ascii="Georgia" w:eastAsia="Georgia" w:hAnsi="Georgia" w:cs="Georgia"/>
        </w:rPr>
        <w:t>Use  the</w:t>
      </w:r>
      <w:proofErr w:type="gramEnd"/>
      <w:r>
        <w:rPr>
          <w:rFonts w:ascii="Georgia" w:eastAsia="Georgia" w:hAnsi="Georgia" w:cs="Georgia"/>
        </w:rPr>
        <w:t xml:space="preserve"> Forms at the back of this book to help you follow rules and manage the Club’s funds.</w:t>
      </w:r>
    </w:p>
    <w:p w14:paraId="132C74E7" w14:textId="77777777" w:rsidR="00BF21BD" w:rsidRDefault="00920A86">
      <w:pPr>
        <w:numPr>
          <w:ilvl w:val="0"/>
          <w:numId w:val="4"/>
        </w:numPr>
        <w:spacing w:after="306" w:line="248" w:lineRule="auto"/>
        <w:ind w:hanging="360"/>
      </w:pPr>
      <w:r>
        <w:rPr>
          <w:rFonts w:ascii="Georgia" w:eastAsia="Georgia" w:hAnsi="Georgia" w:cs="Georgia"/>
        </w:rPr>
        <w:t>Use the “Fundraising Permission Form” to request permission to conduct a Fundraiser with your County 4-H Association.</w:t>
      </w:r>
    </w:p>
    <w:p w14:paraId="2B8D740C" w14:textId="77777777" w:rsidR="00BF21BD" w:rsidRDefault="00920A86">
      <w:pPr>
        <w:numPr>
          <w:ilvl w:val="0"/>
          <w:numId w:val="4"/>
        </w:numPr>
        <w:spacing w:after="306" w:line="248" w:lineRule="auto"/>
        <w:ind w:hanging="360"/>
      </w:pPr>
      <w:r>
        <w:rPr>
          <w:rFonts w:ascii="Georgia" w:eastAsia="Georgia" w:hAnsi="Georgia" w:cs="Georgia"/>
        </w:rPr>
        <w:t xml:space="preserve">Ask permission from your County 4-H Association before your club writes a </w:t>
      </w:r>
      <w:proofErr w:type="gramStart"/>
      <w:r>
        <w:rPr>
          <w:rFonts w:ascii="Georgia" w:eastAsia="Georgia" w:hAnsi="Georgia" w:cs="Georgia"/>
        </w:rPr>
        <w:t>grant .</w:t>
      </w:r>
      <w:proofErr w:type="gramEnd"/>
      <w:r>
        <w:rPr>
          <w:rFonts w:ascii="Georgia" w:eastAsia="Georgia" w:hAnsi="Georgia" w:cs="Georgia"/>
        </w:rPr>
        <w:t xml:space="preserve"> And follow all grant policies.</w:t>
      </w:r>
    </w:p>
    <w:p w14:paraId="6CA9B7B0" w14:textId="77777777" w:rsidR="00BF21BD" w:rsidRDefault="00920A86">
      <w:pPr>
        <w:numPr>
          <w:ilvl w:val="0"/>
          <w:numId w:val="4"/>
        </w:numPr>
        <w:spacing w:after="306" w:line="248" w:lineRule="auto"/>
        <w:ind w:hanging="360"/>
      </w:pPr>
      <w:r>
        <w:rPr>
          <w:rFonts w:ascii="Georgia" w:eastAsia="Georgia" w:hAnsi="Georgia" w:cs="Georgia"/>
        </w:rPr>
        <w:t>Give receipts to all individuals who have provided money for the club.</w:t>
      </w:r>
    </w:p>
    <w:p w14:paraId="45F8D825" w14:textId="77777777" w:rsidR="00BF21BD" w:rsidRDefault="00920A86">
      <w:pPr>
        <w:numPr>
          <w:ilvl w:val="0"/>
          <w:numId w:val="4"/>
        </w:numPr>
        <w:spacing w:after="4" w:line="248" w:lineRule="auto"/>
        <w:ind w:hanging="360"/>
      </w:pPr>
      <w:r>
        <w:rPr>
          <w:rFonts w:ascii="Georgia" w:eastAsia="Georgia" w:hAnsi="Georgia" w:cs="Georgia"/>
        </w:rPr>
        <w:t xml:space="preserve">Pay money out of the club account only as voted by the club.  </w:t>
      </w:r>
      <w:proofErr w:type="gramStart"/>
      <w:r>
        <w:rPr>
          <w:rFonts w:ascii="Georgia" w:eastAsia="Georgia" w:hAnsi="Georgia" w:cs="Georgia"/>
        </w:rPr>
        <w:t>A  “</w:t>
      </w:r>
      <w:proofErr w:type="gramEnd"/>
      <w:r>
        <w:rPr>
          <w:rFonts w:ascii="Georgia" w:eastAsia="Georgia" w:hAnsi="Georgia" w:cs="Georgia"/>
        </w:rPr>
        <w:t>Check /</w:t>
      </w:r>
    </w:p>
    <w:p w14:paraId="7688CAFF" w14:textId="77777777" w:rsidR="00BF21BD" w:rsidRDefault="00920A86">
      <w:pPr>
        <w:spacing w:after="306" w:line="248" w:lineRule="auto"/>
        <w:ind w:left="360" w:right="100"/>
      </w:pPr>
      <w:r>
        <w:rPr>
          <w:rFonts w:ascii="Georgia" w:eastAsia="Georgia" w:hAnsi="Georgia" w:cs="Georgia"/>
        </w:rPr>
        <w:t>Reimbursement Request Form” will need to be completed and submitted to your County 4-H Agent or Association/Foundation Treasurer.</w:t>
      </w:r>
    </w:p>
    <w:p w14:paraId="78E08461" w14:textId="77777777" w:rsidR="00BF21BD" w:rsidRDefault="00920A86">
      <w:pPr>
        <w:numPr>
          <w:ilvl w:val="0"/>
          <w:numId w:val="4"/>
        </w:numPr>
        <w:spacing w:after="306" w:line="248" w:lineRule="auto"/>
        <w:ind w:hanging="360"/>
      </w:pPr>
      <w:r>
        <w:rPr>
          <w:rFonts w:ascii="Georgia" w:eastAsia="Georgia" w:hAnsi="Georgia" w:cs="Georgia"/>
        </w:rPr>
        <w:t>If the club has any bills, make sure they are paid promptly.</w:t>
      </w:r>
    </w:p>
    <w:p w14:paraId="58438515" w14:textId="77777777" w:rsidR="00BF21BD" w:rsidRDefault="00920A86">
      <w:pPr>
        <w:numPr>
          <w:ilvl w:val="0"/>
          <w:numId w:val="4"/>
        </w:numPr>
        <w:spacing w:after="306" w:line="248" w:lineRule="auto"/>
        <w:ind w:hanging="360"/>
      </w:pPr>
      <w:r>
        <w:rPr>
          <w:rFonts w:ascii="Georgia" w:eastAsia="Georgia" w:hAnsi="Georgia" w:cs="Georgia"/>
        </w:rPr>
        <w:lastRenderedPageBreak/>
        <w:t xml:space="preserve">Fill out and turn in </w:t>
      </w:r>
      <w:proofErr w:type="gramStart"/>
      <w:r>
        <w:rPr>
          <w:rFonts w:ascii="Georgia" w:eastAsia="Georgia" w:hAnsi="Georgia" w:cs="Georgia"/>
        </w:rPr>
        <w:t>the  “</w:t>
      </w:r>
      <w:proofErr w:type="gramEnd"/>
      <w:r>
        <w:rPr>
          <w:rFonts w:ascii="Georgia" w:eastAsia="Georgia" w:hAnsi="Georgia" w:cs="Georgia"/>
        </w:rPr>
        <w:t>Annual 4-H Club Financial Summary” at the end of the year.</w:t>
      </w:r>
    </w:p>
    <w:p w14:paraId="31555C9C" w14:textId="77777777" w:rsidR="00BF21BD" w:rsidRDefault="00920A86">
      <w:pPr>
        <w:numPr>
          <w:ilvl w:val="0"/>
          <w:numId w:val="4"/>
        </w:numPr>
        <w:spacing w:after="306" w:line="248" w:lineRule="auto"/>
        <w:ind w:hanging="360"/>
      </w:pPr>
      <w:r>
        <w:rPr>
          <w:rFonts w:ascii="Georgia" w:eastAsia="Georgia" w:hAnsi="Georgia" w:cs="Georgia"/>
        </w:rPr>
        <w:t xml:space="preserve">Take responsibility for the club funds until the next club treasurer is elected.  In the event a </w:t>
      </w:r>
      <w:r>
        <w:rPr>
          <w:rFonts w:ascii="Georgia" w:eastAsia="Georgia" w:hAnsi="Georgia" w:cs="Georgia"/>
        </w:rPr>
        <w:t>4H club disbands, the funds in the club treasury must be either transferred to another chartered 4-H club or else donated to the county 4-H program.</w:t>
      </w:r>
    </w:p>
    <w:p w14:paraId="32CE8851" w14:textId="77777777" w:rsidR="00BF21BD" w:rsidRDefault="00BF21BD">
      <w:pPr>
        <w:sectPr w:rsidR="00BF21BD">
          <w:type w:val="continuous"/>
          <w:pgSz w:w="12240" w:h="15840"/>
          <w:pgMar w:top="1440" w:right="872" w:bottom="1440" w:left="1238" w:header="720" w:footer="720" w:gutter="0"/>
          <w:cols w:num="2" w:space="386"/>
        </w:sectPr>
      </w:pPr>
    </w:p>
    <w:p w14:paraId="38505561" w14:textId="77777777" w:rsidR="00BF21BD" w:rsidRDefault="00920A86">
      <w:pPr>
        <w:spacing w:after="352"/>
        <w:ind w:left="-998"/>
      </w:pPr>
      <w:r>
        <w:rPr>
          <w:noProof/>
        </w:rPr>
        <mc:AlternateContent>
          <mc:Choice Requires="wpg">
            <w:drawing>
              <wp:inline distT="0" distB="0" distL="0" distR="0" wp14:anchorId="6E8F1667" wp14:editId="025B683B">
                <wp:extent cx="6992099" cy="3340036"/>
                <wp:effectExtent l="0" t="0" r="0" b="0"/>
                <wp:docPr id="54718" name="Group 54718" descr="Club Budget"/>
                <wp:cNvGraphicFramePr/>
                <a:graphic xmlns:a="http://schemas.openxmlformats.org/drawingml/2006/main">
                  <a:graphicData uri="http://schemas.microsoft.com/office/word/2010/wordprocessingGroup">
                    <wpg:wgp>
                      <wpg:cNvGrpSpPr/>
                      <wpg:grpSpPr>
                        <a:xfrm>
                          <a:off x="0" y="0"/>
                          <a:ext cx="6992099" cy="3340036"/>
                          <a:chOff x="0" y="0"/>
                          <a:chExt cx="6992099" cy="3340036"/>
                        </a:xfrm>
                      </wpg:grpSpPr>
                      <pic:pic xmlns:pic="http://schemas.openxmlformats.org/drawingml/2006/picture">
                        <pic:nvPicPr>
                          <pic:cNvPr id="8835" name="Picture 8835"/>
                          <pic:cNvPicPr/>
                        </pic:nvPicPr>
                        <pic:blipFill>
                          <a:blip r:embed="rId107"/>
                          <a:stretch>
                            <a:fillRect/>
                          </a:stretch>
                        </pic:blipFill>
                        <pic:spPr>
                          <a:xfrm>
                            <a:off x="1473695" y="708088"/>
                            <a:ext cx="4381500" cy="551688"/>
                          </a:xfrm>
                          <a:prstGeom prst="rect">
                            <a:avLst/>
                          </a:prstGeom>
                        </pic:spPr>
                      </pic:pic>
                      <wps:wsp>
                        <wps:cNvPr id="8836" name="Shape 8836"/>
                        <wps:cNvSpPr/>
                        <wps:spPr>
                          <a:xfrm>
                            <a:off x="1456169" y="704913"/>
                            <a:ext cx="460629" cy="420497"/>
                          </a:xfrm>
                          <a:custGeom>
                            <a:avLst/>
                            <a:gdLst/>
                            <a:ahLst/>
                            <a:cxnLst/>
                            <a:rect l="0" t="0" r="0" b="0"/>
                            <a:pathLst>
                              <a:path w="460629" h="420497">
                                <a:moveTo>
                                  <a:pt x="239268" y="0"/>
                                </a:moveTo>
                                <a:cubicBezTo>
                                  <a:pt x="299085" y="0"/>
                                  <a:pt x="346075" y="9906"/>
                                  <a:pt x="380111" y="30988"/>
                                </a:cubicBezTo>
                                <a:cubicBezTo>
                                  <a:pt x="413893" y="52070"/>
                                  <a:pt x="439928" y="83312"/>
                                  <a:pt x="456057" y="126492"/>
                                </a:cubicBezTo>
                                <a:cubicBezTo>
                                  <a:pt x="413004" y="134874"/>
                                  <a:pt x="369824" y="142748"/>
                                  <a:pt x="326898" y="151130"/>
                                </a:cubicBezTo>
                                <a:cubicBezTo>
                                  <a:pt x="322453" y="138684"/>
                                  <a:pt x="317373" y="129794"/>
                                  <a:pt x="312547" y="123952"/>
                                </a:cubicBezTo>
                                <a:cubicBezTo>
                                  <a:pt x="304673" y="114173"/>
                                  <a:pt x="294513" y="107061"/>
                                  <a:pt x="282575" y="101727"/>
                                </a:cubicBezTo>
                                <a:cubicBezTo>
                                  <a:pt x="270637" y="96393"/>
                                  <a:pt x="257302" y="93980"/>
                                  <a:pt x="242824" y="93980"/>
                                </a:cubicBezTo>
                                <a:cubicBezTo>
                                  <a:pt x="209550" y="93980"/>
                                  <a:pt x="184150" y="105156"/>
                                  <a:pt x="166624" y="128397"/>
                                </a:cubicBezTo>
                                <a:cubicBezTo>
                                  <a:pt x="153543" y="145415"/>
                                  <a:pt x="146558" y="172212"/>
                                  <a:pt x="146558" y="208534"/>
                                </a:cubicBezTo>
                                <a:cubicBezTo>
                                  <a:pt x="146558" y="253746"/>
                                  <a:pt x="154813" y="284353"/>
                                  <a:pt x="170434" y="301244"/>
                                </a:cubicBezTo>
                                <a:cubicBezTo>
                                  <a:pt x="186182" y="318008"/>
                                  <a:pt x="208915" y="326136"/>
                                  <a:pt x="237617" y="326136"/>
                                </a:cubicBezTo>
                                <a:cubicBezTo>
                                  <a:pt x="265811" y="326136"/>
                                  <a:pt x="286893" y="319659"/>
                                  <a:pt x="301244" y="305943"/>
                                </a:cubicBezTo>
                                <a:cubicBezTo>
                                  <a:pt x="315341" y="292100"/>
                                  <a:pt x="326009" y="272923"/>
                                  <a:pt x="332359" y="247015"/>
                                </a:cubicBezTo>
                                <a:cubicBezTo>
                                  <a:pt x="375031" y="258445"/>
                                  <a:pt x="417957" y="268986"/>
                                  <a:pt x="460629" y="280416"/>
                                </a:cubicBezTo>
                                <a:cubicBezTo>
                                  <a:pt x="451993" y="311277"/>
                                  <a:pt x="438023" y="336804"/>
                                  <a:pt x="419862" y="357759"/>
                                </a:cubicBezTo>
                                <a:cubicBezTo>
                                  <a:pt x="401701" y="378714"/>
                                  <a:pt x="378460" y="393954"/>
                                  <a:pt x="351028" y="404622"/>
                                </a:cubicBezTo>
                                <a:cubicBezTo>
                                  <a:pt x="323596" y="415417"/>
                                  <a:pt x="288417" y="420497"/>
                                  <a:pt x="246126" y="420497"/>
                                </a:cubicBezTo>
                                <a:cubicBezTo>
                                  <a:pt x="194691" y="420497"/>
                                  <a:pt x="152654" y="414274"/>
                                  <a:pt x="120142" y="401320"/>
                                </a:cubicBezTo>
                                <a:cubicBezTo>
                                  <a:pt x="87503" y="388366"/>
                                  <a:pt x="58674" y="366268"/>
                                  <a:pt x="35433" y="333629"/>
                                </a:cubicBezTo>
                                <a:cubicBezTo>
                                  <a:pt x="12192" y="300990"/>
                                  <a:pt x="0" y="259842"/>
                                  <a:pt x="0" y="209423"/>
                                </a:cubicBezTo>
                                <a:cubicBezTo>
                                  <a:pt x="0" y="141986"/>
                                  <a:pt x="21209" y="90805"/>
                                  <a:pt x="62611" y="53975"/>
                                </a:cubicBezTo>
                                <a:cubicBezTo>
                                  <a:pt x="103886" y="17526"/>
                                  <a:pt x="163068" y="0"/>
                                  <a:pt x="239268"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37" name="Shape 8837"/>
                        <wps:cNvSpPr/>
                        <wps:spPr>
                          <a:xfrm>
                            <a:off x="1456169" y="704913"/>
                            <a:ext cx="460629" cy="420497"/>
                          </a:xfrm>
                          <a:custGeom>
                            <a:avLst/>
                            <a:gdLst/>
                            <a:ahLst/>
                            <a:cxnLst/>
                            <a:rect l="0" t="0" r="0" b="0"/>
                            <a:pathLst>
                              <a:path w="460629" h="420497">
                                <a:moveTo>
                                  <a:pt x="332359" y="247015"/>
                                </a:moveTo>
                                <a:cubicBezTo>
                                  <a:pt x="375031" y="258445"/>
                                  <a:pt x="417957" y="268986"/>
                                  <a:pt x="460629" y="280416"/>
                                </a:cubicBezTo>
                                <a:cubicBezTo>
                                  <a:pt x="451993" y="311277"/>
                                  <a:pt x="438023" y="336804"/>
                                  <a:pt x="419862" y="357759"/>
                                </a:cubicBezTo>
                                <a:cubicBezTo>
                                  <a:pt x="401701" y="378714"/>
                                  <a:pt x="378460" y="393954"/>
                                  <a:pt x="351028" y="404622"/>
                                </a:cubicBezTo>
                                <a:cubicBezTo>
                                  <a:pt x="323596" y="415417"/>
                                  <a:pt x="288417" y="420497"/>
                                  <a:pt x="246126" y="420497"/>
                                </a:cubicBezTo>
                                <a:cubicBezTo>
                                  <a:pt x="194691" y="420497"/>
                                  <a:pt x="152654" y="414274"/>
                                  <a:pt x="120142" y="401320"/>
                                </a:cubicBezTo>
                                <a:cubicBezTo>
                                  <a:pt x="87503" y="388366"/>
                                  <a:pt x="58674" y="366268"/>
                                  <a:pt x="35433" y="333629"/>
                                </a:cubicBezTo>
                                <a:cubicBezTo>
                                  <a:pt x="12192" y="300990"/>
                                  <a:pt x="0" y="259842"/>
                                  <a:pt x="0" y="209423"/>
                                </a:cubicBezTo>
                                <a:cubicBezTo>
                                  <a:pt x="0" y="141986"/>
                                  <a:pt x="21209" y="90805"/>
                                  <a:pt x="62611" y="53975"/>
                                </a:cubicBezTo>
                                <a:cubicBezTo>
                                  <a:pt x="103886" y="17526"/>
                                  <a:pt x="163068" y="0"/>
                                  <a:pt x="239268" y="0"/>
                                </a:cubicBezTo>
                                <a:cubicBezTo>
                                  <a:pt x="299085" y="0"/>
                                  <a:pt x="346075" y="9906"/>
                                  <a:pt x="380111" y="30988"/>
                                </a:cubicBezTo>
                                <a:cubicBezTo>
                                  <a:pt x="413893" y="52070"/>
                                  <a:pt x="439928" y="83312"/>
                                  <a:pt x="456057" y="126492"/>
                                </a:cubicBezTo>
                                <a:cubicBezTo>
                                  <a:pt x="413004" y="134874"/>
                                  <a:pt x="369824" y="142748"/>
                                  <a:pt x="326898" y="151130"/>
                                </a:cubicBezTo>
                                <a:cubicBezTo>
                                  <a:pt x="322453" y="138684"/>
                                  <a:pt x="317373" y="129794"/>
                                  <a:pt x="312547" y="123952"/>
                                </a:cubicBezTo>
                                <a:cubicBezTo>
                                  <a:pt x="304673" y="114173"/>
                                  <a:pt x="294513" y="107061"/>
                                  <a:pt x="282575" y="101727"/>
                                </a:cubicBezTo>
                                <a:cubicBezTo>
                                  <a:pt x="270637" y="96393"/>
                                  <a:pt x="257302" y="93980"/>
                                  <a:pt x="242824" y="93980"/>
                                </a:cubicBezTo>
                                <a:cubicBezTo>
                                  <a:pt x="209550" y="93980"/>
                                  <a:pt x="184150" y="105156"/>
                                  <a:pt x="166624" y="128397"/>
                                </a:cubicBezTo>
                                <a:cubicBezTo>
                                  <a:pt x="153543" y="145415"/>
                                  <a:pt x="146558" y="172212"/>
                                  <a:pt x="146558" y="208534"/>
                                </a:cubicBezTo>
                                <a:cubicBezTo>
                                  <a:pt x="146558" y="253746"/>
                                  <a:pt x="154813" y="284353"/>
                                  <a:pt x="170434" y="301244"/>
                                </a:cubicBezTo>
                                <a:cubicBezTo>
                                  <a:pt x="186182" y="318008"/>
                                  <a:pt x="208915" y="326136"/>
                                  <a:pt x="237617" y="326136"/>
                                </a:cubicBezTo>
                                <a:cubicBezTo>
                                  <a:pt x="265811" y="326136"/>
                                  <a:pt x="286893" y="319659"/>
                                  <a:pt x="301244" y="305943"/>
                                </a:cubicBezTo>
                                <a:cubicBezTo>
                                  <a:pt x="315341" y="292100"/>
                                  <a:pt x="326009" y="272923"/>
                                  <a:pt x="332359" y="247015"/>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38" name="Shape 8838"/>
                        <wps:cNvSpPr/>
                        <wps:spPr>
                          <a:xfrm>
                            <a:off x="1983600" y="711771"/>
                            <a:ext cx="131826" cy="406654"/>
                          </a:xfrm>
                          <a:custGeom>
                            <a:avLst/>
                            <a:gdLst/>
                            <a:ahLst/>
                            <a:cxnLst/>
                            <a:rect l="0" t="0" r="0" b="0"/>
                            <a:pathLst>
                              <a:path w="131826" h="406654">
                                <a:moveTo>
                                  <a:pt x="0" y="0"/>
                                </a:moveTo>
                                <a:cubicBezTo>
                                  <a:pt x="43942" y="0"/>
                                  <a:pt x="87884" y="0"/>
                                  <a:pt x="131826" y="0"/>
                                </a:cubicBezTo>
                                <a:cubicBezTo>
                                  <a:pt x="131826" y="135636"/>
                                  <a:pt x="131826" y="271145"/>
                                  <a:pt x="131826" y="406654"/>
                                </a:cubicBezTo>
                                <a:cubicBezTo>
                                  <a:pt x="87884" y="406654"/>
                                  <a:pt x="43942" y="406654"/>
                                  <a:pt x="0" y="406654"/>
                                </a:cubicBezTo>
                                <a:cubicBezTo>
                                  <a:pt x="0" y="271145"/>
                                  <a:pt x="0" y="135636"/>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39" name="Shape 8839"/>
                        <wps:cNvSpPr/>
                        <wps:spPr>
                          <a:xfrm>
                            <a:off x="1983600" y="711771"/>
                            <a:ext cx="131826" cy="406654"/>
                          </a:xfrm>
                          <a:custGeom>
                            <a:avLst/>
                            <a:gdLst/>
                            <a:ahLst/>
                            <a:cxnLst/>
                            <a:rect l="0" t="0" r="0" b="0"/>
                            <a:pathLst>
                              <a:path w="131826" h="406654">
                                <a:moveTo>
                                  <a:pt x="0" y="0"/>
                                </a:moveTo>
                                <a:cubicBezTo>
                                  <a:pt x="43942" y="0"/>
                                  <a:pt x="87884" y="0"/>
                                  <a:pt x="131826" y="0"/>
                                </a:cubicBezTo>
                                <a:cubicBezTo>
                                  <a:pt x="131826" y="135636"/>
                                  <a:pt x="131826" y="271145"/>
                                  <a:pt x="131826" y="406654"/>
                                </a:cubicBezTo>
                                <a:cubicBezTo>
                                  <a:pt x="87884" y="406654"/>
                                  <a:pt x="43942" y="406654"/>
                                  <a:pt x="0" y="406654"/>
                                </a:cubicBezTo>
                                <a:cubicBezTo>
                                  <a:pt x="0" y="271145"/>
                                  <a:pt x="0" y="135636"/>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40" name="Shape 8840"/>
                        <wps:cNvSpPr/>
                        <wps:spPr>
                          <a:xfrm>
                            <a:off x="2198104" y="823912"/>
                            <a:ext cx="362839" cy="301244"/>
                          </a:xfrm>
                          <a:custGeom>
                            <a:avLst/>
                            <a:gdLst/>
                            <a:ahLst/>
                            <a:cxnLst/>
                            <a:rect l="0" t="0" r="0" b="0"/>
                            <a:pathLst>
                              <a:path w="362839" h="301244">
                                <a:moveTo>
                                  <a:pt x="0" y="0"/>
                                </a:moveTo>
                                <a:cubicBezTo>
                                  <a:pt x="44069" y="0"/>
                                  <a:pt x="88138" y="0"/>
                                  <a:pt x="132207" y="0"/>
                                </a:cubicBezTo>
                                <a:cubicBezTo>
                                  <a:pt x="132207" y="53975"/>
                                  <a:pt x="132207" y="107950"/>
                                  <a:pt x="132207" y="161925"/>
                                </a:cubicBezTo>
                                <a:cubicBezTo>
                                  <a:pt x="132207" y="180594"/>
                                  <a:pt x="136144" y="193421"/>
                                  <a:pt x="144145" y="201295"/>
                                </a:cubicBezTo>
                                <a:cubicBezTo>
                                  <a:pt x="152146" y="209169"/>
                                  <a:pt x="163195" y="212979"/>
                                  <a:pt x="177673" y="212979"/>
                                </a:cubicBezTo>
                                <a:cubicBezTo>
                                  <a:pt x="193548" y="212979"/>
                                  <a:pt x="206629" y="207772"/>
                                  <a:pt x="216535" y="197485"/>
                                </a:cubicBezTo>
                                <a:cubicBezTo>
                                  <a:pt x="226314" y="187071"/>
                                  <a:pt x="231394" y="168656"/>
                                  <a:pt x="231394" y="141605"/>
                                </a:cubicBezTo>
                                <a:cubicBezTo>
                                  <a:pt x="231394" y="94488"/>
                                  <a:pt x="231394" y="47244"/>
                                  <a:pt x="231394" y="0"/>
                                </a:cubicBezTo>
                                <a:cubicBezTo>
                                  <a:pt x="275082" y="0"/>
                                  <a:pt x="319024" y="0"/>
                                  <a:pt x="362839" y="0"/>
                                </a:cubicBezTo>
                                <a:cubicBezTo>
                                  <a:pt x="362839" y="98171"/>
                                  <a:pt x="362839" y="196342"/>
                                  <a:pt x="362839" y="294513"/>
                                </a:cubicBezTo>
                                <a:cubicBezTo>
                                  <a:pt x="321818" y="294513"/>
                                  <a:pt x="281051" y="294513"/>
                                  <a:pt x="240030" y="294513"/>
                                </a:cubicBezTo>
                                <a:cubicBezTo>
                                  <a:pt x="240030" y="278638"/>
                                  <a:pt x="240030" y="262763"/>
                                  <a:pt x="240030" y="246888"/>
                                </a:cubicBezTo>
                                <a:cubicBezTo>
                                  <a:pt x="221869" y="266700"/>
                                  <a:pt x="203200" y="280289"/>
                                  <a:pt x="184785" y="288671"/>
                                </a:cubicBezTo>
                                <a:cubicBezTo>
                                  <a:pt x="166116" y="297180"/>
                                  <a:pt x="143129" y="301244"/>
                                  <a:pt x="115951" y="301244"/>
                                </a:cubicBezTo>
                                <a:cubicBezTo>
                                  <a:pt x="79883" y="301244"/>
                                  <a:pt x="51181" y="291973"/>
                                  <a:pt x="30988" y="273177"/>
                                </a:cubicBezTo>
                                <a:cubicBezTo>
                                  <a:pt x="10541" y="254381"/>
                                  <a:pt x="0" y="226060"/>
                                  <a:pt x="0" y="187452"/>
                                </a:cubicBezTo>
                                <a:cubicBezTo>
                                  <a:pt x="0" y="124968"/>
                                  <a:pt x="0" y="62484"/>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41" name="Shape 8841"/>
                        <wps:cNvSpPr/>
                        <wps:spPr>
                          <a:xfrm>
                            <a:off x="2198104" y="823912"/>
                            <a:ext cx="362839" cy="301244"/>
                          </a:xfrm>
                          <a:custGeom>
                            <a:avLst/>
                            <a:gdLst/>
                            <a:ahLst/>
                            <a:cxnLst/>
                            <a:rect l="0" t="0" r="0" b="0"/>
                            <a:pathLst>
                              <a:path w="362839" h="301244">
                                <a:moveTo>
                                  <a:pt x="362839" y="294513"/>
                                </a:moveTo>
                                <a:cubicBezTo>
                                  <a:pt x="321818" y="294513"/>
                                  <a:pt x="281051" y="294513"/>
                                  <a:pt x="240030" y="294513"/>
                                </a:cubicBezTo>
                                <a:cubicBezTo>
                                  <a:pt x="240030" y="278638"/>
                                  <a:pt x="240030" y="262763"/>
                                  <a:pt x="240030" y="246888"/>
                                </a:cubicBezTo>
                                <a:cubicBezTo>
                                  <a:pt x="221869" y="266700"/>
                                  <a:pt x="203200" y="280289"/>
                                  <a:pt x="184785" y="288671"/>
                                </a:cubicBezTo>
                                <a:cubicBezTo>
                                  <a:pt x="166116" y="297180"/>
                                  <a:pt x="143129" y="301244"/>
                                  <a:pt x="115951" y="301244"/>
                                </a:cubicBezTo>
                                <a:cubicBezTo>
                                  <a:pt x="79883" y="301244"/>
                                  <a:pt x="51181" y="291973"/>
                                  <a:pt x="30988" y="273177"/>
                                </a:cubicBezTo>
                                <a:cubicBezTo>
                                  <a:pt x="10541" y="254381"/>
                                  <a:pt x="0" y="226060"/>
                                  <a:pt x="0" y="187452"/>
                                </a:cubicBezTo>
                                <a:cubicBezTo>
                                  <a:pt x="0" y="124968"/>
                                  <a:pt x="0" y="62484"/>
                                  <a:pt x="0" y="0"/>
                                </a:cubicBezTo>
                                <a:cubicBezTo>
                                  <a:pt x="44069" y="0"/>
                                  <a:pt x="88138" y="0"/>
                                  <a:pt x="132207" y="0"/>
                                </a:cubicBezTo>
                                <a:cubicBezTo>
                                  <a:pt x="132207" y="53975"/>
                                  <a:pt x="132207" y="107950"/>
                                  <a:pt x="132207" y="161925"/>
                                </a:cubicBezTo>
                                <a:cubicBezTo>
                                  <a:pt x="132207" y="180594"/>
                                  <a:pt x="136144" y="193421"/>
                                  <a:pt x="144145" y="201295"/>
                                </a:cubicBezTo>
                                <a:cubicBezTo>
                                  <a:pt x="152146" y="209169"/>
                                  <a:pt x="163195" y="212979"/>
                                  <a:pt x="177673" y="212979"/>
                                </a:cubicBezTo>
                                <a:cubicBezTo>
                                  <a:pt x="193548" y="212979"/>
                                  <a:pt x="206629" y="207772"/>
                                  <a:pt x="216535" y="197485"/>
                                </a:cubicBezTo>
                                <a:cubicBezTo>
                                  <a:pt x="226314" y="187071"/>
                                  <a:pt x="231394" y="168656"/>
                                  <a:pt x="231394" y="141605"/>
                                </a:cubicBezTo>
                                <a:cubicBezTo>
                                  <a:pt x="231394" y="94488"/>
                                  <a:pt x="231394" y="47244"/>
                                  <a:pt x="231394" y="0"/>
                                </a:cubicBezTo>
                                <a:cubicBezTo>
                                  <a:pt x="275082" y="0"/>
                                  <a:pt x="319024" y="0"/>
                                  <a:pt x="362839" y="0"/>
                                </a:cubicBezTo>
                                <a:cubicBezTo>
                                  <a:pt x="362839" y="98171"/>
                                  <a:pt x="362839" y="196342"/>
                                  <a:pt x="362839" y="29451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42" name="Shape 8842"/>
                        <wps:cNvSpPr/>
                        <wps:spPr>
                          <a:xfrm>
                            <a:off x="2641333" y="711771"/>
                            <a:ext cx="189040" cy="406654"/>
                          </a:xfrm>
                          <a:custGeom>
                            <a:avLst/>
                            <a:gdLst/>
                            <a:ahLst/>
                            <a:cxnLst/>
                            <a:rect l="0" t="0" r="0" b="0"/>
                            <a:pathLst>
                              <a:path w="189040" h="406654">
                                <a:moveTo>
                                  <a:pt x="0" y="0"/>
                                </a:moveTo>
                                <a:cubicBezTo>
                                  <a:pt x="44196" y="0"/>
                                  <a:pt x="88519" y="0"/>
                                  <a:pt x="132842" y="0"/>
                                </a:cubicBezTo>
                                <a:cubicBezTo>
                                  <a:pt x="132842" y="46990"/>
                                  <a:pt x="132842" y="93980"/>
                                  <a:pt x="132842" y="140970"/>
                                </a:cubicBezTo>
                                <a:cubicBezTo>
                                  <a:pt x="145923" y="128905"/>
                                  <a:pt x="160909" y="120269"/>
                                  <a:pt x="177673" y="114300"/>
                                </a:cubicBezTo>
                                <a:lnTo>
                                  <a:pt x="189040" y="112471"/>
                                </a:lnTo>
                                <a:lnTo>
                                  <a:pt x="189040" y="190337"/>
                                </a:lnTo>
                                <a:lnTo>
                                  <a:pt x="168275" y="193897"/>
                                </a:lnTo>
                                <a:cubicBezTo>
                                  <a:pt x="161004" y="196691"/>
                                  <a:pt x="154559" y="200914"/>
                                  <a:pt x="148971" y="206629"/>
                                </a:cubicBezTo>
                                <a:cubicBezTo>
                                  <a:pt x="137795" y="218186"/>
                                  <a:pt x="131826" y="235458"/>
                                  <a:pt x="131826" y="258572"/>
                                </a:cubicBezTo>
                                <a:cubicBezTo>
                                  <a:pt x="131826" y="283845"/>
                                  <a:pt x="137414" y="302006"/>
                                  <a:pt x="148590" y="313436"/>
                                </a:cubicBezTo>
                                <a:cubicBezTo>
                                  <a:pt x="154051" y="319214"/>
                                  <a:pt x="160274" y="323532"/>
                                  <a:pt x="167275" y="326406"/>
                                </a:cubicBezTo>
                                <a:lnTo>
                                  <a:pt x="189040" y="330416"/>
                                </a:lnTo>
                                <a:lnTo>
                                  <a:pt x="189040" y="406585"/>
                                </a:lnTo>
                                <a:lnTo>
                                  <a:pt x="170307" y="400558"/>
                                </a:lnTo>
                                <a:cubicBezTo>
                                  <a:pt x="155702" y="393827"/>
                                  <a:pt x="140081" y="381635"/>
                                  <a:pt x="123063" y="363093"/>
                                </a:cubicBezTo>
                                <a:cubicBezTo>
                                  <a:pt x="123063" y="377571"/>
                                  <a:pt x="123063" y="392176"/>
                                  <a:pt x="123063" y="406654"/>
                                </a:cubicBezTo>
                                <a:cubicBezTo>
                                  <a:pt x="82042" y="406654"/>
                                  <a:pt x="41021" y="406654"/>
                                  <a:pt x="0" y="406654"/>
                                </a:cubicBezTo>
                                <a:cubicBezTo>
                                  <a:pt x="0" y="271145"/>
                                  <a:pt x="0" y="135636"/>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43" name="Shape 8843"/>
                        <wps:cNvSpPr/>
                        <wps:spPr>
                          <a:xfrm>
                            <a:off x="2830373" y="817181"/>
                            <a:ext cx="188658" cy="307975"/>
                          </a:xfrm>
                          <a:custGeom>
                            <a:avLst/>
                            <a:gdLst/>
                            <a:ahLst/>
                            <a:cxnLst/>
                            <a:rect l="0" t="0" r="0" b="0"/>
                            <a:pathLst>
                              <a:path w="188658" h="307975">
                                <a:moveTo>
                                  <a:pt x="43878" y="0"/>
                                </a:moveTo>
                                <a:cubicBezTo>
                                  <a:pt x="85661" y="0"/>
                                  <a:pt x="120459" y="12573"/>
                                  <a:pt x="147510" y="38608"/>
                                </a:cubicBezTo>
                                <a:cubicBezTo>
                                  <a:pt x="174815" y="64643"/>
                                  <a:pt x="188658" y="101473"/>
                                  <a:pt x="188658" y="149733"/>
                                </a:cubicBezTo>
                                <a:cubicBezTo>
                                  <a:pt x="188658" y="181991"/>
                                  <a:pt x="182308" y="210185"/>
                                  <a:pt x="169862" y="234696"/>
                                </a:cubicBezTo>
                                <a:cubicBezTo>
                                  <a:pt x="157543" y="259461"/>
                                  <a:pt x="140017" y="277495"/>
                                  <a:pt x="118173" y="289560"/>
                                </a:cubicBezTo>
                                <a:cubicBezTo>
                                  <a:pt x="95948" y="302006"/>
                                  <a:pt x="71310" y="307975"/>
                                  <a:pt x="44513" y="307975"/>
                                </a:cubicBezTo>
                                <a:cubicBezTo>
                                  <a:pt x="33083" y="307975"/>
                                  <a:pt x="22003" y="306959"/>
                                  <a:pt x="11414" y="304848"/>
                                </a:cubicBezTo>
                                <a:lnTo>
                                  <a:pt x="0" y="301175"/>
                                </a:lnTo>
                                <a:lnTo>
                                  <a:pt x="0" y="225006"/>
                                </a:lnTo>
                                <a:lnTo>
                                  <a:pt x="1587" y="225298"/>
                                </a:lnTo>
                                <a:cubicBezTo>
                                  <a:pt x="17462" y="225298"/>
                                  <a:pt x="30797" y="219837"/>
                                  <a:pt x="41338" y="208407"/>
                                </a:cubicBezTo>
                                <a:cubicBezTo>
                                  <a:pt x="51879" y="197104"/>
                                  <a:pt x="57213" y="178435"/>
                                  <a:pt x="57213" y="152019"/>
                                </a:cubicBezTo>
                                <a:cubicBezTo>
                                  <a:pt x="57213" y="128778"/>
                                  <a:pt x="51879" y="111633"/>
                                  <a:pt x="41719" y="100711"/>
                                </a:cubicBezTo>
                                <a:cubicBezTo>
                                  <a:pt x="31051" y="89789"/>
                                  <a:pt x="18351" y="84328"/>
                                  <a:pt x="3492" y="84328"/>
                                </a:cubicBezTo>
                                <a:lnTo>
                                  <a:pt x="0" y="84927"/>
                                </a:lnTo>
                                <a:lnTo>
                                  <a:pt x="0" y="7061"/>
                                </a:lnTo>
                                <a:lnTo>
                                  <a:pt x="43878"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44" name="Shape 8844"/>
                        <wps:cNvSpPr/>
                        <wps:spPr>
                          <a:xfrm>
                            <a:off x="2641333" y="711771"/>
                            <a:ext cx="377698" cy="413385"/>
                          </a:xfrm>
                          <a:custGeom>
                            <a:avLst/>
                            <a:gdLst/>
                            <a:ahLst/>
                            <a:cxnLst/>
                            <a:rect l="0" t="0" r="0" b="0"/>
                            <a:pathLst>
                              <a:path w="377698" h="413385">
                                <a:moveTo>
                                  <a:pt x="0" y="0"/>
                                </a:moveTo>
                                <a:cubicBezTo>
                                  <a:pt x="44196" y="0"/>
                                  <a:pt x="88519" y="0"/>
                                  <a:pt x="132842" y="0"/>
                                </a:cubicBezTo>
                                <a:cubicBezTo>
                                  <a:pt x="132842" y="46990"/>
                                  <a:pt x="132842" y="93980"/>
                                  <a:pt x="132842" y="140970"/>
                                </a:cubicBezTo>
                                <a:cubicBezTo>
                                  <a:pt x="145923" y="128905"/>
                                  <a:pt x="160909" y="120269"/>
                                  <a:pt x="177673" y="114300"/>
                                </a:cubicBezTo>
                                <a:cubicBezTo>
                                  <a:pt x="194183" y="108331"/>
                                  <a:pt x="212598" y="105410"/>
                                  <a:pt x="232918" y="105410"/>
                                </a:cubicBezTo>
                                <a:cubicBezTo>
                                  <a:pt x="274701" y="105410"/>
                                  <a:pt x="309499" y="117983"/>
                                  <a:pt x="336550" y="144018"/>
                                </a:cubicBezTo>
                                <a:cubicBezTo>
                                  <a:pt x="363855" y="170053"/>
                                  <a:pt x="377698" y="206883"/>
                                  <a:pt x="377698" y="255143"/>
                                </a:cubicBezTo>
                                <a:cubicBezTo>
                                  <a:pt x="377698" y="287401"/>
                                  <a:pt x="371348" y="315595"/>
                                  <a:pt x="358902" y="340106"/>
                                </a:cubicBezTo>
                                <a:cubicBezTo>
                                  <a:pt x="346583" y="364871"/>
                                  <a:pt x="329057" y="382905"/>
                                  <a:pt x="307213" y="394970"/>
                                </a:cubicBezTo>
                                <a:cubicBezTo>
                                  <a:pt x="284988" y="407416"/>
                                  <a:pt x="260350" y="413385"/>
                                  <a:pt x="233553" y="413385"/>
                                </a:cubicBezTo>
                                <a:cubicBezTo>
                                  <a:pt x="210693" y="413385"/>
                                  <a:pt x="189230" y="409321"/>
                                  <a:pt x="170307" y="400558"/>
                                </a:cubicBezTo>
                                <a:cubicBezTo>
                                  <a:pt x="155702" y="393827"/>
                                  <a:pt x="140081" y="381635"/>
                                  <a:pt x="123063" y="363093"/>
                                </a:cubicBezTo>
                                <a:cubicBezTo>
                                  <a:pt x="123063" y="377571"/>
                                  <a:pt x="123063" y="392176"/>
                                  <a:pt x="123063" y="406654"/>
                                </a:cubicBezTo>
                                <a:cubicBezTo>
                                  <a:pt x="82042" y="406654"/>
                                  <a:pt x="41021" y="406654"/>
                                  <a:pt x="0" y="406654"/>
                                </a:cubicBezTo>
                                <a:cubicBezTo>
                                  <a:pt x="0" y="271145"/>
                                  <a:pt x="0" y="135636"/>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45" name="Shape 8845"/>
                        <wps:cNvSpPr/>
                        <wps:spPr>
                          <a:xfrm>
                            <a:off x="2773160" y="901509"/>
                            <a:ext cx="114427" cy="140970"/>
                          </a:xfrm>
                          <a:custGeom>
                            <a:avLst/>
                            <a:gdLst/>
                            <a:ahLst/>
                            <a:cxnLst/>
                            <a:rect l="0" t="0" r="0" b="0"/>
                            <a:pathLst>
                              <a:path w="114427" h="140970">
                                <a:moveTo>
                                  <a:pt x="0" y="68834"/>
                                </a:moveTo>
                                <a:cubicBezTo>
                                  <a:pt x="0" y="94107"/>
                                  <a:pt x="5588" y="112268"/>
                                  <a:pt x="16764" y="123698"/>
                                </a:cubicBezTo>
                                <a:cubicBezTo>
                                  <a:pt x="27686" y="135255"/>
                                  <a:pt x="41656" y="140970"/>
                                  <a:pt x="58801" y="140970"/>
                                </a:cubicBezTo>
                                <a:cubicBezTo>
                                  <a:pt x="74676" y="140970"/>
                                  <a:pt x="88011" y="135509"/>
                                  <a:pt x="98552" y="124079"/>
                                </a:cubicBezTo>
                                <a:cubicBezTo>
                                  <a:pt x="109093" y="112776"/>
                                  <a:pt x="114427" y="94107"/>
                                  <a:pt x="114427" y="67691"/>
                                </a:cubicBezTo>
                                <a:cubicBezTo>
                                  <a:pt x="114427" y="44450"/>
                                  <a:pt x="109093" y="27305"/>
                                  <a:pt x="98933" y="16383"/>
                                </a:cubicBezTo>
                                <a:cubicBezTo>
                                  <a:pt x="88265" y="5461"/>
                                  <a:pt x="75565" y="0"/>
                                  <a:pt x="60706" y="0"/>
                                </a:cubicBezTo>
                                <a:cubicBezTo>
                                  <a:pt x="42926" y="0"/>
                                  <a:pt x="28321" y="5461"/>
                                  <a:pt x="17145" y="16891"/>
                                </a:cubicBezTo>
                                <a:cubicBezTo>
                                  <a:pt x="5969" y="28448"/>
                                  <a:pt x="0" y="45720"/>
                                  <a:pt x="0" y="68834"/>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46" name="Shape 8846"/>
                        <wps:cNvSpPr/>
                        <wps:spPr>
                          <a:xfrm>
                            <a:off x="3311767" y="711771"/>
                            <a:ext cx="219266" cy="406654"/>
                          </a:xfrm>
                          <a:custGeom>
                            <a:avLst/>
                            <a:gdLst/>
                            <a:ahLst/>
                            <a:cxnLst/>
                            <a:rect l="0" t="0" r="0" b="0"/>
                            <a:pathLst>
                              <a:path w="219266" h="406654">
                                <a:moveTo>
                                  <a:pt x="0" y="0"/>
                                </a:moveTo>
                                <a:lnTo>
                                  <a:pt x="219266" y="0"/>
                                </a:lnTo>
                                <a:lnTo>
                                  <a:pt x="219266" y="83035"/>
                                </a:lnTo>
                                <a:lnTo>
                                  <a:pt x="212090" y="82423"/>
                                </a:lnTo>
                                <a:cubicBezTo>
                                  <a:pt x="190627" y="82423"/>
                                  <a:pt x="169037" y="82423"/>
                                  <a:pt x="147574" y="82423"/>
                                </a:cubicBezTo>
                                <a:cubicBezTo>
                                  <a:pt x="147574" y="108077"/>
                                  <a:pt x="147574" y="133858"/>
                                  <a:pt x="147574" y="159512"/>
                                </a:cubicBezTo>
                                <a:cubicBezTo>
                                  <a:pt x="168783" y="159512"/>
                                  <a:pt x="189992" y="159512"/>
                                  <a:pt x="211201" y="159512"/>
                                </a:cubicBezTo>
                                <a:lnTo>
                                  <a:pt x="219266" y="158830"/>
                                </a:lnTo>
                                <a:lnTo>
                                  <a:pt x="219266" y="236855"/>
                                </a:lnTo>
                                <a:lnTo>
                                  <a:pt x="147574" y="236855"/>
                                </a:lnTo>
                                <a:cubicBezTo>
                                  <a:pt x="147574" y="264414"/>
                                  <a:pt x="147574" y="291846"/>
                                  <a:pt x="147574" y="319278"/>
                                </a:cubicBezTo>
                                <a:lnTo>
                                  <a:pt x="219266" y="319278"/>
                                </a:lnTo>
                                <a:lnTo>
                                  <a:pt x="219266" y="406654"/>
                                </a:lnTo>
                                <a:lnTo>
                                  <a:pt x="0" y="406654"/>
                                </a:lnTo>
                                <a:cubicBezTo>
                                  <a:pt x="0" y="271145"/>
                                  <a:pt x="0" y="135636"/>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47" name="Shape 8847"/>
                        <wps:cNvSpPr/>
                        <wps:spPr>
                          <a:xfrm>
                            <a:off x="3531032" y="711771"/>
                            <a:ext cx="218376" cy="406654"/>
                          </a:xfrm>
                          <a:custGeom>
                            <a:avLst/>
                            <a:gdLst/>
                            <a:ahLst/>
                            <a:cxnLst/>
                            <a:rect l="0" t="0" r="0" b="0"/>
                            <a:pathLst>
                              <a:path w="218376" h="406654">
                                <a:moveTo>
                                  <a:pt x="0" y="0"/>
                                </a:moveTo>
                                <a:lnTo>
                                  <a:pt x="54546" y="0"/>
                                </a:lnTo>
                                <a:cubicBezTo>
                                  <a:pt x="100139" y="0"/>
                                  <a:pt x="135572" y="9525"/>
                                  <a:pt x="159956" y="29083"/>
                                </a:cubicBezTo>
                                <a:cubicBezTo>
                                  <a:pt x="183959" y="48768"/>
                                  <a:pt x="196405" y="72644"/>
                                  <a:pt x="196405" y="101346"/>
                                </a:cubicBezTo>
                                <a:cubicBezTo>
                                  <a:pt x="196405" y="125349"/>
                                  <a:pt x="187515" y="145796"/>
                                  <a:pt x="170243" y="163195"/>
                                </a:cubicBezTo>
                                <a:cubicBezTo>
                                  <a:pt x="158686" y="174625"/>
                                  <a:pt x="141414" y="183515"/>
                                  <a:pt x="119189" y="190246"/>
                                </a:cubicBezTo>
                                <a:cubicBezTo>
                                  <a:pt x="153098" y="197358"/>
                                  <a:pt x="178498" y="209296"/>
                                  <a:pt x="194501" y="226314"/>
                                </a:cubicBezTo>
                                <a:cubicBezTo>
                                  <a:pt x="210121" y="243713"/>
                                  <a:pt x="218376" y="265176"/>
                                  <a:pt x="218376" y="290957"/>
                                </a:cubicBezTo>
                                <a:cubicBezTo>
                                  <a:pt x="218376" y="312166"/>
                                  <a:pt x="212407" y="330835"/>
                                  <a:pt x="201231" y="347853"/>
                                </a:cubicBezTo>
                                <a:cubicBezTo>
                                  <a:pt x="190055" y="364871"/>
                                  <a:pt x="174053" y="377952"/>
                                  <a:pt x="154495" y="387858"/>
                                </a:cubicBezTo>
                                <a:cubicBezTo>
                                  <a:pt x="142176" y="393954"/>
                                  <a:pt x="123634" y="398272"/>
                                  <a:pt x="98869" y="401066"/>
                                </a:cubicBezTo>
                                <a:cubicBezTo>
                                  <a:pt x="65849" y="404749"/>
                                  <a:pt x="43878" y="406654"/>
                                  <a:pt x="33338" y="406654"/>
                                </a:cubicBezTo>
                                <a:lnTo>
                                  <a:pt x="0" y="406654"/>
                                </a:lnTo>
                                <a:lnTo>
                                  <a:pt x="0" y="319278"/>
                                </a:lnTo>
                                <a:lnTo>
                                  <a:pt x="2984" y="319278"/>
                                </a:lnTo>
                                <a:cubicBezTo>
                                  <a:pt x="28130" y="319278"/>
                                  <a:pt x="45910" y="315468"/>
                                  <a:pt x="56197" y="307594"/>
                                </a:cubicBezTo>
                                <a:cubicBezTo>
                                  <a:pt x="66484" y="300101"/>
                                  <a:pt x="71691" y="289941"/>
                                  <a:pt x="71691" y="276860"/>
                                </a:cubicBezTo>
                                <a:cubicBezTo>
                                  <a:pt x="71691" y="264922"/>
                                  <a:pt x="66484" y="255270"/>
                                  <a:pt x="56578" y="247777"/>
                                </a:cubicBezTo>
                                <a:cubicBezTo>
                                  <a:pt x="46291" y="240411"/>
                                  <a:pt x="28130" y="236855"/>
                                  <a:pt x="2603" y="236855"/>
                                </a:cubicBezTo>
                                <a:lnTo>
                                  <a:pt x="0" y="236855"/>
                                </a:lnTo>
                                <a:lnTo>
                                  <a:pt x="0" y="158830"/>
                                </a:lnTo>
                                <a:lnTo>
                                  <a:pt x="21050" y="157051"/>
                                </a:lnTo>
                                <a:cubicBezTo>
                                  <a:pt x="29019" y="155385"/>
                                  <a:pt x="35242" y="152845"/>
                                  <a:pt x="39688" y="149352"/>
                                </a:cubicBezTo>
                                <a:cubicBezTo>
                                  <a:pt x="48450" y="142494"/>
                                  <a:pt x="53022" y="132969"/>
                                  <a:pt x="53022" y="120142"/>
                                </a:cubicBezTo>
                                <a:cubicBezTo>
                                  <a:pt x="53022" y="108204"/>
                                  <a:pt x="48450" y="99187"/>
                                  <a:pt x="39688" y="92329"/>
                                </a:cubicBezTo>
                                <a:cubicBezTo>
                                  <a:pt x="35242" y="88963"/>
                                  <a:pt x="29115" y="86487"/>
                                  <a:pt x="21304" y="84852"/>
                                </a:cubicBezTo>
                                <a:lnTo>
                                  <a:pt x="0" y="83035"/>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48" name="Shape 8848"/>
                        <wps:cNvSpPr/>
                        <wps:spPr>
                          <a:xfrm>
                            <a:off x="3311767" y="711771"/>
                            <a:ext cx="437642" cy="406654"/>
                          </a:xfrm>
                          <a:custGeom>
                            <a:avLst/>
                            <a:gdLst/>
                            <a:ahLst/>
                            <a:cxnLst/>
                            <a:rect l="0" t="0" r="0" b="0"/>
                            <a:pathLst>
                              <a:path w="437642" h="406654">
                                <a:moveTo>
                                  <a:pt x="0" y="0"/>
                                </a:moveTo>
                                <a:cubicBezTo>
                                  <a:pt x="91186" y="0"/>
                                  <a:pt x="182499" y="0"/>
                                  <a:pt x="273812" y="0"/>
                                </a:cubicBezTo>
                                <a:cubicBezTo>
                                  <a:pt x="319405" y="0"/>
                                  <a:pt x="354838" y="9525"/>
                                  <a:pt x="379222" y="29083"/>
                                </a:cubicBezTo>
                                <a:cubicBezTo>
                                  <a:pt x="403225" y="48768"/>
                                  <a:pt x="415671" y="72644"/>
                                  <a:pt x="415671" y="101346"/>
                                </a:cubicBezTo>
                                <a:cubicBezTo>
                                  <a:pt x="415671" y="125349"/>
                                  <a:pt x="406781" y="145796"/>
                                  <a:pt x="389509" y="163195"/>
                                </a:cubicBezTo>
                                <a:cubicBezTo>
                                  <a:pt x="377952" y="174625"/>
                                  <a:pt x="360680" y="183515"/>
                                  <a:pt x="338455" y="190246"/>
                                </a:cubicBezTo>
                                <a:cubicBezTo>
                                  <a:pt x="372364" y="197358"/>
                                  <a:pt x="397764" y="209296"/>
                                  <a:pt x="413766" y="226314"/>
                                </a:cubicBezTo>
                                <a:cubicBezTo>
                                  <a:pt x="429387" y="243713"/>
                                  <a:pt x="437642" y="265176"/>
                                  <a:pt x="437642" y="290957"/>
                                </a:cubicBezTo>
                                <a:cubicBezTo>
                                  <a:pt x="437642" y="312166"/>
                                  <a:pt x="431673" y="330835"/>
                                  <a:pt x="420497" y="347853"/>
                                </a:cubicBezTo>
                                <a:cubicBezTo>
                                  <a:pt x="409321" y="364871"/>
                                  <a:pt x="393319" y="377952"/>
                                  <a:pt x="373761" y="387858"/>
                                </a:cubicBezTo>
                                <a:cubicBezTo>
                                  <a:pt x="361442" y="393954"/>
                                  <a:pt x="342900" y="398272"/>
                                  <a:pt x="318135" y="401066"/>
                                </a:cubicBezTo>
                                <a:cubicBezTo>
                                  <a:pt x="285115" y="404749"/>
                                  <a:pt x="263144" y="406654"/>
                                  <a:pt x="252603" y="406654"/>
                                </a:cubicBezTo>
                                <a:cubicBezTo>
                                  <a:pt x="168402" y="406654"/>
                                  <a:pt x="84201" y="406654"/>
                                  <a:pt x="0" y="406654"/>
                                </a:cubicBezTo>
                                <a:cubicBezTo>
                                  <a:pt x="0" y="271145"/>
                                  <a:pt x="0" y="135636"/>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49" name="Shape 8849"/>
                        <wps:cNvSpPr/>
                        <wps:spPr>
                          <a:xfrm>
                            <a:off x="3459341" y="794194"/>
                            <a:ext cx="124714" cy="77089"/>
                          </a:xfrm>
                          <a:custGeom>
                            <a:avLst/>
                            <a:gdLst/>
                            <a:ahLst/>
                            <a:cxnLst/>
                            <a:rect l="0" t="0" r="0" b="0"/>
                            <a:pathLst>
                              <a:path w="124714" h="77089">
                                <a:moveTo>
                                  <a:pt x="0" y="77089"/>
                                </a:moveTo>
                                <a:cubicBezTo>
                                  <a:pt x="21209" y="77089"/>
                                  <a:pt x="42418" y="77089"/>
                                  <a:pt x="63627" y="77089"/>
                                </a:cubicBezTo>
                                <a:cubicBezTo>
                                  <a:pt x="86487" y="77089"/>
                                  <a:pt x="102489" y="73914"/>
                                  <a:pt x="111379" y="66929"/>
                                </a:cubicBezTo>
                                <a:cubicBezTo>
                                  <a:pt x="120142" y="60071"/>
                                  <a:pt x="124714" y="50546"/>
                                  <a:pt x="124714" y="37719"/>
                                </a:cubicBezTo>
                                <a:cubicBezTo>
                                  <a:pt x="124714" y="25781"/>
                                  <a:pt x="120142" y="16764"/>
                                  <a:pt x="111379" y="9906"/>
                                </a:cubicBezTo>
                                <a:cubicBezTo>
                                  <a:pt x="102489" y="3175"/>
                                  <a:pt x="86868" y="0"/>
                                  <a:pt x="64516" y="0"/>
                                </a:cubicBezTo>
                                <a:cubicBezTo>
                                  <a:pt x="43053" y="0"/>
                                  <a:pt x="21463" y="0"/>
                                  <a:pt x="0" y="0"/>
                                </a:cubicBezTo>
                                <a:cubicBezTo>
                                  <a:pt x="0" y="25654"/>
                                  <a:pt x="0" y="51435"/>
                                  <a:pt x="0" y="77089"/>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50" name="Shape 8850"/>
                        <wps:cNvSpPr/>
                        <wps:spPr>
                          <a:xfrm>
                            <a:off x="3459341" y="948626"/>
                            <a:ext cx="143383" cy="82423"/>
                          </a:xfrm>
                          <a:custGeom>
                            <a:avLst/>
                            <a:gdLst/>
                            <a:ahLst/>
                            <a:cxnLst/>
                            <a:rect l="0" t="0" r="0" b="0"/>
                            <a:pathLst>
                              <a:path w="143383" h="82423">
                                <a:moveTo>
                                  <a:pt x="0" y="82423"/>
                                </a:moveTo>
                                <a:cubicBezTo>
                                  <a:pt x="24892" y="82423"/>
                                  <a:pt x="49784" y="82423"/>
                                  <a:pt x="74676" y="82423"/>
                                </a:cubicBezTo>
                                <a:cubicBezTo>
                                  <a:pt x="99822" y="82423"/>
                                  <a:pt x="117602" y="78613"/>
                                  <a:pt x="127889" y="70739"/>
                                </a:cubicBezTo>
                                <a:cubicBezTo>
                                  <a:pt x="138176" y="63246"/>
                                  <a:pt x="143383" y="53086"/>
                                  <a:pt x="143383" y="40005"/>
                                </a:cubicBezTo>
                                <a:cubicBezTo>
                                  <a:pt x="143383" y="28067"/>
                                  <a:pt x="138176" y="18415"/>
                                  <a:pt x="128270" y="10922"/>
                                </a:cubicBezTo>
                                <a:cubicBezTo>
                                  <a:pt x="117983" y="3556"/>
                                  <a:pt x="99822" y="0"/>
                                  <a:pt x="74295" y="0"/>
                                </a:cubicBezTo>
                                <a:cubicBezTo>
                                  <a:pt x="49530" y="0"/>
                                  <a:pt x="24765" y="0"/>
                                  <a:pt x="0" y="0"/>
                                </a:cubicBezTo>
                                <a:cubicBezTo>
                                  <a:pt x="0" y="27559"/>
                                  <a:pt x="0" y="54991"/>
                                  <a:pt x="0" y="8242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51" name="Shape 8851"/>
                        <wps:cNvSpPr/>
                        <wps:spPr>
                          <a:xfrm>
                            <a:off x="3815956" y="823912"/>
                            <a:ext cx="362712" cy="301244"/>
                          </a:xfrm>
                          <a:custGeom>
                            <a:avLst/>
                            <a:gdLst/>
                            <a:ahLst/>
                            <a:cxnLst/>
                            <a:rect l="0" t="0" r="0" b="0"/>
                            <a:pathLst>
                              <a:path w="362712" h="301244">
                                <a:moveTo>
                                  <a:pt x="0" y="0"/>
                                </a:moveTo>
                                <a:cubicBezTo>
                                  <a:pt x="44069" y="0"/>
                                  <a:pt x="88138" y="0"/>
                                  <a:pt x="132080" y="0"/>
                                </a:cubicBezTo>
                                <a:cubicBezTo>
                                  <a:pt x="132080" y="53975"/>
                                  <a:pt x="132080" y="107950"/>
                                  <a:pt x="132080" y="161925"/>
                                </a:cubicBezTo>
                                <a:cubicBezTo>
                                  <a:pt x="132080" y="180594"/>
                                  <a:pt x="136144" y="193421"/>
                                  <a:pt x="144145" y="201295"/>
                                </a:cubicBezTo>
                                <a:cubicBezTo>
                                  <a:pt x="152146" y="209169"/>
                                  <a:pt x="163195" y="212979"/>
                                  <a:pt x="177673" y="212979"/>
                                </a:cubicBezTo>
                                <a:cubicBezTo>
                                  <a:pt x="193548" y="212979"/>
                                  <a:pt x="206502" y="207772"/>
                                  <a:pt x="216408" y="197485"/>
                                </a:cubicBezTo>
                                <a:cubicBezTo>
                                  <a:pt x="226314" y="187071"/>
                                  <a:pt x="231267" y="168656"/>
                                  <a:pt x="231267" y="141605"/>
                                </a:cubicBezTo>
                                <a:cubicBezTo>
                                  <a:pt x="231267" y="94488"/>
                                  <a:pt x="231267" y="47244"/>
                                  <a:pt x="231267" y="0"/>
                                </a:cubicBezTo>
                                <a:cubicBezTo>
                                  <a:pt x="275082" y="0"/>
                                  <a:pt x="319024" y="0"/>
                                  <a:pt x="362712" y="0"/>
                                </a:cubicBezTo>
                                <a:cubicBezTo>
                                  <a:pt x="362712" y="98171"/>
                                  <a:pt x="362712" y="196342"/>
                                  <a:pt x="362712" y="294513"/>
                                </a:cubicBezTo>
                                <a:cubicBezTo>
                                  <a:pt x="321945" y="294513"/>
                                  <a:pt x="280924" y="294513"/>
                                  <a:pt x="240030" y="294513"/>
                                </a:cubicBezTo>
                                <a:cubicBezTo>
                                  <a:pt x="240030" y="278638"/>
                                  <a:pt x="240030" y="262763"/>
                                  <a:pt x="240030" y="246888"/>
                                </a:cubicBezTo>
                                <a:cubicBezTo>
                                  <a:pt x="221742" y="266700"/>
                                  <a:pt x="203200" y="280289"/>
                                  <a:pt x="184785" y="288671"/>
                                </a:cubicBezTo>
                                <a:cubicBezTo>
                                  <a:pt x="166116" y="297180"/>
                                  <a:pt x="143129" y="301244"/>
                                  <a:pt x="115951" y="301244"/>
                                </a:cubicBezTo>
                                <a:cubicBezTo>
                                  <a:pt x="79756" y="301244"/>
                                  <a:pt x="51181" y="291973"/>
                                  <a:pt x="30988" y="273177"/>
                                </a:cubicBezTo>
                                <a:cubicBezTo>
                                  <a:pt x="10541" y="254381"/>
                                  <a:pt x="0" y="226060"/>
                                  <a:pt x="0" y="187452"/>
                                </a:cubicBezTo>
                                <a:cubicBezTo>
                                  <a:pt x="0" y="124968"/>
                                  <a:pt x="0" y="62484"/>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52" name="Shape 8852"/>
                        <wps:cNvSpPr/>
                        <wps:spPr>
                          <a:xfrm>
                            <a:off x="3815956" y="823912"/>
                            <a:ext cx="362712" cy="301244"/>
                          </a:xfrm>
                          <a:custGeom>
                            <a:avLst/>
                            <a:gdLst/>
                            <a:ahLst/>
                            <a:cxnLst/>
                            <a:rect l="0" t="0" r="0" b="0"/>
                            <a:pathLst>
                              <a:path w="362712" h="301244">
                                <a:moveTo>
                                  <a:pt x="362712" y="294513"/>
                                </a:moveTo>
                                <a:cubicBezTo>
                                  <a:pt x="321945" y="294513"/>
                                  <a:pt x="280924" y="294513"/>
                                  <a:pt x="240030" y="294513"/>
                                </a:cubicBezTo>
                                <a:cubicBezTo>
                                  <a:pt x="240030" y="278638"/>
                                  <a:pt x="240030" y="262763"/>
                                  <a:pt x="240030" y="246888"/>
                                </a:cubicBezTo>
                                <a:cubicBezTo>
                                  <a:pt x="221742" y="266700"/>
                                  <a:pt x="203200" y="280289"/>
                                  <a:pt x="184785" y="288671"/>
                                </a:cubicBezTo>
                                <a:cubicBezTo>
                                  <a:pt x="166116" y="297180"/>
                                  <a:pt x="143129" y="301244"/>
                                  <a:pt x="115951" y="301244"/>
                                </a:cubicBezTo>
                                <a:cubicBezTo>
                                  <a:pt x="79756" y="301244"/>
                                  <a:pt x="51181" y="291973"/>
                                  <a:pt x="30988" y="273177"/>
                                </a:cubicBezTo>
                                <a:cubicBezTo>
                                  <a:pt x="10541" y="254381"/>
                                  <a:pt x="0" y="226060"/>
                                  <a:pt x="0" y="187452"/>
                                </a:cubicBezTo>
                                <a:cubicBezTo>
                                  <a:pt x="0" y="124968"/>
                                  <a:pt x="0" y="62484"/>
                                  <a:pt x="0" y="0"/>
                                </a:cubicBezTo>
                                <a:cubicBezTo>
                                  <a:pt x="44069" y="0"/>
                                  <a:pt x="88138" y="0"/>
                                  <a:pt x="132080" y="0"/>
                                </a:cubicBezTo>
                                <a:cubicBezTo>
                                  <a:pt x="132080" y="53975"/>
                                  <a:pt x="132080" y="107950"/>
                                  <a:pt x="132080" y="161925"/>
                                </a:cubicBezTo>
                                <a:cubicBezTo>
                                  <a:pt x="132080" y="180594"/>
                                  <a:pt x="136144" y="193421"/>
                                  <a:pt x="144145" y="201295"/>
                                </a:cubicBezTo>
                                <a:cubicBezTo>
                                  <a:pt x="152146" y="209169"/>
                                  <a:pt x="163195" y="212979"/>
                                  <a:pt x="177673" y="212979"/>
                                </a:cubicBezTo>
                                <a:cubicBezTo>
                                  <a:pt x="193548" y="212979"/>
                                  <a:pt x="206502" y="207772"/>
                                  <a:pt x="216408" y="197485"/>
                                </a:cubicBezTo>
                                <a:cubicBezTo>
                                  <a:pt x="226314" y="187071"/>
                                  <a:pt x="231267" y="168656"/>
                                  <a:pt x="231267" y="141605"/>
                                </a:cubicBezTo>
                                <a:cubicBezTo>
                                  <a:pt x="231267" y="94488"/>
                                  <a:pt x="231267" y="47244"/>
                                  <a:pt x="231267" y="0"/>
                                </a:cubicBezTo>
                                <a:cubicBezTo>
                                  <a:pt x="275082" y="0"/>
                                  <a:pt x="319024" y="0"/>
                                  <a:pt x="362712" y="0"/>
                                </a:cubicBezTo>
                                <a:cubicBezTo>
                                  <a:pt x="362712" y="98171"/>
                                  <a:pt x="362712" y="196342"/>
                                  <a:pt x="362712" y="29451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53" name="Shape 8853"/>
                        <wps:cNvSpPr/>
                        <wps:spPr>
                          <a:xfrm>
                            <a:off x="4242042" y="817181"/>
                            <a:ext cx="188722" cy="307975"/>
                          </a:xfrm>
                          <a:custGeom>
                            <a:avLst/>
                            <a:gdLst/>
                            <a:ahLst/>
                            <a:cxnLst/>
                            <a:rect l="0" t="0" r="0" b="0"/>
                            <a:pathLst>
                              <a:path w="188722" h="307975">
                                <a:moveTo>
                                  <a:pt x="144780" y="0"/>
                                </a:moveTo>
                                <a:lnTo>
                                  <a:pt x="188722" y="6991"/>
                                </a:lnTo>
                                <a:lnTo>
                                  <a:pt x="188722" y="84901"/>
                                </a:lnTo>
                                <a:lnTo>
                                  <a:pt x="185420" y="84328"/>
                                </a:lnTo>
                                <a:cubicBezTo>
                                  <a:pt x="170307" y="84328"/>
                                  <a:pt x="157226" y="89789"/>
                                  <a:pt x="147066" y="100711"/>
                                </a:cubicBezTo>
                                <a:cubicBezTo>
                                  <a:pt x="136779" y="111633"/>
                                  <a:pt x="131572" y="129794"/>
                                  <a:pt x="131572" y="155702"/>
                                </a:cubicBezTo>
                                <a:cubicBezTo>
                                  <a:pt x="131572" y="179705"/>
                                  <a:pt x="137160" y="197104"/>
                                  <a:pt x="147574" y="208407"/>
                                </a:cubicBezTo>
                                <a:cubicBezTo>
                                  <a:pt x="158242" y="219837"/>
                                  <a:pt x="171196" y="225298"/>
                                  <a:pt x="187071" y="225298"/>
                                </a:cubicBezTo>
                                <a:lnTo>
                                  <a:pt x="188722" y="225000"/>
                                </a:lnTo>
                                <a:lnTo>
                                  <a:pt x="188722" y="301183"/>
                                </a:lnTo>
                                <a:lnTo>
                                  <a:pt x="177387" y="304848"/>
                                </a:lnTo>
                                <a:cubicBezTo>
                                  <a:pt x="166846" y="306959"/>
                                  <a:pt x="155765" y="307975"/>
                                  <a:pt x="144145" y="307975"/>
                                </a:cubicBezTo>
                                <a:cubicBezTo>
                                  <a:pt x="97282" y="307975"/>
                                  <a:pt x="61468" y="292862"/>
                                  <a:pt x="37211" y="262128"/>
                                </a:cubicBezTo>
                                <a:cubicBezTo>
                                  <a:pt x="12573" y="231394"/>
                                  <a:pt x="0" y="194437"/>
                                  <a:pt x="0" y="150876"/>
                                </a:cubicBezTo>
                                <a:cubicBezTo>
                                  <a:pt x="0" y="102108"/>
                                  <a:pt x="13843" y="64897"/>
                                  <a:pt x="41021" y="38862"/>
                                </a:cubicBezTo>
                                <a:cubicBezTo>
                                  <a:pt x="67945" y="12827"/>
                                  <a:pt x="102743" y="0"/>
                                  <a:pt x="14478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54" name="Shape 8854"/>
                        <wps:cNvSpPr/>
                        <wps:spPr>
                          <a:xfrm>
                            <a:off x="4430764" y="711771"/>
                            <a:ext cx="188976" cy="406654"/>
                          </a:xfrm>
                          <a:custGeom>
                            <a:avLst/>
                            <a:gdLst/>
                            <a:ahLst/>
                            <a:cxnLst/>
                            <a:rect l="0" t="0" r="0" b="0"/>
                            <a:pathLst>
                              <a:path w="188976" h="406654">
                                <a:moveTo>
                                  <a:pt x="56134" y="0"/>
                                </a:moveTo>
                                <a:cubicBezTo>
                                  <a:pt x="100457" y="0"/>
                                  <a:pt x="144653" y="0"/>
                                  <a:pt x="188976" y="0"/>
                                </a:cubicBezTo>
                                <a:cubicBezTo>
                                  <a:pt x="188976" y="135636"/>
                                  <a:pt x="188976" y="271145"/>
                                  <a:pt x="188976" y="406654"/>
                                </a:cubicBezTo>
                                <a:cubicBezTo>
                                  <a:pt x="147828" y="406654"/>
                                  <a:pt x="106934" y="406654"/>
                                  <a:pt x="65913" y="406654"/>
                                </a:cubicBezTo>
                                <a:cubicBezTo>
                                  <a:pt x="65913" y="392176"/>
                                  <a:pt x="65913" y="377571"/>
                                  <a:pt x="65913" y="363093"/>
                                </a:cubicBezTo>
                                <a:cubicBezTo>
                                  <a:pt x="48895" y="381889"/>
                                  <a:pt x="32893" y="394081"/>
                                  <a:pt x="18669" y="400558"/>
                                </a:cubicBezTo>
                                <a:lnTo>
                                  <a:pt x="0" y="406593"/>
                                </a:lnTo>
                                <a:lnTo>
                                  <a:pt x="0" y="330410"/>
                                </a:lnTo>
                                <a:lnTo>
                                  <a:pt x="21399" y="326549"/>
                                </a:lnTo>
                                <a:cubicBezTo>
                                  <a:pt x="28385" y="323755"/>
                                  <a:pt x="34671" y="319532"/>
                                  <a:pt x="40259" y="313817"/>
                                </a:cubicBezTo>
                                <a:cubicBezTo>
                                  <a:pt x="51562" y="302260"/>
                                  <a:pt x="57150" y="284099"/>
                                  <a:pt x="57150" y="258572"/>
                                </a:cubicBezTo>
                                <a:cubicBezTo>
                                  <a:pt x="57150" y="235458"/>
                                  <a:pt x="51181" y="218186"/>
                                  <a:pt x="40005" y="206629"/>
                                </a:cubicBezTo>
                                <a:cubicBezTo>
                                  <a:pt x="34417" y="200914"/>
                                  <a:pt x="27940" y="196691"/>
                                  <a:pt x="20685" y="193897"/>
                                </a:cubicBezTo>
                                <a:lnTo>
                                  <a:pt x="0" y="190311"/>
                                </a:lnTo>
                                <a:lnTo>
                                  <a:pt x="0" y="112401"/>
                                </a:lnTo>
                                <a:lnTo>
                                  <a:pt x="11938" y="114300"/>
                                </a:lnTo>
                                <a:cubicBezTo>
                                  <a:pt x="28321" y="120269"/>
                                  <a:pt x="43434" y="128905"/>
                                  <a:pt x="56134" y="140970"/>
                                </a:cubicBezTo>
                                <a:cubicBezTo>
                                  <a:pt x="56134" y="93980"/>
                                  <a:pt x="56134" y="46990"/>
                                  <a:pt x="56134"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55" name="Shape 8855"/>
                        <wps:cNvSpPr/>
                        <wps:spPr>
                          <a:xfrm>
                            <a:off x="4242042" y="711771"/>
                            <a:ext cx="377698" cy="413385"/>
                          </a:xfrm>
                          <a:custGeom>
                            <a:avLst/>
                            <a:gdLst/>
                            <a:ahLst/>
                            <a:cxnLst/>
                            <a:rect l="0" t="0" r="0" b="0"/>
                            <a:pathLst>
                              <a:path w="377698" h="413385">
                                <a:moveTo>
                                  <a:pt x="377698" y="0"/>
                                </a:moveTo>
                                <a:cubicBezTo>
                                  <a:pt x="377698" y="135636"/>
                                  <a:pt x="377698" y="271145"/>
                                  <a:pt x="377698" y="406654"/>
                                </a:cubicBezTo>
                                <a:cubicBezTo>
                                  <a:pt x="336550" y="406654"/>
                                  <a:pt x="295656" y="406654"/>
                                  <a:pt x="254635" y="406654"/>
                                </a:cubicBezTo>
                                <a:cubicBezTo>
                                  <a:pt x="254635" y="392176"/>
                                  <a:pt x="254635" y="377571"/>
                                  <a:pt x="254635" y="363093"/>
                                </a:cubicBezTo>
                                <a:cubicBezTo>
                                  <a:pt x="237617" y="381889"/>
                                  <a:pt x="221615" y="394081"/>
                                  <a:pt x="207391" y="400558"/>
                                </a:cubicBezTo>
                                <a:cubicBezTo>
                                  <a:pt x="188468" y="409321"/>
                                  <a:pt x="167386" y="413385"/>
                                  <a:pt x="144145" y="413385"/>
                                </a:cubicBezTo>
                                <a:cubicBezTo>
                                  <a:pt x="97282" y="413385"/>
                                  <a:pt x="61468" y="398272"/>
                                  <a:pt x="37211" y="367538"/>
                                </a:cubicBezTo>
                                <a:cubicBezTo>
                                  <a:pt x="12573" y="336804"/>
                                  <a:pt x="0" y="299847"/>
                                  <a:pt x="0" y="256286"/>
                                </a:cubicBezTo>
                                <a:cubicBezTo>
                                  <a:pt x="0" y="207518"/>
                                  <a:pt x="13843" y="170307"/>
                                  <a:pt x="41021" y="144272"/>
                                </a:cubicBezTo>
                                <a:cubicBezTo>
                                  <a:pt x="67945" y="118237"/>
                                  <a:pt x="102743" y="105410"/>
                                  <a:pt x="144780" y="105410"/>
                                </a:cubicBezTo>
                                <a:cubicBezTo>
                                  <a:pt x="165100" y="105410"/>
                                  <a:pt x="183896" y="108331"/>
                                  <a:pt x="200660" y="114300"/>
                                </a:cubicBezTo>
                                <a:cubicBezTo>
                                  <a:pt x="217043" y="120269"/>
                                  <a:pt x="232156" y="128905"/>
                                  <a:pt x="244856" y="140970"/>
                                </a:cubicBezTo>
                                <a:cubicBezTo>
                                  <a:pt x="244856" y="93980"/>
                                  <a:pt x="244856" y="46990"/>
                                  <a:pt x="244856" y="0"/>
                                </a:cubicBezTo>
                                <a:cubicBezTo>
                                  <a:pt x="289179" y="0"/>
                                  <a:pt x="333375" y="0"/>
                                  <a:pt x="377698"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56" name="Shape 8856"/>
                        <wps:cNvSpPr/>
                        <wps:spPr>
                          <a:xfrm>
                            <a:off x="4373614" y="901509"/>
                            <a:ext cx="114300" cy="140970"/>
                          </a:xfrm>
                          <a:custGeom>
                            <a:avLst/>
                            <a:gdLst/>
                            <a:ahLst/>
                            <a:cxnLst/>
                            <a:rect l="0" t="0" r="0" b="0"/>
                            <a:pathLst>
                              <a:path w="114300" h="140970">
                                <a:moveTo>
                                  <a:pt x="114300" y="68834"/>
                                </a:moveTo>
                                <a:cubicBezTo>
                                  <a:pt x="114300" y="45720"/>
                                  <a:pt x="108331" y="28448"/>
                                  <a:pt x="97155" y="16891"/>
                                </a:cubicBezTo>
                                <a:cubicBezTo>
                                  <a:pt x="85979" y="5461"/>
                                  <a:pt x="71247" y="0"/>
                                  <a:pt x="53848" y="0"/>
                                </a:cubicBezTo>
                                <a:cubicBezTo>
                                  <a:pt x="38735" y="0"/>
                                  <a:pt x="25654" y="5461"/>
                                  <a:pt x="15494" y="16383"/>
                                </a:cubicBezTo>
                                <a:cubicBezTo>
                                  <a:pt x="5207" y="27305"/>
                                  <a:pt x="0" y="45466"/>
                                  <a:pt x="0" y="71374"/>
                                </a:cubicBezTo>
                                <a:cubicBezTo>
                                  <a:pt x="0" y="95377"/>
                                  <a:pt x="5588" y="112776"/>
                                  <a:pt x="16002" y="124079"/>
                                </a:cubicBezTo>
                                <a:cubicBezTo>
                                  <a:pt x="26670" y="135509"/>
                                  <a:pt x="39624" y="140970"/>
                                  <a:pt x="55499" y="140970"/>
                                </a:cubicBezTo>
                                <a:cubicBezTo>
                                  <a:pt x="72263" y="140970"/>
                                  <a:pt x="86233" y="135509"/>
                                  <a:pt x="97409" y="124079"/>
                                </a:cubicBezTo>
                                <a:cubicBezTo>
                                  <a:pt x="108712" y="112522"/>
                                  <a:pt x="114300" y="94361"/>
                                  <a:pt x="114300" y="68834"/>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57" name="Shape 8857"/>
                        <wps:cNvSpPr/>
                        <wps:spPr>
                          <a:xfrm>
                            <a:off x="4693019" y="1125156"/>
                            <a:ext cx="179451" cy="112737"/>
                          </a:xfrm>
                          <a:custGeom>
                            <a:avLst/>
                            <a:gdLst/>
                            <a:ahLst/>
                            <a:cxnLst/>
                            <a:rect l="0" t="0" r="0" b="0"/>
                            <a:pathLst>
                              <a:path w="179451" h="112737">
                                <a:moveTo>
                                  <a:pt x="635" y="0"/>
                                </a:moveTo>
                                <a:cubicBezTo>
                                  <a:pt x="43180" y="4191"/>
                                  <a:pt x="85725" y="8128"/>
                                  <a:pt x="128270" y="12446"/>
                                </a:cubicBezTo>
                                <a:cubicBezTo>
                                  <a:pt x="131445" y="22733"/>
                                  <a:pt x="136398" y="29591"/>
                                  <a:pt x="143129" y="33528"/>
                                </a:cubicBezTo>
                                <a:cubicBezTo>
                                  <a:pt x="147955" y="36513"/>
                                  <a:pt x="153448" y="38671"/>
                                  <a:pt x="159560" y="40084"/>
                                </a:cubicBezTo>
                                <a:lnTo>
                                  <a:pt x="179451" y="42138"/>
                                </a:lnTo>
                                <a:lnTo>
                                  <a:pt x="179451" y="112737"/>
                                </a:lnTo>
                                <a:lnTo>
                                  <a:pt x="132963" y="111165"/>
                                </a:lnTo>
                                <a:cubicBezTo>
                                  <a:pt x="89344" y="107926"/>
                                  <a:pt x="57817" y="99758"/>
                                  <a:pt x="38862" y="86233"/>
                                </a:cubicBezTo>
                                <a:cubicBezTo>
                                  <a:pt x="13081" y="68199"/>
                                  <a:pt x="0" y="44577"/>
                                  <a:pt x="0" y="14986"/>
                                </a:cubicBezTo>
                                <a:cubicBezTo>
                                  <a:pt x="0" y="11303"/>
                                  <a:pt x="381" y="6350"/>
                                  <a:pt x="635"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58" name="Shape 8858"/>
                        <wps:cNvSpPr/>
                        <wps:spPr>
                          <a:xfrm>
                            <a:off x="4683748" y="817181"/>
                            <a:ext cx="188722" cy="289306"/>
                          </a:xfrm>
                          <a:custGeom>
                            <a:avLst/>
                            <a:gdLst/>
                            <a:ahLst/>
                            <a:cxnLst/>
                            <a:rect l="0" t="0" r="0" b="0"/>
                            <a:pathLst>
                              <a:path w="188722" h="289306">
                                <a:moveTo>
                                  <a:pt x="140081" y="0"/>
                                </a:moveTo>
                                <a:cubicBezTo>
                                  <a:pt x="153543" y="0"/>
                                  <a:pt x="165767" y="921"/>
                                  <a:pt x="176800" y="2842"/>
                                </a:cubicBezTo>
                                <a:lnTo>
                                  <a:pt x="188722" y="6406"/>
                                </a:lnTo>
                                <a:lnTo>
                                  <a:pt x="188722" y="82221"/>
                                </a:lnTo>
                                <a:lnTo>
                                  <a:pt x="186309" y="81788"/>
                                </a:lnTo>
                                <a:cubicBezTo>
                                  <a:pt x="169545" y="81788"/>
                                  <a:pt x="156210" y="86995"/>
                                  <a:pt x="146304" y="97409"/>
                                </a:cubicBezTo>
                                <a:cubicBezTo>
                                  <a:pt x="136398" y="108077"/>
                                  <a:pt x="131064" y="125476"/>
                                  <a:pt x="131064" y="149479"/>
                                </a:cubicBezTo>
                                <a:cubicBezTo>
                                  <a:pt x="131064" y="170942"/>
                                  <a:pt x="136398" y="186309"/>
                                  <a:pt x="146939" y="196723"/>
                                </a:cubicBezTo>
                                <a:cubicBezTo>
                                  <a:pt x="157480" y="207010"/>
                                  <a:pt x="171450" y="212217"/>
                                  <a:pt x="188595" y="212217"/>
                                </a:cubicBezTo>
                                <a:lnTo>
                                  <a:pt x="188722" y="212195"/>
                                </a:lnTo>
                                <a:lnTo>
                                  <a:pt x="188722" y="281399"/>
                                </a:lnTo>
                                <a:lnTo>
                                  <a:pt x="175165" y="285861"/>
                                </a:lnTo>
                                <a:cubicBezTo>
                                  <a:pt x="164243" y="288163"/>
                                  <a:pt x="152908" y="289306"/>
                                  <a:pt x="141097" y="289306"/>
                                </a:cubicBezTo>
                                <a:cubicBezTo>
                                  <a:pt x="95250" y="289306"/>
                                  <a:pt x="57658" y="272415"/>
                                  <a:pt x="29972" y="237744"/>
                                </a:cubicBezTo>
                                <a:cubicBezTo>
                                  <a:pt x="10160" y="213106"/>
                                  <a:pt x="0" y="181102"/>
                                  <a:pt x="0" y="140970"/>
                                </a:cubicBezTo>
                                <a:cubicBezTo>
                                  <a:pt x="0" y="95123"/>
                                  <a:pt x="13081" y="60452"/>
                                  <a:pt x="38735" y="36068"/>
                                </a:cubicBezTo>
                                <a:cubicBezTo>
                                  <a:pt x="64262" y="11684"/>
                                  <a:pt x="98425" y="0"/>
                                  <a:pt x="140081"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59" name="Shape 8859"/>
                        <wps:cNvSpPr/>
                        <wps:spPr>
                          <a:xfrm>
                            <a:off x="4872470" y="823587"/>
                            <a:ext cx="189484" cy="414345"/>
                          </a:xfrm>
                          <a:custGeom>
                            <a:avLst/>
                            <a:gdLst/>
                            <a:ahLst/>
                            <a:cxnLst/>
                            <a:rect l="0" t="0" r="0" b="0"/>
                            <a:pathLst>
                              <a:path w="189484" h="414345">
                                <a:moveTo>
                                  <a:pt x="0" y="0"/>
                                </a:moveTo>
                                <a:lnTo>
                                  <a:pt x="17653" y="5278"/>
                                </a:lnTo>
                                <a:cubicBezTo>
                                  <a:pt x="34671" y="13152"/>
                                  <a:pt x="51054" y="25598"/>
                                  <a:pt x="66040" y="43759"/>
                                </a:cubicBezTo>
                                <a:cubicBezTo>
                                  <a:pt x="66040" y="29281"/>
                                  <a:pt x="66040" y="14803"/>
                                  <a:pt x="66040" y="325"/>
                                </a:cubicBezTo>
                                <a:cubicBezTo>
                                  <a:pt x="107061" y="325"/>
                                  <a:pt x="148082" y="325"/>
                                  <a:pt x="189230" y="325"/>
                                </a:cubicBezTo>
                                <a:cubicBezTo>
                                  <a:pt x="189230" y="93035"/>
                                  <a:pt x="189230" y="185745"/>
                                  <a:pt x="189230" y="278455"/>
                                </a:cubicBezTo>
                                <a:cubicBezTo>
                                  <a:pt x="189230" y="282900"/>
                                  <a:pt x="189357" y="287218"/>
                                  <a:pt x="189484" y="291536"/>
                                </a:cubicBezTo>
                                <a:cubicBezTo>
                                  <a:pt x="189484" y="310078"/>
                                  <a:pt x="184912" y="327477"/>
                                  <a:pt x="175895" y="344495"/>
                                </a:cubicBezTo>
                                <a:cubicBezTo>
                                  <a:pt x="166624" y="361259"/>
                                  <a:pt x="154559" y="374594"/>
                                  <a:pt x="139446" y="385008"/>
                                </a:cubicBezTo>
                                <a:cubicBezTo>
                                  <a:pt x="124333" y="395422"/>
                                  <a:pt x="104902" y="402661"/>
                                  <a:pt x="81661" y="407487"/>
                                </a:cubicBezTo>
                                <a:cubicBezTo>
                                  <a:pt x="58039" y="412313"/>
                                  <a:pt x="31242" y="414345"/>
                                  <a:pt x="1143" y="414345"/>
                                </a:cubicBezTo>
                                <a:lnTo>
                                  <a:pt x="0" y="414306"/>
                                </a:lnTo>
                                <a:lnTo>
                                  <a:pt x="0" y="343707"/>
                                </a:lnTo>
                                <a:lnTo>
                                  <a:pt x="254" y="343733"/>
                                </a:lnTo>
                                <a:cubicBezTo>
                                  <a:pt x="19177" y="343733"/>
                                  <a:pt x="33528" y="339415"/>
                                  <a:pt x="42799" y="330652"/>
                                </a:cubicBezTo>
                                <a:cubicBezTo>
                                  <a:pt x="52070" y="321889"/>
                                  <a:pt x="56769" y="306776"/>
                                  <a:pt x="56769" y="285186"/>
                                </a:cubicBezTo>
                                <a:cubicBezTo>
                                  <a:pt x="56769" y="270200"/>
                                  <a:pt x="56769" y="255341"/>
                                  <a:pt x="56769" y="240482"/>
                                </a:cubicBezTo>
                                <a:cubicBezTo>
                                  <a:pt x="43942" y="253690"/>
                                  <a:pt x="30861" y="263088"/>
                                  <a:pt x="18034" y="269057"/>
                                </a:cubicBezTo>
                                <a:lnTo>
                                  <a:pt x="0" y="274993"/>
                                </a:lnTo>
                                <a:lnTo>
                                  <a:pt x="0" y="205789"/>
                                </a:lnTo>
                                <a:lnTo>
                                  <a:pt x="22463" y="201842"/>
                                </a:lnTo>
                                <a:cubicBezTo>
                                  <a:pt x="29337" y="199175"/>
                                  <a:pt x="35560" y="195143"/>
                                  <a:pt x="41148" y="189682"/>
                                </a:cubicBezTo>
                                <a:cubicBezTo>
                                  <a:pt x="52070" y="179014"/>
                                  <a:pt x="57658" y="163139"/>
                                  <a:pt x="57658" y="141676"/>
                                </a:cubicBezTo>
                                <a:cubicBezTo>
                                  <a:pt x="57658" y="120340"/>
                                  <a:pt x="51689" y="103830"/>
                                  <a:pt x="40259" y="92400"/>
                                </a:cubicBezTo>
                                <a:cubicBezTo>
                                  <a:pt x="34480" y="86621"/>
                                  <a:pt x="28003" y="82367"/>
                                  <a:pt x="20875" y="79557"/>
                                </a:cubicBezTo>
                                <a:lnTo>
                                  <a:pt x="0" y="75814"/>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60" name="Shape 8860"/>
                        <wps:cNvSpPr/>
                        <wps:spPr>
                          <a:xfrm>
                            <a:off x="4683748" y="817181"/>
                            <a:ext cx="378206" cy="420751"/>
                          </a:xfrm>
                          <a:custGeom>
                            <a:avLst/>
                            <a:gdLst/>
                            <a:ahLst/>
                            <a:cxnLst/>
                            <a:rect l="0" t="0" r="0" b="0"/>
                            <a:pathLst>
                              <a:path w="378206" h="420751">
                                <a:moveTo>
                                  <a:pt x="254762" y="6731"/>
                                </a:moveTo>
                                <a:cubicBezTo>
                                  <a:pt x="295783" y="6731"/>
                                  <a:pt x="336804" y="6731"/>
                                  <a:pt x="377952" y="6731"/>
                                </a:cubicBezTo>
                                <a:cubicBezTo>
                                  <a:pt x="377952" y="99441"/>
                                  <a:pt x="377952" y="192151"/>
                                  <a:pt x="377952" y="284861"/>
                                </a:cubicBezTo>
                                <a:cubicBezTo>
                                  <a:pt x="377952" y="289306"/>
                                  <a:pt x="378079" y="293624"/>
                                  <a:pt x="378206" y="297942"/>
                                </a:cubicBezTo>
                                <a:cubicBezTo>
                                  <a:pt x="378206" y="316484"/>
                                  <a:pt x="373634" y="333883"/>
                                  <a:pt x="364617" y="350901"/>
                                </a:cubicBezTo>
                                <a:cubicBezTo>
                                  <a:pt x="355346" y="367665"/>
                                  <a:pt x="343281" y="381000"/>
                                  <a:pt x="328168" y="391414"/>
                                </a:cubicBezTo>
                                <a:cubicBezTo>
                                  <a:pt x="313055" y="401828"/>
                                  <a:pt x="293624" y="409067"/>
                                  <a:pt x="270383" y="413893"/>
                                </a:cubicBezTo>
                                <a:cubicBezTo>
                                  <a:pt x="246761" y="418719"/>
                                  <a:pt x="219964" y="420751"/>
                                  <a:pt x="189865" y="420751"/>
                                </a:cubicBezTo>
                                <a:cubicBezTo>
                                  <a:pt x="121031" y="420751"/>
                                  <a:pt x="73406" y="412242"/>
                                  <a:pt x="48133" y="394208"/>
                                </a:cubicBezTo>
                                <a:cubicBezTo>
                                  <a:pt x="22352" y="376174"/>
                                  <a:pt x="9271" y="352552"/>
                                  <a:pt x="9271" y="322961"/>
                                </a:cubicBezTo>
                                <a:cubicBezTo>
                                  <a:pt x="9271" y="319278"/>
                                  <a:pt x="9652" y="314325"/>
                                  <a:pt x="9906" y="307975"/>
                                </a:cubicBezTo>
                                <a:cubicBezTo>
                                  <a:pt x="52451" y="312166"/>
                                  <a:pt x="94996" y="316103"/>
                                  <a:pt x="137541" y="320421"/>
                                </a:cubicBezTo>
                                <a:cubicBezTo>
                                  <a:pt x="140716" y="330708"/>
                                  <a:pt x="145669" y="337566"/>
                                  <a:pt x="152400" y="341503"/>
                                </a:cubicBezTo>
                                <a:cubicBezTo>
                                  <a:pt x="162052" y="347472"/>
                                  <a:pt x="174371" y="350139"/>
                                  <a:pt x="188976" y="350139"/>
                                </a:cubicBezTo>
                                <a:cubicBezTo>
                                  <a:pt x="207899" y="350139"/>
                                  <a:pt x="222250" y="345821"/>
                                  <a:pt x="231521" y="337058"/>
                                </a:cubicBezTo>
                                <a:cubicBezTo>
                                  <a:pt x="240792" y="328295"/>
                                  <a:pt x="245491" y="313182"/>
                                  <a:pt x="245491" y="291592"/>
                                </a:cubicBezTo>
                                <a:cubicBezTo>
                                  <a:pt x="245491" y="276606"/>
                                  <a:pt x="245491" y="261747"/>
                                  <a:pt x="245491" y="246888"/>
                                </a:cubicBezTo>
                                <a:cubicBezTo>
                                  <a:pt x="232664" y="260096"/>
                                  <a:pt x="219583" y="269494"/>
                                  <a:pt x="206756" y="275463"/>
                                </a:cubicBezTo>
                                <a:cubicBezTo>
                                  <a:pt x="186436" y="284734"/>
                                  <a:pt x="164719" y="289306"/>
                                  <a:pt x="141097" y="289306"/>
                                </a:cubicBezTo>
                                <a:cubicBezTo>
                                  <a:pt x="95250" y="289306"/>
                                  <a:pt x="57658" y="272415"/>
                                  <a:pt x="29972" y="237744"/>
                                </a:cubicBezTo>
                                <a:cubicBezTo>
                                  <a:pt x="10160" y="213106"/>
                                  <a:pt x="0" y="181102"/>
                                  <a:pt x="0" y="140970"/>
                                </a:cubicBezTo>
                                <a:cubicBezTo>
                                  <a:pt x="0" y="95123"/>
                                  <a:pt x="13081" y="60452"/>
                                  <a:pt x="38735" y="36068"/>
                                </a:cubicBezTo>
                                <a:cubicBezTo>
                                  <a:pt x="64262" y="11684"/>
                                  <a:pt x="98425" y="0"/>
                                  <a:pt x="140081" y="0"/>
                                </a:cubicBezTo>
                                <a:cubicBezTo>
                                  <a:pt x="167005" y="0"/>
                                  <a:pt x="188976" y="3683"/>
                                  <a:pt x="206375" y="11684"/>
                                </a:cubicBezTo>
                                <a:cubicBezTo>
                                  <a:pt x="223393" y="19558"/>
                                  <a:pt x="239776" y="32004"/>
                                  <a:pt x="254762" y="50165"/>
                                </a:cubicBezTo>
                                <a:cubicBezTo>
                                  <a:pt x="254762" y="35687"/>
                                  <a:pt x="254762" y="21209"/>
                                  <a:pt x="254762" y="673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61" name="Shape 8861"/>
                        <wps:cNvSpPr/>
                        <wps:spPr>
                          <a:xfrm>
                            <a:off x="4814812" y="898969"/>
                            <a:ext cx="115316" cy="130429"/>
                          </a:xfrm>
                          <a:custGeom>
                            <a:avLst/>
                            <a:gdLst/>
                            <a:ahLst/>
                            <a:cxnLst/>
                            <a:rect l="0" t="0" r="0" b="0"/>
                            <a:pathLst>
                              <a:path w="115316" h="130429">
                                <a:moveTo>
                                  <a:pt x="0" y="67691"/>
                                </a:moveTo>
                                <a:cubicBezTo>
                                  <a:pt x="0" y="89154"/>
                                  <a:pt x="5334" y="104521"/>
                                  <a:pt x="15875" y="114935"/>
                                </a:cubicBezTo>
                                <a:cubicBezTo>
                                  <a:pt x="26416" y="125222"/>
                                  <a:pt x="40386" y="130429"/>
                                  <a:pt x="57531" y="130429"/>
                                </a:cubicBezTo>
                                <a:cubicBezTo>
                                  <a:pt x="73914" y="130429"/>
                                  <a:pt x="87630" y="125222"/>
                                  <a:pt x="98806" y="114300"/>
                                </a:cubicBezTo>
                                <a:cubicBezTo>
                                  <a:pt x="109728" y="103632"/>
                                  <a:pt x="115316" y="87757"/>
                                  <a:pt x="115316" y="66294"/>
                                </a:cubicBezTo>
                                <a:cubicBezTo>
                                  <a:pt x="115316" y="44958"/>
                                  <a:pt x="109347" y="28448"/>
                                  <a:pt x="97917" y="17018"/>
                                </a:cubicBezTo>
                                <a:cubicBezTo>
                                  <a:pt x="86360" y="5461"/>
                                  <a:pt x="72009" y="0"/>
                                  <a:pt x="55245" y="0"/>
                                </a:cubicBezTo>
                                <a:cubicBezTo>
                                  <a:pt x="38481" y="0"/>
                                  <a:pt x="25146" y="5207"/>
                                  <a:pt x="15240" y="15621"/>
                                </a:cubicBezTo>
                                <a:cubicBezTo>
                                  <a:pt x="5334" y="26289"/>
                                  <a:pt x="0" y="43688"/>
                                  <a:pt x="0" y="6769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62" name="Shape 8862"/>
                        <wps:cNvSpPr/>
                        <wps:spPr>
                          <a:xfrm>
                            <a:off x="5124565" y="817181"/>
                            <a:ext cx="198882" cy="307975"/>
                          </a:xfrm>
                          <a:custGeom>
                            <a:avLst/>
                            <a:gdLst/>
                            <a:ahLst/>
                            <a:cxnLst/>
                            <a:rect l="0" t="0" r="0" b="0"/>
                            <a:pathLst>
                              <a:path w="198882" h="307975">
                                <a:moveTo>
                                  <a:pt x="193929" y="0"/>
                                </a:moveTo>
                                <a:lnTo>
                                  <a:pt x="198882" y="356"/>
                                </a:lnTo>
                                <a:lnTo>
                                  <a:pt x="198882" y="66898"/>
                                </a:lnTo>
                                <a:lnTo>
                                  <a:pt x="171180" y="72152"/>
                                </a:lnTo>
                                <a:cubicBezTo>
                                  <a:pt x="162846" y="75724"/>
                                  <a:pt x="155575" y="81090"/>
                                  <a:pt x="149352" y="88265"/>
                                </a:cubicBezTo>
                                <a:cubicBezTo>
                                  <a:pt x="141351" y="97155"/>
                                  <a:pt x="136271" y="110490"/>
                                  <a:pt x="134112" y="127889"/>
                                </a:cubicBezTo>
                                <a:lnTo>
                                  <a:pt x="198882" y="127889"/>
                                </a:lnTo>
                                <a:lnTo>
                                  <a:pt x="198882" y="181991"/>
                                </a:lnTo>
                                <a:lnTo>
                                  <a:pt x="133731" y="181991"/>
                                </a:lnTo>
                                <a:cubicBezTo>
                                  <a:pt x="136017" y="200025"/>
                                  <a:pt x="141986" y="213487"/>
                                  <a:pt x="150876" y="222504"/>
                                </a:cubicBezTo>
                                <a:cubicBezTo>
                                  <a:pt x="157163" y="228918"/>
                                  <a:pt x="164529" y="233712"/>
                                  <a:pt x="172863" y="236903"/>
                                </a:cubicBezTo>
                                <a:lnTo>
                                  <a:pt x="198882" y="241375"/>
                                </a:lnTo>
                                <a:lnTo>
                                  <a:pt x="198882" y="307897"/>
                                </a:lnTo>
                                <a:lnTo>
                                  <a:pt x="197739" y="307975"/>
                                </a:lnTo>
                                <a:cubicBezTo>
                                  <a:pt x="152273" y="307975"/>
                                  <a:pt x="116586" y="302514"/>
                                  <a:pt x="90551" y="291211"/>
                                </a:cubicBezTo>
                                <a:cubicBezTo>
                                  <a:pt x="64389" y="280289"/>
                                  <a:pt x="42799" y="263144"/>
                                  <a:pt x="25908" y="238887"/>
                                </a:cubicBezTo>
                                <a:cubicBezTo>
                                  <a:pt x="9017" y="214884"/>
                                  <a:pt x="0" y="186944"/>
                                  <a:pt x="0" y="154559"/>
                                </a:cubicBezTo>
                                <a:cubicBezTo>
                                  <a:pt x="0" y="108458"/>
                                  <a:pt x="17526" y="71628"/>
                                  <a:pt x="51816" y="42799"/>
                                </a:cubicBezTo>
                                <a:cubicBezTo>
                                  <a:pt x="85725" y="13843"/>
                                  <a:pt x="133477" y="0"/>
                                  <a:pt x="193929"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63" name="Shape 8863"/>
                        <wps:cNvSpPr/>
                        <wps:spPr>
                          <a:xfrm>
                            <a:off x="5323447" y="1031811"/>
                            <a:ext cx="191135" cy="93267"/>
                          </a:xfrm>
                          <a:custGeom>
                            <a:avLst/>
                            <a:gdLst/>
                            <a:ahLst/>
                            <a:cxnLst/>
                            <a:rect l="0" t="0" r="0" b="0"/>
                            <a:pathLst>
                              <a:path w="191135" h="93267">
                                <a:moveTo>
                                  <a:pt x="61595" y="0"/>
                                </a:moveTo>
                                <a:cubicBezTo>
                                  <a:pt x="104775" y="3556"/>
                                  <a:pt x="147955" y="6858"/>
                                  <a:pt x="191135" y="10414"/>
                                </a:cubicBezTo>
                                <a:cubicBezTo>
                                  <a:pt x="171704" y="40259"/>
                                  <a:pt x="147320" y="60960"/>
                                  <a:pt x="119380" y="73914"/>
                                </a:cubicBezTo>
                                <a:cubicBezTo>
                                  <a:pt x="105410" y="80518"/>
                                  <a:pt x="88360" y="85376"/>
                                  <a:pt x="68263" y="88582"/>
                                </a:cubicBezTo>
                                <a:lnTo>
                                  <a:pt x="0" y="93267"/>
                                </a:lnTo>
                                <a:lnTo>
                                  <a:pt x="0" y="26745"/>
                                </a:lnTo>
                                <a:lnTo>
                                  <a:pt x="1778" y="27051"/>
                                </a:lnTo>
                                <a:cubicBezTo>
                                  <a:pt x="14732" y="27051"/>
                                  <a:pt x="27051" y="24257"/>
                                  <a:pt x="38608" y="18669"/>
                                </a:cubicBezTo>
                                <a:cubicBezTo>
                                  <a:pt x="45720" y="14986"/>
                                  <a:pt x="53594" y="9017"/>
                                  <a:pt x="61595"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64" name="Shape 8864"/>
                        <wps:cNvSpPr/>
                        <wps:spPr>
                          <a:xfrm>
                            <a:off x="5323447" y="817537"/>
                            <a:ext cx="198501" cy="181636"/>
                          </a:xfrm>
                          <a:custGeom>
                            <a:avLst/>
                            <a:gdLst/>
                            <a:ahLst/>
                            <a:cxnLst/>
                            <a:rect l="0" t="0" r="0" b="0"/>
                            <a:pathLst>
                              <a:path w="198501" h="181636">
                                <a:moveTo>
                                  <a:pt x="0" y="0"/>
                                </a:moveTo>
                                <a:lnTo>
                                  <a:pt x="60960" y="4375"/>
                                </a:lnTo>
                                <a:cubicBezTo>
                                  <a:pt x="80328" y="7550"/>
                                  <a:pt x="97091" y="12344"/>
                                  <a:pt x="111252" y="18822"/>
                                </a:cubicBezTo>
                                <a:cubicBezTo>
                                  <a:pt x="139700" y="31775"/>
                                  <a:pt x="161671" y="50064"/>
                                  <a:pt x="176276" y="74321"/>
                                </a:cubicBezTo>
                                <a:cubicBezTo>
                                  <a:pt x="190881" y="98578"/>
                                  <a:pt x="198501" y="130074"/>
                                  <a:pt x="198501" y="168809"/>
                                </a:cubicBezTo>
                                <a:cubicBezTo>
                                  <a:pt x="198501" y="173127"/>
                                  <a:pt x="198501" y="177445"/>
                                  <a:pt x="198501" y="181636"/>
                                </a:cubicBezTo>
                                <a:lnTo>
                                  <a:pt x="0" y="181636"/>
                                </a:lnTo>
                                <a:lnTo>
                                  <a:pt x="0" y="127533"/>
                                </a:lnTo>
                                <a:lnTo>
                                  <a:pt x="64770" y="127533"/>
                                </a:lnTo>
                                <a:cubicBezTo>
                                  <a:pt x="62230" y="105689"/>
                                  <a:pt x="55372" y="90196"/>
                                  <a:pt x="44450" y="80671"/>
                                </a:cubicBezTo>
                                <a:cubicBezTo>
                                  <a:pt x="33274" y="71146"/>
                                  <a:pt x="18542" y="66447"/>
                                  <a:pt x="508" y="66447"/>
                                </a:cubicBezTo>
                                <a:lnTo>
                                  <a:pt x="0" y="66543"/>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65" name="Shape 8865"/>
                        <wps:cNvSpPr/>
                        <wps:spPr>
                          <a:xfrm>
                            <a:off x="5124565" y="817181"/>
                            <a:ext cx="397383" cy="307975"/>
                          </a:xfrm>
                          <a:custGeom>
                            <a:avLst/>
                            <a:gdLst/>
                            <a:ahLst/>
                            <a:cxnLst/>
                            <a:rect l="0" t="0" r="0" b="0"/>
                            <a:pathLst>
                              <a:path w="397383" h="307975">
                                <a:moveTo>
                                  <a:pt x="397383" y="181991"/>
                                </a:moveTo>
                                <a:cubicBezTo>
                                  <a:pt x="309499" y="181991"/>
                                  <a:pt x="221615" y="181991"/>
                                  <a:pt x="133731" y="181991"/>
                                </a:cubicBezTo>
                                <a:cubicBezTo>
                                  <a:pt x="136017" y="200025"/>
                                  <a:pt x="141986" y="213487"/>
                                  <a:pt x="150876" y="222504"/>
                                </a:cubicBezTo>
                                <a:cubicBezTo>
                                  <a:pt x="163449" y="235331"/>
                                  <a:pt x="180340" y="241681"/>
                                  <a:pt x="200660" y="241681"/>
                                </a:cubicBezTo>
                                <a:cubicBezTo>
                                  <a:pt x="213614" y="241681"/>
                                  <a:pt x="225933" y="238887"/>
                                  <a:pt x="237490" y="233299"/>
                                </a:cubicBezTo>
                                <a:cubicBezTo>
                                  <a:pt x="244602" y="229616"/>
                                  <a:pt x="252476" y="223647"/>
                                  <a:pt x="260477" y="214630"/>
                                </a:cubicBezTo>
                                <a:cubicBezTo>
                                  <a:pt x="303657" y="218186"/>
                                  <a:pt x="346837" y="221488"/>
                                  <a:pt x="390017" y="225044"/>
                                </a:cubicBezTo>
                                <a:cubicBezTo>
                                  <a:pt x="370586" y="254889"/>
                                  <a:pt x="346202" y="275590"/>
                                  <a:pt x="318262" y="288544"/>
                                </a:cubicBezTo>
                                <a:cubicBezTo>
                                  <a:pt x="290322" y="301752"/>
                                  <a:pt x="250063" y="307975"/>
                                  <a:pt x="197739" y="307975"/>
                                </a:cubicBezTo>
                                <a:cubicBezTo>
                                  <a:pt x="152273" y="307975"/>
                                  <a:pt x="116586" y="302514"/>
                                  <a:pt x="90551" y="291211"/>
                                </a:cubicBezTo>
                                <a:cubicBezTo>
                                  <a:pt x="64389" y="280289"/>
                                  <a:pt x="42799" y="263144"/>
                                  <a:pt x="25908" y="238887"/>
                                </a:cubicBezTo>
                                <a:cubicBezTo>
                                  <a:pt x="9017" y="214884"/>
                                  <a:pt x="0" y="186944"/>
                                  <a:pt x="0" y="154559"/>
                                </a:cubicBezTo>
                                <a:cubicBezTo>
                                  <a:pt x="0" y="108458"/>
                                  <a:pt x="17526" y="71628"/>
                                  <a:pt x="51816" y="42799"/>
                                </a:cubicBezTo>
                                <a:cubicBezTo>
                                  <a:pt x="85725" y="13843"/>
                                  <a:pt x="133477" y="0"/>
                                  <a:pt x="193929" y="0"/>
                                </a:cubicBezTo>
                                <a:cubicBezTo>
                                  <a:pt x="243078" y="0"/>
                                  <a:pt x="281813" y="6223"/>
                                  <a:pt x="310134" y="19177"/>
                                </a:cubicBezTo>
                                <a:cubicBezTo>
                                  <a:pt x="338582" y="32131"/>
                                  <a:pt x="360553" y="50419"/>
                                  <a:pt x="375158" y="74676"/>
                                </a:cubicBezTo>
                                <a:cubicBezTo>
                                  <a:pt x="389763" y="98933"/>
                                  <a:pt x="397383" y="130429"/>
                                  <a:pt x="397383" y="169164"/>
                                </a:cubicBezTo>
                                <a:cubicBezTo>
                                  <a:pt x="397383" y="173482"/>
                                  <a:pt x="397383" y="177800"/>
                                  <a:pt x="397383" y="18199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66" name="Shape 8866"/>
                        <wps:cNvSpPr/>
                        <wps:spPr>
                          <a:xfrm>
                            <a:off x="5258677" y="883983"/>
                            <a:ext cx="129540" cy="61087"/>
                          </a:xfrm>
                          <a:custGeom>
                            <a:avLst/>
                            <a:gdLst/>
                            <a:ahLst/>
                            <a:cxnLst/>
                            <a:rect l="0" t="0" r="0" b="0"/>
                            <a:pathLst>
                              <a:path w="129540" h="61087">
                                <a:moveTo>
                                  <a:pt x="129540" y="61087"/>
                                </a:moveTo>
                                <a:cubicBezTo>
                                  <a:pt x="127000" y="39243"/>
                                  <a:pt x="120142" y="23749"/>
                                  <a:pt x="109220" y="14224"/>
                                </a:cubicBezTo>
                                <a:cubicBezTo>
                                  <a:pt x="98044" y="4699"/>
                                  <a:pt x="83312" y="0"/>
                                  <a:pt x="65278" y="0"/>
                                </a:cubicBezTo>
                                <a:cubicBezTo>
                                  <a:pt x="44323" y="0"/>
                                  <a:pt x="27686" y="7112"/>
                                  <a:pt x="15240" y="21463"/>
                                </a:cubicBezTo>
                                <a:cubicBezTo>
                                  <a:pt x="7239" y="30353"/>
                                  <a:pt x="2159" y="43688"/>
                                  <a:pt x="0" y="61087"/>
                                </a:cubicBezTo>
                                <a:cubicBezTo>
                                  <a:pt x="43180" y="61087"/>
                                  <a:pt x="86360" y="61087"/>
                                  <a:pt x="129540" y="6108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867" name="Shape 8867"/>
                        <wps:cNvSpPr/>
                        <wps:spPr>
                          <a:xfrm>
                            <a:off x="5560810" y="711771"/>
                            <a:ext cx="257429" cy="413385"/>
                          </a:xfrm>
                          <a:custGeom>
                            <a:avLst/>
                            <a:gdLst/>
                            <a:ahLst/>
                            <a:cxnLst/>
                            <a:rect l="0" t="0" r="0" b="0"/>
                            <a:pathLst>
                              <a:path w="257429" h="413385">
                                <a:moveTo>
                                  <a:pt x="180213" y="0"/>
                                </a:moveTo>
                                <a:cubicBezTo>
                                  <a:pt x="180213" y="37338"/>
                                  <a:pt x="180213" y="74676"/>
                                  <a:pt x="180213" y="112141"/>
                                </a:cubicBezTo>
                                <a:cubicBezTo>
                                  <a:pt x="204343" y="112141"/>
                                  <a:pt x="228346" y="112141"/>
                                  <a:pt x="252603" y="112141"/>
                                </a:cubicBezTo>
                                <a:cubicBezTo>
                                  <a:pt x="252603" y="139700"/>
                                  <a:pt x="252603" y="167259"/>
                                  <a:pt x="252603" y="194818"/>
                                </a:cubicBezTo>
                                <a:cubicBezTo>
                                  <a:pt x="228346" y="194818"/>
                                  <a:pt x="204343" y="194818"/>
                                  <a:pt x="180213" y="194818"/>
                                </a:cubicBezTo>
                                <a:cubicBezTo>
                                  <a:pt x="180213" y="229616"/>
                                  <a:pt x="180213" y="264414"/>
                                  <a:pt x="180213" y="299339"/>
                                </a:cubicBezTo>
                                <a:cubicBezTo>
                                  <a:pt x="180213" y="311785"/>
                                  <a:pt x="181483" y="320040"/>
                                  <a:pt x="184404" y="324231"/>
                                </a:cubicBezTo>
                                <a:cubicBezTo>
                                  <a:pt x="188468" y="330454"/>
                                  <a:pt x="196342" y="333375"/>
                                  <a:pt x="207010" y="333375"/>
                                </a:cubicBezTo>
                                <a:cubicBezTo>
                                  <a:pt x="216662" y="333375"/>
                                  <a:pt x="230251" y="331343"/>
                                  <a:pt x="247650" y="326517"/>
                                </a:cubicBezTo>
                                <a:cubicBezTo>
                                  <a:pt x="250952" y="352425"/>
                                  <a:pt x="254254" y="378333"/>
                                  <a:pt x="257429" y="404114"/>
                                </a:cubicBezTo>
                                <a:cubicBezTo>
                                  <a:pt x="224790" y="410337"/>
                                  <a:pt x="194437" y="413385"/>
                                  <a:pt x="166243" y="413385"/>
                                </a:cubicBezTo>
                                <a:cubicBezTo>
                                  <a:pt x="133731" y="413385"/>
                                  <a:pt x="109347" y="409829"/>
                                  <a:pt x="93980" y="402463"/>
                                </a:cubicBezTo>
                                <a:cubicBezTo>
                                  <a:pt x="78486" y="395478"/>
                                  <a:pt x="66929" y="384556"/>
                                  <a:pt x="59690" y="369697"/>
                                </a:cubicBezTo>
                                <a:cubicBezTo>
                                  <a:pt x="52451" y="355092"/>
                                  <a:pt x="48387" y="331470"/>
                                  <a:pt x="48387" y="298450"/>
                                </a:cubicBezTo>
                                <a:cubicBezTo>
                                  <a:pt x="48387" y="263906"/>
                                  <a:pt x="48387" y="229362"/>
                                  <a:pt x="48387" y="194818"/>
                                </a:cubicBezTo>
                                <a:cubicBezTo>
                                  <a:pt x="32258" y="194818"/>
                                  <a:pt x="16002" y="194818"/>
                                  <a:pt x="0" y="194818"/>
                                </a:cubicBezTo>
                                <a:cubicBezTo>
                                  <a:pt x="0" y="167259"/>
                                  <a:pt x="0" y="139700"/>
                                  <a:pt x="0" y="112141"/>
                                </a:cubicBezTo>
                                <a:cubicBezTo>
                                  <a:pt x="16002" y="112141"/>
                                  <a:pt x="32258" y="112141"/>
                                  <a:pt x="48387" y="112141"/>
                                </a:cubicBezTo>
                                <a:cubicBezTo>
                                  <a:pt x="48387" y="93980"/>
                                  <a:pt x="48387" y="75946"/>
                                  <a:pt x="48387" y="58039"/>
                                </a:cubicBezTo>
                                <a:cubicBezTo>
                                  <a:pt x="92202" y="38354"/>
                                  <a:pt x="136398" y="19685"/>
                                  <a:pt x="180213"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868" name="Shape 8868"/>
                        <wps:cNvSpPr/>
                        <wps:spPr>
                          <a:xfrm>
                            <a:off x="5560810" y="711771"/>
                            <a:ext cx="257429" cy="413385"/>
                          </a:xfrm>
                          <a:custGeom>
                            <a:avLst/>
                            <a:gdLst/>
                            <a:ahLst/>
                            <a:cxnLst/>
                            <a:rect l="0" t="0" r="0" b="0"/>
                            <a:pathLst>
                              <a:path w="257429" h="413385">
                                <a:moveTo>
                                  <a:pt x="180213" y="0"/>
                                </a:moveTo>
                                <a:cubicBezTo>
                                  <a:pt x="180213" y="37338"/>
                                  <a:pt x="180213" y="74676"/>
                                  <a:pt x="180213" y="112141"/>
                                </a:cubicBezTo>
                                <a:cubicBezTo>
                                  <a:pt x="204343" y="112141"/>
                                  <a:pt x="228346" y="112141"/>
                                  <a:pt x="252603" y="112141"/>
                                </a:cubicBezTo>
                                <a:cubicBezTo>
                                  <a:pt x="252603" y="139700"/>
                                  <a:pt x="252603" y="167259"/>
                                  <a:pt x="252603" y="194818"/>
                                </a:cubicBezTo>
                                <a:cubicBezTo>
                                  <a:pt x="228346" y="194818"/>
                                  <a:pt x="204343" y="194818"/>
                                  <a:pt x="180213" y="194818"/>
                                </a:cubicBezTo>
                                <a:cubicBezTo>
                                  <a:pt x="180213" y="229616"/>
                                  <a:pt x="180213" y="264414"/>
                                  <a:pt x="180213" y="299339"/>
                                </a:cubicBezTo>
                                <a:cubicBezTo>
                                  <a:pt x="180213" y="311785"/>
                                  <a:pt x="181483" y="320040"/>
                                  <a:pt x="184404" y="324231"/>
                                </a:cubicBezTo>
                                <a:cubicBezTo>
                                  <a:pt x="188468" y="330454"/>
                                  <a:pt x="196342" y="333375"/>
                                  <a:pt x="207010" y="333375"/>
                                </a:cubicBezTo>
                                <a:cubicBezTo>
                                  <a:pt x="216662" y="333375"/>
                                  <a:pt x="230251" y="331343"/>
                                  <a:pt x="247650" y="326517"/>
                                </a:cubicBezTo>
                                <a:cubicBezTo>
                                  <a:pt x="250952" y="352425"/>
                                  <a:pt x="254254" y="378333"/>
                                  <a:pt x="257429" y="404114"/>
                                </a:cubicBezTo>
                                <a:cubicBezTo>
                                  <a:pt x="224790" y="410337"/>
                                  <a:pt x="194437" y="413385"/>
                                  <a:pt x="166243" y="413385"/>
                                </a:cubicBezTo>
                                <a:cubicBezTo>
                                  <a:pt x="133731" y="413385"/>
                                  <a:pt x="109347" y="409829"/>
                                  <a:pt x="93980" y="402463"/>
                                </a:cubicBezTo>
                                <a:cubicBezTo>
                                  <a:pt x="78486" y="395478"/>
                                  <a:pt x="66929" y="384556"/>
                                  <a:pt x="59690" y="369697"/>
                                </a:cubicBezTo>
                                <a:cubicBezTo>
                                  <a:pt x="52451" y="355092"/>
                                  <a:pt x="48387" y="331470"/>
                                  <a:pt x="48387" y="298450"/>
                                </a:cubicBezTo>
                                <a:cubicBezTo>
                                  <a:pt x="48387" y="263906"/>
                                  <a:pt x="48387" y="229362"/>
                                  <a:pt x="48387" y="194818"/>
                                </a:cubicBezTo>
                                <a:cubicBezTo>
                                  <a:pt x="32258" y="194818"/>
                                  <a:pt x="16002" y="194818"/>
                                  <a:pt x="0" y="194818"/>
                                </a:cubicBezTo>
                                <a:cubicBezTo>
                                  <a:pt x="0" y="167259"/>
                                  <a:pt x="0" y="139700"/>
                                  <a:pt x="0" y="112141"/>
                                </a:cubicBezTo>
                                <a:cubicBezTo>
                                  <a:pt x="16002" y="112141"/>
                                  <a:pt x="32258" y="112141"/>
                                  <a:pt x="48387" y="112141"/>
                                </a:cubicBezTo>
                                <a:cubicBezTo>
                                  <a:pt x="48387" y="93980"/>
                                  <a:pt x="48387" y="75946"/>
                                  <a:pt x="48387" y="58039"/>
                                </a:cubicBezTo>
                                <a:cubicBezTo>
                                  <a:pt x="92202" y="38354"/>
                                  <a:pt x="136398" y="19685"/>
                                  <a:pt x="180213"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pic:pic xmlns:pic="http://schemas.openxmlformats.org/drawingml/2006/picture">
                        <pic:nvPicPr>
                          <pic:cNvPr id="8870" name="Picture 8870"/>
                          <pic:cNvPicPr/>
                        </pic:nvPicPr>
                        <pic:blipFill>
                          <a:blip r:embed="rId108"/>
                          <a:stretch>
                            <a:fillRect/>
                          </a:stretch>
                        </pic:blipFill>
                        <pic:spPr>
                          <a:xfrm rot="-1132818">
                            <a:off x="131061" y="140048"/>
                            <a:ext cx="1028694" cy="981077"/>
                          </a:xfrm>
                          <a:prstGeom prst="rect">
                            <a:avLst/>
                          </a:prstGeom>
                        </pic:spPr>
                      </pic:pic>
                      <pic:pic xmlns:pic="http://schemas.openxmlformats.org/drawingml/2006/picture">
                        <pic:nvPicPr>
                          <pic:cNvPr id="8872" name="Picture 8872"/>
                          <pic:cNvPicPr/>
                        </pic:nvPicPr>
                        <pic:blipFill>
                          <a:blip r:embed="rId109"/>
                          <a:stretch>
                            <a:fillRect/>
                          </a:stretch>
                        </pic:blipFill>
                        <pic:spPr>
                          <a:xfrm>
                            <a:off x="400799" y="1492948"/>
                            <a:ext cx="6591300" cy="1847088"/>
                          </a:xfrm>
                          <a:prstGeom prst="rect">
                            <a:avLst/>
                          </a:prstGeom>
                        </pic:spPr>
                      </pic:pic>
                      <wps:wsp>
                        <wps:cNvPr id="8874" name="Shape 8874"/>
                        <wps:cNvSpPr/>
                        <wps:spPr>
                          <a:xfrm>
                            <a:off x="321551" y="1425892"/>
                            <a:ext cx="6572250" cy="1828800"/>
                          </a:xfrm>
                          <a:custGeom>
                            <a:avLst/>
                            <a:gdLst/>
                            <a:ahLst/>
                            <a:cxnLst/>
                            <a:rect l="0" t="0" r="0" b="0"/>
                            <a:pathLst>
                              <a:path w="6572250" h="1828800">
                                <a:moveTo>
                                  <a:pt x="0" y="1828800"/>
                                </a:moveTo>
                                <a:lnTo>
                                  <a:pt x="6572250" y="1828800"/>
                                </a:lnTo>
                                <a:lnTo>
                                  <a:pt x="6572250" y="0"/>
                                </a:lnTo>
                                <a:lnTo>
                                  <a:pt x="0" y="0"/>
                                </a:lnTo>
                                <a:close/>
                              </a:path>
                            </a:pathLst>
                          </a:custGeom>
                          <a:ln w="31750" cap="flat">
                            <a:miter lim="101600"/>
                          </a:ln>
                        </wps:spPr>
                        <wps:style>
                          <a:lnRef idx="1">
                            <a:srgbClr val="0000FF"/>
                          </a:lnRef>
                          <a:fillRef idx="0">
                            <a:srgbClr val="000000">
                              <a:alpha val="0"/>
                            </a:srgbClr>
                          </a:fillRef>
                          <a:effectRef idx="0">
                            <a:scrgbClr r="0" g="0" b="0"/>
                          </a:effectRef>
                          <a:fontRef idx="none"/>
                        </wps:style>
                        <wps:bodyPr/>
                      </wps:wsp>
                      <wps:wsp>
                        <wps:cNvPr id="8875" name="Rectangle 8875"/>
                        <wps:cNvSpPr/>
                        <wps:spPr>
                          <a:xfrm>
                            <a:off x="373367" y="1499599"/>
                            <a:ext cx="7852897" cy="198436"/>
                          </a:xfrm>
                          <a:prstGeom prst="rect">
                            <a:avLst/>
                          </a:prstGeom>
                          <a:ln>
                            <a:noFill/>
                          </a:ln>
                        </wps:spPr>
                        <wps:txbx>
                          <w:txbxContent>
                            <w:p w14:paraId="4DEB5453" w14:textId="77777777" w:rsidR="00BF21BD" w:rsidRDefault="00920A86">
                              <w:r>
                                <w:rPr>
                                  <w:rFonts w:ascii="Ebrima" w:eastAsia="Ebrima" w:hAnsi="Ebrima" w:cs="Ebrima"/>
                                  <w:sz w:val="24"/>
                                </w:rPr>
                                <w:t xml:space="preserve">At the beginning of each year, club officers should sit down with the club members and </w:t>
                              </w:r>
                            </w:p>
                          </w:txbxContent>
                        </wps:txbx>
                        <wps:bodyPr horzOverflow="overflow" vert="horz" lIns="0" tIns="0" rIns="0" bIns="0" rtlCol="0">
                          <a:noAutofit/>
                        </wps:bodyPr>
                      </wps:wsp>
                      <wps:wsp>
                        <wps:cNvPr id="8876" name="Rectangle 8876"/>
                        <wps:cNvSpPr/>
                        <wps:spPr>
                          <a:xfrm>
                            <a:off x="373367" y="1706863"/>
                            <a:ext cx="8558062" cy="198436"/>
                          </a:xfrm>
                          <a:prstGeom prst="rect">
                            <a:avLst/>
                          </a:prstGeom>
                          <a:ln>
                            <a:noFill/>
                          </a:ln>
                        </wps:spPr>
                        <wps:txbx>
                          <w:txbxContent>
                            <w:p w14:paraId="4C2C4D7F" w14:textId="77777777" w:rsidR="00BF21BD" w:rsidRDefault="00920A86">
                              <w:r>
                                <w:rPr>
                                  <w:rFonts w:ascii="Ebrima" w:eastAsia="Ebrima" w:hAnsi="Ebrima" w:cs="Ebrima"/>
                                  <w:sz w:val="24"/>
                                </w:rPr>
                                <w:t xml:space="preserve">determine what types of projects and activities they would like to do during the year.  After you </w:t>
                              </w:r>
                            </w:p>
                          </w:txbxContent>
                        </wps:txbx>
                        <wps:bodyPr horzOverflow="overflow" vert="horz" lIns="0" tIns="0" rIns="0" bIns="0" rtlCol="0">
                          <a:noAutofit/>
                        </wps:bodyPr>
                      </wps:wsp>
                      <wps:wsp>
                        <wps:cNvPr id="8877" name="Rectangle 8877"/>
                        <wps:cNvSpPr/>
                        <wps:spPr>
                          <a:xfrm>
                            <a:off x="373367" y="1912603"/>
                            <a:ext cx="7353626" cy="198436"/>
                          </a:xfrm>
                          <a:prstGeom prst="rect">
                            <a:avLst/>
                          </a:prstGeom>
                          <a:ln>
                            <a:noFill/>
                          </a:ln>
                        </wps:spPr>
                        <wps:txbx>
                          <w:txbxContent>
                            <w:p w14:paraId="26C046A7" w14:textId="77777777" w:rsidR="00BF21BD" w:rsidRDefault="00920A86">
                              <w:r>
                                <w:rPr>
                                  <w:rFonts w:ascii="Ebrima" w:eastAsia="Ebrima" w:hAnsi="Ebrima" w:cs="Ebrima"/>
                                  <w:sz w:val="24"/>
                                </w:rPr>
                                <w:t xml:space="preserve">have decided what the club would like to do, you need to develop a club budget.  </w:t>
                              </w:r>
                            </w:p>
                          </w:txbxContent>
                        </wps:txbx>
                        <wps:bodyPr horzOverflow="overflow" vert="horz" lIns="0" tIns="0" rIns="0" bIns="0" rtlCol="0">
                          <a:noAutofit/>
                        </wps:bodyPr>
                      </wps:wsp>
                      <wps:wsp>
                        <wps:cNvPr id="8878" name="Rectangle 8878"/>
                        <wps:cNvSpPr/>
                        <wps:spPr>
                          <a:xfrm>
                            <a:off x="373367" y="2119867"/>
                            <a:ext cx="242014" cy="198436"/>
                          </a:xfrm>
                          <a:prstGeom prst="rect">
                            <a:avLst/>
                          </a:prstGeom>
                          <a:ln>
                            <a:noFill/>
                          </a:ln>
                        </wps:spPr>
                        <wps:txbx>
                          <w:txbxContent>
                            <w:p w14:paraId="2C865F6D" w14:textId="77777777" w:rsidR="00BF21BD" w:rsidRDefault="00920A86">
                              <w:r>
                                <w:rPr>
                                  <w:rFonts w:ascii="Ebrima" w:eastAsia="Ebrima" w:hAnsi="Ebrima" w:cs="Ebrima"/>
                                  <w:sz w:val="24"/>
                                </w:rPr>
                                <w:t xml:space="preserve"> A </w:t>
                              </w:r>
                            </w:p>
                          </w:txbxContent>
                        </wps:txbx>
                        <wps:bodyPr horzOverflow="overflow" vert="horz" lIns="0" tIns="0" rIns="0" bIns="0" rtlCol="0">
                          <a:noAutofit/>
                        </wps:bodyPr>
                      </wps:wsp>
                      <wps:wsp>
                        <wps:cNvPr id="8879" name="Rectangle 8879"/>
                        <wps:cNvSpPr/>
                        <wps:spPr>
                          <a:xfrm>
                            <a:off x="554723" y="2118007"/>
                            <a:ext cx="686721" cy="199327"/>
                          </a:xfrm>
                          <a:prstGeom prst="rect">
                            <a:avLst/>
                          </a:prstGeom>
                          <a:ln>
                            <a:noFill/>
                          </a:ln>
                        </wps:spPr>
                        <wps:txbx>
                          <w:txbxContent>
                            <w:p w14:paraId="5016B53E" w14:textId="77777777" w:rsidR="00BF21BD" w:rsidRDefault="00920A86">
                              <w:r>
                                <w:rPr>
                                  <w:rFonts w:ascii="Ebrima" w:eastAsia="Ebrima" w:hAnsi="Ebrima" w:cs="Ebrima"/>
                                  <w:b/>
                                  <w:sz w:val="24"/>
                                </w:rPr>
                                <w:t>budget</w:t>
                              </w:r>
                            </w:p>
                          </w:txbxContent>
                        </wps:txbx>
                        <wps:bodyPr horzOverflow="overflow" vert="horz" lIns="0" tIns="0" rIns="0" bIns="0" rtlCol="0">
                          <a:noAutofit/>
                        </wps:bodyPr>
                      </wps:wsp>
                      <wps:wsp>
                        <wps:cNvPr id="8880" name="Rectangle 8880"/>
                        <wps:cNvSpPr/>
                        <wps:spPr>
                          <a:xfrm>
                            <a:off x="1071664" y="2119867"/>
                            <a:ext cx="7694392" cy="198436"/>
                          </a:xfrm>
                          <a:prstGeom prst="rect">
                            <a:avLst/>
                          </a:prstGeom>
                          <a:ln>
                            <a:noFill/>
                          </a:ln>
                        </wps:spPr>
                        <wps:txbx>
                          <w:txbxContent>
                            <w:p w14:paraId="6F5CCB24" w14:textId="77777777" w:rsidR="00BF21BD" w:rsidRDefault="00920A86">
                              <w:r>
                                <w:rPr>
                                  <w:rFonts w:ascii="Ebrima" w:eastAsia="Ebrima" w:hAnsi="Ebrima" w:cs="Ebrima"/>
                                  <w:sz w:val="24"/>
                                </w:rPr>
                                <w:t xml:space="preserve"> includes estimated income and expenses for the year. By doing this, you can see </w:t>
                              </w:r>
                              <w:proofErr w:type="gramStart"/>
                              <w:r>
                                <w:rPr>
                                  <w:rFonts w:ascii="Ebrima" w:eastAsia="Ebrima" w:hAnsi="Ebrima" w:cs="Ebrima"/>
                                  <w:sz w:val="24"/>
                                </w:rPr>
                                <w:t>how</w:t>
                              </w:r>
                              <w:proofErr w:type="gramEnd"/>
                              <w:r>
                                <w:rPr>
                                  <w:rFonts w:ascii="Ebrima" w:eastAsia="Ebrima" w:hAnsi="Ebrima" w:cs="Ebrima"/>
                                  <w:sz w:val="24"/>
                                </w:rPr>
                                <w:t xml:space="preserve"> </w:t>
                              </w:r>
                            </w:p>
                          </w:txbxContent>
                        </wps:txbx>
                        <wps:bodyPr horzOverflow="overflow" vert="horz" lIns="0" tIns="0" rIns="0" bIns="0" rtlCol="0">
                          <a:noAutofit/>
                        </wps:bodyPr>
                      </wps:wsp>
                      <wps:wsp>
                        <wps:cNvPr id="8881" name="Rectangle 8881"/>
                        <wps:cNvSpPr/>
                        <wps:spPr>
                          <a:xfrm>
                            <a:off x="373367" y="2327131"/>
                            <a:ext cx="8623126" cy="198436"/>
                          </a:xfrm>
                          <a:prstGeom prst="rect">
                            <a:avLst/>
                          </a:prstGeom>
                          <a:ln>
                            <a:noFill/>
                          </a:ln>
                        </wps:spPr>
                        <wps:txbx>
                          <w:txbxContent>
                            <w:p w14:paraId="0EA79C23" w14:textId="77777777" w:rsidR="00BF21BD" w:rsidRDefault="00920A86">
                              <w:r>
                                <w:rPr>
                                  <w:rFonts w:ascii="Ebrima" w:eastAsia="Ebrima" w:hAnsi="Ebrima" w:cs="Ebrima"/>
                                  <w:sz w:val="24"/>
                                </w:rPr>
                                <w:t xml:space="preserve">much money your club needs.  The budget should be developed by you, the club treasurer, with </w:t>
                              </w:r>
                            </w:p>
                          </w:txbxContent>
                        </wps:txbx>
                        <wps:bodyPr horzOverflow="overflow" vert="horz" lIns="0" tIns="0" rIns="0" bIns="0" rtlCol="0">
                          <a:noAutofit/>
                        </wps:bodyPr>
                      </wps:wsp>
                      <wps:wsp>
                        <wps:cNvPr id="8882" name="Rectangle 8882"/>
                        <wps:cNvSpPr/>
                        <wps:spPr>
                          <a:xfrm>
                            <a:off x="373367" y="2534395"/>
                            <a:ext cx="1183721" cy="198436"/>
                          </a:xfrm>
                          <a:prstGeom prst="rect">
                            <a:avLst/>
                          </a:prstGeom>
                          <a:ln>
                            <a:noFill/>
                          </a:ln>
                        </wps:spPr>
                        <wps:txbx>
                          <w:txbxContent>
                            <w:p w14:paraId="3DC3758D" w14:textId="77777777" w:rsidR="00BF21BD" w:rsidRDefault="00920A86">
                              <w:r>
                                <w:rPr>
                                  <w:rFonts w:ascii="Ebrima" w:eastAsia="Ebrima" w:hAnsi="Ebrima" w:cs="Ebrima"/>
                                  <w:sz w:val="24"/>
                                </w:rPr>
                                <w:t xml:space="preserve">the help of a </w:t>
                              </w:r>
                            </w:p>
                          </w:txbxContent>
                        </wps:txbx>
                        <wps:bodyPr horzOverflow="overflow" vert="horz" lIns="0" tIns="0" rIns="0" bIns="0" rtlCol="0">
                          <a:noAutofit/>
                        </wps:bodyPr>
                      </wps:wsp>
                      <wps:wsp>
                        <wps:cNvPr id="8883" name="Rectangle 8883"/>
                        <wps:cNvSpPr/>
                        <wps:spPr>
                          <a:xfrm>
                            <a:off x="1263688" y="2532535"/>
                            <a:ext cx="2556960" cy="199327"/>
                          </a:xfrm>
                          <a:prstGeom prst="rect">
                            <a:avLst/>
                          </a:prstGeom>
                          <a:ln>
                            <a:noFill/>
                          </a:ln>
                        </wps:spPr>
                        <wps:txbx>
                          <w:txbxContent>
                            <w:p w14:paraId="18B7E108" w14:textId="77777777" w:rsidR="00BF21BD" w:rsidRDefault="00920A86">
                              <w:r>
                                <w:rPr>
                                  <w:rFonts w:ascii="Ebrima" w:eastAsia="Ebrima" w:hAnsi="Ebrima" w:cs="Ebrima"/>
                                  <w:b/>
                                  <w:sz w:val="24"/>
                                </w:rPr>
                                <w:t>budget/finance committee</w:t>
                              </w:r>
                            </w:p>
                          </w:txbxContent>
                        </wps:txbx>
                        <wps:bodyPr horzOverflow="overflow" vert="horz" lIns="0" tIns="0" rIns="0" bIns="0" rtlCol="0">
                          <a:noAutofit/>
                        </wps:bodyPr>
                      </wps:wsp>
                      <wps:wsp>
                        <wps:cNvPr id="8884" name="Rectangle 8884"/>
                        <wps:cNvSpPr/>
                        <wps:spPr>
                          <a:xfrm>
                            <a:off x="3187433" y="2534395"/>
                            <a:ext cx="4655632" cy="198436"/>
                          </a:xfrm>
                          <a:prstGeom prst="rect">
                            <a:avLst/>
                          </a:prstGeom>
                          <a:ln>
                            <a:noFill/>
                          </a:ln>
                        </wps:spPr>
                        <wps:txbx>
                          <w:txbxContent>
                            <w:p w14:paraId="077B1BC5" w14:textId="77777777" w:rsidR="00BF21BD" w:rsidRDefault="00920A86">
                              <w:r>
                                <w:rPr>
                                  <w:rFonts w:ascii="Ebrima" w:eastAsia="Ebrima" w:hAnsi="Ebrima" w:cs="Ebrima"/>
                                  <w:sz w:val="24"/>
                                </w:rPr>
                                <w:t>, and the guidance of your club leader.  The budget/</w:t>
                              </w:r>
                            </w:p>
                          </w:txbxContent>
                        </wps:txbx>
                        <wps:bodyPr horzOverflow="overflow" vert="horz" lIns="0" tIns="0" rIns="0" bIns="0" rtlCol="0">
                          <a:noAutofit/>
                        </wps:bodyPr>
                      </wps:wsp>
                      <wps:wsp>
                        <wps:cNvPr id="8885" name="Rectangle 8885"/>
                        <wps:cNvSpPr/>
                        <wps:spPr>
                          <a:xfrm>
                            <a:off x="373367" y="2741437"/>
                            <a:ext cx="6522697" cy="198833"/>
                          </a:xfrm>
                          <a:prstGeom prst="rect">
                            <a:avLst/>
                          </a:prstGeom>
                          <a:ln>
                            <a:noFill/>
                          </a:ln>
                        </wps:spPr>
                        <wps:txbx>
                          <w:txbxContent>
                            <w:p w14:paraId="24CE870B" w14:textId="77777777" w:rsidR="00BF21BD" w:rsidRDefault="00920A86">
                              <w:r>
                                <w:rPr>
                                  <w:rFonts w:ascii="Ebrima" w:eastAsia="Ebrima" w:hAnsi="Ebrima" w:cs="Ebrima"/>
                                  <w:sz w:val="24"/>
                                </w:rPr>
                                <w:t xml:space="preserve">finance committee may be composed of club members or club officers.   </w:t>
                              </w:r>
                            </w:p>
                          </w:txbxContent>
                        </wps:txbx>
                        <wps:bodyPr horzOverflow="overflow" vert="horz" lIns="0" tIns="0" rIns="0" bIns="0" rtlCol="0">
                          <a:noAutofit/>
                        </wps:bodyPr>
                      </wps:wsp>
                    </wpg:wgp>
                  </a:graphicData>
                </a:graphic>
              </wp:inline>
            </w:drawing>
          </mc:Choice>
          <mc:Fallback>
            <w:pict>
              <v:group w14:anchorId="6E8F1667" id="Group 54718" o:spid="_x0000_s1163" alt="Club Budget" style="width:550.55pt;height:263pt;mso-position-horizontal-relative:char;mso-position-vertical-relative:line" coordsize="69920,33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rfF2bKAIAACgCAAAUAAAAZHJzL21lZGlhL2ltYWdlMi5wbmeJUE5HDQoa&#10;CgAAAA1JSERSAAABUgAAAUIIBgAAAKMDVXQAAAABc1JHQgCuzhzpAAAABGdBTUEAALGPC/xhBQAA&#10;AAlwSFlzAAAOwwAADsMBx2+oZAAAAb1JREFUeF7twTEBAAAAwqD1T20ND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">
                <v:shape id="Picture 8835" o:spid="_x0000_s1164" type="#_x0000_t75" style="position:absolute;left:14736;top:7080;width:43815;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">
                  <v:imagedata r:id="rId110" o:title=""/>
                </v:shape>
                <v:shape id="Shape 8836" o:spid="_x0000_s1165" style="position:absolute;left:14561;top:7049;width:4606;height:4205;visibility:visible;mso-wrap-style:square;v-text-anchor:top" coordsize="460629,42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" path="m239268,v59817,,106807,9906,140843,30988c413893,52070,439928,83312,456057,126492v-43053,8382,-86233,16256,-129159,24638c322453,138684,317373,129794,312547,123952v-7874,-9779,-18034,-16891,-29972,-22225c270637,96393,257302,93980,242824,93980v-33274,,-58674,11176,-76200,34417c153543,145415,146558,172212,146558,208534v,45212,8255,75819,23876,92710c186182,318008,208915,326136,237617,326136v28194,,49276,-6477,63627,-20193c315341,292100,326009,272923,332359,247015v42672,11430,85598,21971,128270,33401c451993,311277,438023,336804,419862,357759v-18161,20955,-41402,36195,-68834,46863c323596,415417,288417,420497,246126,420497v-51435,,-93472,-6223,-125984,-19177c87503,388366,58674,366268,35433,333629,12192,300990,,259842,,209423,,141986,21209,90805,62611,53975,103886,17526,163068,,239268,xe" fillcolor="#06f" stroked="f" strokeweight="0">
                  <v:stroke miterlimit="83231f" joinstyle="miter"/>
                  <v:path arrowok="t" textboxrect="0,0,460629,420497"/>
                </v:shape>
                <v:shape id="Shape 8837" o:spid="_x0000_s1166" style="position:absolute;left:14561;top:7049;width:4606;height:4205;visibility:visible;mso-wrap-style:square;v-text-anchor:top" coordsize="460629,42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" path="m332359,247015v42672,11430,85598,21971,128270,33401c451993,311277,438023,336804,419862,357759v-18161,20955,-41402,36195,-68834,46863c323596,415417,288417,420497,246126,420497v-51435,,-93472,-6223,-125984,-19177c87503,388366,58674,366268,35433,333629,12192,300990,,259842,,209423,,141986,21209,90805,62611,53975,103886,17526,163068,,239268,v59817,,106807,9906,140843,30988c413893,52070,439928,83312,456057,126492v-43053,8382,-86233,16256,-129159,24638c322453,138684,317373,129794,312547,123952v-7874,-9779,-18034,-16891,-29972,-22225c270637,96393,257302,93980,242824,93980v-33274,,-58674,11176,-76200,34417c153543,145415,146558,172212,146558,208534v,45212,8255,75819,23876,92710c186182,318008,208915,326136,237617,326136v28194,,49276,-6477,63627,-20193c315341,292100,326009,272923,332359,247015xe" filled="f" strokecolor="#1f497d" strokeweight="1.25pt">
                  <v:path arrowok="t" textboxrect="0,0,460629,420497"/>
                </v:shape>
                <v:shape id="Shape 8838" o:spid="_x0000_s1167" style="position:absolute;left:19836;top:7117;width:1318;height:4067;visibility:visible;mso-wrap-style:square;v-text-anchor:top" coordsize="131826,4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" path="m,c43942,,87884,,131826,v,135636,,271145,,406654c87884,406654,43942,406654,,406654,,271145,,135636,,xe" fillcolor="#06f" stroked="f" strokeweight="0">
                  <v:stroke miterlimit="83231f" joinstyle="miter"/>
                  <v:path arrowok="t" textboxrect="0,0,131826,406654"/>
                </v:shape>
                <v:shape id="Shape 8839" o:spid="_x0000_s1168" style="position:absolute;left:19836;top:7117;width:1318;height:4067;visibility:visible;mso-wrap-style:square;v-text-anchor:top" coordsize="131826,4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" path="m,c43942,,87884,,131826,v,135636,,271145,,406654c87884,406654,43942,406654,,406654,,271145,,135636,,xe" filled="f" strokecolor="#1f497d" strokeweight="1.25pt">
                  <v:path arrowok="t" textboxrect="0,0,131826,406654"/>
                </v:shape>
                <v:shape id="Shape 8840" o:spid="_x0000_s1169" style="position:absolute;left:21981;top:8239;width:3628;height:3012;visibility:visible;mso-wrap-style:square;v-text-anchor:top" coordsize="362839,30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" path="m,c44069,,88138,,132207,v,53975,,107950,,161925c132207,180594,136144,193421,144145,201295v8001,7874,19050,11684,33528,11684c193548,212979,206629,207772,216535,197485v9779,-10414,14859,-28829,14859,-55880c231394,94488,231394,47244,231394,v43688,,87630,,131445,c362839,98171,362839,196342,362839,294513v-41021,,-81788,,-122809,c240030,278638,240030,262763,240030,246888v-18161,19812,-36830,33401,-55245,41783c166116,297180,143129,301244,115951,301244v-36068,,-64770,-9271,-84963,-28067c10541,254381,,226060,,187452,,124968,,62484,,xe" fillcolor="#06f" stroked="f" strokeweight="0">
                  <v:stroke miterlimit="83231f" joinstyle="miter"/>
                  <v:path arrowok="t" textboxrect="0,0,362839,301244"/>
                </v:shape>
                <v:shape id="Shape 8841" o:spid="_x0000_s1170" style="position:absolute;left:21981;top:8239;width:3628;height:3012;visibility:visible;mso-wrap-style:square;v-text-anchor:top" coordsize="362839,30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" path="m362839,294513v-41021,,-81788,,-122809,c240030,278638,240030,262763,240030,246888v-18161,19812,-36830,33401,-55245,41783c166116,297180,143129,301244,115951,301244v-36068,,-64770,-9271,-84963,-28067c10541,254381,,226060,,187452,,124968,,62484,,,44069,,88138,,132207,v,53975,,107950,,161925c132207,180594,136144,193421,144145,201295v8001,7874,19050,11684,33528,11684c193548,212979,206629,207772,216535,197485v9779,-10414,14859,-28829,14859,-55880c231394,94488,231394,47244,231394,v43688,,87630,,131445,c362839,98171,362839,196342,362839,294513xe" filled="f" strokecolor="#1f497d" strokeweight="1.25pt">
                  <v:path arrowok="t" textboxrect="0,0,362839,301244"/>
                </v:shape>
                <v:shape id="Shape 8842" o:spid="_x0000_s1171" style="position:absolute;left:26413;top:7117;width:1890;height:4067;visibility:visible;mso-wrap-style:square;v-text-anchor:top" coordsize="189040,4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" path="m,c44196,,88519,,132842,v,46990,,93980,,140970c145923,128905,160909,120269,177673,114300r11367,-1829l189040,190337r-20765,3560c161004,196691,154559,200914,148971,206629v-11176,11557,-17145,28829,-17145,51943c131826,283845,137414,302006,148590,313436v5461,5778,11684,10096,18685,12970l189040,330416r,76169l170307,400558v-14605,-6731,-30226,-18923,-47244,-37465c123063,377571,123063,392176,123063,406654v-41021,,-82042,,-123063,c,271145,,135636,,xe" fillcolor="#06f" stroked="f" strokeweight="0">
                  <v:stroke miterlimit="83231f" joinstyle="miter"/>
                  <v:path arrowok="t" textboxrect="0,0,189040,406654"/>
                </v:shape>
                <v:shape id="Shape 8843" o:spid="_x0000_s1172" style="position:absolute;left:28303;top:8171;width:1887;height:3080;visibility:visible;mso-wrap-style:square;v-text-anchor:top" coordsize="188658,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" path="m43878,v41783,,76581,12573,103632,38608c174815,64643,188658,101473,188658,149733v,32258,-6350,60452,-18796,84963c157543,259461,140017,277495,118173,289560,95948,302006,71310,307975,44513,307975v-11430,,-22510,-1016,-33099,-3127l,301175,,225006r1587,292c17462,225298,30797,219837,41338,208407,51879,197104,57213,178435,57213,152019v,-23241,-5334,-40386,-15494,-51308c31051,89789,18351,84328,3492,84328l,84927,,7061,43878,xe" fillcolor="#06f" stroked="f" strokeweight="0">
                  <v:stroke miterlimit="83231f" joinstyle="miter"/>
                  <v:path arrowok="t" textboxrect="0,0,188658,307975"/>
                </v:shape>
                <v:shape id="Shape 8844" o:spid="_x0000_s1173" style="position:absolute;left:26413;top:7117;width:3777;height:4134;visibility:visible;mso-wrap-style:square;v-text-anchor:top" coordsize="377698,41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" path="m,c44196,,88519,,132842,v,46990,,93980,,140970c145923,128905,160909,120269,177673,114300v16510,-5969,34925,-8890,55245,-8890c274701,105410,309499,117983,336550,144018v27305,26035,41148,62865,41148,111125c377698,287401,371348,315595,358902,340106v-12319,24765,-29845,42799,-51689,54864c284988,407416,260350,413385,233553,413385v-22860,,-44323,-4064,-63246,-12827c155702,393827,140081,381635,123063,363093v,14478,,29083,,43561c82042,406654,41021,406654,,406654,,271145,,135636,,xe" filled="f" strokecolor="#1f497d" strokeweight="1.25pt">
                  <v:path arrowok="t" textboxrect="0,0,377698,413385"/>
                </v:shape>
                <v:shape id="Shape 8845" o:spid="_x0000_s1174" style="position:absolute;left:27731;top:9015;width:1144;height:1409;visibility:visible;mso-wrap-style:square;v-text-anchor:top" coordsize="114427,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" path="m,68834v,25273,5588,43434,16764,54864c27686,135255,41656,140970,58801,140970v15875,,29210,-5461,39751,-16891c109093,112776,114427,94107,114427,67691v,-23241,-5334,-40386,-15494,-51308c88265,5461,75565,,60706,,42926,,28321,5461,17145,16891,5969,28448,,45720,,68834xe" filled="f" strokecolor="#1f497d" strokeweight="1.25pt">
                  <v:path arrowok="t" textboxrect="0,0,114427,140970"/>
                </v:shape>
                <v:shape id="Shape 8846" o:spid="_x0000_s1175" style="position:absolute;left:33117;top:7117;width:2193;height:4067;visibility:visible;mso-wrap-style:square;v-text-anchor:top" coordsize="219266,4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" path="m,l219266,r,83035l212090,82423v-21463,,-43053,,-64516,c147574,108077,147574,133858,147574,159512v21209,,42418,,63627,l219266,158830r,78025l147574,236855v,27559,,54991,,82423l219266,319278r,87376l,406654c,271145,,135636,,xe" fillcolor="#06f" stroked="f" strokeweight="0">
                  <v:stroke miterlimit="83231f" joinstyle="miter"/>
                  <v:path arrowok="t" textboxrect="0,0,219266,406654"/>
                </v:shape>
                <v:shape id="Shape 8847" o:spid="_x0000_s1176" style="position:absolute;left:35310;top:7117;width:2184;height:4067;visibility:visible;mso-wrap-style:square;v-text-anchor:top" coordsize="218376,4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" path="m,l54546,v45593,,81026,9525,105410,29083c183959,48768,196405,72644,196405,101346v,24003,-8890,44450,-26162,61849c158686,174625,141414,183515,119189,190246v33909,7112,59309,19050,75312,36068c210121,243713,218376,265176,218376,290957v,21209,-5969,39878,-17145,56896c190055,364871,174053,377952,154495,387858v-12319,6096,-30861,10414,-55626,13208c65849,404749,43878,406654,33338,406654l,406654,,319278r2984,c28130,319278,45910,315468,56197,307594v10287,-7493,15494,-17653,15494,-30734c71691,264922,66484,255270,56578,247777,46291,240411,28130,236855,2603,236855r-2603,l,158830r21050,-1779c29019,155385,35242,152845,39688,149352v8762,-6858,13334,-16383,13334,-29210c53022,108204,48450,99187,39688,92329,35242,88963,29115,86487,21304,84852l,83035,,xe" fillcolor="#06f" stroked="f" strokeweight="0">
                  <v:stroke miterlimit="83231f" joinstyle="miter"/>
                  <v:path arrowok="t" textboxrect="0,0,218376,406654"/>
                </v:shape>
                <v:shape id="Shape 8848" o:spid="_x0000_s1177" style="position:absolute;left:33117;top:7117;width:4377;height:4067;visibility:visible;mso-wrap-style:square;v-text-anchor:top" coordsize="437642,4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" path="m,c91186,,182499,,273812,v45593,,81026,9525,105410,29083c403225,48768,415671,72644,415671,101346v,24003,-8890,44450,-26162,61849c377952,174625,360680,183515,338455,190246v33909,7112,59309,19050,75311,36068c429387,243713,437642,265176,437642,290957v,21209,-5969,39878,-17145,56896c409321,364871,393319,377952,373761,387858v-12319,6096,-30861,10414,-55626,13208c285115,404749,263144,406654,252603,406654v-84201,,-168402,,-252603,c,271145,,135636,,xe" filled="f" strokecolor="#1f497d" strokeweight="1.25pt">
                  <v:path arrowok="t" textboxrect="0,0,437642,406654"/>
                </v:shape>
                <v:shape id="Shape 8849" o:spid="_x0000_s1178" style="position:absolute;left:34593;top:7941;width:1247;height:771;visibility:visible;mso-wrap-style:square;v-text-anchor:top" coordsize="124714,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" path="m,77089v21209,,42418,,63627,c86487,77089,102489,73914,111379,66929v8763,-6858,13335,-16383,13335,-29210c124714,25781,120142,16764,111379,9906,102489,3175,86868,,64516,,43053,,21463,,,,,25654,,51435,,77089xe" filled="f" strokecolor="#1f497d" strokeweight="1.25pt">
                  <v:path arrowok="t" textboxrect="0,0,124714,77089"/>
                </v:shape>
                <v:shape id="Shape 8850" o:spid="_x0000_s1179" style="position:absolute;left:34593;top:9486;width:1434;height:824;visibility:visible;mso-wrap-style:square;v-text-anchor:top" coordsize="143383,8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" path="m,82423v24892,,49784,,74676,c99822,82423,117602,78613,127889,70739v10287,-7493,15494,-17653,15494,-30734c143383,28067,138176,18415,128270,10922,117983,3556,99822,,74295,,49530,,24765,,,,,27559,,54991,,82423xe" filled="f" strokecolor="#1f497d" strokeweight="1.25pt">
                  <v:path arrowok="t" textboxrect="0,0,143383,82423"/>
                </v:shape>
                <v:shape id="Shape 8851" o:spid="_x0000_s1180" style="position:absolute;left:38159;top:8239;width:3627;height:3012;visibility:visible;mso-wrap-style:square;v-text-anchor:top" coordsize="362712,30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" path="m,c44069,,88138,,132080,v,53975,,107950,,161925c132080,180594,136144,193421,144145,201295v8001,7874,19050,11684,33528,11684c193548,212979,206502,207772,216408,197485v9906,-10414,14859,-28829,14859,-55880c231267,94488,231267,47244,231267,v43815,,87757,,131445,c362712,98171,362712,196342,362712,294513v-40767,,-81788,,-122682,c240030,278638,240030,262763,240030,246888v-18288,19812,-36830,33401,-55245,41783c166116,297180,143129,301244,115951,301244v-36195,,-64770,-9271,-84963,-28067c10541,254381,,226060,,187452,,124968,,62484,,xe" fillcolor="#06f" stroked="f" strokeweight="0">
                  <v:stroke miterlimit="83231f" joinstyle="miter"/>
                  <v:path arrowok="t" textboxrect="0,0,362712,301244"/>
                </v:shape>
                <v:shape id="Shape 8852" o:spid="_x0000_s1181" style="position:absolute;left:38159;top:8239;width:3627;height:3012;visibility:visible;mso-wrap-style:square;v-text-anchor:top" coordsize="362712,30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" path="m362712,294513v-40767,,-81788,,-122682,c240030,278638,240030,262763,240030,246888v-18288,19812,-36830,33401,-55245,41783c166116,297180,143129,301244,115951,301244v-36195,,-64770,-9271,-84963,-28067c10541,254381,,226060,,187452,,124968,,62484,,,44069,,88138,,132080,v,53975,,107950,,161925c132080,180594,136144,193421,144145,201295v8001,7874,19050,11684,33528,11684c193548,212979,206502,207772,216408,197485v9906,-10414,14859,-28829,14859,-55880c231267,94488,231267,47244,231267,v43815,,87757,,131445,c362712,98171,362712,196342,362712,294513xe" filled="f" strokecolor="#1f497d" strokeweight="1.25pt">
                  <v:path arrowok="t" textboxrect="0,0,362712,301244"/>
                </v:shape>
                <v:shape id="Shape 8853" o:spid="_x0000_s1182" style="position:absolute;left:42420;top:8171;width:1887;height:3080;visibility:visible;mso-wrap-style:square;v-text-anchor:top" coordsize="188722,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" path="m144780,r43942,6991l188722,84901r-3302,-573c170307,84328,157226,89789,147066,100711v-10287,10922,-15494,29083,-15494,54991c131572,179705,137160,197104,147574,208407v10668,11430,23622,16891,39497,16891l188722,225000r,76183l177387,304848v-10541,2111,-21622,3127,-33242,3127c97282,307975,61468,292862,37211,262128,12573,231394,,194437,,150876,,102108,13843,64897,41021,38862,67945,12827,102743,,144780,xe" fillcolor="#06f" stroked="f" strokeweight="0">
                  <v:stroke miterlimit="83231f" joinstyle="miter"/>
                  <v:path arrowok="t" textboxrect="0,0,188722,307975"/>
                </v:shape>
                <v:shape id="Shape 8854" o:spid="_x0000_s1183" style="position:absolute;left:44307;top:7117;width:1890;height:4067;visibility:visible;mso-wrap-style:square;v-text-anchor:top" coordsize="188976,4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" path="m56134,v44323,,88519,,132842,c188976,135636,188976,271145,188976,406654v-41148,,-82042,,-123063,c65913,392176,65913,377571,65913,363093,48895,381889,32893,394081,18669,400558l,406593,,330410r21399,-3861c28385,323755,34671,319532,40259,313817,51562,302260,57150,284099,57150,258572v,-23114,-5969,-40386,-17145,-51943c34417,200914,27940,196691,20685,193897l,190311,,112401r11938,1899c28321,120269,43434,128905,56134,140970v,-46990,,-93980,,-140970xe" fillcolor="#06f" stroked="f" strokeweight="0">
                  <v:stroke miterlimit="83231f" joinstyle="miter"/>
                  <v:path arrowok="t" textboxrect="0,0,188976,406654"/>
                </v:shape>
                <v:shape id="Shape 8855" o:spid="_x0000_s1184" style="position:absolute;left:42420;top:7117;width:3777;height:4134;visibility:visible;mso-wrap-style:square;v-text-anchor:top" coordsize="377698,41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" path="m377698,v,135636,,271145,,406654c336550,406654,295656,406654,254635,406654v,-14478,,-29083,,-43561c237617,381889,221615,394081,207391,400558v-18923,8763,-40005,12827,-63246,12827c97282,413385,61468,398272,37211,367538,12573,336804,,299847,,256286,,207518,13843,170307,41021,144272v26924,-26035,61722,-38862,103759,-38862c165100,105410,183896,108331,200660,114300v16383,5969,31496,14605,44196,26670c244856,93980,244856,46990,244856,v44323,,88519,,132842,xe" filled="f" strokecolor="#1f497d" strokeweight="1.25pt">
                  <v:path arrowok="t" textboxrect="0,0,377698,413385"/>
                </v:shape>
                <v:shape id="Shape 8856" o:spid="_x0000_s1185" style="position:absolute;left:43736;top:9015;width:1143;height:1409;visibility:visible;mso-wrap-style:square;v-text-anchor:top" coordsize="11430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" path="m114300,68834v,-23114,-5969,-40386,-17145,-51943c85979,5461,71247,,53848,,38735,,25654,5461,15494,16383,5207,27305,,45466,,71374v,24003,5588,41402,16002,52705c26670,135509,39624,140970,55499,140970v16764,,30734,-5461,41910,-16891c108712,112522,114300,94361,114300,68834xe" filled="f" strokecolor="#1f497d" strokeweight="1.25pt">
                  <v:path arrowok="t" textboxrect="0,0,114300,140970"/>
                </v:shape>
                <v:shape id="Shape 8857" o:spid="_x0000_s1186" style="position:absolute;left:46930;top:11251;width:1794;height:1127;visibility:visible;mso-wrap-style:square;v-text-anchor:top" coordsize="179451,1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" path="m635,c43180,4191,85725,8128,128270,12446v3175,10287,8128,17145,14859,21082c147955,36513,153448,38671,159560,40084r19891,2054l179451,112737r-46488,-1572c89344,107926,57817,99758,38862,86233,13081,68199,,44577,,14986,,11303,381,6350,635,xe" fillcolor="#06f" stroked="f" strokeweight="0">
                  <v:stroke miterlimit="83231f" joinstyle="miter"/>
                  <v:path arrowok="t" textboxrect="0,0,179451,112737"/>
                </v:shape>
                <v:shape id="Shape 8858" o:spid="_x0000_s1187" style="position:absolute;left:46837;top:8171;width:1887;height:2893;visibility:visible;mso-wrap-style:square;v-text-anchor:top" coordsize="188722,2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" path="m140081,v13462,,25686,921,36719,2842l188722,6406r,75815l186309,81788v-16764,,-30099,5207,-40005,15621c136398,108077,131064,125476,131064,149479v,21463,5334,36830,15875,47244c157480,207010,171450,212217,188595,212217r127,-22l188722,281399r-13557,4462c164243,288163,152908,289306,141097,289306v-45847,,-83439,-16891,-111125,-51562c10160,213106,,181102,,140970,,95123,13081,60452,38735,36068,64262,11684,98425,,140081,xe" fillcolor="#06f" stroked="f" strokeweight="0">
                  <v:stroke miterlimit="83231f" joinstyle="miter"/>
                  <v:path arrowok="t" textboxrect="0,0,188722,289306"/>
                </v:shape>
                <v:shape id="Shape 8859" o:spid="_x0000_s1188" style="position:absolute;left:48724;top:8235;width:1895;height:4144;visibility:visible;mso-wrap-style:square;v-text-anchor:top" coordsize="189484,41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" path="m,l17653,5278v17018,7874,33401,20320,48387,38481c66040,29281,66040,14803,66040,325v41021,,82042,,123190,c189230,93035,189230,185745,189230,278455v,4445,127,8763,254,13081c189484,310078,184912,327477,175895,344495v-9271,16764,-21336,30099,-36449,40513c124333,395422,104902,402661,81661,407487v-23622,4826,-50419,6858,-80518,6858l,414306,,343707r254,26c19177,343733,33528,339415,42799,330652v9271,-8763,13970,-23876,13970,-45466c56769,270200,56769,255341,56769,240482,43942,253690,30861,263088,18034,269057l,274993,,205789r22463,-3947c29337,199175,35560,195143,41148,189682,52070,179014,57658,163139,57658,141676v,-21336,-5969,-37846,-17399,-49276c34480,86621,28003,82367,20875,79557l,75814,,xe" fillcolor="#06f" stroked="f" strokeweight="0">
                  <v:stroke miterlimit="83231f" joinstyle="miter"/>
                  <v:path arrowok="t" textboxrect="0,0,189484,414345"/>
                </v:shape>
                <v:shape id="Shape 8860" o:spid="_x0000_s1189" style="position:absolute;left:46837;top:8171;width:3782;height:4208;visibility:visible;mso-wrap-style:square;v-text-anchor:top" coordsize="378206,420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" path="m254762,6731v41021,,82042,,123190,c377952,99441,377952,192151,377952,284861v,4445,127,8763,254,13081c378206,316484,373634,333883,364617,350901v-9271,16764,-21336,30099,-36449,40513c313055,401828,293624,409067,270383,413893v-23622,4826,-50419,6858,-80518,6858c121031,420751,73406,412242,48133,394208,22352,376174,9271,352552,9271,322961v,-3683,381,-8636,635,-14986c52451,312166,94996,316103,137541,320421v3175,10287,8128,17145,14859,21082c162052,347472,174371,350139,188976,350139v18923,,33274,-4318,42545,-13081c240792,328295,245491,313182,245491,291592v,-14986,,-29845,,-44704c232664,260096,219583,269494,206756,275463v-20320,9271,-42037,13843,-65659,13843c95250,289306,57658,272415,29972,237744,10160,213106,,181102,,140970,,95123,13081,60452,38735,36068,64262,11684,98425,,140081,v26924,,48895,3683,66294,11684c223393,19558,239776,32004,254762,50165v,-14478,,-28956,,-43434xe" filled="f" strokecolor="#1f497d" strokeweight="1.25pt">
                  <v:path arrowok="t" textboxrect="0,0,378206,420751"/>
                </v:shape>
                <v:shape id="Shape 8861" o:spid="_x0000_s1190" style="position:absolute;left:48148;top:8989;width:1153;height:1304;visibility:visible;mso-wrap-style:square;v-text-anchor:top" coordsize="115316,13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" path="m,67691v,21463,5334,36830,15875,47244c26416,125222,40386,130429,57531,130429v16383,,30099,-5207,41275,-16129c109728,103632,115316,87757,115316,66294v,-21336,-5969,-37846,-17399,-49276c86360,5461,72009,,55245,,38481,,25146,5207,15240,15621,5334,26289,,43688,,67691xe" filled="f" strokecolor="#1f497d" strokeweight="1.25pt">
                  <v:path arrowok="t" textboxrect="0,0,115316,130429"/>
                </v:shape>
                <v:shape id="Shape 8862" o:spid="_x0000_s1191" style="position:absolute;left:51245;top:8171;width:1989;height:3080;visibility:visible;mso-wrap-style:square;v-text-anchor:top" coordsize="198882,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" path="m193929,r4953,356l198882,66898r-27702,5254c162846,75724,155575,81090,149352,88265v-8001,8890,-13081,22225,-15240,39624l198882,127889r,54102l133731,181991v2286,18034,8255,31496,17145,40513c157163,228918,164529,233712,172863,236903r26019,4472l198882,307897r-1143,78c152273,307975,116586,302514,90551,291211,64389,280289,42799,263144,25908,238887,9017,214884,,186944,,154559,,108458,17526,71628,51816,42799,85725,13843,133477,,193929,xe" fillcolor="#06f" stroked="f" strokeweight="0">
                  <v:stroke miterlimit="83231f" joinstyle="miter"/>
                  <v:path arrowok="t" textboxrect="0,0,198882,307975"/>
                </v:shape>
                <v:shape id="Shape 8863" o:spid="_x0000_s1192" style="position:absolute;left:53234;top:10318;width:1911;height:932;visibility:visible;mso-wrap-style:square;v-text-anchor:top" coordsize="191135,9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" path="m61595,v43180,3556,86360,6858,129540,10414c171704,40259,147320,60960,119380,73914,105410,80518,88360,85376,68263,88582l,93267,,26745r1778,306c14732,27051,27051,24257,38608,18669,45720,14986,53594,9017,61595,xe" fillcolor="#06f" stroked="f" strokeweight="0">
                  <v:stroke miterlimit="83231f" joinstyle="miter"/>
                  <v:path arrowok="t" textboxrect="0,0,191135,93267"/>
                </v:shape>
                <v:shape id="Shape 8864" o:spid="_x0000_s1193" style="position:absolute;left:53234;top:8175;width:1985;height:1816;visibility:visible;mso-wrap-style:square;v-text-anchor:top" coordsize="198501,18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" path="m,l60960,4375v19368,3175,36131,7969,50292,14447c139700,31775,161671,50064,176276,74321v14605,24257,22225,55753,22225,94488c198501,173127,198501,177445,198501,181636l,181636,,127533r64770,c62230,105689,55372,90196,44450,80671,33274,71146,18542,66447,508,66447l,66543,,xe" fillcolor="#06f" stroked="f" strokeweight="0">
                  <v:stroke miterlimit="83231f" joinstyle="miter"/>
                  <v:path arrowok="t" textboxrect="0,0,198501,181636"/>
                </v:shape>
                <v:shape id="Shape 8865" o:spid="_x0000_s1194" style="position:absolute;left:51245;top:8171;width:3974;height:3080;visibility:visible;mso-wrap-style:square;v-text-anchor:top" coordsize="397383,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" path="m397383,181991v-87884,,-175768,,-263652,c136017,200025,141986,213487,150876,222504v12573,12827,29464,19177,49784,19177c213614,241681,225933,238887,237490,233299v7112,-3683,14986,-9652,22987,-18669c303657,218186,346837,221488,390017,225044v-19431,29845,-43815,50546,-71755,63500c290322,301752,250063,307975,197739,307975v-45466,,-81153,-5461,-107188,-16764c64389,280289,42799,263144,25908,238887,9017,214884,,186944,,154559,,108458,17526,71628,51816,42799,85725,13843,133477,,193929,v49149,,87884,6223,116205,19177c338582,32131,360553,50419,375158,74676v14605,24257,22225,55753,22225,94488c397383,173482,397383,177800,397383,181991xe" filled="f" strokecolor="#1f497d" strokeweight="1.25pt">
                  <v:path arrowok="t" textboxrect="0,0,397383,307975"/>
                </v:shape>
                <v:shape id="Shape 8866" o:spid="_x0000_s1195" style="position:absolute;left:52586;top:8839;width:1296;height:611;visibility:visible;mso-wrap-style:square;v-text-anchor:top" coordsize="129540,6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" path="m129540,61087c127000,39243,120142,23749,109220,14224,98044,4699,83312,,65278,,44323,,27686,7112,15240,21463,7239,30353,2159,43688,,61087v43180,,86360,,129540,xe" filled="f" strokecolor="#1f497d" strokeweight="1.25pt">
                  <v:path arrowok="t" textboxrect="0,0,129540,61087"/>
                </v:shape>
                <v:shape id="Shape 8867" o:spid="_x0000_s1196" style="position:absolute;left:55608;top:7117;width:2574;height:4134;visibility:visible;mso-wrap-style:square;v-text-anchor:top" coordsize="257429,41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" path="m180213,v,37338,,74676,,112141c204343,112141,228346,112141,252603,112141v,27559,,55118,,82677c228346,194818,204343,194818,180213,194818v,34798,,69596,,104521c180213,311785,181483,320040,184404,324231v4064,6223,11938,9144,22606,9144c216662,333375,230251,331343,247650,326517v3302,25908,6604,51816,9779,77597c224790,410337,194437,413385,166243,413385v-32512,,-56896,-3556,-72263,-10922c78486,395478,66929,384556,59690,369697,52451,355092,48387,331470,48387,298450v,-34544,,-69088,,-103632c32258,194818,16002,194818,,194818,,167259,,139700,,112141v16002,,32258,,48387,c48387,93980,48387,75946,48387,58039,92202,38354,136398,19685,180213,xe" fillcolor="#06f" stroked="f" strokeweight="0">
                  <v:stroke miterlimit="83231f" joinstyle="miter"/>
                  <v:path arrowok="t" textboxrect="0,0,257429,413385"/>
                </v:shape>
                <v:shape id="Shape 8868" o:spid="_x0000_s1197" style="position:absolute;left:55608;top:7117;width:2574;height:4134;visibility:visible;mso-wrap-style:square;v-text-anchor:top" coordsize="257429,41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" path="m180213,v,37338,,74676,,112141c204343,112141,228346,112141,252603,112141v,27559,,55118,,82677c228346,194818,204343,194818,180213,194818v,34798,,69596,,104521c180213,311785,181483,320040,184404,324231v4064,6223,11938,9144,22606,9144c216662,333375,230251,331343,247650,326517v3302,25908,6604,51816,9779,77597c224790,410337,194437,413385,166243,413385v-32512,,-56896,-3556,-72263,-10922c78486,395478,66929,384556,59690,369697,52451,355092,48387,331470,48387,298450v,-34544,,-69088,,-103632c32258,194818,16002,194818,,194818,,167259,,139700,,112141v16002,,32258,,48387,c48387,93980,48387,75946,48387,58039,92202,38354,136398,19685,180213,xe" filled="f" strokecolor="#1f497d" strokeweight="1.25pt">
                  <v:path arrowok="t" textboxrect="0,0,257429,413385"/>
                </v:shape>
                <v:shape id="Picture 8870" o:spid="_x0000_s1198" type="#_x0000_t75" style="position:absolute;left:1310;top:1400;width:10287;height:9811;rotation:-12373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">
                  <v:imagedata r:id="rId111" o:title=""/>
                </v:shape>
                <v:shape id="Picture 8872" o:spid="_x0000_s1199" type="#_x0000_t75" style="position:absolute;left:4007;top:14929;width:65913;height:18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">
                  <v:imagedata r:id="rId112" o:title=""/>
                </v:shape>
                <v:shape id="Shape 8874" o:spid="_x0000_s1200" style="position:absolute;left:3215;top:14258;width:65723;height:18288;visibility:visible;mso-wrap-style:square;v-text-anchor:top" coordsize="657225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" path="m,1828800r6572250,l6572250,,,,,1828800xe" filled="f" strokecolor="blue" strokeweight="2.5pt">
                  <v:stroke miterlimit="66585f" joinstyle="miter"/>
                  <v:path arrowok="t" textboxrect="0,0,6572250,1828800"/>
                </v:shape>
                <v:rect id="Rectangle 8875" o:spid="_x0000_s1201" style="position:absolute;left:3733;top:14995;width:7852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" filled="f" stroked="f">
                  <v:textbox inset="0,0,0,0">
                    <w:txbxContent>
                      <w:p w14:paraId="4DEB5453" w14:textId="77777777" w:rsidR="00BF21BD" w:rsidRDefault="00920A86">
                        <w:r>
                          <w:rPr>
                            <w:rFonts w:ascii="Ebrima" w:eastAsia="Ebrima" w:hAnsi="Ebrima" w:cs="Ebrima"/>
                            <w:sz w:val="24"/>
                          </w:rPr>
                          <w:t xml:space="preserve">At the beginning of each year, club officers should sit down with the club members and </w:t>
                        </w:r>
                      </w:p>
                    </w:txbxContent>
                  </v:textbox>
                </v:rect>
                <v:rect id="Rectangle 8876" o:spid="_x0000_s1202" style="position:absolute;left:3733;top:17068;width:85581;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" filled="f" stroked="f">
                  <v:textbox inset="0,0,0,0">
                    <w:txbxContent>
                      <w:p w14:paraId="4C2C4D7F" w14:textId="77777777" w:rsidR="00BF21BD" w:rsidRDefault="00920A86">
                        <w:r>
                          <w:rPr>
                            <w:rFonts w:ascii="Ebrima" w:eastAsia="Ebrima" w:hAnsi="Ebrima" w:cs="Ebrima"/>
                            <w:sz w:val="24"/>
                          </w:rPr>
                          <w:t xml:space="preserve">determine what types of projects and activities they would like to do during the year.  After you </w:t>
                        </w:r>
                      </w:p>
                    </w:txbxContent>
                  </v:textbox>
                </v:rect>
                <v:rect id="Rectangle 8877" o:spid="_x0000_s1203" style="position:absolute;left:3733;top:19126;width:73536;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" filled="f" stroked="f">
                  <v:textbox inset="0,0,0,0">
                    <w:txbxContent>
                      <w:p w14:paraId="26C046A7" w14:textId="77777777" w:rsidR="00BF21BD" w:rsidRDefault="00920A86">
                        <w:r>
                          <w:rPr>
                            <w:rFonts w:ascii="Ebrima" w:eastAsia="Ebrima" w:hAnsi="Ebrima" w:cs="Ebrima"/>
                            <w:sz w:val="24"/>
                          </w:rPr>
                          <w:t xml:space="preserve">have decided what the club would like to do, you need to develop a club budget.  </w:t>
                        </w:r>
                      </w:p>
                    </w:txbxContent>
                  </v:textbox>
                </v:rect>
                <v:rect id="Rectangle 8878" o:spid="_x0000_s1204" style="position:absolute;left:3733;top:21198;width:2420;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" filled="f" stroked="f">
                  <v:textbox inset="0,0,0,0">
                    <w:txbxContent>
                      <w:p w14:paraId="2C865F6D" w14:textId="77777777" w:rsidR="00BF21BD" w:rsidRDefault="00920A86">
                        <w:r>
                          <w:rPr>
                            <w:rFonts w:ascii="Ebrima" w:eastAsia="Ebrima" w:hAnsi="Ebrima" w:cs="Ebrima"/>
                            <w:sz w:val="24"/>
                          </w:rPr>
                          <w:t xml:space="preserve"> A </w:t>
                        </w:r>
                      </w:p>
                    </w:txbxContent>
                  </v:textbox>
                </v:rect>
                <v:rect id="Rectangle 8879" o:spid="_x0000_s1205" style="position:absolute;left:5547;top:21180;width:6867;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" filled="f" stroked="f">
                  <v:textbox inset="0,0,0,0">
                    <w:txbxContent>
                      <w:p w14:paraId="5016B53E" w14:textId="77777777" w:rsidR="00BF21BD" w:rsidRDefault="00920A86">
                        <w:r>
                          <w:rPr>
                            <w:rFonts w:ascii="Ebrima" w:eastAsia="Ebrima" w:hAnsi="Ebrima" w:cs="Ebrima"/>
                            <w:b/>
                            <w:sz w:val="24"/>
                          </w:rPr>
                          <w:t>budget</w:t>
                        </w:r>
                      </w:p>
                    </w:txbxContent>
                  </v:textbox>
                </v:rect>
                <v:rect id="Rectangle 8880" o:spid="_x0000_s1206" style="position:absolute;left:10716;top:21198;width:76944;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" filled="f" stroked="f">
                  <v:textbox inset="0,0,0,0">
                    <w:txbxContent>
                      <w:p w14:paraId="6F5CCB24" w14:textId="77777777" w:rsidR="00BF21BD" w:rsidRDefault="00920A86">
                        <w:r>
                          <w:rPr>
                            <w:rFonts w:ascii="Ebrima" w:eastAsia="Ebrima" w:hAnsi="Ebrima" w:cs="Ebrima"/>
                            <w:sz w:val="24"/>
                          </w:rPr>
                          <w:t xml:space="preserve"> includes estimated income and expenses for the year. By doing this, you can see how </w:t>
                        </w:r>
                      </w:p>
                    </w:txbxContent>
                  </v:textbox>
                </v:rect>
                <v:rect id="Rectangle 8881" o:spid="_x0000_s1207" style="position:absolute;left:3733;top:23271;width:86231;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" filled="f" stroked="f">
                  <v:textbox inset="0,0,0,0">
                    <w:txbxContent>
                      <w:p w14:paraId="0EA79C23" w14:textId="77777777" w:rsidR="00BF21BD" w:rsidRDefault="00920A86">
                        <w:r>
                          <w:rPr>
                            <w:rFonts w:ascii="Ebrima" w:eastAsia="Ebrima" w:hAnsi="Ebrima" w:cs="Ebrima"/>
                            <w:sz w:val="24"/>
                          </w:rPr>
                          <w:t xml:space="preserve">much money your club needs.  The budget should be developed by you, the club treasurer, with </w:t>
                        </w:r>
                      </w:p>
                    </w:txbxContent>
                  </v:textbox>
                </v:rect>
                <v:rect id="Rectangle 8882" o:spid="_x0000_s1208" style="position:absolute;left:3733;top:25343;width:11837;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" filled="f" stroked="f">
                  <v:textbox inset="0,0,0,0">
                    <w:txbxContent>
                      <w:p w14:paraId="3DC3758D" w14:textId="77777777" w:rsidR="00BF21BD" w:rsidRDefault="00920A86">
                        <w:r>
                          <w:rPr>
                            <w:rFonts w:ascii="Ebrima" w:eastAsia="Ebrima" w:hAnsi="Ebrima" w:cs="Ebrima"/>
                            <w:sz w:val="24"/>
                          </w:rPr>
                          <w:t xml:space="preserve">the help of a </w:t>
                        </w:r>
                      </w:p>
                    </w:txbxContent>
                  </v:textbox>
                </v:rect>
                <v:rect id="Rectangle 8883" o:spid="_x0000_s1209" style="position:absolute;left:12636;top:25325;width:25570;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" filled="f" stroked="f">
                  <v:textbox inset="0,0,0,0">
                    <w:txbxContent>
                      <w:p w14:paraId="18B7E108" w14:textId="77777777" w:rsidR="00BF21BD" w:rsidRDefault="00920A86">
                        <w:r>
                          <w:rPr>
                            <w:rFonts w:ascii="Ebrima" w:eastAsia="Ebrima" w:hAnsi="Ebrima" w:cs="Ebrima"/>
                            <w:b/>
                            <w:sz w:val="24"/>
                          </w:rPr>
                          <w:t>budget/finance committee</w:t>
                        </w:r>
                      </w:p>
                    </w:txbxContent>
                  </v:textbox>
                </v:rect>
                <v:rect id="Rectangle 8884" o:spid="_x0000_s1210" style="position:absolute;left:31874;top:25343;width:46556;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" filled="f" stroked="f">
                  <v:textbox inset="0,0,0,0">
                    <w:txbxContent>
                      <w:p w14:paraId="077B1BC5" w14:textId="77777777" w:rsidR="00BF21BD" w:rsidRDefault="00920A86">
                        <w:r>
                          <w:rPr>
                            <w:rFonts w:ascii="Ebrima" w:eastAsia="Ebrima" w:hAnsi="Ebrima" w:cs="Ebrima"/>
                            <w:sz w:val="24"/>
                          </w:rPr>
                          <w:t>, and the guidance of your club leader.  The budget/</w:t>
                        </w:r>
                      </w:p>
                    </w:txbxContent>
                  </v:textbox>
                </v:rect>
                <v:rect id="Rectangle 8885" o:spid="_x0000_s1211" style="position:absolute;left:3733;top:27414;width:6522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" filled="f" stroked="f">
                  <v:textbox inset="0,0,0,0">
                    <w:txbxContent>
                      <w:p w14:paraId="24CE870B" w14:textId="77777777" w:rsidR="00BF21BD" w:rsidRDefault="00920A86">
                        <w:r>
                          <w:rPr>
                            <w:rFonts w:ascii="Ebrima" w:eastAsia="Ebrima" w:hAnsi="Ebrima" w:cs="Ebrima"/>
                            <w:sz w:val="24"/>
                          </w:rPr>
                          <w:t xml:space="preserve">finance committee may be composed of club members or club officers.   </w:t>
                        </w:r>
                      </w:p>
                    </w:txbxContent>
                  </v:textbox>
                </v:rect>
                <w10:anchorlock/>
              </v:group>
            </w:pict>
          </mc:Fallback>
        </mc:AlternateContent>
      </w:r>
    </w:p>
    <w:tbl>
      <w:tblPr>
        <w:tblStyle w:val="TableGrid"/>
        <w:tblW w:w="9720" w:type="dxa"/>
        <w:tblInd w:w="-132" w:type="dxa"/>
        <w:tblCellMar>
          <w:top w:w="106" w:type="dxa"/>
          <w:left w:w="72" w:type="dxa"/>
          <w:right w:w="79" w:type="dxa"/>
        </w:tblCellMar>
        <w:tblLook w:val="04A0" w:firstRow="1" w:lastRow="0" w:firstColumn="1" w:lastColumn="0" w:noHBand="0" w:noVBand="1"/>
      </w:tblPr>
      <w:tblGrid>
        <w:gridCol w:w="9720"/>
      </w:tblGrid>
      <w:tr w:rsidR="00BF21BD" w14:paraId="51BB1780" w14:textId="77777777">
        <w:trPr>
          <w:trHeight w:val="8626"/>
        </w:trPr>
        <w:tc>
          <w:tcPr>
            <w:tcW w:w="9720" w:type="dxa"/>
            <w:tcBorders>
              <w:top w:val="dashed" w:sz="12" w:space="0" w:color="008000"/>
              <w:left w:val="dashed" w:sz="12" w:space="0" w:color="008000"/>
              <w:bottom w:val="dashed" w:sz="12" w:space="0" w:color="008000"/>
              <w:right w:val="dashed" w:sz="12" w:space="0" w:color="008000"/>
            </w:tcBorders>
            <w:shd w:val="clear" w:color="auto" w:fill="008000"/>
          </w:tcPr>
          <w:p w14:paraId="7CE84ECA" w14:textId="77777777" w:rsidR="00BF21BD" w:rsidRDefault="00920A86">
            <w:pPr>
              <w:spacing w:after="318"/>
              <w:jc w:val="both"/>
            </w:pPr>
            <w:r>
              <w:rPr>
                <w:rFonts w:ascii="Ebrima" w:eastAsia="Ebrima" w:hAnsi="Ebrima" w:cs="Ebrima"/>
                <w:sz w:val="24"/>
              </w:rPr>
              <w:lastRenderedPageBreak/>
              <w:t xml:space="preserve"> Use the following questions and budget outline on page 12 to develop your club budget: </w:t>
            </w:r>
          </w:p>
          <w:p w14:paraId="77239271" w14:textId="77777777" w:rsidR="00BF21BD" w:rsidRDefault="00920A86">
            <w:pPr>
              <w:numPr>
                <w:ilvl w:val="0"/>
                <w:numId w:val="16"/>
              </w:numPr>
              <w:spacing w:after="0"/>
              <w:ind w:hanging="624"/>
            </w:pPr>
            <w:r>
              <w:rPr>
                <w:rFonts w:ascii="Ebrima" w:eastAsia="Ebrima" w:hAnsi="Ebrima" w:cs="Ebrima"/>
                <w:sz w:val="24"/>
              </w:rPr>
              <w:t>How much money does the club have now?</w:t>
            </w:r>
            <w:r>
              <w:rPr>
                <w:rFonts w:ascii="Ebrima" w:eastAsia="Ebrima" w:hAnsi="Ebrima" w:cs="Ebrima"/>
                <w:sz w:val="24"/>
              </w:rPr>
              <w:tab/>
              <w:t xml:space="preserve">$____________ </w:t>
            </w:r>
          </w:p>
          <w:p w14:paraId="2AB5EB05" w14:textId="77777777" w:rsidR="00BF21BD" w:rsidRDefault="00920A86">
            <w:pPr>
              <w:spacing w:after="265"/>
              <w:ind w:left="617"/>
            </w:pPr>
            <w:r>
              <w:rPr>
                <w:rFonts w:ascii="Ebrima" w:eastAsia="Ebrima" w:hAnsi="Ebrima" w:cs="Ebrima"/>
                <w:sz w:val="24"/>
              </w:rPr>
              <w:t>This is your “balance on hand” or beginning balance for the year.</w:t>
            </w:r>
            <w:r>
              <w:rPr>
                <w:rFonts w:ascii="Ebrima" w:eastAsia="Ebrima" w:hAnsi="Ebrima" w:cs="Ebrima"/>
                <w:sz w:val="20"/>
              </w:rPr>
              <w:t xml:space="preserve"> </w:t>
            </w:r>
          </w:p>
          <w:p w14:paraId="2005DCEF" w14:textId="77777777" w:rsidR="00BF21BD" w:rsidRDefault="00920A86">
            <w:pPr>
              <w:numPr>
                <w:ilvl w:val="0"/>
                <w:numId w:val="16"/>
              </w:numPr>
              <w:spacing w:after="364" w:line="240" w:lineRule="auto"/>
              <w:ind w:hanging="624"/>
            </w:pPr>
            <w:r>
              <w:rPr>
                <w:rFonts w:ascii="Ebrima" w:eastAsia="Ebrima" w:hAnsi="Ebrima" w:cs="Ebrima"/>
                <w:sz w:val="24"/>
              </w:rPr>
              <w:t>What activities are being planned by the club during the coming year (club trip, community service activity, etc.)?  Beside each activity put an estimate of how much money will be needed for the activity.</w:t>
            </w:r>
          </w:p>
          <w:p w14:paraId="1BF9868E" w14:textId="77777777" w:rsidR="00BF21BD" w:rsidRDefault="00920A86">
            <w:pPr>
              <w:numPr>
                <w:ilvl w:val="0"/>
                <w:numId w:val="16"/>
              </w:numPr>
              <w:spacing w:after="294" w:line="239" w:lineRule="auto"/>
              <w:ind w:hanging="624"/>
            </w:pPr>
            <w:r>
              <w:rPr>
                <w:rFonts w:ascii="Ebrima" w:eastAsia="Ebrima" w:hAnsi="Ebrima" w:cs="Ebrima"/>
                <w:sz w:val="24"/>
              </w:rPr>
              <w:t>Make a list of club projects that have adult or teen leaders (dairy, clothing, etc.).  Ask each leader what their plans are and how much money they will need to carry out their planned project activities.  Write this amount next to each project.</w:t>
            </w:r>
          </w:p>
          <w:p w14:paraId="4EABC53C" w14:textId="77777777" w:rsidR="00BF21BD" w:rsidRDefault="00920A86">
            <w:pPr>
              <w:numPr>
                <w:ilvl w:val="0"/>
                <w:numId w:val="16"/>
              </w:numPr>
              <w:spacing w:after="292" w:line="239" w:lineRule="auto"/>
              <w:ind w:hanging="624"/>
            </w:pPr>
            <w:r>
              <w:rPr>
                <w:rFonts w:ascii="Ebrima" w:eastAsia="Ebrima" w:hAnsi="Ebrima" w:cs="Ebrima"/>
                <w:sz w:val="24"/>
              </w:rPr>
              <w:t>What county or state events will members be participating in during the coming year (summer camp, Florida 4-H University, state fair, etc.)?  How much should the club provide for members who otherwise could not go?</w:t>
            </w:r>
          </w:p>
          <w:p w14:paraId="2EBA6BDC" w14:textId="77777777" w:rsidR="00BF21BD" w:rsidRDefault="00920A86">
            <w:pPr>
              <w:numPr>
                <w:ilvl w:val="0"/>
                <w:numId w:val="16"/>
              </w:numPr>
              <w:spacing w:after="292" w:line="240" w:lineRule="auto"/>
              <w:ind w:hanging="624"/>
            </w:pPr>
            <w:r>
              <w:rPr>
                <w:rFonts w:ascii="Ebrima" w:eastAsia="Ebrima" w:hAnsi="Ebrima" w:cs="Ebrima"/>
                <w:sz w:val="24"/>
              </w:rPr>
              <w:t>Do any of the club officers have any expenses?  For example – picture printing costs for the club reporter or historian, or do you plan to buy jackets or t-shirts this year?</w:t>
            </w:r>
          </w:p>
          <w:p w14:paraId="40C8A153" w14:textId="77777777" w:rsidR="00BF21BD" w:rsidRDefault="00920A86">
            <w:pPr>
              <w:numPr>
                <w:ilvl w:val="0"/>
                <w:numId w:val="16"/>
              </w:numPr>
              <w:spacing w:after="295" w:line="238" w:lineRule="auto"/>
              <w:ind w:hanging="624"/>
            </w:pPr>
            <w:r>
              <w:rPr>
                <w:rFonts w:ascii="Ebrima" w:eastAsia="Ebrima" w:hAnsi="Ebrima" w:cs="Ebrima"/>
                <w:sz w:val="24"/>
              </w:rPr>
              <w:t>What about club awards (officer pins, end-of-the-year recognition for club members, etc.)? What about meeting expenses?</w:t>
            </w:r>
          </w:p>
          <w:p w14:paraId="6BE1D527" w14:textId="77777777" w:rsidR="00BF21BD" w:rsidRDefault="00920A86">
            <w:pPr>
              <w:numPr>
                <w:ilvl w:val="0"/>
                <w:numId w:val="16"/>
              </w:numPr>
              <w:spacing w:after="0"/>
              <w:ind w:hanging="624"/>
            </w:pPr>
            <w:r>
              <w:rPr>
                <w:rFonts w:ascii="Ebrima" w:eastAsia="Ebrima" w:hAnsi="Ebrima" w:cs="Ebrima"/>
                <w:sz w:val="24"/>
              </w:rPr>
              <w:t xml:space="preserve">What fundraisers are your club participating in and how much do you expect to raise from them? Is your club charging its </w:t>
            </w:r>
            <w:proofErr w:type="spellStart"/>
            <w:r>
              <w:rPr>
                <w:rFonts w:ascii="Ebrima" w:eastAsia="Ebrima" w:hAnsi="Ebrima" w:cs="Ebrima"/>
                <w:sz w:val="24"/>
              </w:rPr>
              <w:t>members</w:t>
            </w:r>
            <w:proofErr w:type="spellEnd"/>
            <w:r>
              <w:rPr>
                <w:rFonts w:ascii="Ebrima" w:eastAsia="Ebrima" w:hAnsi="Ebrima" w:cs="Ebrima"/>
                <w:sz w:val="24"/>
              </w:rPr>
              <w:t xml:space="preserve"> dues, and if so, how much?</w:t>
            </w:r>
          </w:p>
        </w:tc>
      </w:tr>
    </w:tbl>
    <w:p w14:paraId="11817DB8" w14:textId="77777777" w:rsidR="00BF21BD" w:rsidRDefault="00920A86">
      <w:pPr>
        <w:spacing w:after="78"/>
        <w:ind w:right="-688"/>
      </w:pPr>
      <w:r>
        <w:rPr>
          <w:noProof/>
        </w:rPr>
        <mc:AlternateContent>
          <mc:Choice Requires="wpg">
            <w:drawing>
              <wp:inline distT="0" distB="0" distL="0" distR="0" wp14:anchorId="07BA47D3" wp14:editId="10621976">
                <wp:extent cx="6941694" cy="1915679"/>
                <wp:effectExtent l="0" t="0" r="0" b="0"/>
                <wp:docPr id="53228" name="Group 53228" descr="Income &amp; Expenses"/>
                <wp:cNvGraphicFramePr/>
                <a:graphic xmlns:a="http://schemas.openxmlformats.org/drawingml/2006/main">
                  <a:graphicData uri="http://schemas.microsoft.com/office/word/2010/wordprocessingGroup">
                    <wpg:wgp>
                      <wpg:cNvGrpSpPr/>
                      <wpg:grpSpPr>
                        <a:xfrm>
                          <a:off x="0" y="0"/>
                          <a:ext cx="6941694" cy="1915679"/>
                          <a:chOff x="0" y="0"/>
                          <a:chExt cx="6941694" cy="1915679"/>
                        </a:xfrm>
                      </wpg:grpSpPr>
                      <wps:wsp>
                        <wps:cNvPr id="8926" name="Rectangle 8926"/>
                        <wps:cNvSpPr/>
                        <wps:spPr>
                          <a:xfrm>
                            <a:off x="181661" y="311457"/>
                            <a:ext cx="42059" cy="153038"/>
                          </a:xfrm>
                          <a:prstGeom prst="rect">
                            <a:avLst/>
                          </a:prstGeom>
                          <a:ln>
                            <a:noFill/>
                          </a:ln>
                        </wps:spPr>
                        <wps:txbx>
                          <w:txbxContent>
                            <w:p w14:paraId="2A022042" w14:textId="77777777" w:rsidR="00BF21BD" w:rsidRDefault="00920A86">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8945" name="Picture 8945"/>
                          <pic:cNvPicPr/>
                        </pic:nvPicPr>
                        <pic:blipFill>
                          <a:blip r:embed="rId113"/>
                          <a:stretch>
                            <a:fillRect/>
                          </a:stretch>
                        </pic:blipFill>
                        <pic:spPr>
                          <a:xfrm>
                            <a:off x="705612" y="524129"/>
                            <a:ext cx="4590288" cy="704088"/>
                          </a:xfrm>
                          <a:prstGeom prst="rect">
                            <a:avLst/>
                          </a:prstGeom>
                        </pic:spPr>
                      </pic:pic>
                      <wps:wsp>
                        <wps:cNvPr id="8946" name="Shape 8946"/>
                        <wps:cNvSpPr/>
                        <wps:spPr>
                          <a:xfrm>
                            <a:off x="687705" y="530099"/>
                            <a:ext cx="70739" cy="530225"/>
                          </a:xfrm>
                          <a:custGeom>
                            <a:avLst/>
                            <a:gdLst/>
                            <a:ahLst/>
                            <a:cxnLst/>
                            <a:rect l="0" t="0" r="0" b="0"/>
                            <a:pathLst>
                              <a:path w="70739" h="530225">
                                <a:moveTo>
                                  <a:pt x="0" y="0"/>
                                </a:moveTo>
                                <a:cubicBezTo>
                                  <a:pt x="23622" y="0"/>
                                  <a:pt x="47117" y="0"/>
                                  <a:pt x="70739" y="0"/>
                                </a:cubicBezTo>
                                <a:cubicBezTo>
                                  <a:pt x="70739" y="176784"/>
                                  <a:pt x="70739" y="353441"/>
                                  <a:pt x="70739" y="530225"/>
                                </a:cubicBezTo>
                                <a:cubicBezTo>
                                  <a:pt x="47117" y="530225"/>
                                  <a:pt x="23622" y="530225"/>
                                  <a:pt x="0" y="530225"/>
                                </a:cubicBezTo>
                                <a:cubicBezTo>
                                  <a:pt x="0" y="353441"/>
                                  <a:pt x="0" y="176784"/>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47" name="Shape 8947"/>
                        <wps:cNvSpPr/>
                        <wps:spPr>
                          <a:xfrm>
                            <a:off x="687705" y="530099"/>
                            <a:ext cx="70739" cy="530225"/>
                          </a:xfrm>
                          <a:custGeom>
                            <a:avLst/>
                            <a:gdLst/>
                            <a:ahLst/>
                            <a:cxnLst/>
                            <a:rect l="0" t="0" r="0" b="0"/>
                            <a:pathLst>
                              <a:path w="70739" h="530225">
                                <a:moveTo>
                                  <a:pt x="0" y="530225"/>
                                </a:moveTo>
                                <a:cubicBezTo>
                                  <a:pt x="0" y="353441"/>
                                  <a:pt x="0" y="176784"/>
                                  <a:pt x="0" y="0"/>
                                </a:cubicBezTo>
                                <a:cubicBezTo>
                                  <a:pt x="23622" y="0"/>
                                  <a:pt x="47117" y="0"/>
                                  <a:pt x="70739" y="0"/>
                                </a:cubicBezTo>
                                <a:cubicBezTo>
                                  <a:pt x="70739" y="176784"/>
                                  <a:pt x="70739" y="353441"/>
                                  <a:pt x="70739" y="530225"/>
                                </a:cubicBezTo>
                                <a:cubicBezTo>
                                  <a:pt x="47117" y="530225"/>
                                  <a:pt x="23622" y="530225"/>
                                  <a:pt x="0" y="530225"/>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48" name="Shape 8948"/>
                        <wps:cNvSpPr/>
                        <wps:spPr>
                          <a:xfrm>
                            <a:off x="824992" y="667513"/>
                            <a:ext cx="231521" cy="392811"/>
                          </a:xfrm>
                          <a:custGeom>
                            <a:avLst/>
                            <a:gdLst/>
                            <a:ahLst/>
                            <a:cxnLst/>
                            <a:rect l="0" t="0" r="0" b="0"/>
                            <a:pathLst>
                              <a:path w="231521" h="392811">
                                <a:moveTo>
                                  <a:pt x="146177" y="0"/>
                                </a:moveTo>
                                <a:cubicBezTo>
                                  <a:pt x="161036" y="0"/>
                                  <a:pt x="174752" y="3937"/>
                                  <a:pt x="186817" y="11938"/>
                                </a:cubicBezTo>
                                <a:cubicBezTo>
                                  <a:pt x="199009" y="20320"/>
                                  <a:pt x="208407" y="30353"/>
                                  <a:pt x="214757" y="43053"/>
                                </a:cubicBezTo>
                                <a:cubicBezTo>
                                  <a:pt x="220980" y="55880"/>
                                  <a:pt x="225425" y="69850"/>
                                  <a:pt x="227965" y="85725"/>
                                </a:cubicBezTo>
                                <a:cubicBezTo>
                                  <a:pt x="230251" y="101600"/>
                                  <a:pt x="231521" y="124460"/>
                                  <a:pt x="231521" y="154178"/>
                                </a:cubicBezTo>
                                <a:cubicBezTo>
                                  <a:pt x="231521" y="233680"/>
                                  <a:pt x="231521" y="313309"/>
                                  <a:pt x="231521" y="392811"/>
                                </a:cubicBezTo>
                                <a:cubicBezTo>
                                  <a:pt x="209169" y="392811"/>
                                  <a:pt x="186817" y="392811"/>
                                  <a:pt x="164338" y="392811"/>
                                </a:cubicBezTo>
                                <a:cubicBezTo>
                                  <a:pt x="164338" y="327533"/>
                                  <a:pt x="164338" y="262128"/>
                                  <a:pt x="164338" y="196850"/>
                                </a:cubicBezTo>
                                <a:cubicBezTo>
                                  <a:pt x="164338" y="155194"/>
                                  <a:pt x="162814" y="128397"/>
                                  <a:pt x="160020" y="116205"/>
                                </a:cubicBezTo>
                                <a:cubicBezTo>
                                  <a:pt x="157226" y="104140"/>
                                  <a:pt x="152527" y="94869"/>
                                  <a:pt x="146177" y="87884"/>
                                </a:cubicBezTo>
                                <a:cubicBezTo>
                                  <a:pt x="139700" y="81026"/>
                                  <a:pt x="131826" y="77851"/>
                                  <a:pt x="122682" y="77851"/>
                                </a:cubicBezTo>
                                <a:cubicBezTo>
                                  <a:pt x="110998" y="77851"/>
                                  <a:pt x="100584" y="82423"/>
                                  <a:pt x="91440" y="92202"/>
                                </a:cubicBezTo>
                                <a:cubicBezTo>
                                  <a:pt x="82169" y="102108"/>
                                  <a:pt x="75819" y="114681"/>
                                  <a:pt x="72517" y="130556"/>
                                </a:cubicBezTo>
                                <a:cubicBezTo>
                                  <a:pt x="68961" y="146558"/>
                                  <a:pt x="67183" y="175768"/>
                                  <a:pt x="67183" y="218821"/>
                                </a:cubicBezTo>
                                <a:cubicBezTo>
                                  <a:pt x="67183" y="276860"/>
                                  <a:pt x="67183" y="334899"/>
                                  <a:pt x="67183" y="392811"/>
                                </a:cubicBezTo>
                                <a:cubicBezTo>
                                  <a:pt x="44831" y="392811"/>
                                  <a:pt x="22352" y="392811"/>
                                  <a:pt x="0" y="392811"/>
                                </a:cubicBezTo>
                                <a:cubicBezTo>
                                  <a:pt x="0" y="264795"/>
                                  <a:pt x="0" y="136779"/>
                                  <a:pt x="0" y="8763"/>
                                </a:cubicBezTo>
                                <a:cubicBezTo>
                                  <a:pt x="20828" y="8763"/>
                                  <a:pt x="41529" y="8763"/>
                                  <a:pt x="62484" y="8763"/>
                                </a:cubicBezTo>
                                <a:cubicBezTo>
                                  <a:pt x="62484" y="27559"/>
                                  <a:pt x="62484" y="46355"/>
                                  <a:pt x="62484" y="65151"/>
                                </a:cubicBezTo>
                                <a:cubicBezTo>
                                  <a:pt x="84328" y="21590"/>
                                  <a:pt x="112395" y="0"/>
                                  <a:pt x="146177"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49" name="Shape 8949"/>
                        <wps:cNvSpPr/>
                        <wps:spPr>
                          <a:xfrm>
                            <a:off x="824992" y="667513"/>
                            <a:ext cx="231521" cy="392811"/>
                          </a:xfrm>
                          <a:custGeom>
                            <a:avLst/>
                            <a:gdLst/>
                            <a:ahLst/>
                            <a:cxnLst/>
                            <a:rect l="0" t="0" r="0" b="0"/>
                            <a:pathLst>
                              <a:path w="231521" h="392811">
                                <a:moveTo>
                                  <a:pt x="231521" y="392811"/>
                                </a:moveTo>
                                <a:cubicBezTo>
                                  <a:pt x="209169" y="392811"/>
                                  <a:pt x="186817" y="392811"/>
                                  <a:pt x="164338" y="392811"/>
                                </a:cubicBezTo>
                                <a:cubicBezTo>
                                  <a:pt x="164338" y="327533"/>
                                  <a:pt x="164338" y="262128"/>
                                  <a:pt x="164338" y="196850"/>
                                </a:cubicBezTo>
                                <a:cubicBezTo>
                                  <a:pt x="164338" y="155194"/>
                                  <a:pt x="162814" y="128397"/>
                                  <a:pt x="160020" y="116205"/>
                                </a:cubicBezTo>
                                <a:cubicBezTo>
                                  <a:pt x="157226" y="104140"/>
                                  <a:pt x="152527" y="94869"/>
                                  <a:pt x="146177" y="87884"/>
                                </a:cubicBezTo>
                                <a:cubicBezTo>
                                  <a:pt x="139700" y="81026"/>
                                  <a:pt x="131826" y="77851"/>
                                  <a:pt x="122682" y="77851"/>
                                </a:cubicBezTo>
                                <a:cubicBezTo>
                                  <a:pt x="110998" y="77851"/>
                                  <a:pt x="100584" y="82423"/>
                                  <a:pt x="91440" y="92202"/>
                                </a:cubicBezTo>
                                <a:cubicBezTo>
                                  <a:pt x="82169" y="102108"/>
                                  <a:pt x="75819" y="114681"/>
                                  <a:pt x="72517" y="130556"/>
                                </a:cubicBezTo>
                                <a:cubicBezTo>
                                  <a:pt x="68961" y="146558"/>
                                  <a:pt x="67183" y="175768"/>
                                  <a:pt x="67183" y="218821"/>
                                </a:cubicBezTo>
                                <a:cubicBezTo>
                                  <a:pt x="67183" y="276860"/>
                                  <a:pt x="67183" y="334899"/>
                                  <a:pt x="67183" y="392811"/>
                                </a:cubicBezTo>
                                <a:cubicBezTo>
                                  <a:pt x="44831" y="392811"/>
                                  <a:pt x="22352" y="392811"/>
                                  <a:pt x="0" y="392811"/>
                                </a:cubicBezTo>
                                <a:cubicBezTo>
                                  <a:pt x="0" y="264795"/>
                                  <a:pt x="0" y="136779"/>
                                  <a:pt x="0" y="8763"/>
                                </a:cubicBezTo>
                                <a:cubicBezTo>
                                  <a:pt x="20828" y="8763"/>
                                  <a:pt x="41529" y="8763"/>
                                  <a:pt x="62484" y="8763"/>
                                </a:cubicBezTo>
                                <a:cubicBezTo>
                                  <a:pt x="62484" y="27559"/>
                                  <a:pt x="62484" y="46355"/>
                                  <a:pt x="62484" y="65151"/>
                                </a:cubicBezTo>
                                <a:cubicBezTo>
                                  <a:pt x="84328" y="21590"/>
                                  <a:pt x="112395" y="0"/>
                                  <a:pt x="146177" y="0"/>
                                </a:cubicBezTo>
                                <a:cubicBezTo>
                                  <a:pt x="161036" y="0"/>
                                  <a:pt x="174752" y="3937"/>
                                  <a:pt x="186817" y="11938"/>
                                </a:cubicBezTo>
                                <a:cubicBezTo>
                                  <a:pt x="199009" y="20320"/>
                                  <a:pt x="208407" y="30353"/>
                                  <a:pt x="214757" y="43053"/>
                                </a:cubicBezTo>
                                <a:cubicBezTo>
                                  <a:pt x="220980" y="55880"/>
                                  <a:pt x="225425" y="69850"/>
                                  <a:pt x="227965" y="85725"/>
                                </a:cubicBezTo>
                                <a:cubicBezTo>
                                  <a:pt x="230251" y="101600"/>
                                  <a:pt x="231521" y="124460"/>
                                  <a:pt x="231521" y="154178"/>
                                </a:cubicBezTo>
                                <a:cubicBezTo>
                                  <a:pt x="231521" y="233680"/>
                                  <a:pt x="231521" y="313309"/>
                                  <a:pt x="231521" y="39281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50" name="Shape 8950"/>
                        <wps:cNvSpPr/>
                        <wps:spPr>
                          <a:xfrm>
                            <a:off x="1109853" y="667512"/>
                            <a:ext cx="239776" cy="401574"/>
                          </a:xfrm>
                          <a:custGeom>
                            <a:avLst/>
                            <a:gdLst/>
                            <a:ahLst/>
                            <a:cxnLst/>
                            <a:rect l="0" t="0" r="0" b="0"/>
                            <a:pathLst>
                              <a:path w="239776" h="401574">
                                <a:moveTo>
                                  <a:pt x="123317" y="0"/>
                                </a:moveTo>
                                <a:cubicBezTo>
                                  <a:pt x="154051" y="0"/>
                                  <a:pt x="178943" y="10033"/>
                                  <a:pt x="197104" y="30099"/>
                                </a:cubicBezTo>
                                <a:cubicBezTo>
                                  <a:pt x="215138" y="50546"/>
                                  <a:pt x="228727" y="81026"/>
                                  <a:pt x="236474" y="122301"/>
                                </a:cubicBezTo>
                                <a:cubicBezTo>
                                  <a:pt x="214376" y="128397"/>
                                  <a:pt x="192151" y="134239"/>
                                  <a:pt x="170180" y="140335"/>
                                </a:cubicBezTo>
                                <a:cubicBezTo>
                                  <a:pt x="168021" y="120523"/>
                                  <a:pt x="162941" y="105410"/>
                                  <a:pt x="155067" y="95123"/>
                                </a:cubicBezTo>
                                <a:cubicBezTo>
                                  <a:pt x="147320" y="84963"/>
                                  <a:pt x="136906" y="80010"/>
                                  <a:pt x="124206" y="80010"/>
                                </a:cubicBezTo>
                                <a:cubicBezTo>
                                  <a:pt x="107442" y="80010"/>
                                  <a:pt x="93853" y="88519"/>
                                  <a:pt x="84201" y="106045"/>
                                </a:cubicBezTo>
                                <a:cubicBezTo>
                                  <a:pt x="74295" y="123825"/>
                                  <a:pt x="69215" y="153035"/>
                                  <a:pt x="69215" y="193929"/>
                                </a:cubicBezTo>
                                <a:cubicBezTo>
                                  <a:pt x="69215" y="239522"/>
                                  <a:pt x="74295" y="271653"/>
                                  <a:pt x="84455" y="290576"/>
                                </a:cubicBezTo>
                                <a:cubicBezTo>
                                  <a:pt x="94361" y="309372"/>
                                  <a:pt x="108204" y="318643"/>
                                  <a:pt x="125095" y="318643"/>
                                </a:cubicBezTo>
                                <a:cubicBezTo>
                                  <a:pt x="137795" y="318643"/>
                                  <a:pt x="148463" y="313436"/>
                                  <a:pt x="156464" y="302133"/>
                                </a:cubicBezTo>
                                <a:cubicBezTo>
                                  <a:pt x="164465" y="291084"/>
                                  <a:pt x="170434" y="272415"/>
                                  <a:pt x="173736" y="245618"/>
                                </a:cubicBezTo>
                                <a:cubicBezTo>
                                  <a:pt x="195707" y="251460"/>
                                  <a:pt x="217805" y="256921"/>
                                  <a:pt x="239776" y="262636"/>
                                </a:cubicBezTo>
                                <a:cubicBezTo>
                                  <a:pt x="232918" y="308610"/>
                                  <a:pt x="219456" y="342773"/>
                                  <a:pt x="200279" y="366522"/>
                                </a:cubicBezTo>
                                <a:cubicBezTo>
                                  <a:pt x="181102" y="390144"/>
                                  <a:pt x="154813" y="401574"/>
                                  <a:pt x="122047" y="401574"/>
                                </a:cubicBezTo>
                                <a:cubicBezTo>
                                  <a:pt x="84963" y="401574"/>
                                  <a:pt x="54991" y="384048"/>
                                  <a:pt x="33274" y="348361"/>
                                </a:cubicBezTo>
                                <a:cubicBezTo>
                                  <a:pt x="11303" y="312674"/>
                                  <a:pt x="0" y="263779"/>
                                  <a:pt x="0" y="201168"/>
                                </a:cubicBezTo>
                                <a:cubicBezTo>
                                  <a:pt x="0" y="137922"/>
                                  <a:pt x="11303" y="88519"/>
                                  <a:pt x="33274" y="52832"/>
                                </a:cubicBezTo>
                                <a:cubicBezTo>
                                  <a:pt x="55245" y="17653"/>
                                  <a:pt x="85471" y="0"/>
                                  <a:pt x="123317"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51" name="Shape 8951"/>
                        <wps:cNvSpPr/>
                        <wps:spPr>
                          <a:xfrm>
                            <a:off x="1109853" y="667512"/>
                            <a:ext cx="239776" cy="401574"/>
                          </a:xfrm>
                          <a:custGeom>
                            <a:avLst/>
                            <a:gdLst/>
                            <a:ahLst/>
                            <a:cxnLst/>
                            <a:rect l="0" t="0" r="0" b="0"/>
                            <a:pathLst>
                              <a:path w="239776" h="401574">
                                <a:moveTo>
                                  <a:pt x="236474" y="122301"/>
                                </a:moveTo>
                                <a:cubicBezTo>
                                  <a:pt x="214376" y="128397"/>
                                  <a:pt x="192151" y="134239"/>
                                  <a:pt x="170180" y="140335"/>
                                </a:cubicBezTo>
                                <a:cubicBezTo>
                                  <a:pt x="168021" y="120523"/>
                                  <a:pt x="162941" y="105410"/>
                                  <a:pt x="155067" y="95123"/>
                                </a:cubicBezTo>
                                <a:cubicBezTo>
                                  <a:pt x="147320" y="84963"/>
                                  <a:pt x="136906" y="80010"/>
                                  <a:pt x="124206" y="80010"/>
                                </a:cubicBezTo>
                                <a:cubicBezTo>
                                  <a:pt x="107442" y="80010"/>
                                  <a:pt x="93853" y="88519"/>
                                  <a:pt x="84201" y="106045"/>
                                </a:cubicBezTo>
                                <a:cubicBezTo>
                                  <a:pt x="74295" y="123825"/>
                                  <a:pt x="69215" y="153035"/>
                                  <a:pt x="69215" y="193929"/>
                                </a:cubicBezTo>
                                <a:cubicBezTo>
                                  <a:pt x="69215" y="239522"/>
                                  <a:pt x="74295" y="271653"/>
                                  <a:pt x="84455" y="290576"/>
                                </a:cubicBezTo>
                                <a:cubicBezTo>
                                  <a:pt x="94361" y="309372"/>
                                  <a:pt x="108204" y="318643"/>
                                  <a:pt x="125095" y="318643"/>
                                </a:cubicBezTo>
                                <a:cubicBezTo>
                                  <a:pt x="137795" y="318643"/>
                                  <a:pt x="148463" y="313436"/>
                                  <a:pt x="156464" y="302133"/>
                                </a:cubicBezTo>
                                <a:cubicBezTo>
                                  <a:pt x="164465" y="291084"/>
                                  <a:pt x="170434" y="272415"/>
                                  <a:pt x="173736" y="245618"/>
                                </a:cubicBezTo>
                                <a:cubicBezTo>
                                  <a:pt x="195707" y="251460"/>
                                  <a:pt x="217805" y="256921"/>
                                  <a:pt x="239776" y="262636"/>
                                </a:cubicBezTo>
                                <a:cubicBezTo>
                                  <a:pt x="232918" y="308610"/>
                                  <a:pt x="219456" y="342773"/>
                                  <a:pt x="200279" y="366522"/>
                                </a:cubicBezTo>
                                <a:cubicBezTo>
                                  <a:pt x="181102" y="390144"/>
                                  <a:pt x="154813" y="401574"/>
                                  <a:pt x="122047" y="401574"/>
                                </a:cubicBezTo>
                                <a:cubicBezTo>
                                  <a:pt x="84963" y="401574"/>
                                  <a:pt x="54991" y="384048"/>
                                  <a:pt x="33274" y="348361"/>
                                </a:cubicBezTo>
                                <a:cubicBezTo>
                                  <a:pt x="11303" y="312674"/>
                                  <a:pt x="0" y="263779"/>
                                  <a:pt x="0" y="201168"/>
                                </a:cubicBezTo>
                                <a:cubicBezTo>
                                  <a:pt x="0" y="137922"/>
                                  <a:pt x="11303" y="88519"/>
                                  <a:pt x="33274" y="52832"/>
                                </a:cubicBezTo>
                                <a:cubicBezTo>
                                  <a:pt x="55245" y="17653"/>
                                  <a:pt x="85471" y="0"/>
                                  <a:pt x="123317" y="0"/>
                                </a:cubicBezTo>
                                <a:cubicBezTo>
                                  <a:pt x="154051" y="0"/>
                                  <a:pt x="178943" y="10033"/>
                                  <a:pt x="197104" y="30099"/>
                                </a:cubicBezTo>
                                <a:cubicBezTo>
                                  <a:pt x="215138" y="50546"/>
                                  <a:pt x="228727" y="81026"/>
                                  <a:pt x="236474" y="12230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52" name="Shape 8952"/>
                        <wps:cNvSpPr/>
                        <wps:spPr>
                          <a:xfrm>
                            <a:off x="1381633" y="667512"/>
                            <a:ext cx="131000" cy="401519"/>
                          </a:xfrm>
                          <a:custGeom>
                            <a:avLst/>
                            <a:gdLst/>
                            <a:ahLst/>
                            <a:cxnLst/>
                            <a:rect l="0" t="0" r="0" b="0"/>
                            <a:pathLst>
                              <a:path w="131000" h="401519">
                                <a:moveTo>
                                  <a:pt x="130937" y="0"/>
                                </a:moveTo>
                                <a:lnTo>
                                  <a:pt x="131000" y="8"/>
                                </a:lnTo>
                                <a:lnTo>
                                  <a:pt x="131000" y="82951"/>
                                </a:lnTo>
                                <a:lnTo>
                                  <a:pt x="106870" y="90440"/>
                                </a:lnTo>
                                <a:cubicBezTo>
                                  <a:pt x="99473" y="95472"/>
                                  <a:pt x="92774" y="103060"/>
                                  <a:pt x="86868" y="113284"/>
                                </a:cubicBezTo>
                                <a:cubicBezTo>
                                  <a:pt x="75057" y="133604"/>
                                  <a:pt x="68961" y="162814"/>
                                  <a:pt x="68961" y="200787"/>
                                </a:cubicBezTo>
                                <a:cubicBezTo>
                                  <a:pt x="68961" y="238760"/>
                                  <a:pt x="75057" y="267970"/>
                                  <a:pt x="86868" y="288290"/>
                                </a:cubicBezTo>
                                <a:cubicBezTo>
                                  <a:pt x="92774" y="298450"/>
                                  <a:pt x="99473" y="306038"/>
                                  <a:pt x="106870" y="311086"/>
                                </a:cubicBezTo>
                                <a:lnTo>
                                  <a:pt x="131000" y="318623"/>
                                </a:lnTo>
                                <a:lnTo>
                                  <a:pt x="131000" y="401519"/>
                                </a:lnTo>
                                <a:lnTo>
                                  <a:pt x="97187" y="395684"/>
                                </a:lnTo>
                                <a:cubicBezTo>
                                  <a:pt x="86074" y="391731"/>
                                  <a:pt x="75248" y="385762"/>
                                  <a:pt x="64770" y="377698"/>
                                </a:cubicBezTo>
                                <a:cubicBezTo>
                                  <a:pt x="43688" y="361569"/>
                                  <a:pt x="27305" y="338328"/>
                                  <a:pt x="16510" y="307467"/>
                                </a:cubicBezTo>
                                <a:cubicBezTo>
                                  <a:pt x="5715" y="276733"/>
                                  <a:pt x="0" y="239522"/>
                                  <a:pt x="0" y="195326"/>
                                </a:cubicBezTo>
                                <a:cubicBezTo>
                                  <a:pt x="0" y="161671"/>
                                  <a:pt x="5715" y="128905"/>
                                  <a:pt x="16510" y="97282"/>
                                </a:cubicBezTo>
                                <a:cubicBezTo>
                                  <a:pt x="27305" y="65786"/>
                                  <a:pt x="43307" y="41783"/>
                                  <a:pt x="63373" y="25019"/>
                                </a:cubicBezTo>
                                <a:cubicBezTo>
                                  <a:pt x="83312" y="8128"/>
                                  <a:pt x="105918" y="0"/>
                                  <a:pt x="130937"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53" name="Shape 8953"/>
                        <wps:cNvSpPr/>
                        <wps:spPr>
                          <a:xfrm>
                            <a:off x="1512633" y="667520"/>
                            <a:ext cx="131128" cy="401566"/>
                          </a:xfrm>
                          <a:custGeom>
                            <a:avLst/>
                            <a:gdLst/>
                            <a:ahLst/>
                            <a:cxnLst/>
                            <a:rect l="0" t="0" r="0" b="0"/>
                            <a:pathLst>
                              <a:path w="131128" h="401566">
                                <a:moveTo>
                                  <a:pt x="0" y="0"/>
                                </a:moveTo>
                                <a:lnTo>
                                  <a:pt x="27504" y="3498"/>
                                </a:lnTo>
                                <a:cubicBezTo>
                                  <a:pt x="53769" y="10517"/>
                                  <a:pt x="76105" y="28091"/>
                                  <a:pt x="94298" y="56380"/>
                                </a:cubicBezTo>
                                <a:cubicBezTo>
                                  <a:pt x="118682" y="94734"/>
                                  <a:pt x="131128" y="142232"/>
                                  <a:pt x="131128" y="199636"/>
                                </a:cubicBezTo>
                                <a:cubicBezTo>
                                  <a:pt x="131128" y="257929"/>
                                  <a:pt x="118428" y="305808"/>
                                  <a:pt x="94171" y="344035"/>
                                </a:cubicBezTo>
                                <a:cubicBezTo>
                                  <a:pt x="69533" y="382643"/>
                                  <a:pt x="37910" y="401566"/>
                                  <a:pt x="318" y="401566"/>
                                </a:cubicBezTo>
                                <a:lnTo>
                                  <a:pt x="0" y="401511"/>
                                </a:lnTo>
                                <a:lnTo>
                                  <a:pt x="0" y="318615"/>
                                </a:lnTo>
                                <a:lnTo>
                                  <a:pt x="64" y="318635"/>
                                </a:lnTo>
                                <a:cubicBezTo>
                                  <a:pt x="17590" y="318635"/>
                                  <a:pt x="32576" y="308602"/>
                                  <a:pt x="44387" y="288282"/>
                                </a:cubicBezTo>
                                <a:cubicBezTo>
                                  <a:pt x="55944" y="267962"/>
                                  <a:pt x="62040" y="238752"/>
                                  <a:pt x="62040" y="200144"/>
                                </a:cubicBezTo>
                                <a:cubicBezTo>
                                  <a:pt x="62040" y="162425"/>
                                  <a:pt x="55944" y="133596"/>
                                  <a:pt x="44387" y="113276"/>
                                </a:cubicBezTo>
                                <a:cubicBezTo>
                                  <a:pt x="32576" y="92829"/>
                                  <a:pt x="17590" y="82923"/>
                                  <a:pt x="64" y="82923"/>
                                </a:cubicBezTo>
                                <a:lnTo>
                                  <a:pt x="0" y="82943"/>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54" name="Shape 8954"/>
                        <wps:cNvSpPr/>
                        <wps:spPr>
                          <a:xfrm>
                            <a:off x="1381633" y="667512"/>
                            <a:ext cx="262128" cy="401574"/>
                          </a:xfrm>
                          <a:custGeom>
                            <a:avLst/>
                            <a:gdLst/>
                            <a:ahLst/>
                            <a:cxnLst/>
                            <a:rect l="0" t="0" r="0" b="0"/>
                            <a:pathLst>
                              <a:path w="262128" h="401574">
                                <a:moveTo>
                                  <a:pt x="0" y="195326"/>
                                </a:moveTo>
                                <a:cubicBezTo>
                                  <a:pt x="0" y="161671"/>
                                  <a:pt x="5715" y="128905"/>
                                  <a:pt x="16510" y="97282"/>
                                </a:cubicBezTo>
                                <a:cubicBezTo>
                                  <a:pt x="27305" y="65786"/>
                                  <a:pt x="43307" y="41783"/>
                                  <a:pt x="63373" y="25019"/>
                                </a:cubicBezTo>
                                <a:cubicBezTo>
                                  <a:pt x="83312" y="8128"/>
                                  <a:pt x="105918" y="0"/>
                                  <a:pt x="130937" y="0"/>
                                </a:cubicBezTo>
                                <a:cubicBezTo>
                                  <a:pt x="169418" y="0"/>
                                  <a:pt x="201041" y="18669"/>
                                  <a:pt x="225298" y="56388"/>
                                </a:cubicBezTo>
                                <a:cubicBezTo>
                                  <a:pt x="249682" y="94742"/>
                                  <a:pt x="262128" y="142240"/>
                                  <a:pt x="262128" y="199644"/>
                                </a:cubicBezTo>
                                <a:cubicBezTo>
                                  <a:pt x="262128" y="257937"/>
                                  <a:pt x="249428" y="305816"/>
                                  <a:pt x="225171" y="344043"/>
                                </a:cubicBezTo>
                                <a:cubicBezTo>
                                  <a:pt x="200533" y="382651"/>
                                  <a:pt x="168910" y="401574"/>
                                  <a:pt x="131318" y="401574"/>
                                </a:cubicBezTo>
                                <a:cubicBezTo>
                                  <a:pt x="108077" y="401574"/>
                                  <a:pt x="85725" y="393827"/>
                                  <a:pt x="64770" y="377698"/>
                                </a:cubicBezTo>
                                <a:cubicBezTo>
                                  <a:pt x="43688" y="361569"/>
                                  <a:pt x="27305" y="338328"/>
                                  <a:pt x="16510" y="307467"/>
                                </a:cubicBezTo>
                                <a:cubicBezTo>
                                  <a:pt x="5715" y="276733"/>
                                  <a:pt x="0" y="239522"/>
                                  <a:pt x="0" y="19532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55" name="Shape 8955"/>
                        <wps:cNvSpPr/>
                        <wps:spPr>
                          <a:xfrm>
                            <a:off x="1450594" y="750443"/>
                            <a:ext cx="124079" cy="235712"/>
                          </a:xfrm>
                          <a:custGeom>
                            <a:avLst/>
                            <a:gdLst/>
                            <a:ahLst/>
                            <a:cxnLst/>
                            <a:rect l="0" t="0" r="0" b="0"/>
                            <a:pathLst>
                              <a:path w="124079" h="235712">
                                <a:moveTo>
                                  <a:pt x="0" y="117856"/>
                                </a:moveTo>
                                <a:cubicBezTo>
                                  <a:pt x="0" y="155829"/>
                                  <a:pt x="6096" y="185039"/>
                                  <a:pt x="17907" y="205359"/>
                                </a:cubicBezTo>
                                <a:cubicBezTo>
                                  <a:pt x="29718" y="225679"/>
                                  <a:pt x="44704" y="235712"/>
                                  <a:pt x="62103" y="235712"/>
                                </a:cubicBezTo>
                                <a:cubicBezTo>
                                  <a:pt x="79629" y="235712"/>
                                  <a:pt x="94615" y="225679"/>
                                  <a:pt x="106426" y="205359"/>
                                </a:cubicBezTo>
                                <a:cubicBezTo>
                                  <a:pt x="117983" y="185039"/>
                                  <a:pt x="124079" y="155829"/>
                                  <a:pt x="124079" y="117221"/>
                                </a:cubicBezTo>
                                <a:cubicBezTo>
                                  <a:pt x="124079" y="79502"/>
                                  <a:pt x="117983" y="50673"/>
                                  <a:pt x="106426" y="30353"/>
                                </a:cubicBezTo>
                                <a:cubicBezTo>
                                  <a:pt x="94615" y="9906"/>
                                  <a:pt x="79629" y="0"/>
                                  <a:pt x="62103" y="0"/>
                                </a:cubicBezTo>
                                <a:cubicBezTo>
                                  <a:pt x="44704" y="0"/>
                                  <a:pt x="29718" y="9906"/>
                                  <a:pt x="17907" y="30353"/>
                                </a:cubicBezTo>
                                <a:cubicBezTo>
                                  <a:pt x="6096" y="50673"/>
                                  <a:pt x="0" y="79883"/>
                                  <a:pt x="0" y="11785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56" name="Shape 8956"/>
                        <wps:cNvSpPr/>
                        <wps:spPr>
                          <a:xfrm>
                            <a:off x="1691513" y="667512"/>
                            <a:ext cx="373634" cy="392811"/>
                          </a:xfrm>
                          <a:custGeom>
                            <a:avLst/>
                            <a:gdLst/>
                            <a:ahLst/>
                            <a:cxnLst/>
                            <a:rect l="0" t="0" r="0" b="0"/>
                            <a:pathLst>
                              <a:path w="373634" h="392811">
                                <a:moveTo>
                                  <a:pt x="141097" y="0"/>
                                </a:moveTo>
                                <a:cubicBezTo>
                                  <a:pt x="157353" y="0"/>
                                  <a:pt x="171577" y="4953"/>
                                  <a:pt x="183388" y="15240"/>
                                </a:cubicBezTo>
                                <a:cubicBezTo>
                                  <a:pt x="195326" y="25527"/>
                                  <a:pt x="205359" y="40513"/>
                                  <a:pt x="212852" y="61214"/>
                                </a:cubicBezTo>
                                <a:cubicBezTo>
                                  <a:pt x="223901" y="40513"/>
                                  <a:pt x="236220" y="25527"/>
                                  <a:pt x="248920" y="15240"/>
                                </a:cubicBezTo>
                                <a:cubicBezTo>
                                  <a:pt x="261747" y="4953"/>
                                  <a:pt x="275717" y="0"/>
                                  <a:pt x="290322" y="0"/>
                                </a:cubicBezTo>
                                <a:cubicBezTo>
                                  <a:pt x="308991" y="0"/>
                                  <a:pt x="324866" y="5715"/>
                                  <a:pt x="337693" y="17018"/>
                                </a:cubicBezTo>
                                <a:cubicBezTo>
                                  <a:pt x="350520" y="28702"/>
                                  <a:pt x="360299" y="45593"/>
                                  <a:pt x="366649" y="67691"/>
                                </a:cubicBezTo>
                                <a:cubicBezTo>
                                  <a:pt x="371094" y="83947"/>
                                  <a:pt x="373634" y="110744"/>
                                  <a:pt x="373634" y="147320"/>
                                </a:cubicBezTo>
                                <a:cubicBezTo>
                                  <a:pt x="373634" y="229108"/>
                                  <a:pt x="373634" y="311023"/>
                                  <a:pt x="373634" y="392811"/>
                                </a:cubicBezTo>
                                <a:cubicBezTo>
                                  <a:pt x="351155" y="392811"/>
                                  <a:pt x="328803" y="392811"/>
                                  <a:pt x="306324" y="392811"/>
                                </a:cubicBezTo>
                                <a:cubicBezTo>
                                  <a:pt x="306324" y="319659"/>
                                  <a:pt x="306324" y="246507"/>
                                  <a:pt x="306324" y="173355"/>
                                </a:cubicBezTo>
                                <a:cubicBezTo>
                                  <a:pt x="306324" y="135255"/>
                                  <a:pt x="303911" y="110744"/>
                                  <a:pt x="299466" y="99441"/>
                                </a:cubicBezTo>
                                <a:cubicBezTo>
                                  <a:pt x="293243" y="84963"/>
                                  <a:pt x="283718" y="77851"/>
                                  <a:pt x="270637" y="77851"/>
                                </a:cubicBezTo>
                                <a:cubicBezTo>
                                  <a:pt x="261366" y="77851"/>
                                  <a:pt x="252476" y="82042"/>
                                  <a:pt x="244221" y="90805"/>
                                </a:cubicBezTo>
                                <a:cubicBezTo>
                                  <a:pt x="235839" y="99568"/>
                                  <a:pt x="229743" y="112141"/>
                                  <a:pt x="226314" y="128778"/>
                                </a:cubicBezTo>
                                <a:cubicBezTo>
                                  <a:pt x="222758" y="145796"/>
                                  <a:pt x="220726" y="172212"/>
                                  <a:pt x="220726" y="208407"/>
                                </a:cubicBezTo>
                                <a:cubicBezTo>
                                  <a:pt x="220726" y="269875"/>
                                  <a:pt x="220726" y="331343"/>
                                  <a:pt x="220726" y="392811"/>
                                </a:cubicBezTo>
                                <a:cubicBezTo>
                                  <a:pt x="198374" y="392811"/>
                                  <a:pt x="175895" y="392811"/>
                                  <a:pt x="153543" y="392811"/>
                                </a:cubicBezTo>
                                <a:cubicBezTo>
                                  <a:pt x="153543" y="322707"/>
                                  <a:pt x="153543" y="252476"/>
                                  <a:pt x="153543" y="182245"/>
                                </a:cubicBezTo>
                                <a:cubicBezTo>
                                  <a:pt x="153543" y="145034"/>
                                  <a:pt x="152273" y="120904"/>
                                  <a:pt x="149987" y="109982"/>
                                </a:cubicBezTo>
                                <a:cubicBezTo>
                                  <a:pt x="147574" y="99187"/>
                                  <a:pt x="143891" y="91313"/>
                                  <a:pt x="138938" y="85725"/>
                                </a:cubicBezTo>
                                <a:cubicBezTo>
                                  <a:pt x="133985" y="80264"/>
                                  <a:pt x="127000" y="77851"/>
                                  <a:pt x="118364" y="77851"/>
                                </a:cubicBezTo>
                                <a:cubicBezTo>
                                  <a:pt x="108077" y="77851"/>
                                  <a:pt x="98679" y="82042"/>
                                  <a:pt x="90297" y="90551"/>
                                </a:cubicBezTo>
                                <a:cubicBezTo>
                                  <a:pt x="82042" y="98806"/>
                                  <a:pt x="76200" y="111125"/>
                                  <a:pt x="72644" y="127000"/>
                                </a:cubicBezTo>
                                <a:cubicBezTo>
                                  <a:pt x="69088" y="143002"/>
                                  <a:pt x="67183" y="169291"/>
                                  <a:pt x="67183" y="206248"/>
                                </a:cubicBezTo>
                                <a:cubicBezTo>
                                  <a:pt x="67183" y="268351"/>
                                  <a:pt x="67183" y="330581"/>
                                  <a:pt x="67183" y="392811"/>
                                </a:cubicBezTo>
                                <a:cubicBezTo>
                                  <a:pt x="44704" y="392811"/>
                                  <a:pt x="22352" y="392811"/>
                                  <a:pt x="0" y="392811"/>
                                </a:cubicBezTo>
                                <a:cubicBezTo>
                                  <a:pt x="0" y="264795"/>
                                  <a:pt x="0" y="136779"/>
                                  <a:pt x="0" y="8763"/>
                                </a:cubicBezTo>
                                <a:cubicBezTo>
                                  <a:pt x="20574" y="8763"/>
                                  <a:pt x="41275" y="8763"/>
                                  <a:pt x="61849" y="8763"/>
                                </a:cubicBezTo>
                                <a:cubicBezTo>
                                  <a:pt x="61849" y="26162"/>
                                  <a:pt x="61849" y="43688"/>
                                  <a:pt x="61849" y="61214"/>
                                </a:cubicBezTo>
                                <a:cubicBezTo>
                                  <a:pt x="83820" y="20066"/>
                                  <a:pt x="110490" y="0"/>
                                  <a:pt x="141097"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57" name="Shape 8957"/>
                        <wps:cNvSpPr/>
                        <wps:spPr>
                          <a:xfrm>
                            <a:off x="1691513" y="667512"/>
                            <a:ext cx="373634" cy="392811"/>
                          </a:xfrm>
                          <a:custGeom>
                            <a:avLst/>
                            <a:gdLst/>
                            <a:ahLst/>
                            <a:cxnLst/>
                            <a:rect l="0" t="0" r="0" b="0"/>
                            <a:pathLst>
                              <a:path w="373634" h="392811">
                                <a:moveTo>
                                  <a:pt x="0" y="8763"/>
                                </a:moveTo>
                                <a:cubicBezTo>
                                  <a:pt x="20574" y="8763"/>
                                  <a:pt x="41275" y="8763"/>
                                  <a:pt x="61849" y="8763"/>
                                </a:cubicBezTo>
                                <a:cubicBezTo>
                                  <a:pt x="61849" y="26162"/>
                                  <a:pt x="61849" y="43688"/>
                                  <a:pt x="61849" y="61214"/>
                                </a:cubicBezTo>
                                <a:cubicBezTo>
                                  <a:pt x="83820" y="20066"/>
                                  <a:pt x="110490" y="0"/>
                                  <a:pt x="141097" y="0"/>
                                </a:cubicBezTo>
                                <a:cubicBezTo>
                                  <a:pt x="157353" y="0"/>
                                  <a:pt x="171577" y="4953"/>
                                  <a:pt x="183388" y="15240"/>
                                </a:cubicBezTo>
                                <a:cubicBezTo>
                                  <a:pt x="195326" y="25527"/>
                                  <a:pt x="205359" y="40513"/>
                                  <a:pt x="212852" y="61214"/>
                                </a:cubicBezTo>
                                <a:cubicBezTo>
                                  <a:pt x="223901" y="40513"/>
                                  <a:pt x="236220" y="25527"/>
                                  <a:pt x="248920" y="15240"/>
                                </a:cubicBezTo>
                                <a:cubicBezTo>
                                  <a:pt x="261747" y="4953"/>
                                  <a:pt x="275717" y="0"/>
                                  <a:pt x="290322" y="0"/>
                                </a:cubicBezTo>
                                <a:cubicBezTo>
                                  <a:pt x="308991" y="0"/>
                                  <a:pt x="324866" y="5715"/>
                                  <a:pt x="337693" y="17018"/>
                                </a:cubicBezTo>
                                <a:cubicBezTo>
                                  <a:pt x="350520" y="28702"/>
                                  <a:pt x="360299" y="45593"/>
                                  <a:pt x="366649" y="67691"/>
                                </a:cubicBezTo>
                                <a:cubicBezTo>
                                  <a:pt x="371094" y="83947"/>
                                  <a:pt x="373634" y="110744"/>
                                  <a:pt x="373634" y="147320"/>
                                </a:cubicBezTo>
                                <a:cubicBezTo>
                                  <a:pt x="373634" y="229108"/>
                                  <a:pt x="373634" y="311023"/>
                                  <a:pt x="373634" y="392811"/>
                                </a:cubicBezTo>
                                <a:cubicBezTo>
                                  <a:pt x="351155" y="392811"/>
                                  <a:pt x="328803" y="392811"/>
                                  <a:pt x="306324" y="392811"/>
                                </a:cubicBezTo>
                                <a:cubicBezTo>
                                  <a:pt x="306324" y="319659"/>
                                  <a:pt x="306324" y="246507"/>
                                  <a:pt x="306324" y="173355"/>
                                </a:cubicBezTo>
                                <a:cubicBezTo>
                                  <a:pt x="306324" y="135255"/>
                                  <a:pt x="303911" y="110744"/>
                                  <a:pt x="299466" y="99441"/>
                                </a:cubicBezTo>
                                <a:cubicBezTo>
                                  <a:pt x="293243" y="84963"/>
                                  <a:pt x="283718" y="77851"/>
                                  <a:pt x="270637" y="77851"/>
                                </a:cubicBezTo>
                                <a:cubicBezTo>
                                  <a:pt x="261366" y="77851"/>
                                  <a:pt x="252476" y="82042"/>
                                  <a:pt x="244221" y="90805"/>
                                </a:cubicBezTo>
                                <a:cubicBezTo>
                                  <a:pt x="235839" y="99568"/>
                                  <a:pt x="229743" y="112141"/>
                                  <a:pt x="226314" y="128778"/>
                                </a:cubicBezTo>
                                <a:cubicBezTo>
                                  <a:pt x="222758" y="145796"/>
                                  <a:pt x="220726" y="172212"/>
                                  <a:pt x="220726" y="208407"/>
                                </a:cubicBezTo>
                                <a:cubicBezTo>
                                  <a:pt x="220726" y="269875"/>
                                  <a:pt x="220726" y="331343"/>
                                  <a:pt x="220726" y="392811"/>
                                </a:cubicBezTo>
                                <a:cubicBezTo>
                                  <a:pt x="198374" y="392811"/>
                                  <a:pt x="175895" y="392811"/>
                                  <a:pt x="153543" y="392811"/>
                                </a:cubicBezTo>
                                <a:cubicBezTo>
                                  <a:pt x="153543" y="322707"/>
                                  <a:pt x="153543" y="252476"/>
                                  <a:pt x="153543" y="182245"/>
                                </a:cubicBezTo>
                                <a:cubicBezTo>
                                  <a:pt x="153543" y="145034"/>
                                  <a:pt x="152273" y="120904"/>
                                  <a:pt x="149987" y="109982"/>
                                </a:cubicBezTo>
                                <a:cubicBezTo>
                                  <a:pt x="147574" y="99187"/>
                                  <a:pt x="143891" y="91313"/>
                                  <a:pt x="138938" y="85725"/>
                                </a:cubicBezTo>
                                <a:cubicBezTo>
                                  <a:pt x="133985" y="80264"/>
                                  <a:pt x="127000" y="77851"/>
                                  <a:pt x="118364" y="77851"/>
                                </a:cubicBezTo>
                                <a:cubicBezTo>
                                  <a:pt x="108077" y="77851"/>
                                  <a:pt x="98679" y="82042"/>
                                  <a:pt x="90297" y="90551"/>
                                </a:cubicBezTo>
                                <a:cubicBezTo>
                                  <a:pt x="82042" y="98806"/>
                                  <a:pt x="76200" y="111125"/>
                                  <a:pt x="72644" y="127000"/>
                                </a:cubicBezTo>
                                <a:cubicBezTo>
                                  <a:pt x="69088" y="143002"/>
                                  <a:pt x="67183" y="169291"/>
                                  <a:pt x="67183" y="206248"/>
                                </a:cubicBezTo>
                                <a:cubicBezTo>
                                  <a:pt x="67183" y="268351"/>
                                  <a:pt x="67183" y="330581"/>
                                  <a:pt x="67183" y="392811"/>
                                </a:cubicBezTo>
                                <a:cubicBezTo>
                                  <a:pt x="44704" y="392811"/>
                                  <a:pt x="22352" y="392811"/>
                                  <a:pt x="0" y="392811"/>
                                </a:cubicBezTo>
                                <a:cubicBezTo>
                                  <a:pt x="0" y="264795"/>
                                  <a:pt x="0" y="136779"/>
                                  <a:pt x="0" y="876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58" name="Shape 8958"/>
                        <wps:cNvSpPr/>
                        <wps:spPr>
                          <a:xfrm>
                            <a:off x="2112518" y="667513"/>
                            <a:ext cx="120328" cy="401200"/>
                          </a:xfrm>
                          <a:custGeom>
                            <a:avLst/>
                            <a:gdLst/>
                            <a:ahLst/>
                            <a:cxnLst/>
                            <a:rect l="0" t="0" r="0" b="0"/>
                            <a:pathLst>
                              <a:path w="120328" h="401200">
                                <a:moveTo>
                                  <a:pt x="116459" y="0"/>
                                </a:moveTo>
                                <a:lnTo>
                                  <a:pt x="120328" y="504"/>
                                </a:lnTo>
                                <a:lnTo>
                                  <a:pt x="120328" y="77909"/>
                                </a:lnTo>
                                <a:lnTo>
                                  <a:pt x="100410" y="83820"/>
                                </a:lnTo>
                                <a:cubicBezTo>
                                  <a:pt x="94329" y="87821"/>
                                  <a:pt x="88900" y="93853"/>
                                  <a:pt x="84201" y="101981"/>
                                </a:cubicBezTo>
                                <a:cubicBezTo>
                                  <a:pt x="74803" y="118364"/>
                                  <a:pt x="69850" y="140081"/>
                                  <a:pt x="70104" y="167894"/>
                                </a:cubicBezTo>
                                <a:lnTo>
                                  <a:pt x="120328" y="167894"/>
                                </a:lnTo>
                                <a:lnTo>
                                  <a:pt x="120328" y="230124"/>
                                </a:lnTo>
                                <a:lnTo>
                                  <a:pt x="68834" y="230124"/>
                                </a:lnTo>
                                <a:cubicBezTo>
                                  <a:pt x="69342" y="260096"/>
                                  <a:pt x="74930" y="283591"/>
                                  <a:pt x="85090" y="300228"/>
                                </a:cubicBezTo>
                                <a:cubicBezTo>
                                  <a:pt x="90170" y="308801"/>
                                  <a:pt x="95980" y="315151"/>
                                  <a:pt x="102457" y="319357"/>
                                </a:cubicBezTo>
                                <a:lnTo>
                                  <a:pt x="120328" y="324602"/>
                                </a:lnTo>
                                <a:lnTo>
                                  <a:pt x="120328" y="401200"/>
                                </a:lnTo>
                                <a:lnTo>
                                  <a:pt x="92153" y="397514"/>
                                </a:lnTo>
                                <a:cubicBezTo>
                                  <a:pt x="63238" y="389382"/>
                                  <a:pt x="40735" y="368999"/>
                                  <a:pt x="25019" y="336042"/>
                                </a:cubicBezTo>
                                <a:cubicBezTo>
                                  <a:pt x="8636" y="300863"/>
                                  <a:pt x="0" y="256921"/>
                                  <a:pt x="0" y="203708"/>
                                </a:cubicBezTo>
                                <a:cubicBezTo>
                                  <a:pt x="0" y="140081"/>
                                  <a:pt x="11303" y="90297"/>
                                  <a:pt x="33020" y="53975"/>
                                </a:cubicBezTo>
                                <a:cubicBezTo>
                                  <a:pt x="54610" y="17907"/>
                                  <a:pt x="82677" y="0"/>
                                  <a:pt x="116459"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59" name="Shape 8959"/>
                        <wps:cNvSpPr/>
                        <wps:spPr>
                          <a:xfrm>
                            <a:off x="2232846" y="938150"/>
                            <a:ext cx="113352" cy="130937"/>
                          </a:xfrm>
                          <a:custGeom>
                            <a:avLst/>
                            <a:gdLst/>
                            <a:ahLst/>
                            <a:cxnLst/>
                            <a:rect l="0" t="0" r="0" b="0"/>
                            <a:pathLst>
                              <a:path w="113352" h="130937">
                                <a:moveTo>
                                  <a:pt x="46423" y="0"/>
                                </a:moveTo>
                                <a:cubicBezTo>
                                  <a:pt x="68648" y="5715"/>
                                  <a:pt x="91000" y="11176"/>
                                  <a:pt x="113352" y="16891"/>
                                </a:cubicBezTo>
                                <a:cubicBezTo>
                                  <a:pt x="104843" y="54229"/>
                                  <a:pt x="90873" y="82296"/>
                                  <a:pt x="72712" y="101600"/>
                                </a:cubicBezTo>
                                <a:cubicBezTo>
                                  <a:pt x="54297" y="121285"/>
                                  <a:pt x="30802" y="130937"/>
                                  <a:pt x="2862" y="130937"/>
                                </a:cubicBezTo>
                                <a:lnTo>
                                  <a:pt x="0" y="130563"/>
                                </a:lnTo>
                                <a:lnTo>
                                  <a:pt x="0" y="53965"/>
                                </a:lnTo>
                                <a:lnTo>
                                  <a:pt x="3497" y="54991"/>
                                </a:lnTo>
                                <a:cubicBezTo>
                                  <a:pt x="14038" y="54991"/>
                                  <a:pt x="23055" y="50673"/>
                                  <a:pt x="30167" y="41910"/>
                                </a:cubicBezTo>
                                <a:cubicBezTo>
                                  <a:pt x="37152" y="33147"/>
                                  <a:pt x="42867" y="19177"/>
                                  <a:pt x="46423"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60" name="Shape 8960"/>
                        <wps:cNvSpPr/>
                        <wps:spPr>
                          <a:xfrm>
                            <a:off x="2232846" y="668016"/>
                            <a:ext cx="117924" cy="229620"/>
                          </a:xfrm>
                          <a:custGeom>
                            <a:avLst/>
                            <a:gdLst/>
                            <a:ahLst/>
                            <a:cxnLst/>
                            <a:rect l="0" t="0" r="0" b="0"/>
                            <a:pathLst>
                              <a:path w="117924" h="229620">
                                <a:moveTo>
                                  <a:pt x="0" y="0"/>
                                </a:moveTo>
                                <a:lnTo>
                                  <a:pt x="23067" y="3003"/>
                                </a:lnTo>
                                <a:cubicBezTo>
                                  <a:pt x="48534" y="10021"/>
                                  <a:pt x="69537" y="27595"/>
                                  <a:pt x="85539" y="55884"/>
                                </a:cubicBezTo>
                                <a:cubicBezTo>
                                  <a:pt x="107002" y="94111"/>
                                  <a:pt x="117924" y="151769"/>
                                  <a:pt x="116908" y="229620"/>
                                </a:cubicBezTo>
                                <a:lnTo>
                                  <a:pt x="0" y="229620"/>
                                </a:lnTo>
                                <a:lnTo>
                                  <a:pt x="0" y="167390"/>
                                </a:lnTo>
                                <a:lnTo>
                                  <a:pt x="50233" y="167390"/>
                                </a:lnTo>
                                <a:cubicBezTo>
                                  <a:pt x="49725" y="138053"/>
                                  <a:pt x="44518" y="115701"/>
                                  <a:pt x="35120" y="100080"/>
                                </a:cubicBezTo>
                                <a:cubicBezTo>
                                  <a:pt x="25722" y="84840"/>
                                  <a:pt x="13911" y="77347"/>
                                  <a:pt x="195" y="77347"/>
                                </a:cubicBezTo>
                                <a:lnTo>
                                  <a:pt x="0" y="77405"/>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61" name="Shape 8961"/>
                        <wps:cNvSpPr/>
                        <wps:spPr>
                          <a:xfrm>
                            <a:off x="2112518" y="667513"/>
                            <a:ext cx="238252" cy="401574"/>
                          </a:xfrm>
                          <a:custGeom>
                            <a:avLst/>
                            <a:gdLst/>
                            <a:ahLst/>
                            <a:cxnLst/>
                            <a:rect l="0" t="0" r="0" b="0"/>
                            <a:pathLst>
                              <a:path w="238252" h="401574">
                                <a:moveTo>
                                  <a:pt x="166751" y="270637"/>
                                </a:moveTo>
                                <a:cubicBezTo>
                                  <a:pt x="188976" y="276352"/>
                                  <a:pt x="211328" y="281813"/>
                                  <a:pt x="233680" y="287528"/>
                                </a:cubicBezTo>
                                <a:cubicBezTo>
                                  <a:pt x="225171" y="324866"/>
                                  <a:pt x="211201" y="352933"/>
                                  <a:pt x="193040" y="372237"/>
                                </a:cubicBezTo>
                                <a:cubicBezTo>
                                  <a:pt x="174625" y="391922"/>
                                  <a:pt x="151130" y="401574"/>
                                  <a:pt x="123190" y="401574"/>
                                </a:cubicBezTo>
                                <a:cubicBezTo>
                                  <a:pt x="78994" y="401574"/>
                                  <a:pt x="45974" y="379984"/>
                                  <a:pt x="25019" y="336042"/>
                                </a:cubicBezTo>
                                <a:cubicBezTo>
                                  <a:pt x="8636" y="300863"/>
                                  <a:pt x="0" y="256921"/>
                                  <a:pt x="0" y="203708"/>
                                </a:cubicBezTo>
                                <a:cubicBezTo>
                                  <a:pt x="0" y="140081"/>
                                  <a:pt x="11303" y="90297"/>
                                  <a:pt x="33020" y="53975"/>
                                </a:cubicBezTo>
                                <a:cubicBezTo>
                                  <a:pt x="54610" y="17907"/>
                                  <a:pt x="82677" y="0"/>
                                  <a:pt x="116459" y="0"/>
                                </a:cubicBezTo>
                                <a:cubicBezTo>
                                  <a:pt x="154305" y="0"/>
                                  <a:pt x="184531" y="18669"/>
                                  <a:pt x="205867" y="56388"/>
                                </a:cubicBezTo>
                                <a:cubicBezTo>
                                  <a:pt x="227330" y="94615"/>
                                  <a:pt x="238252" y="152273"/>
                                  <a:pt x="237236" y="230124"/>
                                </a:cubicBezTo>
                                <a:cubicBezTo>
                                  <a:pt x="181102" y="230124"/>
                                  <a:pt x="124968" y="230124"/>
                                  <a:pt x="68834" y="230124"/>
                                </a:cubicBezTo>
                                <a:cubicBezTo>
                                  <a:pt x="69342" y="260096"/>
                                  <a:pt x="74930" y="283591"/>
                                  <a:pt x="85090" y="300228"/>
                                </a:cubicBezTo>
                                <a:cubicBezTo>
                                  <a:pt x="95250" y="317373"/>
                                  <a:pt x="108331" y="325628"/>
                                  <a:pt x="123825" y="325628"/>
                                </a:cubicBezTo>
                                <a:cubicBezTo>
                                  <a:pt x="134366" y="325628"/>
                                  <a:pt x="143383" y="321310"/>
                                  <a:pt x="150495" y="312547"/>
                                </a:cubicBezTo>
                                <a:cubicBezTo>
                                  <a:pt x="157480" y="303784"/>
                                  <a:pt x="163195" y="289814"/>
                                  <a:pt x="166751" y="27063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62" name="Shape 8962"/>
                        <wps:cNvSpPr/>
                        <wps:spPr>
                          <a:xfrm>
                            <a:off x="2182368" y="745364"/>
                            <a:ext cx="100711" cy="90043"/>
                          </a:xfrm>
                          <a:custGeom>
                            <a:avLst/>
                            <a:gdLst/>
                            <a:ahLst/>
                            <a:cxnLst/>
                            <a:rect l="0" t="0" r="0" b="0"/>
                            <a:pathLst>
                              <a:path w="100711" h="90043">
                                <a:moveTo>
                                  <a:pt x="100711" y="90043"/>
                                </a:moveTo>
                                <a:cubicBezTo>
                                  <a:pt x="100203" y="60706"/>
                                  <a:pt x="94996" y="38354"/>
                                  <a:pt x="85598" y="22733"/>
                                </a:cubicBezTo>
                                <a:cubicBezTo>
                                  <a:pt x="76200" y="7493"/>
                                  <a:pt x="64389" y="0"/>
                                  <a:pt x="50673" y="0"/>
                                </a:cubicBezTo>
                                <a:cubicBezTo>
                                  <a:pt x="36068" y="0"/>
                                  <a:pt x="23749" y="7874"/>
                                  <a:pt x="14351" y="24130"/>
                                </a:cubicBezTo>
                                <a:cubicBezTo>
                                  <a:pt x="4953" y="40513"/>
                                  <a:pt x="0" y="62230"/>
                                  <a:pt x="254" y="90043"/>
                                </a:cubicBezTo>
                                <a:cubicBezTo>
                                  <a:pt x="33655" y="90043"/>
                                  <a:pt x="67183" y="90043"/>
                                  <a:pt x="100711" y="9004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63" name="Shape 8963"/>
                        <wps:cNvSpPr/>
                        <wps:spPr>
                          <a:xfrm>
                            <a:off x="2527046" y="524252"/>
                            <a:ext cx="126175" cy="545596"/>
                          </a:xfrm>
                          <a:custGeom>
                            <a:avLst/>
                            <a:gdLst/>
                            <a:ahLst/>
                            <a:cxnLst/>
                            <a:rect l="0" t="0" r="0" b="0"/>
                            <a:pathLst>
                              <a:path w="126175" h="545596">
                                <a:moveTo>
                                  <a:pt x="126175" y="0"/>
                                </a:moveTo>
                                <a:lnTo>
                                  <a:pt x="126175" y="74064"/>
                                </a:lnTo>
                                <a:lnTo>
                                  <a:pt x="118618" y="80395"/>
                                </a:lnTo>
                                <a:cubicBezTo>
                                  <a:pt x="112776" y="88650"/>
                                  <a:pt x="109601" y="98048"/>
                                  <a:pt x="109601" y="108589"/>
                                </a:cubicBezTo>
                                <a:cubicBezTo>
                                  <a:pt x="109601" y="121162"/>
                                  <a:pt x="114681" y="136402"/>
                                  <a:pt x="124841" y="154182"/>
                                </a:cubicBezTo>
                                <a:lnTo>
                                  <a:pt x="126175" y="156521"/>
                                </a:lnTo>
                                <a:lnTo>
                                  <a:pt x="126175" y="314116"/>
                                </a:lnTo>
                                <a:lnTo>
                                  <a:pt x="115062" y="293374"/>
                                </a:lnTo>
                                <a:cubicBezTo>
                                  <a:pt x="99695" y="305439"/>
                                  <a:pt x="87884" y="319409"/>
                                  <a:pt x="80391" y="336046"/>
                                </a:cubicBezTo>
                                <a:cubicBezTo>
                                  <a:pt x="72898" y="352810"/>
                                  <a:pt x="68834" y="369701"/>
                                  <a:pt x="68834" y="387100"/>
                                </a:cubicBezTo>
                                <a:cubicBezTo>
                                  <a:pt x="68834" y="409198"/>
                                  <a:pt x="73787" y="426851"/>
                                  <a:pt x="83312" y="440567"/>
                                </a:cubicBezTo>
                                <a:cubicBezTo>
                                  <a:pt x="92456" y="454791"/>
                                  <a:pt x="105283" y="461649"/>
                                  <a:pt x="121285" y="461649"/>
                                </a:cubicBezTo>
                                <a:lnTo>
                                  <a:pt x="126175" y="460135"/>
                                </a:lnTo>
                                <a:lnTo>
                                  <a:pt x="126175" y="545373"/>
                                </a:lnTo>
                                <a:lnTo>
                                  <a:pt x="124206" y="545596"/>
                                </a:lnTo>
                                <a:cubicBezTo>
                                  <a:pt x="80391" y="545596"/>
                                  <a:pt x="47244" y="527308"/>
                                  <a:pt x="25527" y="489843"/>
                                </a:cubicBezTo>
                                <a:cubicBezTo>
                                  <a:pt x="8890" y="461141"/>
                                  <a:pt x="0" y="427994"/>
                                  <a:pt x="0" y="390783"/>
                                </a:cubicBezTo>
                                <a:cubicBezTo>
                                  <a:pt x="0" y="356620"/>
                                  <a:pt x="6985" y="326013"/>
                                  <a:pt x="20066" y="298835"/>
                                </a:cubicBezTo>
                                <a:cubicBezTo>
                                  <a:pt x="33274" y="271530"/>
                                  <a:pt x="53721" y="248416"/>
                                  <a:pt x="80137" y="228350"/>
                                </a:cubicBezTo>
                                <a:cubicBezTo>
                                  <a:pt x="68326" y="206887"/>
                                  <a:pt x="58928" y="186440"/>
                                  <a:pt x="53086" y="166755"/>
                                </a:cubicBezTo>
                                <a:cubicBezTo>
                                  <a:pt x="47244" y="147578"/>
                                  <a:pt x="43942" y="129163"/>
                                  <a:pt x="43942" y="111764"/>
                                </a:cubicBezTo>
                                <a:cubicBezTo>
                                  <a:pt x="43942" y="79633"/>
                                  <a:pt x="52832" y="52582"/>
                                  <a:pt x="69596" y="30103"/>
                                </a:cubicBezTo>
                                <a:cubicBezTo>
                                  <a:pt x="77978" y="18991"/>
                                  <a:pt x="88265" y="10672"/>
                                  <a:pt x="100378" y="5132"/>
                                </a:cubicBezTo>
                                <a:lnTo>
                                  <a:pt x="126175"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64" name="Shape 8964"/>
                        <wps:cNvSpPr/>
                        <wps:spPr>
                          <a:xfrm>
                            <a:off x="2653221" y="521081"/>
                            <a:ext cx="198183" cy="553085"/>
                          </a:xfrm>
                          <a:custGeom>
                            <a:avLst/>
                            <a:gdLst/>
                            <a:ahLst/>
                            <a:cxnLst/>
                            <a:rect l="0" t="0" r="0" b="0"/>
                            <a:pathLst>
                              <a:path w="198183" h="553085">
                                <a:moveTo>
                                  <a:pt x="15938" y="0"/>
                                </a:moveTo>
                                <a:cubicBezTo>
                                  <a:pt x="46291" y="0"/>
                                  <a:pt x="70294" y="11430"/>
                                  <a:pt x="86931" y="35052"/>
                                </a:cubicBezTo>
                                <a:cubicBezTo>
                                  <a:pt x="103695" y="58801"/>
                                  <a:pt x="112585" y="87122"/>
                                  <a:pt x="112585" y="120777"/>
                                </a:cubicBezTo>
                                <a:cubicBezTo>
                                  <a:pt x="112585" y="142113"/>
                                  <a:pt x="108140" y="162687"/>
                                  <a:pt x="99885" y="181864"/>
                                </a:cubicBezTo>
                                <a:cubicBezTo>
                                  <a:pt x="91630" y="201168"/>
                                  <a:pt x="73977" y="222885"/>
                                  <a:pt x="48704" y="247396"/>
                                </a:cubicBezTo>
                                <a:cubicBezTo>
                                  <a:pt x="64706" y="280035"/>
                                  <a:pt x="81470" y="312166"/>
                                  <a:pt x="97472" y="344678"/>
                                </a:cubicBezTo>
                                <a:cubicBezTo>
                                  <a:pt x="103060" y="329057"/>
                                  <a:pt x="108394" y="309245"/>
                                  <a:pt x="112331" y="284353"/>
                                </a:cubicBezTo>
                                <a:cubicBezTo>
                                  <a:pt x="132524" y="291465"/>
                                  <a:pt x="152971" y="298069"/>
                                  <a:pt x="173037" y="305181"/>
                                </a:cubicBezTo>
                                <a:cubicBezTo>
                                  <a:pt x="167195" y="337820"/>
                                  <a:pt x="161734" y="361696"/>
                                  <a:pt x="157289" y="376555"/>
                                </a:cubicBezTo>
                                <a:cubicBezTo>
                                  <a:pt x="152844" y="391795"/>
                                  <a:pt x="147891" y="404368"/>
                                  <a:pt x="142938" y="414528"/>
                                </a:cubicBezTo>
                                <a:cubicBezTo>
                                  <a:pt x="150304" y="425069"/>
                                  <a:pt x="160337" y="436499"/>
                                  <a:pt x="172148" y="449199"/>
                                </a:cubicBezTo>
                                <a:cubicBezTo>
                                  <a:pt x="183705" y="462026"/>
                                  <a:pt x="192722" y="470535"/>
                                  <a:pt x="198183" y="474599"/>
                                </a:cubicBezTo>
                                <a:cubicBezTo>
                                  <a:pt x="184848" y="500888"/>
                                  <a:pt x="170878" y="526796"/>
                                  <a:pt x="157543" y="553085"/>
                                </a:cubicBezTo>
                                <a:cubicBezTo>
                                  <a:pt x="137858" y="538099"/>
                                  <a:pt x="118300" y="518160"/>
                                  <a:pt x="100139" y="492252"/>
                                </a:cubicBezTo>
                                <a:cubicBezTo>
                                  <a:pt x="86169" y="511556"/>
                                  <a:pt x="70929" y="525780"/>
                                  <a:pt x="54927" y="534924"/>
                                </a:cubicBezTo>
                                <a:cubicBezTo>
                                  <a:pt x="46990" y="539496"/>
                                  <a:pt x="38259" y="542957"/>
                                  <a:pt x="28765" y="545275"/>
                                </a:cubicBezTo>
                                <a:lnTo>
                                  <a:pt x="0" y="548543"/>
                                </a:lnTo>
                                <a:lnTo>
                                  <a:pt x="0" y="463306"/>
                                </a:lnTo>
                                <a:lnTo>
                                  <a:pt x="25463" y="455422"/>
                                </a:lnTo>
                                <a:cubicBezTo>
                                  <a:pt x="35242" y="449199"/>
                                  <a:pt x="45910" y="438785"/>
                                  <a:pt x="57340" y="424307"/>
                                </a:cubicBezTo>
                                <a:lnTo>
                                  <a:pt x="0" y="317286"/>
                                </a:lnTo>
                                <a:lnTo>
                                  <a:pt x="0" y="159692"/>
                                </a:lnTo>
                                <a:lnTo>
                                  <a:pt x="15176" y="186309"/>
                                </a:lnTo>
                                <a:cubicBezTo>
                                  <a:pt x="21145" y="179197"/>
                                  <a:pt x="27368" y="172339"/>
                                  <a:pt x="33464" y="165227"/>
                                </a:cubicBezTo>
                                <a:cubicBezTo>
                                  <a:pt x="46545" y="149606"/>
                                  <a:pt x="53530" y="134112"/>
                                  <a:pt x="53530" y="118618"/>
                                </a:cubicBezTo>
                                <a:cubicBezTo>
                                  <a:pt x="53530" y="105537"/>
                                  <a:pt x="50355" y="94488"/>
                                  <a:pt x="44005" y="85344"/>
                                </a:cubicBezTo>
                                <a:cubicBezTo>
                                  <a:pt x="37528" y="76200"/>
                                  <a:pt x="28638" y="71628"/>
                                  <a:pt x="17589" y="71628"/>
                                </a:cubicBezTo>
                                <a:cubicBezTo>
                                  <a:pt x="12192" y="71628"/>
                                  <a:pt x="7397" y="72580"/>
                                  <a:pt x="3206" y="74549"/>
                                </a:cubicBezTo>
                                <a:lnTo>
                                  <a:pt x="0" y="77235"/>
                                </a:lnTo>
                                <a:lnTo>
                                  <a:pt x="0" y="3171"/>
                                </a:lnTo>
                                <a:lnTo>
                                  <a:pt x="15938"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65" name="Shape 8965"/>
                        <wps:cNvSpPr/>
                        <wps:spPr>
                          <a:xfrm>
                            <a:off x="2527046" y="521081"/>
                            <a:ext cx="324358" cy="553085"/>
                          </a:xfrm>
                          <a:custGeom>
                            <a:avLst/>
                            <a:gdLst/>
                            <a:ahLst/>
                            <a:cxnLst/>
                            <a:rect l="0" t="0" r="0" b="0"/>
                            <a:pathLst>
                              <a:path w="324358" h="553085">
                                <a:moveTo>
                                  <a:pt x="324358" y="474599"/>
                                </a:moveTo>
                                <a:cubicBezTo>
                                  <a:pt x="311023" y="500888"/>
                                  <a:pt x="297053" y="526796"/>
                                  <a:pt x="283718" y="553085"/>
                                </a:cubicBezTo>
                                <a:cubicBezTo>
                                  <a:pt x="264033" y="538099"/>
                                  <a:pt x="244475" y="518160"/>
                                  <a:pt x="226314" y="492252"/>
                                </a:cubicBezTo>
                                <a:cubicBezTo>
                                  <a:pt x="212344" y="511556"/>
                                  <a:pt x="197104" y="525780"/>
                                  <a:pt x="181102" y="534924"/>
                                </a:cubicBezTo>
                                <a:cubicBezTo>
                                  <a:pt x="165227" y="544068"/>
                                  <a:pt x="146177" y="548767"/>
                                  <a:pt x="124206" y="548767"/>
                                </a:cubicBezTo>
                                <a:cubicBezTo>
                                  <a:pt x="80391" y="548767"/>
                                  <a:pt x="47244" y="530479"/>
                                  <a:pt x="25527" y="493014"/>
                                </a:cubicBezTo>
                                <a:cubicBezTo>
                                  <a:pt x="8890" y="464312"/>
                                  <a:pt x="0" y="431165"/>
                                  <a:pt x="0" y="393954"/>
                                </a:cubicBezTo>
                                <a:cubicBezTo>
                                  <a:pt x="0" y="359791"/>
                                  <a:pt x="6985" y="329184"/>
                                  <a:pt x="20066" y="302006"/>
                                </a:cubicBezTo>
                                <a:cubicBezTo>
                                  <a:pt x="33274" y="274701"/>
                                  <a:pt x="53721" y="251587"/>
                                  <a:pt x="80137" y="231521"/>
                                </a:cubicBezTo>
                                <a:cubicBezTo>
                                  <a:pt x="68326" y="210058"/>
                                  <a:pt x="58928" y="189611"/>
                                  <a:pt x="53086" y="169926"/>
                                </a:cubicBezTo>
                                <a:cubicBezTo>
                                  <a:pt x="47244" y="150749"/>
                                  <a:pt x="43942" y="132334"/>
                                  <a:pt x="43942" y="114935"/>
                                </a:cubicBezTo>
                                <a:cubicBezTo>
                                  <a:pt x="43942" y="82804"/>
                                  <a:pt x="52832" y="55753"/>
                                  <a:pt x="69596" y="33274"/>
                                </a:cubicBezTo>
                                <a:cubicBezTo>
                                  <a:pt x="86360" y="11049"/>
                                  <a:pt x="110744" y="0"/>
                                  <a:pt x="142113" y="0"/>
                                </a:cubicBezTo>
                                <a:cubicBezTo>
                                  <a:pt x="172466" y="0"/>
                                  <a:pt x="196469" y="11430"/>
                                  <a:pt x="213106" y="35052"/>
                                </a:cubicBezTo>
                                <a:cubicBezTo>
                                  <a:pt x="229870" y="58801"/>
                                  <a:pt x="238760" y="87122"/>
                                  <a:pt x="238760" y="120777"/>
                                </a:cubicBezTo>
                                <a:cubicBezTo>
                                  <a:pt x="238760" y="142113"/>
                                  <a:pt x="234315" y="162687"/>
                                  <a:pt x="226060" y="181864"/>
                                </a:cubicBezTo>
                                <a:cubicBezTo>
                                  <a:pt x="217805" y="201168"/>
                                  <a:pt x="200152" y="222885"/>
                                  <a:pt x="174879" y="247396"/>
                                </a:cubicBezTo>
                                <a:cubicBezTo>
                                  <a:pt x="190881" y="280035"/>
                                  <a:pt x="207645" y="312166"/>
                                  <a:pt x="223647" y="344678"/>
                                </a:cubicBezTo>
                                <a:cubicBezTo>
                                  <a:pt x="229235" y="329057"/>
                                  <a:pt x="234569" y="309245"/>
                                  <a:pt x="238506" y="284353"/>
                                </a:cubicBezTo>
                                <a:cubicBezTo>
                                  <a:pt x="258699" y="291465"/>
                                  <a:pt x="279146" y="298069"/>
                                  <a:pt x="299212" y="305181"/>
                                </a:cubicBezTo>
                                <a:cubicBezTo>
                                  <a:pt x="293370" y="337820"/>
                                  <a:pt x="287909" y="361696"/>
                                  <a:pt x="283464" y="376555"/>
                                </a:cubicBezTo>
                                <a:cubicBezTo>
                                  <a:pt x="279019" y="391795"/>
                                  <a:pt x="274066" y="404368"/>
                                  <a:pt x="269113" y="414528"/>
                                </a:cubicBezTo>
                                <a:cubicBezTo>
                                  <a:pt x="276479" y="425069"/>
                                  <a:pt x="286512" y="436499"/>
                                  <a:pt x="298323" y="449199"/>
                                </a:cubicBezTo>
                                <a:cubicBezTo>
                                  <a:pt x="309880" y="462026"/>
                                  <a:pt x="318897" y="470535"/>
                                  <a:pt x="324358" y="474599"/>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66" name="Shape 8966"/>
                        <wps:cNvSpPr/>
                        <wps:spPr>
                          <a:xfrm>
                            <a:off x="2636647" y="592709"/>
                            <a:ext cx="70104" cy="114681"/>
                          </a:xfrm>
                          <a:custGeom>
                            <a:avLst/>
                            <a:gdLst/>
                            <a:ahLst/>
                            <a:cxnLst/>
                            <a:rect l="0" t="0" r="0" b="0"/>
                            <a:pathLst>
                              <a:path w="70104" h="114681">
                                <a:moveTo>
                                  <a:pt x="31750" y="114681"/>
                                </a:moveTo>
                                <a:cubicBezTo>
                                  <a:pt x="37719" y="107569"/>
                                  <a:pt x="43942" y="100711"/>
                                  <a:pt x="50038" y="93599"/>
                                </a:cubicBezTo>
                                <a:cubicBezTo>
                                  <a:pt x="63119" y="77978"/>
                                  <a:pt x="70104" y="62484"/>
                                  <a:pt x="70104" y="46990"/>
                                </a:cubicBezTo>
                                <a:cubicBezTo>
                                  <a:pt x="70104" y="33909"/>
                                  <a:pt x="66929" y="22860"/>
                                  <a:pt x="60579" y="13716"/>
                                </a:cubicBezTo>
                                <a:cubicBezTo>
                                  <a:pt x="54102" y="4572"/>
                                  <a:pt x="45212" y="0"/>
                                  <a:pt x="34163" y="0"/>
                                </a:cubicBezTo>
                                <a:cubicBezTo>
                                  <a:pt x="23368" y="0"/>
                                  <a:pt x="14986" y="3810"/>
                                  <a:pt x="9017" y="11938"/>
                                </a:cubicBezTo>
                                <a:cubicBezTo>
                                  <a:pt x="3175" y="20193"/>
                                  <a:pt x="0" y="29591"/>
                                  <a:pt x="0" y="40132"/>
                                </a:cubicBezTo>
                                <a:cubicBezTo>
                                  <a:pt x="0" y="52705"/>
                                  <a:pt x="5080" y="67945"/>
                                  <a:pt x="15240" y="85725"/>
                                </a:cubicBezTo>
                                <a:cubicBezTo>
                                  <a:pt x="20701" y="95377"/>
                                  <a:pt x="26289" y="104902"/>
                                  <a:pt x="31750" y="11468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67" name="Shape 8967"/>
                        <wps:cNvSpPr/>
                        <wps:spPr>
                          <a:xfrm>
                            <a:off x="2595880" y="817626"/>
                            <a:ext cx="114681" cy="168275"/>
                          </a:xfrm>
                          <a:custGeom>
                            <a:avLst/>
                            <a:gdLst/>
                            <a:ahLst/>
                            <a:cxnLst/>
                            <a:rect l="0" t="0" r="0" b="0"/>
                            <a:pathLst>
                              <a:path w="114681" h="168275">
                                <a:moveTo>
                                  <a:pt x="46228" y="0"/>
                                </a:moveTo>
                                <a:cubicBezTo>
                                  <a:pt x="30861" y="12065"/>
                                  <a:pt x="19050" y="26035"/>
                                  <a:pt x="11557" y="42672"/>
                                </a:cubicBezTo>
                                <a:cubicBezTo>
                                  <a:pt x="4064" y="59436"/>
                                  <a:pt x="0" y="76327"/>
                                  <a:pt x="0" y="93726"/>
                                </a:cubicBezTo>
                                <a:cubicBezTo>
                                  <a:pt x="0" y="115824"/>
                                  <a:pt x="4953" y="133477"/>
                                  <a:pt x="14478" y="147193"/>
                                </a:cubicBezTo>
                                <a:cubicBezTo>
                                  <a:pt x="23622" y="161417"/>
                                  <a:pt x="36449" y="168275"/>
                                  <a:pt x="52451" y="168275"/>
                                </a:cubicBezTo>
                                <a:cubicBezTo>
                                  <a:pt x="62992" y="168275"/>
                                  <a:pt x="73152" y="165100"/>
                                  <a:pt x="82804" y="158877"/>
                                </a:cubicBezTo>
                                <a:cubicBezTo>
                                  <a:pt x="92583" y="152654"/>
                                  <a:pt x="103251" y="142240"/>
                                  <a:pt x="114681" y="127762"/>
                                </a:cubicBezTo>
                                <a:cubicBezTo>
                                  <a:pt x="92202" y="84963"/>
                                  <a:pt x="68707" y="42799"/>
                                  <a:pt x="46228"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68" name="Shape 8968"/>
                        <wps:cNvSpPr/>
                        <wps:spPr>
                          <a:xfrm>
                            <a:off x="3031109" y="530099"/>
                            <a:ext cx="266700" cy="530225"/>
                          </a:xfrm>
                          <a:custGeom>
                            <a:avLst/>
                            <a:gdLst/>
                            <a:ahLst/>
                            <a:cxnLst/>
                            <a:rect l="0" t="0" r="0" b="0"/>
                            <a:pathLst>
                              <a:path w="266700" h="530225">
                                <a:moveTo>
                                  <a:pt x="0" y="0"/>
                                </a:moveTo>
                                <a:cubicBezTo>
                                  <a:pt x="86614" y="0"/>
                                  <a:pt x="173355" y="0"/>
                                  <a:pt x="259969" y="0"/>
                                </a:cubicBezTo>
                                <a:cubicBezTo>
                                  <a:pt x="259969" y="29972"/>
                                  <a:pt x="259969" y="59817"/>
                                  <a:pt x="259969" y="89662"/>
                                </a:cubicBezTo>
                                <a:cubicBezTo>
                                  <a:pt x="196977" y="89662"/>
                                  <a:pt x="133858" y="89662"/>
                                  <a:pt x="70739" y="89662"/>
                                </a:cubicBezTo>
                                <a:cubicBezTo>
                                  <a:pt x="70739" y="128905"/>
                                  <a:pt x="70739" y="168021"/>
                                  <a:pt x="70739" y="207264"/>
                                </a:cubicBezTo>
                                <a:cubicBezTo>
                                  <a:pt x="129540" y="207264"/>
                                  <a:pt x="188214" y="207264"/>
                                  <a:pt x="246888" y="207264"/>
                                </a:cubicBezTo>
                                <a:cubicBezTo>
                                  <a:pt x="246888" y="237109"/>
                                  <a:pt x="246888" y="266827"/>
                                  <a:pt x="246888" y="296672"/>
                                </a:cubicBezTo>
                                <a:cubicBezTo>
                                  <a:pt x="188214" y="296672"/>
                                  <a:pt x="129540" y="296672"/>
                                  <a:pt x="70739" y="296672"/>
                                </a:cubicBezTo>
                                <a:cubicBezTo>
                                  <a:pt x="70739" y="344678"/>
                                  <a:pt x="70739" y="392811"/>
                                  <a:pt x="70739" y="440944"/>
                                </a:cubicBezTo>
                                <a:cubicBezTo>
                                  <a:pt x="136144" y="440944"/>
                                  <a:pt x="201422" y="440944"/>
                                  <a:pt x="266700" y="440944"/>
                                </a:cubicBezTo>
                                <a:cubicBezTo>
                                  <a:pt x="266700" y="470662"/>
                                  <a:pt x="266700" y="500507"/>
                                  <a:pt x="266700" y="530225"/>
                                </a:cubicBezTo>
                                <a:cubicBezTo>
                                  <a:pt x="177800" y="530225"/>
                                  <a:pt x="88900" y="530225"/>
                                  <a:pt x="0" y="530225"/>
                                </a:cubicBezTo>
                                <a:cubicBezTo>
                                  <a:pt x="0" y="353441"/>
                                  <a:pt x="0" y="176784"/>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69" name="Shape 8969"/>
                        <wps:cNvSpPr/>
                        <wps:spPr>
                          <a:xfrm>
                            <a:off x="3031109" y="530099"/>
                            <a:ext cx="266700" cy="530225"/>
                          </a:xfrm>
                          <a:custGeom>
                            <a:avLst/>
                            <a:gdLst/>
                            <a:ahLst/>
                            <a:cxnLst/>
                            <a:rect l="0" t="0" r="0" b="0"/>
                            <a:pathLst>
                              <a:path w="266700" h="530225">
                                <a:moveTo>
                                  <a:pt x="0" y="530225"/>
                                </a:moveTo>
                                <a:cubicBezTo>
                                  <a:pt x="0" y="353441"/>
                                  <a:pt x="0" y="176784"/>
                                  <a:pt x="0" y="0"/>
                                </a:cubicBezTo>
                                <a:cubicBezTo>
                                  <a:pt x="86614" y="0"/>
                                  <a:pt x="173355" y="0"/>
                                  <a:pt x="259969" y="0"/>
                                </a:cubicBezTo>
                                <a:cubicBezTo>
                                  <a:pt x="259969" y="29972"/>
                                  <a:pt x="259969" y="59817"/>
                                  <a:pt x="259969" y="89662"/>
                                </a:cubicBezTo>
                                <a:cubicBezTo>
                                  <a:pt x="196977" y="89662"/>
                                  <a:pt x="133858" y="89662"/>
                                  <a:pt x="70739" y="89662"/>
                                </a:cubicBezTo>
                                <a:cubicBezTo>
                                  <a:pt x="70739" y="128905"/>
                                  <a:pt x="70739" y="168021"/>
                                  <a:pt x="70739" y="207264"/>
                                </a:cubicBezTo>
                                <a:cubicBezTo>
                                  <a:pt x="129540" y="207264"/>
                                  <a:pt x="188214" y="207264"/>
                                  <a:pt x="246888" y="207264"/>
                                </a:cubicBezTo>
                                <a:cubicBezTo>
                                  <a:pt x="246888" y="237109"/>
                                  <a:pt x="246888" y="266827"/>
                                  <a:pt x="246888" y="296672"/>
                                </a:cubicBezTo>
                                <a:cubicBezTo>
                                  <a:pt x="188214" y="296672"/>
                                  <a:pt x="129540" y="296672"/>
                                  <a:pt x="70739" y="296672"/>
                                </a:cubicBezTo>
                                <a:cubicBezTo>
                                  <a:pt x="70739" y="344678"/>
                                  <a:pt x="70739" y="392811"/>
                                  <a:pt x="70739" y="440944"/>
                                </a:cubicBezTo>
                                <a:cubicBezTo>
                                  <a:pt x="136144" y="440944"/>
                                  <a:pt x="201422" y="440944"/>
                                  <a:pt x="266700" y="440944"/>
                                </a:cubicBezTo>
                                <a:cubicBezTo>
                                  <a:pt x="266700" y="470662"/>
                                  <a:pt x="266700" y="500507"/>
                                  <a:pt x="266700" y="530225"/>
                                </a:cubicBezTo>
                                <a:cubicBezTo>
                                  <a:pt x="177800" y="530225"/>
                                  <a:pt x="88900" y="530225"/>
                                  <a:pt x="0" y="530225"/>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70" name="Shape 8970"/>
                        <wps:cNvSpPr/>
                        <wps:spPr>
                          <a:xfrm>
                            <a:off x="3325114" y="676276"/>
                            <a:ext cx="265049" cy="384048"/>
                          </a:xfrm>
                          <a:custGeom>
                            <a:avLst/>
                            <a:gdLst/>
                            <a:ahLst/>
                            <a:cxnLst/>
                            <a:rect l="0" t="0" r="0" b="0"/>
                            <a:pathLst>
                              <a:path w="265049" h="384048">
                                <a:moveTo>
                                  <a:pt x="3810" y="0"/>
                                </a:moveTo>
                                <a:cubicBezTo>
                                  <a:pt x="31115" y="0"/>
                                  <a:pt x="58547" y="0"/>
                                  <a:pt x="85852" y="0"/>
                                </a:cubicBezTo>
                                <a:cubicBezTo>
                                  <a:pt x="100584" y="35306"/>
                                  <a:pt x="116078" y="70231"/>
                                  <a:pt x="130810" y="105537"/>
                                </a:cubicBezTo>
                                <a:cubicBezTo>
                                  <a:pt x="146304" y="70231"/>
                                  <a:pt x="162687" y="35306"/>
                                  <a:pt x="178181" y="0"/>
                                </a:cubicBezTo>
                                <a:cubicBezTo>
                                  <a:pt x="204597" y="0"/>
                                  <a:pt x="230886" y="0"/>
                                  <a:pt x="257175" y="0"/>
                                </a:cubicBezTo>
                                <a:cubicBezTo>
                                  <a:pt x="228854" y="60833"/>
                                  <a:pt x="199263" y="121031"/>
                                  <a:pt x="171069" y="181864"/>
                                </a:cubicBezTo>
                                <a:cubicBezTo>
                                  <a:pt x="201803" y="249555"/>
                                  <a:pt x="234188" y="316484"/>
                                  <a:pt x="265049" y="384048"/>
                                </a:cubicBezTo>
                                <a:cubicBezTo>
                                  <a:pt x="237490" y="384048"/>
                                  <a:pt x="209931" y="384048"/>
                                  <a:pt x="182499" y="384048"/>
                                </a:cubicBezTo>
                                <a:cubicBezTo>
                                  <a:pt x="165481" y="344297"/>
                                  <a:pt x="147701" y="304927"/>
                                  <a:pt x="130810" y="265049"/>
                                </a:cubicBezTo>
                                <a:cubicBezTo>
                                  <a:pt x="113665" y="304927"/>
                                  <a:pt x="95758" y="344297"/>
                                  <a:pt x="78740" y="384048"/>
                                </a:cubicBezTo>
                                <a:cubicBezTo>
                                  <a:pt x="52451" y="384048"/>
                                  <a:pt x="26162" y="384048"/>
                                  <a:pt x="0" y="384048"/>
                                </a:cubicBezTo>
                                <a:cubicBezTo>
                                  <a:pt x="29972" y="317881"/>
                                  <a:pt x="61595" y="252476"/>
                                  <a:pt x="91567" y="186182"/>
                                </a:cubicBezTo>
                                <a:cubicBezTo>
                                  <a:pt x="62865" y="123952"/>
                                  <a:pt x="32512" y="62230"/>
                                  <a:pt x="381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71" name="Shape 8971"/>
                        <wps:cNvSpPr/>
                        <wps:spPr>
                          <a:xfrm>
                            <a:off x="3325114" y="676276"/>
                            <a:ext cx="265049" cy="384048"/>
                          </a:xfrm>
                          <a:custGeom>
                            <a:avLst/>
                            <a:gdLst/>
                            <a:ahLst/>
                            <a:cxnLst/>
                            <a:rect l="0" t="0" r="0" b="0"/>
                            <a:pathLst>
                              <a:path w="265049" h="384048">
                                <a:moveTo>
                                  <a:pt x="0" y="384048"/>
                                </a:moveTo>
                                <a:cubicBezTo>
                                  <a:pt x="29972" y="317881"/>
                                  <a:pt x="61595" y="252476"/>
                                  <a:pt x="91567" y="186182"/>
                                </a:cubicBezTo>
                                <a:cubicBezTo>
                                  <a:pt x="62865" y="123952"/>
                                  <a:pt x="32512" y="62230"/>
                                  <a:pt x="3810" y="0"/>
                                </a:cubicBezTo>
                                <a:cubicBezTo>
                                  <a:pt x="31115" y="0"/>
                                  <a:pt x="58547" y="0"/>
                                  <a:pt x="85852" y="0"/>
                                </a:cubicBezTo>
                                <a:cubicBezTo>
                                  <a:pt x="100584" y="35306"/>
                                  <a:pt x="116078" y="70231"/>
                                  <a:pt x="130810" y="105537"/>
                                </a:cubicBezTo>
                                <a:cubicBezTo>
                                  <a:pt x="146304" y="70231"/>
                                  <a:pt x="162687" y="35306"/>
                                  <a:pt x="178181" y="0"/>
                                </a:cubicBezTo>
                                <a:cubicBezTo>
                                  <a:pt x="204597" y="0"/>
                                  <a:pt x="230886" y="0"/>
                                  <a:pt x="257175" y="0"/>
                                </a:cubicBezTo>
                                <a:cubicBezTo>
                                  <a:pt x="228854" y="60833"/>
                                  <a:pt x="199263" y="121031"/>
                                  <a:pt x="171069" y="181864"/>
                                </a:cubicBezTo>
                                <a:cubicBezTo>
                                  <a:pt x="201803" y="249555"/>
                                  <a:pt x="234188" y="316484"/>
                                  <a:pt x="265049" y="384048"/>
                                </a:cubicBezTo>
                                <a:cubicBezTo>
                                  <a:pt x="237490" y="384048"/>
                                  <a:pt x="209931" y="384048"/>
                                  <a:pt x="182499" y="384048"/>
                                </a:cubicBezTo>
                                <a:cubicBezTo>
                                  <a:pt x="165481" y="344297"/>
                                  <a:pt x="147701" y="304927"/>
                                  <a:pt x="130810" y="265049"/>
                                </a:cubicBezTo>
                                <a:cubicBezTo>
                                  <a:pt x="113665" y="304927"/>
                                  <a:pt x="95758" y="344297"/>
                                  <a:pt x="78740" y="384048"/>
                                </a:cubicBezTo>
                                <a:cubicBezTo>
                                  <a:pt x="52451" y="384048"/>
                                  <a:pt x="26162" y="384048"/>
                                  <a:pt x="0" y="384048"/>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72" name="Shape 8972"/>
                        <wps:cNvSpPr/>
                        <wps:spPr>
                          <a:xfrm>
                            <a:off x="3627882" y="671057"/>
                            <a:ext cx="122999" cy="535443"/>
                          </a:xfrm>
                          <a:custGeom>
                            <a:avLst/>
                            <a:gdLst/>
                            <a:ahLst/>
                            <a:cxnLst/>
                            <a:rect l="0" t="0" r="0" b="0"/>
                            <a:pathLst>
                              <a:path w="122999" h="535443">
                                <a:moveTo>
                                  <a:pt x="122999" y="0"/>
                                </a:moveTo>
                                <a:lnTo>
                                  <a:pt x="122999" y="76938"/>
                                </a:lnTo>
                                <a:lnTo>
                                  <a:pt x="101012" y="83831"/>
                                </a:lnTo>
                                <a:cubicBezTo>
                                  <a:pt x="94171" y="88594"/>
                                  <a:pt x="88074" y="95769"/>
                                  <a:pt x="82804" y="105421"/>
                                </a:cubicBezTo>
                                <a:cubicBezTo>
                                  <a:pt x="72136" y="124598"/>
                                  <a:pt x="66548" y="153046"/>
                                  <a:pt x="66548" y="190765"/>
                                </a:cubicBezTo>
                                <a:cubicBezTo>
                                  <a:pt x="66548" y="233818"/>
                                  <a:pt x="72517" y="265441"/>
                                  <a:pt x="83566" y="286142"/>
                                </a:cubicBezTo>
                                <a:cubicBezTo>
                                  <a:pt x="89091" y="296556"/>
                                  <a:pt x="95377" y="304335"/>
                                  <a:pt x="102314" y="309510"/>
                                </a:cubicBezTo>
                                <a:lnTo>
                                  <a:pt x="122999" y="316584"/>
                                </a:lnTo>
                                <a:lnTo>
                                  <a:pt x="122999" y="395138"/>
                                </a:lnTo>
                                <a:lnTo>
                                  <a:pt x="121285" y="394870"/>
                                </a:lnTo>
                                <a:cubicBezTo>
                                  <a:pt x="114935" y="392759"/>
                                  <a:pt x="108966" y="389584"/>
                                  <a:pt x="103378" y="385329"/>
                                </a:cubicBezTo>
                                <a:cubicBezTo>
                                  <a:pt x="91948" y="376947"/>
                                  <a:pt x="79756" y="362723"/>
                                  <a:pt x="67310" y="341895"/>
                                </a:cubicBezTo>
                                <a:cubicBezTo>
                                  <a:pt x="67310" y="406411"/>
                                  <a:pt x="67310" y="470927"/>
                                  <a:pt x="67310" y="535443"/>
                                </a:cubicBezTo>
                                <a:cubicBezTo>
                                  <a:pt x="44831" y="535443"/>
                                  <a:pt x="22479" y="535443"/>
                                  <a:pt x="0" y="535443"/>
                                </a:cubicBezTo>
                                <a:cubicBezTo>
                                  <a:pt x="0" y="358659"/>
                                  <a:pt x="0" y="181875"/>
                                  <a:pt x="0" y="5218"/>
                                </a:cubicBezTo>
                                <a:cubicBezTo>
                                  <a:pt x="20955" y="5218"/>
                                  <a:pt x="41910" y="5218"/>
                                  <a:pt x="62738" y="5218"/>
                                </a:cubicBezTo>
                                <a:cubicBezTo>
                                  <a:pt x="62738" y="24014"/>
                                  <a:pt x="62738" y="42810"/>
                                  <a:pt x="62738" y="61606"/>
                                </a:cubicBezTo>
                                <a:cubicBezTo>
                                  <a:pt x="70739" y="42429"/>
                                  <a:pt x="81915" y="26681"/>
                                  <a:pt x="95758" y="14616"/>
                                </a:cubicBezTo>
                                <a:cubicBezTo>
                                  <a:pt x="102616" y="8584"/>
                                  <a:pt x="109918" y="4044"/>
                                  <a:pt x="117618" y="1011"/>
                                </a:cubicBezTo>
                                <a:lnTo>
                                  <a:pt x="122999"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73" name="Shape 8973"/>
                        <wps:cNvSpPr/>
                        <wps:spPr>
                          <a:xfrm>
                            <a:off x="3750882" y="667512"/>
                            <a:ext cx="124904" cy="401574"/>
                          </a:xfrm>
                          <a:custGeom>
                            <a:avLst/>
                            <a:gdLst/>
                            <a:ahLst/>
                            <a:cxnLst/>
                            <a:rect l="0" t="0" r="0" b="0"/>
                            <a:pathLst>
                              <a:path w="124904" h="401574">
                                <a:moveTo>
                                  <a:pt x="18860" y="0"/>
                                </a:moveTo>
                                <a:cubicBezTo>
                                  <a:pt x="48323" y="0"/>
                                  <a:pt x="73851" y="17272"/>
                                  <a:pt x="94043" y="52451"/>
                                </a:cubicBezTo>
                                <a:cubicBezTo>
                                  <a:pt x="114364" y="87757"/>
                                  <a:pt x="124904" y="136017"/>
                                  <a:pt x="124904" y="198628"/>
                                </a:cubicBezTo>
                                <a:cubicBezTo>
                                  <a:pt x="124904" y="262636"/>
                                  <a:pt x="114364" y="312293"/>
                                  <a:pt x="93790" y="347980"/>
                                </a:cubicBezTo>
                                <a:cubicBezTo>
                                  <a:pt x="73342" y="384048"/>
                                  <a:pt x="47816" y="401574"/>
                                  <a:pt x="18479" y="401574"/>
                                </a:cubicBezTo>
                                <a:lnTo>
                                  <a:pt x="0" y="398683"/>
                                </a:lnTo>
                                <a:lnTo>
                                  <a:pt x="0" y="320129"/>
                                </a:lnTo>
                                <a:lnTo>
                                  <a:pt x="1968" y="320802"/>
                                </a:lnTo>
                                <a:cubicBezTo>
                                  <a:pt x="17463" y="320802"/>
                                  <a:pt x="30797" y="311531"/>
                                  <a:pt x="40958" y="292354"/>
                                </a:cubicBezTo>
                                <a:cubicBezTo>
                                  <a:pt x="50991" y="273431"/>
                                  <a:pt x="56452" y="242316"/>
                                  <a:pt x="56452" y="199390"/>
                                </a:cubicBezTo>
                                <a:cubicBezTo>
                                  <a:pt x="56452" y="159258"/>
                                  <a:pt x="50991" y="129286"/>
                                  <a:pt x="40449" y="109601"/>
                                </a:cubicBezTo>
                                <a:cubicBezTo>
                                  <a:pt x="29782" y="90043"/>
                                  <a:pt x="16573" y="80264"/>
                                  <a:pt x="698" y="80264"/>
                                </a:cubicBezTo>
                                <a:lnTo>
                                  <a:pt x="0" y="80483"/>
                                </a:lnTo>
                                <a:lnTo>
                                  <a:pt x="0" y="3545"/>
                                </a:lnTo>
                                <a:lnTo>
                                  <a:pt x="1886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74" name="Shape 8974"/>
                        <wps:cNvSpPr/>
                        <wps:spPr>
                          <a:xfrm>
                            <a:off x="3627882" y="667512"/>
                            <a:ext cx="247904" cy="538988"/>
                          </a:xfrm>
                          <a:custGeom>
                            <a:avLst/>
                            <a:gdLst/>
                            <a:ahLst/>
                            <a:cxnLst/>
                            <a:rect l="0" t="0" r="0" b="0"/>
                            <a:pathLst>
                              <a:path w="247904" h="538988">
                                <a:moveTo>
                                  <a:pt x="0" y="8763"/>
                                </a:moveTo>
                                <a:cubicBezTo>
                                  <a:pt x="20955" y="8763"/>
                                  <a:pt x="41910" y="8763"/>
                                  <a:pt x="62738" y="8763"/>
                                </a:cubicBezTo>
                                <a:cubicBezTo>
                                  <a:pt x="62738" y="27559"/>
                                  <a:pt x="62738" y="46355"/>
                                  <a:pt x="62738" y="65151"/>
                                </a:cubicBezTo>
                                <a:cubicBezTo>
                                  <a:pt x="70739" y="45974"/>
                                  <a:pt x="81915" y="30226"/>
                                  <a:pt x="95758" y="18161"/>
                                </a:cubicBezTo>
                                <a:cubicBezTo>
                                  <a:pt x="109474" y="6096"/>
                                  <a:pt x="124968" y="0"/>
                                  <a:pt x="141859" y="0"/>
                                </a:cubicBezTo>
                                <a:cubicBezTo>
                                  <a:pt x="171323" y="0"/>
                                  <a:pt x="196850" y="17272"/>
                                  <a:pt x="217043" y="52451"/>
                                </a:cubicBezTo>
                                <a:cubicBezTo>
                                  <a:pt x="237363" y="87757"/>
                                  <a:pt x="247904" y="136017"/>
                                  <a:pt x="247904" y="198628"/>
                                </a:cubicBezTo>
                                <a:cubicBezTo>
                                  <a:pt x="247904" y="262636"/>
                                  <a:pt x="237363" y="312293"/>
                                  <a:pt x="216789" y="347980"/>
                                </a:cubicBezTo>
                                <a:cubicBezTo>
                                  <a:pt x="196342" y="384048"/>
                                  <a:pt x="170815" y="401574"/>
                                  <a:pt x="141478" y="401574"/>
                                </a:cubicBezTo>
                                <a:cubicBezTo>
                                  <a:pt x="127254" y="401574"/>
                                  <a:pt x="114554" y="397383"/>
                                  <a:pt x="103378" y="388874"/>
                                </a:cubicBezTo>
                                <a:cubicBezTo>
                                  <a:pt x="91948" y="380492"/>
                                  <a:pt x="79756" y="366268"/>
                                  <a:pt x="67310" y="345440"/>
                                </a:cubicBezTo>
                                <a:cubicBezTo>
                                  <a:pt x="67310" y="409956"/>
                                  <a:pt x="67310" y="474472"/>
                                  <a:pt x="67310" y="538988"/>
                                </a:cubicBezTo>
                                <a:cubicBezTo>
                                  <a:pt x="44831" y="538988"/>
                                  <a:pt x="22479" y="538988"/>
                                  <a:pt x="0" y="538988"/>
                                </a:cubicBezTo>
                                <a:cubicBezTo>
                                  <a:pt x="0" y="362204"/>
                                  <a:pt x="0" y="185420"/>
                                  <a:pt x="0" y="876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75" name="Shape 8975"/>
                        <wps:cNvSpPr/>
                        <wps:spPr>
                          <a:xfrm>
                            <a:off x="3694430" y="747776"/>
                            <a:ext cx="112903" cy="240538"/>
                          </a:xfrm>
                          <a:custGeom>
                            <a:avLst/>
                            <a:gdLst/>
                            <a:ahLst/>
                            <a:cxnLst/>
                            <a:rect l="0" t="0" r="0" b="0"/>
                            <a:pathLst>
                              <a:path w="112903" h="240538">
                                <a:moveTo>
                                  <a:pt x="0" y="114046"/>
                                </a:moveTo>
                                <a:cubicBezTo>
                                  <a:pt x="0" y="157099"/>
                                  <a:pt x="5969" y="188722"/>
                                  <a:pt x="17018" y="209423"/>
                                </a:cubicBezTo>
                                <a:cubicBezTo>
                                  <a:pt x="28067" y="230251"/>
                                  <a:pt x="42164" y="240538"/>
                                  <a:pt x="58420" y="240538"/>
                                </a:cubicBezTo>
                                <a:cubicBezTo>
                                  <a:pt x="73914" y="240538"/>
                                  <a:pt x="87249" y="231267"/>
                                  <a:pt x="97409" y="212090"/>
                                </a:cubicBezTo>
                                <a:cubicBezTo>
                                  <a:pt x="107442" y="193167"/>
                                  <a:pt x="112903" y="162052"/>
                                  <a:pt x="112903" y="119126"/>
                                </a:cubicBezTo>
                                <a:cubicBezTo>
                                  <a:pt x="112903" y="78994"/>
                                  <a:pt x="107442" y="49022"/>
                                  <a:pt x="96901" y="29337"/>
                                </a:cubicBezTo>
                                <a:cubicBezTo>
                                  <a:pt x="86233" y="9779"/>
                                  <a:pt x="73025" y="0"/>
                                  <a:pt x="57150" y="0"/>
                                </a:cubicBezTo>
                                <a:cubicBezTo>
                                  <a:pt x="40640" y="0"/>
                                  <a:pt x="26797" y="9398"/>
                                  <a:pt x="16256" y="28702"/>
                                </a:cubicBezTo>
                                <a:cubicBezTo>
                                  <a:pt x="5588" y="47879"/>
                                  <a:pt x="0" y="76327"/>
                                  <a:pt x="0" y="11404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76" name="Shape 8976"/>
                        <wps:cNvSpPr/>
                        <wps:spPr>
                          <a:xfrm>
                            <a:off x="3909568" y="667513"/>
                            <a:ext cx="120322" cy="401199"/>
                          </a:xfrm>
                          <a:custGeom>
                            <a:avLst/>
                            <a:gdLst/>
                            <a:ahLst/>
                            <a:cxnLst/>
                            <a:rect l="0" t="0" r="0" b="0"/>
                            <a:pathLst>
                              <a:path w="120322" h="401199">
                                <a:moveTo>
                                  <a:pt x="116459" y="0"/>
                                </a:moveTo>
                                <a:lnTo>
                                  <a:pt x="120322" y="503"/>
                                </a:lnTo>
                                <a:lnTo>
                                  <a:pt x="120322" y="77911"/>
                                </a:lnTo>
                                <a:lnTo>
                                  <a:pt x="100409" y="83820"/>
                                </a:lnTo>
                                <a:cubicBezTo>
                                  <a:pt x="94329" y="87821"/>
                                  <a:pt x="88900" y="93853"/>
                                  <a:pt x="84201" y="101981"/>
                                </a:cubicBezTo>
                                <a:cubicBezTo>
                                  <a:pt x="74676" y="118364"/>
                                  <a:pt x="69723" y="140081"/>
                                  <a:pt x="70104" y="167894"/>
                                </a:cubicBezTo>
                                <a:lnTo>
                                  <a:pt x="120322" y="167894"/>
                                </a:lnTo>
                                <a:lnTo>
                                  <a:pt x="120322" y="230124"/>
                                </a:lnTo>
                                <a:lnTo>
                                  <a:pt x="68834" y="230124"/>
                                </a:lnTo>
                                <a:cubicBezTo>
                                  <a:pt x="69342" y="260096"/>
                                  <a:pt x="74930" y="283591"/>
                                  <a:pt x="85090" y="300228"/>
                                </a:cubicBezTo>
                                <a:cubicBezTo>
                                  <a:pt x="90170" y="308801"/>
                                  <a:pt x="95980" y="315151"/>
                                  <a:pt x="102457" y="319357"/>
                                </a:cubicBezTo>
                                <a:lnTo>
                                  <a:pt x="120322" y="324600"/>
                                </a:lnTo>
                                <a:lnTo>
                                  <a:pt x="120322" y="401199"/>
                                </a:lnTo>
                                <a:lnTo>
                                  <a:pt x="92099" y="397514"/>
                                </a:lnTo>
                                <a:cubicBezTo>
                                  <a:pt x="63167" y="389382"/>
                                  <a:pt x="40735" y="368999"/>
                                  <a:pt x="25019" y="336042"/>
                                </a:cubicBezTo>
                                <a:cubicBezTo>
                                  <a:pt x="8636" y="300863"/>
                                  <a:pt x="0" y="256921"/>
                                  <a:pt x="0" y="203708"/>
                                </a:cubicBezTo>
                                <a:cubicBezTo>
                                  <a:pt x="0" y="140081"/>
                                  <a:pt x="11303" y="90297"/>
                                  <a:pt x="32893" y="53975"/>
                                </a:cubicBezTo>
                                <a:cubicBezTo>
                                  <a:pt x="54610" y="17907"/>
                                  <a:pt x="82677" y="0"/>
                                  <a:pt x="116459"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77" name="Shape 8977"/>
                        <wps:cNvSpPr/>
                        <wps:spPr>
                          <a:xfrm>
                            <a:off x="4029890" y="938150"/>
                            <a:ext cx="113358" cy="130937"/>
                          </a:xfrm>
                          <a:custGeom>
                            <a:avLst/>
                            <a:gdLst/>
                            <a:ahLst/>
                            <a:cxnLst/>
                            <a:rect l="0" t="0" r="0" b="0"/>
                            <a:pathLst>
                              <a:path w="113358" h="130937">
                                <a:moveTo>
                                  <a:pt x="46302" y="0"/>
                                </a:moveTo>
                                <a:cubicBezTo>
                                  <a:pt x="68654" y="5715"/>
                                  <a:pt x="91006" y="11176"/>
                                  <a:pt x="113358" y="16891"/>
                                </a:cubicBezTo>
                                <a:cubicBezTo>
                                  <a:pt x="104849" y="54229"/>
                                  <a:pt x="90879" y="82296"/>
                                  <a:pt x="72591" y="101600"/>
                                </a:cubicBezTo>
                                <a:cubicBezTo>
                                  <a:pt x="54176" y="121285"/>
                                  <a:pt x="30808" y="130937"/>
                                  <a:pt x="2868" y="130937"/>
                                </a:cubicBezTo>
                                <a:lnTo>
                                  <a:pt x="0" y="130562"/>
                                </a:lnTo>
                                <a:lnTo>
                                  <a:pt x="0" y="53963"/>
                                </a:lnTo>
                                <a:lnTo>
                                  <a:pt x="3503" y="54991"/>
                                </a:lnTo>
                                <a:cubicBezTo>
                                  <a:pt x="14044" y="54991"/>
                                  <a:pt x="22934" y="50673"/>
                                  <a:pt x="30046" y="41910"/>
                                </a:cubicBezTo>
                                <a:cubicBezTo>
                                  <a:pt x="37158" y="33147"/>
                                  <a:pt x="42873" y="19177"/>
                                  <a:pt x="46302"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78" name="Shape 8978"/>
                        <wps:cNvSpPr/>
                        <wps:spPr>
                          <a:xfrm>
                            <a:off x="4029890" y="668016"/>
                            <a:ext cx="117803" cy="229621"/>
                          </a:xfrm>
                          <a:custGeom>
                            <a:avLst/>
                            <a:gdLst/>
                            <a:ahLst/>
                            <a:cxnLst/>
                            <a:rect l="0" t="0" r="0" b="0"/>
                            <a:pathLst>
                              <a:path w="117803" h="229621">
                                <a:moveTo>
                                  <a:pt x="0" y="0"/>
                                </a:moveTo>
                                <a:lnTo>
                                  <a:pt x="23055" y="3003"/>
                                </a:lnTo>
                                <a:cubicBezTo>
                                  <a:pt x="48492" y="10022"/>
                                  <a:pt x="69448" y="27596"/>
                                  <a:pt x="85545" y="55885"/>
                                </a:cubicBezTo>
                                <a:cubicBezTo>
                                  <a:pt x="107008" y="94112"/>
                                  <a:pt x="117803" y="151770"/>
                                  <a:pt x="116914" y="229621"/>
                                </a:cubicBezTo>
                                <a:lnTo>
                                  <a:pt x="0" y="229621"/>
                                </a:lnTo>
                                <a:lnTo>
                                  <a:pt x="0" y="167391"/>
                                </a:lnTo>
                                <a:lnTo>
                                  <a:pt x="50239" y="167391"/>
                                </a:lnTo>
                                <a:cubicBezTo>
                                  <a:pt x="49731" y="138054"/>
                                  <a:pt x="44524" y="115702"/>
                                  <a:pt x="35126" y="100081"/>
                                </a:cubicBezTo>
                                <a:cubicBezTo>
                                  <a:pt x="25728" y="84841"/>
                                  <a:pt x="13790" y="77348"/>
                                  <a:pt x="201" y="77348"/>
                                </a:cubicBezTo>
                                <a:lnTo>
                                  <a:pt x="0" y="77407"/>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79" name="Shape 8979"/>
                        <wps:cNvSpPr/>
                        <wps:spPr>
                          <a:xfrm>
                            <a:off x="3909568" y="667513"/>
                            <a:ext cx="238125" cy="401574"/>
                          </a:xfrm>
                          <a:custGeom>
                            <a:avLst/>
                            <a:gdLst/>
                            <a:ahLst/>
                            <a:cxnLst/>
                            <a:rect l="0" t="0" r="0" b="0"/>
                            <a:pathLst>
                              <a:path w="238125" h="401574">
                                <a:moveTo>
                                  <a:pt x="166624" y="270637"/>
                                </a:moveTo>
                                <a:cubicBezTo>
                                  <a:pt x="188976" y="276352"/>
                                  <a:pt x="211328" y="281813"/>
                                  <a:pt x="233680" y="287528"/>
                                </a:cubicBezTo>
                                <a:cubicBezTo>
                                  <a:pt x="225171" y="324866"/>
                                  <a:pt x="211201" y="352933"/>
                                  <a:pt x="192913" y="372237"/>
                                </a:cubicBezTo>
                                <a:cubicBezTo>
                                  <a:pt x="174498" y="391922"/>
                                  <a:pt x="151130" y="401574"/>
                                  <a:pt x="123190" y="401574"/>
                                </a:cubicBezTo>
                                <a:cubicBezTo>
                                  <a:pt x="78867" y="401574"/>
                                  <a:pt x="45974" y="379984"/>
                                  <a:pt x="25019" y="336042"/>
                                </a:cubicBezTo>
                                <a:cubicBezTo>
                                  <a:pt x="8636" y="300863"/>
                                  <a:pt x="0" y="256921"/>
                                  <a:pt x="0" y="203708"/>
                                </a:cubicBezTo>
                                <a:cubicBezTo>
                                  <a:pt x="0" y="140081"/>
                                  <a:pt x="11303" y="90297"/>
                                  <a:pt x="32893" y="53975"/>
                                </a:cubicBezTo>
                                <a:cubicBezTo>
                                  <a:pt x="54610" y="17907"/>
                                  <a:pt x="82677" y="0"/>
                                  <a:pt x="116459" y="0"/>
                                </a:cubicBezTo>
                                <a:cubicBezTo>
                                  <a:pt x="154305" y="0"/>
                                  <a:pt x="184404" y="18669"/>
                                  <a:pt x="205867" y="56388"/>
                                </a:cubicBezTo>
                                <a:cubicBezTo>
                                  <a:pt x="227330" y="94615"/>
                                  <a:pt x="238125" y="152273"/>
                                  <a:pt x="237236" y="230124"/>
                                </a:cubicBezTo>
                                <a:cubicBezTo>
                                  <a:pt x="181102" y="230124"/>
                                  <a:pt x="124968" y="230124"/>
                                  <a:pt x="68834" y="230124"/>
                                </a:cubicBezTo>
                                <a:cubicBezTo>
                                  <a:pt x="69342" y="260096"/>
                                  <a:pt x="74930" y="283591"/>
                                  <a:pt x="85090" y="300228"/>
                                </a:cubicBezTo>
                                <a:cubicBezTo>
                                  <a:pt x="95250" y="317373"/>
                                  <a:pt x="108331" y="325628"/>
                                  <a:pt x="123825" y="325628"/>
                                </a:cubicBezTo>
                                <a:cubicBezTo>
                                  <a:pt x="134366" y="325628"/>
                                  <a:pt x="143256" y="321310"/>
                                  <a:pt x="150368" y="312547"/>
                                </a:cubicBezTo>
                                <a:cubicBezTo>
                                  <a:pt x="157480" y="303784"/>
                                  <a:pt x="163195" y="289814"/>
                                  <a:pt x="166624" y="27063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80" name="Shape 8980"/>
                        <wps:cNvSpPr/>
                        <wps:spPr>
                          <a:xfrm>
                            <a:off x="3979291" y="745364"/>
                            <a:ext cx="100838" cy="90043"/>
                          </a:xfrm>
                          <a:custGeom>
                            <a:avLst/>
                            <a:gdLst/>
                            <a:ahLst/>
                            <a:cxnLst/>
                            <a:rect l="0" t="0" r="0" b="0"/>
                            <a:pathLst>
                              <a:path w="100838" h="90043">
                                <a:moveTo>
                                  <a:pt x="100838" y="90043"/>
                                </a:moveTo>
                                <a:cubicBezTo>
                                  <a:pt x="100330" y="60706"/>
                                  <a:pt x="95123" y="38354"/>
                                  <a:pt x="85725" y="22733"/>
                                </a:cubicBezTo>
                                <a:cubicBezTo>
                                  <a:pt x="76327" y="7493"/>
                                  <a:pt x="64389" y="0"/>
                                  <a:pt x="50800" y="0"/>
                                </a:cubicBezTo>
                                <a:cubicBezTo>
                                  <a:pt x="36195" y="0"/>
                                  <a:pt x="23876" y="7874"/>
                                  <a:pt x="14478" y="24130"/>
                                </a:cubicBezTo>
                                <a:cubicBezTo>
                                  <a:pt x="4953" y="40513"/>
                                  <a:pt x="0" y="62230"/>
                                  <a:pt x="381" y="90043"/>
                                </a:cubicBezTo>
                                <a:cubicBezTo>
                                  <a:pt x="33782" y="90043"/>
                                  <a:pt x="67310" y="90043"/>
                                  <a:pt x="100838" y="9004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81" name="Shape 8981"/>
                        <wps:cNvSpPr/>
                        <wps:spPr>
                          <a:xfrm>
                            <a:off x="4201160" y="667513"/>
                            <a:ext cx="231521" cy="392811"/>
                          </a:xfrm>
                          <a:custGeom>
                            <a:avLst/>
                            <a:gdLst/>
                            <a:ahLst/>
                            <a:cxnLst/>
                            <a:rect l="0" t="0" r="0" b="0"/>
                            <a:pathLst>
                              <a:path w="231521" h="392811">
                                <a:moveTo>
                                  <a:pt x="146050" y="0"/>
                                </a:moveTo>
                                <a:cubicBezTo>
                                  <a:pt x="160909" y="0"/>
                                  <a:pt x="174625" y="3937"/>
                                  <a:pt x="186817" y="11938"/>
                                </a:cubicBezTo>
                                <a:cubicBezTo>
                                  <a:pt x="198882" y="20320"/>
                                  <a:pt x="208407" y="30353"/>
                                  <a:pt x="214757" y="43053"/>
                                </a:cubicBezTo>
                                <a:cubicBezTo>
                                  <a:pt x="220853" y="55880"/>
                                  <a:pt x="225425" y="69850"/>
                                  <a:pt x="227965" y="85725"/>
                                </a:cubicBezTo>
                                <a:cubicBezTo>
                                  <a:pt x="230251" y="101600"/>
                                  <a:pt x="231521" y="124460"/>
                                  <a:pt x="231521" y="154178"/>
                                </a:cubicBezTo>
                                <a:cubicBezTo>
                                  <a:pt x="231521" y="233680"/>
                                  <a:pt x="231521" y="313309"/>
                                  <a:pt x="231521" y="392811"/>
                                </a:cubicBezTo>
                                <a:cubicBezTo>
                                  <a:pt x="209169" y="392811"/>
                                  <a:pt x="186690" y="392811"/>
                                  <a:pt x="164338" y="392811"/>
                                </a:cubicBezTo>
                                <a:cubicBezTo>
                                  <a:pt x="164338" y="327533"/>
                                  <a:pt x="164338" y="262128"/>
                                  <a:pt x="164338" y="196850"/>
                                </a:cubicBezTo>
                                <a:cubicBezTo>
                                  <a:pt x="164338" y="155194"/>
                                  <a:pt x="162814" y="128397"/>
                                  <a:pt x="160020" y="116205"/>
                                </a:cubicBezTo>
                                <a:cubicBezTo>
                                  <a:pt x="157226" y="104140"/>
                                  <a:pt x="152527" y="94869"/>
                                  <a:pt x="146050" y="87884"/>
                                </a:cubicBezTo>
                                <a:cubicBezTo>
                                  <a:pt x="139827" y="81026"/>
                                  <a:pt x="131699" y="77851"/>
                                  <a:pt x="122682" y="77851"/>
                                </a:cubicBezTo>
                                <a:cubicBezTo>
                                  <a:pt x="110998" y="77851"/>
                                  <a:pt x="100584" y="82423"/>
                                  <a:pt x="91313" y="92202"/>
                                </a:cubicBezTo>
                                <a:cubicBezTo>
                                  <a:pt x="82169" y="102108"/>
                                  <a:pt x="75692" y="114681"/>
                                  <a:pt x="72390" y="130556"/>
                                </a:cubicBezTo>
                                <a:cubicBezTo>
                                  <a:pt x="68961" y="146558"/>
                                  <a:pt x="67183" y="175768"/>
                                  <a:pt x="67183" y="218821"/>
                                </a:cubicBezTo>
                                <a:cubicBezTo>
                                  <a:pt x="67183" y="276860"/>
                                  <a:pt x="67183" y="334899"/>
                                  <a:pt x="67183" y="392811"/>
                                </a:cubicBezTo>
                                <a:cubicBezTo>
                                  <a:pt x="44704" y="392811"/>
                                  <a:pt x="22352" y="392811"/>
                                  <a:pt x="0" y="392811"/>
                                </a:cubicBezTo>
                                <a:cubicBezTo>
                                  <a:pt x="0" y="264795"/>
                                  <a:pt x="0" y="136779"/>
                                  <a:pt x="0" y="8763"/>
                                </a:cubicBezTo>
                                <a:cubicBezTo>
                                  <a:pt x="20701" y="8763"/>
                                  <a:pt x="41656" y="8763"/>
                                  <a:pt x="62357" y="8763"/>
                                </a:cubicBezTo>
                                <a:cubicBezTo>
                                  <a:pt x="62357" y="27559"/>
                                  <a:pt x="62357" y="46355"/>
                                  <a:pt x="62357" y="65151"/>
                                </a:cubicBezTo>
                                <a:cubicBezTo>
                                  <a:pt x="84328" y="21590"/>
                                  <a:pt x="112395" y="0"/>
                                  <a:pt x="14605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82" name="Shape 8982"/>
                        <wps:cNvSpPr/>
                        <wps:spPr>
                          <a:xfrm>
                            <a:off x="4201160" y="667513"/>
                            <a:ext cx="231521" cy="392811"/>
                          </a:xfrm>
                          <a:custGeom>
                            <a:avLst/>
                            <a:gdLst/>
                            <a:ahLst/>
                            <a:cxnLst/>
                            <a:rect l="0" t="0" r="0" b="0"/>
                            <a:pathLst>
                              <a:path w="231521" h="392811">
                                <a:moveTo>
                                  <a:pt x="231521" y="392811"/>
                                </a:moveTo>
                                <a:cubicBezTo>
                                  <a:pt x="209169" y="392811"/>
                                  <a:pt x="186690" y="392811"/>
                                  <a:pt x="164338" y="392811"/>
                                </a:cubicBezTo>
                                <a:cubicBezTo>
                                  <a:pt x="164338" y="327533"/>
                                  <a:pt x="164338" y="262128"/>
                                  <a:pt x="164338" y="196850"/>
                                </a:cubicBezTo>
                                <a:cubicBezTo>
                                  <a:pt x="164338" y="155194"/>
                                  <a:pt x="162814" y="128397"/>
                                  <a:pt x="160020" y="116205"/>
                                </a:cubicBezTo>
                                <a:cubicBezTo>
                                  <a:pt x="157226" y="104140"/>
                                  <a:pt x="152527" y="94869"/>
                                  <a:pt x="146050" y="87884"/>
                                </a:cubicBezTo>
                                <a:cubicBezTo>
                                  <a:pt x="139827" y="81026"/>
                                  <a:pt x="131699" y="77851"/>
                                  <a:pt x="122682" y="77851"/>
                                </a:cubicBezTo>
                                <a:cubicBezTo>
                                  <a:pt x="110998" y="77851"/>
                                  <a:pt x="100584" y="82423"/>
                                  <a:pt x="91313" y="92202"/>
                                </a:cubicBezTo>
                                <a:cubicBezTo>
                                  <a:pt x="82169" y="102108"/>
                                  <a:pt x="75692" y="114681"/>
                                  <a:pt x="72390" y="130556"/>
                                </a:cubicBezTo>
                                <a:cubicBezTo>
                                  <a:pt x="68961" y="146558"/>
                                  <a:pt x="67183" y="175768"/>
                                  <a:pt x="67183" y="218821"/>
                                </a:cubicBezTo>
                                <a:cubicBezTo>
                                  <a:pt x="67183" y="276860"/>
                                  <a:pt x="67183" y="334899"/>
                                  <a:pt x="67183" y="392811"/>
                                </a:cubicBezTo>
                                <a:cubicBezTo>
                                  <a:pt x="44704" y="392811"/>
                                  <a:pt x="22352" y="392811"/>
                                  <a:pt x="0" y="392811"/>
                                </a:cubicBezTo>
                                <a:cubicBezTo>
                                  <a:pt x="0" y="264795"/>
                                  <a:pt x="0" y="136779"/>
                                  <a:pt x="0" y="8763"/>
                                </a:cubicBezTo>
                                <a:cubicBezTo>
                                  <a:pt x="20701" y="8763"/>
                                  <a:pt x="41656" y="8763"/>
                                  <a:pt x="62357" y="8763"/>
                                </a:cubicBezTo>
                                <a:cubicBezTo>
                                  <a:pt x="62357" y="27559"/>
                                  <a:pt x="62357" y="46355"/>
                                  <a:pt x="62357" y="65151"/>
                                </a:cubicBezTo>
                                <a:cubicBezTo>
                                  <a:pt x="84328" y="21590"/>
                                  <a:pt x="112395" y="0"/>
                                  <a:pt x="146050" y="0"/>
                                </a:cubicBezTo>
                                <a:cubicBezTo>
                                  <a:pt x="160909" y="0"/>
                                  <a:pt x="174625" y="3937"/>
                                  <a:pt x="186817" y="11938"/>
                                </a:cubicBezTo>
                                <a:cubicBezTo>
                                  <a:pt x="198882" y="20320"/>
                                  <a:pt x="208407" y="30353"/>
                                  <a:pt x="214757" y="43053"/>
                                </a:cubicBezTo>
                                <a:cubicBezTo>
                                  <a:pt x="220853" y="55880"/>
                                  <a:pt x="225425" y="69850"/>
                                  <a:pt x="227965" y="85725"/>
                                </a:cubicBezTo>
                                <a:cubicBezTo>
                                  <a:pt x="230251" y="101600"/>
                                  <a:pt x="231521" y="124460"/>
                                  <a:pt x="231521" y="154178"/>
                                </a:cubicBezTo>
                                <a:cubicBezTo>
                                  <a:pt x="231521" y="233680"/>
                                  <a:pt x="231521" y="313309"/>
                                  <a:pt x="231521" y="39281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83" name="Shape 8983"/>
                        <wps:cNvSpPr/>
                        <wps:spPr>
                          <a:xfrm>
                            <a:off x="4477131" y="667513"/>
                            <a:ext cx="237363" cy="401574"/>
                          </a:xfrm>
                          <a:custGeom>
                            <a:avLst/>
                            <a:gdLst/>
                            <a:ahLst/>
                            <a:cxnLst/>
                            <a:rect l="0" t="0" r="0" b="0"/>
                            <a:pathLst>
                              <a:path w="237363" h="401574">
                                <a:moveTo>
                                  <a:pt x="116332" y="0"/>
                                </a:moveTo>
                                <a:cubicBezTo>
                                  <a:pt x="151003" y="0"/>
                                  <a:pt x="177038" y="8509"/>
                                  <a:pt x="193802" y="25654"/>
                                </a:cubicBezTo>
                                <a:cubicBezTo>
                                  <a:pt x="210693" y="42926"/>
                                  <a:pt x="222377" y="68072"/>
                                  <a:pt x="228727" y="101600"/>
                                </a:cubicBezTo>
                                <a:cubicBezTo>
                                  <a:pt x="207645" y="107696"/>
                                  <a:pt x="186436" y="113411"/>
                                  <a:pt x="165354" y="119380"/>
                                </a:cubicBezTo>
                                <a:cubicBezTo>
                                  <a:pt x="162814" y="104648"/>
                                  <a:pt x="157353" y="93091"/>
                                  <a:pt x="149987" y="85090"/>
                                </a:cubicBezTo>
                                <a:cubicBezTo>
                                  <a:pt x="142494" y="77089"/>
                                  <a:pt x="131572" y="73152"/>
                                  <a:pt x="117475" y="73152"/>
                                </a:cubicBezTo>
                                <a:cubicBezTo>
                                  <a:pt x="99822" y="73152"/>
                                  <a:pt x="86995" y="76581"/>
                                  <a:pt x="79502" y="84328"/>
                                </a:cubicBezTo>
                                <a:cubicBezTo>
                                  <a:pt x="74422" y="89789"/>
                                  <a:pt x="71882" y="96647"/>
                                  <a:pt x="71882" y="104902"/>
                                </a:cubicBezTo>
                                <a:cubicBezTo>
                                  <a:pt x="71882" y="112141"/>
                                  <a:pt x="74041" y="118237"/>
                                  <a:pt x="78486" y="123317"/>
                                </a:cubicBezTo>
                                <a:cubicBezTo>
                                  <a:pt x="84455" y="130302"/>
                                  <a:pt x="105537" y="139446"/>
                                  <a:pt x="141478" y="152019"/>
                                </a:cubicBezTo>
                                <a:cubicBezTo>
                                  <a:pt x="176911" y="164465"/>
                                  <a:pt x="202311" y="179324"/>
                                  <a:pt x="216281" y="197104"/>
                                </a:cubicBezTo>
                                <a:cubicBezTo>
                                  <a:pt x="230251" y="215392"/>
                                  <a:pt x="237363" y="240538"/>
                                  <a:pt x="237363" y="272796"/>
                                </a:cubicBezTo>
                                <a:cubicBezTo>
                                  <a:pt x="237363" y="307848"/>
                                  <a:pt x="227330" y="338074"/>
                                  <a:pt x="208153" y="363601"/>
                                </a:cubicBezTo>
                                <a:cubicBezTo>
                                  <a:pt x="188976" y="389128"/>
                                  <a:pt x="159893" y="401574"/>
                                  <a:pt x="121793" y="401574"/>
                                </a:cubicBezTo>
                                <a:cubicBezTo>
                                  <a:pt x="87122" y="401574"/>
                                  <a:pt x="59563" y="391287"/>
                                  <a:pt x="39751" y="369697"/>
                                </a:cubicBezTo>
                                <a:cubicBezTo>
                                  <a:pt x="19685" y="348107"/>
                                  <a:pt x="6096" y="319786"/>
                                  <a:pt x="0" y="283210"/>
                                </a:cubicBezTo>
                                <a:cubicBezTo>
                                  <a:pt x="22479" y="278003"/>
                                  <a:pt x="45085" y="273050"/>
                                  <a:pt x="67564" y="267716"/>
                                </a:cubicBezTo>
                                <a:cubicBezTo>
                                  <a:pt x="70231" y="287528"/>
                                  <a:pt x="76200" y="302387"/>
                                  <a:pt x="84963" y="312547"/>
                                </a:cubicBezTo>
                                <a:cubicBezTo>
                                  <a:pt x="93726" y="323215"/>
                                  <a:pt x="106045" y="328168"/>
                                  <a:pt x="121793" y="328168"/>
                                </a:cubicBezTo>
                                <a:cubicBezTo>
                                  <a:pt x="139319" y="328168"/>
                                  <a:pt x="152273" y="323469"/>
                                  <a:pt x="161036" y="313690"/>
                                </a:cubicBezTo>
                                <a:cubicBezTo>
                                  <a:pt x="167005" y="306705"/>
                                  <a:pt x="169926" y="297688"/>
                                  <a:pt x="169926" y="286512"/>
                                </a:cubicBezTo>
                                <a:cubicBezTo>
                                  <a:pt x="169926" y="278892"/>
                                  <a:pt x="168148" y="272415"/>
                                  <a:pt x="165100" y="267335"/>
                                </a:cubicBezTo>
                                <a:cubicBezTo>
                                  <a:pt x="161798" y="262636"/>
                                  <a:pt x="154305" y="258064"/>
                                  <a:pt x="142621" y="254000"/>
                                </a:cubicBezTo>
                                <a:cubicBezTo>
                                  <a:pt x="88392" y="235585"/>
                                  <a:pt x="53975" y="219329"/>
                                  <a:pt x="39497" y="204470"/>
                                </a:cubicBezTo>
                                <a:cubicBezTo>
                                  <a:pt x="19685" y="183515"/>
                                  <a:pt x="9398" y="154813"/>
                                  <a:pt x="9398" y="117983"/>
                                </a:cubicBezTo>
                                <a:cubicBezTo>
                                  <a:pt x="9398" y="84709"/>
                                  <a:pt x="18161" y="57023"/>
                                  <a:pt x="35433" y="34036"/>
                                </a:cubicBezTo>
                                <a:cubicBezTo>
                                  <a:pt x="52705" y="11049"/>
                                  <a:pt x="79756" y="0"/>
                                  <a:pt x="116332"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84" name="Shape 8984"/>
                        <wps:cNvSpPr/>
                        <wps:spPr>
                          <a:xfrm>
                            <a:off x="4477131" y="667513"/>
                            <a:ext cx="237363" cy="401574"/>
                          </a:xfrm>
                          <a:custGeom>
                            <a:avLst/>
                            <a:gdLst/>
                            <a:ahLst/>
                            <a:cxnLst/>
                            <a:rect l="0" t="0" r="0" b="0"/>
                            <a:pathLst>
                              <a:path w="237363" h="401574">
                                <a:moveTo>
                                  <a:pt x="0" y="283210"/>
                                </a:moveTo>
                                <a:cubicBezTo>
                                  <a:pt x="22479" y="278003"/>
                                  <a:pt x="45085" y="273050"/>
                                  <a:pt x="67564" y="267716"/>
                                </a:cubicBezTo>
                                <a:cubicBezTo>
                                  <a:pt x="70231" y="287528"/>
                                  <a:pt x="76200" y="302387"/>
                                  <a:pt x="84963" y="312547"/>
                                </a:cubicBezTo>
                                <a:cubicBezTo>
                                  <a:pt x="93726" y="323215"/>
                                  <a:pt x="106045" y="328168"/>
                                  <a:pt x="121793" y="328168"/>
                                </a:cubicBezTo>
                                <a:cubicBezTo>
                                  <a:pt x="139319" y="328168"/>
                                  <a:pt x="152273" y="323469"/>
                                  <a:pt x="161036" y="313690"/>
                                </a:cubicBezTo>
                                <a:cubicBezTo>
                                  <a:pt x="167005" y="306705"/>
                                  <a:pt x="169926" y="297688"/>
                                  <a:pt x="169926" y="286512"/>
                                </a:cubicBezTo>
                                <a:cubicBezTo>
                                  <a:pt x="169926" y="278892"/>
                                  <a:pt x="168148" y="272415"/>
                                  <a:pt x="165100" y="267335"/>
                                </a:cubicBezTo>
                                <a:cubicBezTo>
                                  <a:pt x="161798" y="262636"/>
                                  <a:pt x="154305" y="258064"/>
                                  <a:pt x="142621" y="254000"/>
                                </a:cubicBezTo>
                                <a:cubicBezTo>
                                  <a:pt x="88392" y="235585"/>
                                  <a:pt x="53975" y="219329"/>
                                  <a:pt x="39497" y="204470"/>
                                </a:cubicBezTo>
                                <a:cubicBezTo>
                                  <a:pt x="19685" y="183515"/>
                                  <a:pt x="9398" y="154813"/>
                                  <a:pt x="9398" y="117983"/>
                                </a:cubicBezTo>
                                <a:cubicBezTo>
                                  <a:pt x="9398" y="84709"/>
                                  <a:pt x="18161" y="57023"/>
                                  <a:pt x="35433" y="34036"/>
                                </a:cubicBezTo>
                                <a:cubicBezTo>
                                  <a:pt x="52705" y="11049"/>
                                  <a:pt x="79756" y="0"/>
                                  <a:pt x="116332" y="0"/>
                                </a:cubicBezTo>
                                <a:cubicBezTo>
                                  <a:pt x="151003" y="0"/>
                                  <a:pt x="177038" y="8509"/>
                                  <a:pt x="193802" y="25654"/>
                                </a:cubicBezTo>
                                <a:cubicBezTo>
                                  <a:pt x="210693" y="42926"/>
                                  <a:pt x="222377" y="68072"/>
                                  <a:pt x="228727" y="101600"/>
                                </a:cubicBezTo>
                                <a:cubicBezTo>
                                  <a:pt x="207645" y="107696"/>
                                  <a:pt x="186436" y="113411"/>
                                  <a:pt x="165354" y="119380"/>
                                </a:cubicBezTo>
                                <a:cubicBezTo>
                                  <a:pt x="162814" y="104648"/>
                                  <a:pt x="157353" y="93091"/>
                                  <a:pt x="149987" y="85090"/>
                                </a:cubicBezTo>
                                <a:cubicBezTo>
                                  <a:pt x="142494" y="77089"/>
                                  <a:pt x="131572" y="73152"/>
                                  <a:pt x="117475" y="73152"/>
                                </a:cubicBezTo>
                                <a:cubicBezTo>
                                  <a:pt x="99822" y="73152"/>
                                  <a:pt x="86995" y="76581"/>
                                  <a:pt x="79502" y="84328"/>
                                </a:cubicBezTo>
                                <a:cubicBezTo>
                                  <a:pt x="74422" y="89789"/>
                                  <a:pt x="71882" y="96647"/>
                                  <a:pt x="71882" y="104902"/>
                                </a:cubicBezTo>
                                <a:cubicBezTo>
                                  <a:pt x="71882" y="112141"/>
                                  <a:pt x="74041" y="118237"/>
                                  <a:pt x="78486" y="123317"/>
                                </a:cubicBezTo>
                                <a:cubicBezTo>
                                  <a:pt x="84455" y="130302"/>
                                  <a:pt x="105537" y="139446"/>
                                  <a:pt x="141478" y="152019"/>
                                </a:cubicBezTo>
                                <a:cubicBezTo>
                                  <a:pt x="176911" y="164465"/>
                                  <a:pt x="202311" y="179324"/>
                                  <a:pt x="216281" y="197104"/>
                                </a:cubicBezTo>
                                <a:cubicBezTo>
                                  <a:pt x="230251" y="215392"/>
                                  <a:pt x="237363" y="240538"/>
                                  <a:pt x="237363" y="272796"/>
                                </a:cubicBezTo>
                                <a:cubicBezTo>
                                  <a:pt x="237363" y="307848"/>
                                  <a:pt x="227330" y="338074"/>
                                  <a:pt x="208153" y="363601"/>
                                </a:cubicBezTo>
                                <a:cubicBezTo>
                                  <a:pt x="188976" y="389128"/>
                                  <a:pt x="159893" y="401574"/>
                                  <a:pt x="121793" y="401574"/>
                                </a:cubicBezTo>
                                <a:cubicBezTo>
                                  <a:pt x="87122" y="401574"/>
                                  <a:pt x="59563" y="391287"/>
                                  <a:pt x="39751" y="369697"/>
                                </a:cubicBezTo>
                                <a:cubicBezTo>
                                  <a:pt x="19685" y="348107"/>
                                  <a:pt x="6096" y="319786"/>
                                  <a:pt x="0" y="28321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85" name="Shape 8985"/>
                        <wps:cNvSpPr/>
                        <wps:spPr>
                          <a:xfrm>
                            <a:off x="4753737" y="667513"/>
                            <a:ext cx="120328" cy="401200"/>
                          </a:xfrm>
                          <a:custGeom>
                            <a:avLst/>
                            <a:gdLst/>
                            <a:ahLst/>
                            <a:cxnLst/>
                            <a:rect l="0" t="0" r="0" b="0"/>
                            <a:pathLst>
                              <a:path w="120328" h="401200">
                                <a:moveTo>
                                  <a:pt x="116459" y="0"/>
                                </a:moveTo>
                                <a:lnTo>
                                  <a:pt x="120328" y="504"/>
                                </a:lnTo>
                                <a:lnTo>
                                  <a:pt x="120328" y="77909"/>
                                </a:lnTo>
                                <a:lnTo>
                                  <a:pt x="100409" y="83820"/>
                                </a:lnTo>
                                <a:cubicBezTo>
                                  <a:pt x="94329" y="87821"/>
                                  <a:pt x="88900" y="93853"/>
                                  <a:pt x="84201" y="101981"/>
                                </a:cubicBezTo>
                                <a:cubicBezTo>
                                  <a:pt x="74803" y="118364"/>
                                  <a:pt x="69850" y="140081"/>
                                  <a:pt x="70104" y="167894"/>
                                </a:cubicBezTo>
                                <a:lnTo>
                                  <a:pt x="120328" y="167894"/>
                                </a:lnTo>
                                <a:lnTo>
                                  <a:pt x="120328" y="230124"/>
                                </a:lnTo>
                                <a:lnTo>
                                  <a:pt x="68961" y="230124"/>
                                </a:lnTo>
                                <a:cubicBezTo>
                                  <a:pt x="69342" y="260096"/>
                                  <a:pt x="75057" y="283591"/>
                                  <a:pt x="85217" y="300228"/>
                                </a:cubicBezTo>
                                <a:cubicBezTo>
                                  <a:pt x="90234" y="308801"/>
                                  <a:pt x="96012" y="315151"/>
                                  <a:pt x="102473" y="319357"/>
                                </a:cubicBezTo>
                                <a:lnTo>
                                  <a:pt x="120328" y="324601"/>
                                </a:lnTo>
                                <a:lnTo>
                                  <a:pt x="120328" y="401200"/>
                                </a:lnTo>
                                <a:lnTo>
                                  <a:pt x="92154" y="397514"/>
                                </a:lnTo>
                                <a:cubicBezTo>
                                  <a:pt x="63246" y="389382"/>
                                  <a:pt x="40767" y="368999"/>
                                  <a:pt x="25146" y="336042"/>
                                </a:cubicBezTo>
                                <a:cubicBezTo>
                                  <a:pt x="8636" y="300863"/>
                                  <a:pt x="0" y="256921"/>
                                  <a:pt x="0" y="203708"/>
                                </a:cubicBezTo>
                                <a:cubicBezTo>
                                  <a:pt x="0" y="140081"/>
                                  <a:pt x="11303" y="90297"/>
                                  <a:pt x="33020" y="53975"/>
                                </a:cubicBezTo>
                                <a:cubicBezTo>
                                  <a:pt x="54610" y="17907"/>
                                  <a:pt x="82804" y="0"/>
                                  <a:pt x="116459"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86" name="Shape 8986"/>
                        <wps:cNvSpPr/>
                        <wps:spPr>
                          <a:xfrm>
                            <a:off x="4874065" y="938150"/>
                            <a:ext cx="113352" cy="130937"/>
                          </a:xfrm>
                          <a:custGeom>
                            <a:avLst/>
                            <a:gdLst/>
                            <a:ahLst/>
                            <a:cxnLst/>
                            <a:rect l="0" t="0" r="0" b="0"/>
                            <a:pathLst>
                              <a:path w="113352" h="130937">
                                <a:moveTo>
                                  <a:pt x="46423" y="0"/>
                                </a:moveTo>
                                <a:cubicBezTo>
                                  <a:pt x="68648" y="5715"/>
                                  <a:pt x="91127" y="11176"/>
                                  <a:pt x="113352" y="16891"/>
                                </a:cubicBezTo>
                                <a:cubicBezTo>
                                  <a:pt x="104970" y="54229"/>
                                  <a:pt x="91000" y="82296"/>
                                  <a:pt x="72712" y="101600"/>
                                </a:cubicBezTo>
                                <a:cubicBezTo>
                                  <a:pt x="54297" y="121285"/>
                                  <a:pt x="30802" y="130937"/>
                                  <a:pt x="2862" y="130937"/>
                                </a:cubicBezTo>
                                <a:lnTo>
                                  <a:pt x="0" y="130563"/>
                                </a:lnTo>
                                <a:lnTo>
                                  <a:pt x="0" y="53964"/>
                                </a:lnTo>
                                <a:lnTo>
                                  <a:pt x="3497" y="54991"/>
                                </a:lnTo>
                                <a:cubicBezTo>
                                  <a:pt x="14038" y="54991"/>
                                  <a:pt x="23055" y="50673"/>
                                  <a:pt x="30167" y="41910"/>
                                </a:cubicBezTo>
                                <a:cubicBezTo>
                                  <a:pt x="37279" y="33147"/>
                                  <a:pt x="42867" y="19177"/>
                                  <a:pt x="46423"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87" name="Shape 8987"/>
                        <wps:cNvSpPr/>
                        <wps:spPr>
                          <a:xfrm>
                            <a:off x="4874065" y="668016"/>
                            <a:ext cx="117924" cy="229620"/>
                          </a:xfrm>
                          <a:custGeom>
                            <a:avLst/>
                            <a:gdLst/>
                            <a:ahLst/>
                            <a:cxnLst/>
                            <a:rect l="0" t="0" r="0" b="0"/>
                            <a:pathLst>
                              <a:path w="117924" h="229620">
                                <a:moveTo>
                                  <a:pt x="0" y="0"/>
                                </a:moveTo>
                                <a:lnTo>
                                  <a:pt x="23067" y="3003"/>
                                </a:lnTo>
                                <a:cubicBezTo>
                                  <a:pt x="48534" y="10021"/>
                                  <a:pt x="69537" y="27595"/>
                                  <a:pt x="85539" y="55884"/>
                                </a:cubicBezTo>
                                <a:cubicBezTo>
                                  <a:pt x="107129" y="94111"/>
                                  <a:pt x="117924" y="151769"/>
                                  <a:pt x="117035" y="229620"/>
                                </a:cubicBezTo>
                                <a:lnTo>
                                  <a:pt x="0" y="229620"/>
                                </a:lnTo>
                                <a:lnTo>
                                  <a:pt x="0" y="167390"/>
                                </a:lnTo>
                                <a:lnTo>
                                  <a:pt x="50233" y="167390"/>
                                </a:lnTo>
                                <a:cubicBezTo>
                                  <a:pt x="49725" y="138053"/>
                                  <a:pt x="44518" y="115701"/>
                                  <a:pt x="35120" y="100080"/>
                                </a:cubicBezTo>
                                <a:cubicBezTo>
                                  <a:pt x="25722" y="84840"/>
                                  <a:pt x="13911" y="77347"/>
                                  <a:pt x="195" y="77347"/>
                                </a:cubicBezTo>
                                <a:lnTo>
                                  <a:pt x="0" y="77405"/>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88" name="Shape 8988"/>
                        <wps:cNvSpPr/>
                        <wps:spPr>
                          <a:xfrm>
                            <a:off x="4753737" y="667513"/>
                            <a:ext cx="238252" cy="401574"/>
                          </a:xfrm>
                          <a:custGeom>
                            <a:avLst/>
                            <a:gdLst/>
                            <a:ahLst/>
                            <a:cxnLst/>
                            <a:rect l="0" t="0" r="0" b="0"/>
                            <a:pathLst>
                              <a:path w="238252" h="401574">
                                <a:moveTo>
                                  <a:pt x="166751" y="270637"/>
                                </a:moveTo>
                                <a:cubicBezTo>
                                  <a:pt x="188976" y="276352"/>
                                  <a:pt x="211455" y="281813"/>
                                  <a:pt x="233680" y="287528"/>
                                </a:cubicBezTo>
                                <a:cubicBezTo>
                                  <a:pt x="225298" y="324866"/>
                                  <a:pt x="211328" y="352933"/>
                                  <a:pt x="193040" y="372237"/>
                                </a:cubicBezTo>
                                <a:cubicBezTo>
                                  <a:pt x="174625" y="391922"/>
                                  <a:pt x="151130" y="401574"/>
                                  <a:pt x="123190" y="401574"/>
                                </a:cubicBezTo>
                                <a:cubicBezTo>
                                  <a:pt x="78994" y="401574"/>
                                  <a:pt x="45974" y="379984"/>
                                  <a:pt x="25146" y="336042"/>
                                </a:cubicBezTo>
                                <a:cubicBezTo>
                                  <a:pt x="8636" y="300863"/>
                                  <a:pt x="0" y="256921"/>
                                  <a:pt x="0" y="203708"/>
                                </a:cubicBezTo>
                                <a:cubicBezTo>
                                  <a:pt x="0" y="140081"/>
                                  <a:pt x="11303" y="90297"/>
                                  <a:pt x="33020" y="53975"/>
                                </a:cubicBezTo>
                                <a:cubicBezTo>
                                  <a:pt x="54610" y="17907"/>
                                  <a:pt x="82804" y="0"/>
                                  <a:pt x="116459" y="0"/>
                                </a:cubicBezTo>
                                <a:cubicBezTo>
                                  <a:pt x="154305" y="0"/>
                                  <a:pt x="184531" y="18669"/>
                                  <a:pt x="205867" y="56388"/>
                                </a:cubicBezTo>
                                <a:cubicBezTo>
                                  <a:pt x="227457" y="94615"/>
                                  <a:pt x="238252" y="152273"/>
                                  <a:pt x="237363" y="230124"/>
                                </a:cubicBezTo>
                                <a:cubicBezTo>
                                  <a:pt x="181102" y="230124"/>
                                  <a:pt x="124968" y="230124"/>
                                  <a:pt x="68961" y="230124"/>
                                </a:cubicBezTo>
                                <a:cubicBezTo>
                                  <a:pt x="69342" y="260096"/>
                                  <a:pt x="75057" y="283591"/>
                                  <a:pt x="85217" y="300228"/>
                                </a:cubicBezTo>
                                <a:cubicBezTo>
                                  <a:pt x="95250" y="317373"/>
                                  <a:pt x="108331" y="325628"/>
                                  <a:pt x="123825" y="325628"/>
                                </a:cubicBezTo>
                                <a:cubicBezTo>
                                  <a:pt x="134366" y="325628"/>
                                  <a:pt x="143383" y="321310"/>
                                  <a:pt x="150495" y="312547"/>
                                </a:cubicBezTo>
                                <a:cubicBezTo>
                                  <a:pt x="157607" y="303784"/>
                                  <a:pt x="163195" y="289814"/>
                                  <a:pt x="166751" y="27063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89" name="Shape 8989"/>
                        <wps:cNvSpPr/>
                        <wps:spPr>
                          <a:xfrm>
                            <a:off x="4823587" y="745364"/>
                            <a:ext cx="100711" cy="90043"/>
                          </a:xfrm>
                          <a:custGeom>
                            <a:avLst/>
                            <a:gdLst/>
                            <a:ahLst/>
                            <a:cxnLst/>
                            <a:rect l="0" t="0" r="0" b="0"/>
                            <a:pathLst>
                              <a:path w="100711" h="90043">
                                <a:moveTo>
                                  <a:pt x="100711" y="90043"/>
                                </a:moveTo>
                                <a:cubicBezTo>
                                  <a:pt x="100203" y="60706"/>
                                  <a:pt x="94996" y="38354"/>
                                  <a:pt x="85598" y="22733"/>
                                </a:cubicBezTo>
                                <a:cubicBezTo>
                                  <a:pt x="76200" y="7493"/>
                                  <a:pt x="64389" y="0"/>
                                  <a:pt x="50673" y="0"/>
                                </a:cubicBezTo>
                                <a:cubicBezTo>
                                  <a:pt x="36068" y="0"/>
                                  <a:pt x="23749" y="7874"/>
                                  <a:pt x="14351" y="24130"/>
                                </a:cubicBezTo>
                                <a:cubicBezTo>
                                  <a:pt x="4953" y="40513"/>
                                  <a:pt x="0" y="62230"/>
                                  <a:pt x="254" y="90043"/>
                                </a:cubicBezTo>
                                <a:cubicBezTo>
                                  <a:pt x="33782" y="90043"/>
                                  <a:pt x="67183" y="90043"/>
                                  <a:pt x="100711" y="9004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90" name="Shape 8990"/>
                        <wps:cNvSpPr/>
                        <wps:spPr>
                          <a:xfrm>
                            <a:off x="5022088" y="667513"/>
                            <a:ext cx="237363" cy="401574"/>
                          </a:xfrm>
                          <a:custGeom>
                            <a:avLst/>
                            <a:gdLst/>
                            <a:ahLst/>
                            <a:cxnLst/>
                            <a:rect l="0" t="0" r="0" b="0"/>
                            <a:pathLst>
                              <a:path w="237363" h="401574">
                                <a:moveTo>
                                  <a:pt x="116332" y="0"/>
                                </a:moveTo>
                                <a:cubicBezTo>
                                  <a:pt x="151003" y="0"/>
                                  <a:pt x="177038" y="8509"/>
                                  <a:pt x="193802" y="25654"/>
                                </a:cubicBezTo>
                                <a:cubicBezTo>
                                  <a:pt x="210566" y="42926"/>
                                  <a:pt x="222377" y="68072"/>
                                  <a:pt x="228727" y="101600"/>
                                </a:cubicBezTo>
                                <a:cubicBezTo>
                                  <a:pt x="207645" y="107696"/>
                                  <a:pt x="186436" y="113411"/>
                                  <a:pt x="165354" y="119380"/>
                                </a:cubicBezTo>
                                <a:cubicBezTo>
                                  <a:pt x="162814" y="104648"/>
                                  <a:pt x="157353" y="93091"/>
                                  <a:pt x="149987" y="85090"/>
                                </a:cubicBezTo>
                                <a:cubicBezTo>
                                  <a:pt x="142494" y="77089"/>
                                  <a:pt x="131572" y="73152"/>
                                  <a:pt x="117475" y="73152"/>
                                </a:cubicBezTo>
                                <a:cubicBezTo>
                                  <a:pt x="99822" y="73152"/>
                                  <a:pt x="87122" y="76581"/>
                                  <a:pt x="79502" y="84328"/>
                                </a:cubicBezTo>
                                <a:cubicBezTo>
                                  <a:pt x="74549" y="89789"/>
                                  <a:pt x="71755" y="96647"/>
                                  <a:pt x="71755" y="104902"/>
                                </a:cubicBezTo>
                                <a:cubicBezTo>
                                  <a:pt x="71755" y="112141"/>
                                  <a:pt x="74041" y="118237"/>
                                  <a:pt x="78486" y="123317"/>
                                </a:cubicBezTo>
                                <a:cubicBezTo>
                                  <a:pt x="84455" y="130302"/>
                                  <a:pt x="105664" y="139446"/>
                                  <a:pt x="141351" y="152019"/>
                                </a:cubicBezTo>
                                <a:cubicBezTo>
                                  <a:pt x="177038" y="164465"/>
                                  <a:pt x="202438" y="179324"/>
                                  <a:pt x="216281" y="197104"/>
                                </a:cubicBezTo>
                                <a:cubicBezTo>
                                  <a:pt x="230251" y="215392"/>
                                  <a:pt x="237363" y="240538"/>
                                  <a:pt x="237363" y="272796"/>
                                </a:cubicBezTo>
                                <a:cubicBezTo>
                                  <a:pt x="237363" y="307848"/>
                                  <a:pt x="227330" y="338074"/>
                                  <a:pt x="208153" y="363601"/>
                                </a:cubicBezTo>
                                <a:cubicBezTo>
                                  <a:pt x="189103" y="389128"/>
                                  <a:pt x="159893" y="401574"/>
                                  <a:pt x="121793" y="401574"/>
                                </a:cubicBezTo>
                                <a:cubicBezTo>
                                  <a:pt x="87122" y="401574"/>
                                  <a:pt x="59690" y="391287"/>
                                  <a:pt x="39751" y="369697"/>
                                </a:cubicBezTo>
                                <a:cubicBezTo>
                                  <a:pt x="19558" y="348107"/>
                                  <a:pt x="6096" y="319786"/>
                                  <a:pt x="0" y="283210"/>
                                </a:cubicBezTo>
                                <a:cubicBezTo>
                                  <a:pt x="22479" y="278003"/>
                                  <a:pt x="44958" y="273050"/>
                                  <a:pt x="67437" y="267716"/>
                                </a:cubicBezTo>
                                <a:cubicBezTo>
                                  <a:pt x="70358" y="287528"/>
                                  <a:pt x="76200" y="302387"/>
                                  <a:pt x="84963" y="312547"/>
                                </a:cubicBezTo>
                                <a:cubicBezTo>
                                  <a:pt x="93726" y="323215"/>
                                  <a:pt x="106045" y="328168"/>
                                  <a:pt x="121793" y="328168"/>
                                </a:cubicBezTo>
                                <a:cubicBezTo>
                                  <a:pt x="139192" y="328168"/>
                                  <a:pt x="152273" y="323469"/>
                                  <a:pt x="161036" y="313690"/>
                                </a:cubicBezTo>
                                <a:cubicBezTo>
                                  <a:pt x="167005" y="306705"/>
                                  <a:pt x="169926" y="297688"/>
                                  <a:pt x="169926" y="286512"/>
                                </a:cubicBezTo>
                                <a:cubicBezTo>
                                  <a:pt x="169926" y="278892"/>
                                  <a:pt x="168148" y="272415"/>
                                  <a:pt x="165100" y="267335"/>
                                </a:cubicBezTo>
                                <a:cubicBezTo>
                                  <a:pt x="161798" y="262636"/>
                                  <a:pt x="154305" y="258064"/>
                                  <a:pt x="142621" y="254000"/>
                                </a:cubicBezTo>
                                <a:cubicBezTo>
                                  <a:pt x="88392" y="235585"/>
                                  <a:pt x="53975" y="219329"/>
                                  <a:pt x="39497" y="204470"/>
                                </a:cubicBezTo>
                                <a:cubicBezTo>
                                  <a:pt x="19558" y="183515"/>
                                  <a:pt x="9398" y="154813"/>
                                  <a:pt x="9398" y="117983"/>
                                </a:cubicBezTo>
                                <a:cubicBezTo>
                                  <a:pt x="9398" y="84709"/>
                                  <a:pt x="18161" y="57023"/>
                                  <a:pt x="35433" y="34036"/>
                                </a:cubicBezTo>
                                <a:cubicBezTo>
                                  <a:pt x="52705" y="11049"/>
                                  <a:pt x="79629" y="0"/>
                                  <a:pt x="116332"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8991" name="Shape 8991"/>
                        <wps:cNvSpPr/>
                        <wps:spPr>
                          <a:xfrm>
                            <a:off x="5022088" y="667513"/>
                            <a:ext cx="237363" cy="401574"/>
                          </a:xfrm>
                          <a:custGeom>
                            <a:avLst/>
                            <a:gdLst/>
                            <a:ahLst/>
                            <a:cxnLst/>
                            <a:rect l="0" t="0" r="0" b="0"/>
                            <a:pathLst>
                              <a:path w="237363" h="401574">
                                <a:moveTo>
                                  <a:pt x="0" y="283210"/>
                                </a:moveTo>
                                <a:cubicBezTo>
                                  <a:pt x="22479" y="278003"/>
                                  <a:pt x="44958" y="273050"/>
                                  <a:pt x="67437" y="267716"/>
                                </a:cubicBezTo>
                                <a:cubicBezTo>
                                  <a:pt x="70358" y="287528"/>
                                  <a:pt x="76200" y="302387"/>
                                  <a:pt x="84963" y="312547"/>
                                </a:cubicBezTo>
                                <a:cubicBezTo>
                                  <a:pt x="93726" y="323215"/>
                                  <a:pt x="106045" y="328168"/>
                                  <a:pt x="121793" y="328168"/>
                                </a:cubicBezTo>
                                <a:cubicBezTo>
                                  <a:pt x="139192" y="328168"/>
                                  <a:pt x="152273" y="323469"/>
                                  <a:pt x="161036" y="313690"/>
                                </a:cubicBezTo>
                                <a:cubicBezTo>
                                  <a:pt x="167005" y="306705"/>
                                  <a:pt x="169926" y="297688"/>
                                  <a:pt x="169926" y="286512"/>
                                </a:cubicBezTo>
                                <a:cubicBezTo>
                                  <a:pt x="169926" y="278892"/>
                                  <a:pt x="168148" y="272415"/>
                                  <a:pt x="165100" y="267335"/>
                                </a:cubicBezTo>
                                <a:cubicBezTo>
                                  <a:pt x="161798" y="262636"/>
                                  <a:pt x="154305" y="258064"/>
                                  <a:pt x="142621" y="254000"/>
                                </a:cubicBezTo>
                                <a:cubicBezTo>
                                  <a:pt x="88392" y="235585"/>
                                  <a:pt x="53975" y="219329"/>
                                  <a:pt x="39497" y="204470"/>
                                </a:cubicBezTo>
                                <a:cubicBezTo>
                                  <a:pt x="19558" y="183515"/>
                                  <a:pt x="9398" y="154813"/>
                                  <a:pt x="9398" y="117983"/>
                                </a:cubicBezTo>
                                <a:cubicBezTo>
                                  <a:pt x="9398" y="84709"/>
                                  <a:pt x="18161" y="57023"/>
                                  <a:pt x="35433" y="34036"/>
                                </a:cubicBezTo>
                                <a:cubicBezTo>
                                  <a:pt x="52705" y="11049"/>
                                  <a:pt x="79629" y="0"/>
                                  <a:pt x="116332" y="0"/>
                                </a:cubicBezTo>
                                <a:cubicBezTo>
                                  <a:pt x="151003" y="0"/>
                                  <a:pt x="177038" y="8509"/>
                                  <a:pt x="193802" y="25654"/>
                                </a:cubicBezTo>
                                <a:cubicBezTo>
                                  <a:pt x="210566" y="42926"/>
                                  <a:pt x="222377" y="68072"/>
                                  <a:pt x="228727" y="101600"/>
                                </a:cubicBezTo>
                                <a:cubicBezTo>
                                  <a:pt x="207645" y="107696"/>
                                  <a:pt x="186436" y="113411"/>
                                  <a:pt x="165354" y="119380"/>
                                </a:cubicBezTo>
                                <a:cubicBezTo>
                                  <a:pt x="162814" y="104648"/>
                                  <a:pt x="157353" y="93091"/>
                                  <a:pt x="149987" y="85090"/>
                                </a:cubicBezTo>
                                <a:cubicBezTo>
                                  <a:pt x="142494" y="77089"/>
                                  <a:pt x="131572" y="73152"/>
                                  <a:pt x="117475" y="73152"/>
                                </a:cubicBezTo>
                                <a:cubicBezTo>
                                  <a:pt x="99822" y="73152"/>
                                  <a:pt x="87122" y="76581"/>
                                  <a:pt x="79502" y="84328"/>
                                </a:cubicBezTo>
                                <a:cubicBezTo>
                                  <a:pt x="74549" y="89789"/>
                                  <a:pt x="71755" y="96647"/>
                                  <a:pt x="71755" y="104902"/>
                                </a:cubicBezTo>
                                <a:cubicBezTo>
                                  <a:pt x="71755" y="112141"/>
                                  <a:pt x="74041" y="118237"/>
                                  <a:pt x="78486" y="123317"/>
                                </a:cubicBezTo>
                                <a:cubicBezTo>
                                  <a:pt x="84455" y="130302"/>
                                  <a:pt x="105664" y="139446"/>
                                  <a:pt x="141351" y="152019"/>
                                </a:cubicBezTo>
                                <a:cubicBezTo>
                                  <a:pt x="177038" y="164465"/>
                                  <a:pt x="202438" y="179324"/>
                                  <a:pt x="216281" y="197104"/>
                                </a:cubicBezTo>
                                <a:cubicBezTo>
                                  <a:pt x="230251" y="215392"/>
                                  <a:pt x="237363" y="240538"/>
                                  <a:pt x="237363" y="272796"/>
                                </a:cubicBezTo>
                                <a:cubicBezTo>
                                  <a:pt x="237363" y="307848"/>
                                  <a:pt x="227330" y="338074"/>
                                  <a:pt x="208153" y="363601"/>
                                </a:cubicBezTo>
                                <a:cubicBezTo>
                                  <a:pt x="189103" y="389128"/>
                                  <a:pt x="159893" y="401574"/>
                                  <a:pt x="121793" y="401574"/>
                                </a:cubicBezTo>
                                <a:cubicBezTo>
                                  <a:pt x="87122" y="401574"/>
                                  <a:pt x="59690" y="391287"/>
                                  <a:pt x="39751" y="369697"/>
                                </a:cubicBezTo>
                                <a:cubicBezTo>
                                  <a:pt x="19558" y="348107"/>
                                  <a:pt x="6096" y="319786"/>
                                  <a:pt x="0" y="28321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8992" name="Rectangle 8992"/>
                        <wps:cNvSpPr/>
                        <wps:spPr>
                          <a:xfrm>
                            <a:off x="0" y="1567356"/>
                            <a:ext cx="6369191" cy="197743"/>
                          </a:xfrm>
                          <a:prstGeom prst="rect">
                            <a:avLst/>
                          </a:prstGeom>
                          <a:ln>
                            <a:noFill/>
                          </a:ln>
                        </wps:spPr>
                        <wps:txbx>
                          <w:txbxContent>
                            <w:p w14:paraId="3F019586" w14:textId="77777777" w:rsidR="00BF21BD" w:rsidRDefault="00920A86">
                              <w:r>
                                <w:rPr>
                                  <w:rFonts w:ascii="Georgia" w:eastAsia="Georgia" w:hAnsi="Georgia" w:cs="Georgia"/>
                                  <w:sz w:val="24"/>
                                </w:rPr>
                                <w:t xml:space="preserve">Let’s take a closer look at the pieces that make up your budget.  As club </w:t>
                              </w:r>
                            </w:p>
                          </w:txbxContent>
                        </wps:txbx>
                        <wps:bodyPr horzOverflow="overflow" vert="horz" lIns="0" tIns="0" rIns="0" bIns="0" rtlCol="0">
                          <a:noAutofit/>
                        </wps:bodyPr>
                      </wps:wsp>
                      <wps:wsp>
                        <wps:cNvPr id="8993" name="Rectangle 8993"/>
                        <wps:cNvSpPr/>
                        <wps:spPr>
                          <a:xfrm>
                            <a:off x="0" y="1767000"/>
                            <a:ext cx="6585260" cy="197743"/>
                          </a:xfrm>
                          <a:prstGeom prst="rect">
                            <a:avLst/>
                          </a:prstGeom>
                          <a:ln>
                            <a:noFill/>
                          </a:ln>
                        </wps:spPr>
                        <wps:txbx>
                          <w:txbxContent>
                            <w:p w14:paraId="2437BAB1" w14:textId="77777777" w:rsidR="00BF21BD" w:rsidRDefault="00920A86">
                              <w:r>
                                <w:rPr>
                                  <w:rFonts w:ascii="Georgia" w:eastAsia="Georgia" w:hAnsi="Georgia" w:cs="Georgia"/>
                                  <w:sz w:val="24"/>
                                </w:rPr>
                                <w:t xml:space="preserve">treasurer, you are responsible for all </w:t>
                              </w:r>
                              <w:proofErr w:type="gramStart"/>
                              <w:r>
                                <w:rPr>
                                  <w:rFonts w:ascii="Georgia" w:eastAsia="Georgia" w:hAnsi="Georgia" w:cs="Georgia"/>
                                  <w:sz w:val="24"/>
                                </w:rPr>
                                <w:t>the  money</w:t>
                              </w:r>
                              <w:proofErr w:type="gramEnd"/>
                              <w:r>
                                <w:rPr>
                                  <w:rFonts w:ascii="Georgia" w:eastAsia="Georgia" w:hAnsi="Georgia" w:cs="Georgia"/>
                                  <w:sz w:val="24"/>
                                </w:rPr>
                                <w:t xml:space="preserve"> that comes into and goes </w:t>
                              </w:r>
                            </w:p>
                          </w:txbxContent>
                        </wps:txbx>
                        <wps:bodyPr horzOverflow="overflow" vert="horz" lIns="0" tIns="0" rIns="0" bIns="0" rtlCol="0">
                          <a:noAutofit/>
                        </wps:bodyPr>
                      </wps:wsp>
                      <pic:pic xmlns:pic="http://schemas.openxmlformats.org/drawingml/2006/picture">
                        <pic:nvPicPr>
                          <pic:cNvPr id="9048" name="Picture 9048"/>
                          <pic:cNvPicPr/>
                        </pic:nvPicPr>
                        <pic:blipFill>
                          <a:blip r:embed="rId114"/>
                          <a:stretch>
                            <a:fillRect/>
                          </a:stretch>
                        </pic:blipFill>
                        <pic:spPr>
                          <a:xfrm>
                            <a:off x="5112893" y="0"/>
                            <a:ext cx="1828800" cy="1828800"/>
                          </a:xfrm>
                          <a:prstGeom prst="rect">
                            <a:avLst/>
                          </a:prstGeom>
                        </pic:spPr>
                      </pic:pic>
                    </wpg:wgp>
                  </a:graphicData>
                </a:graphic>
              </wp:inline>
            </w:drawing>
          </mc:Choice>
          <mc:Fallback>
            <w:pict>
              <v:group w14:anchorId="07BA47D3" id="Group 53228" o:spid="_x0000_s1212" alt="Income &amp; Expenses" style="width:546.6pt;height:150.85pt;mso-position-horizontal-relative:char;mso-position-vertical-relative:line" coordsize="69416,19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">
                <v:rect id="Rectangle 8926" o:spid="_x0000_s1213" style="position:absolute;left:1816;top:3114;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" filled="f" stroked="f">
                  <v:textbox inset="0,0,0,0">
                    <w:txbxContent>
                      <w:p w14:paraId="2A022042" w14:textId="77777777" w:rsidR="00BF21BD" w:rsidRDefault="00920A86">
                        <w:r>
                          <w:rPr>
                            <w:rFonts w:ascii="Times New Roman" w:eastAsia="Times New Roman" w:hAnsi="Times New Roman" w:cs="Times New Roman"/>
                            <w:sz w:val="20"/>
                          </w:rPr>
                          <w:t xml:space="preserve"> </w:t>
                        </w:r>
                      </w:p>
                    </w:txbxContent>
                  </v:textbox>
                </v:rect>
                <v:shape id="Picture 8945" o:spid="_x0000_s1214" type="#_x0000_t75" style="position:absolute;left:7056;top:5241;width:45903;height: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">
                  <v:imagedata r:id="rId115" o:title=""/>
                </v:shape>
                <v:shape id="Shape 8946" o:spid="_x0000_s1215" style="position:absolute;left:6877;top:5300;width:707;height:5303;visibility:visible;mso-wrap-style:square;v-text-anchor:top" coordsize="70739,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" path="m,c23622,,47117,,70739,v,176784,,353441,,530225c47117,530225,23622,530225,,530225,,353441,,176784,,xe" fillcolor="#06f" stroked="f" strokeweight="0">
                  <v:stroke miterlimit="83231f" joinstyle="miter"/>
                  <v:path arrowok="t" textboxrect="0,0,70739,530225"/>
                </v:shape>
                <v:shape id="Shape 8947" o:spid="_x0000_s1216" style="position:absolute;left:6877;top:5300;width:707;height:5303;visibility:visible;mso-wrap-style:square;v-text-anchor:top" coordsize="70739,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" path="m,530225c,353441,,176784,,,23622,,47117,,70739,v,176784,,353441,,530225c47117,530225,23622,530225,,530225xe" filled="f" strokecolor="#1f497d" strokeweight="1.25pt">
                  <v:path arrowok="t" textboxrect="0,0,70739,530225"/>
                </v:shape>
                <v:shape id="Shape 8948" o:spid="_x0000_s1217" style="position:absolute;left:8249;top:6675;width:2316;height:3928;visibility:visible;mso-wrap-style:square;v-text-anchor:top" coordsize="231521,3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" path="m146177,v14859,,28575,3937,40640,11938c199009,20320,208407,30353,214757,43053v6223,12827,10668,26797,13208,42672c230251,101600,231521,124460,231521,154178v,79502,,159131,,238633c209169,392811,186817,392811,164338,392811v,-65278,,-130683,,-195961c164338,155194,162814,128397,160020,116205,157226,104140,152527,94869,146177,87884,139700,81026,131826,77851,122682,77851v-11684,,-22098,4572,-31242,14351c82169,102108,75819,114681,72517,130556v-3556,16002,-5334,45212,-5334,88265c67183,276860,67183,334899,67183,392811v-22352,,-44831,,-67183,c,264795,,136779,,8763v20828,,41529,,62484,c62484,27559,62484,46355,62484,65151,84328,21590,112395,,146177,xe" fillcolor="#06f" stroked="f" strokeweight="0">
                  <v:stroke miterlimit="83231f" joinstyle="miter"/>
                  <v:path arrowok="t" textboxrect="0,0,231521,392811"/>
                </v:shape>
                <v:shape id="Shape 8949" o:spid="_x0000_s1218" style="position:absolute;left:8249;top:6675;width:2316;height:3928;visibility:visible;mso-wrap-style:square;v-text-anchor:top" coordsize="231521,3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" path="m231521,392811v-22352,,-44704,,-67183,c164338,327533,164338,262128,164338,196850v,-41656,-1524,-68453,-4318,-80645c157226,104140,152527,94869,146177,87884,139700,81026,131826,77851,122682,77851v-11684,,-22098,4572,-31242,14351c82169,102108,75819,114681,72517,130556v-3556,16002,-5334,45212,-5334,88265c67183,276860,67183,334899,67183,392811v-22352,,-44831,,-67183,c,264795,,136779,,8763v20828,,41529,,62484,c62484,27559,62484,46355,62484,65151,84328,21590,112395,,146177,v14859,,28575,3937,40640,11938c199009,20320,208407,30353,214757,43053v6223,12827,10668,26797,13208,42672c230251,101600,231521,124460,231521,154178v,79502,,159131,,238633xe" filled="f" strokecolor="#1f497d" strokeweight="1.25pt">
                  <v:path arrowok="t" textboxrect="0,0,231521,392811"/>
                </v:shape>
                <v:shape id="Shape 8950" o:spid="_x0000_s1219" style="position:absolute;left:11098;top:6675;width:2398;height:4015;visibility:visible;mso-wrap-style:square;v-text-anchor:top" coordsize="239776,4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" path="m123317,v30734,,55626,10033,73787,30099c215138,50546,228727,81026,236474,122301v-22098,6096,-44323,11938,-66294,18034c168021,120523,162941,105410,155067,95123,147320,84963,136906,80010,124206,80010v-16764,,-30353,8509,-40005,26035c74295,123825,69215,153035,69215,193929v,45593,5080,77724,15240,96647c94361,309372,108204,318643,125095,318643v12700,,23368,-5207,31369,-16510c164465,291084,170434,272415,173736,245618v21971,5842,44069,11303,66040,17018c232918,308610,219456,342773,200279,366522v-19177,23622,-45466,35052,-78232,35052c84963,401574,54991,384048,33274,348361,11303,312674,,263779,,201168,,137922,11303,88519,33274,52832,55245,17653,85471,,123317,xe" fillcolor="#06f" stroked="f" strokeweight="0">
                  <v:stroke miterlimit="83231f" joinstyle="miter"/>
                  <v:path arrowok="t" textboxrect="0,0,239776,401574"/>
                </v:shape>
                <v:shape id="Shape 8951" o:spid="_x0000_s1220" style="position:absolute;left:11098;top:6675;width:2398;height:4015;visibility:visible;mso-wrap-style:square;v-text-anchor:top" coordsize="239776,4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" path="m236474,122301v-22098,6096,-44323,11938,-66294,18034c168021,120523,162941,105410,155067,95123,147320,84963,136906,80010,124206,80010v-16764,,-30353,8509,-40005,26035c74295,123825,69215,153035,69215,193929v,45593,5080,77724,15240,96647c94361,309372,108204,318643,125095,318643v12700,,23368,-5207,31369,-16510c164465,291084,170434,272415,173736,245618v21971,5842,44069,11303,66040,17018c232918,308610,219456,342773,200279,366522v-19177,23622,-45466,35052,-78232,35052c84963,401574,54991,384048,33274,348361,11303,312674,,263779,,201168,,137922,11303,88519,33274,52832,55245,17653,85471,,123317,v30734,,55626,10033,73787,30099c215138,50546,228727,81026,236474,122301xe" filled="f" strokecolor="#1f497d" strokeweight="1.25pt">
                  <v:path arrowok="t" textboxrect="0,0,239776,401574"/>
                </v:shape>
                <v:shape id="Shape 8952" o:spid="_x0000_s1221" style="position:absolute;left:13816;top:6675;width:1310;height:4015;visibility:visible;mso-wrap-style:square;v-text-anchor:top" coordsize="131000,40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" path="m130937,r63,8l131000,82951r-24130,7489c99473,95472,92774,103060,86868,113284,75057,133604,68961,162814,68961,200787v,37973,6096,67183,17907,87503c92774,298450,99473,306038,106870,311086r24130,7537l131000,401519,97187,395684c86074,391731,75248,385762,64770,377698,43688,361569,27305,338328,16510,307467,5715,276733,,239522,,195326,,161671,5715,128905,16510,97282,27305,65786,43307,41783,63373,25019,83312,8128,105918,,130937,xe" fillcolor="#06f" stroked="f" strokeweight="0">
                  <v:stroke miterlimit="83231f" joinstyle="miter"/>
                  <v:path arrowok="t" textboxrect="0,0,131000,401519"/>
                </v:shape>
                <v:shape id="Shape 8953" o:spid="_x0000_s1222" style="position:absolute;left:15126;top:6675;width:1311;height:4015;visibility:visible;mso-wrap-style:square;v-text-anchor:top" coordsize="131128,40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" path="m,l27504,3498v26265,7019,48601,24593,66794,52882c118682,94734,131128,142232,131128,199636v,58293,-12700,106172,-36957,144399c69533,382643,37910,401566,318,401566l,401511,,318615r64,20c17590,318635,32576,308602,44387,288282,55944,267962,62040,238752,62040,200144v,-37719,-6096,-66548,-17653,-86868c32576,92829,17590,82923,64,82923l,82943,,xe" fillcolor="#06f" stroked="f" strokeweight="0">
                  <v:stroke miterlimit="83231f" joinstyle="miter"/>
                  <v:path arrowok="t" textboxrect="0,0,131128,401566"/>
                </v:shape>
                <v:shape id="Shape 8954" o:spid="_x0000_s1223" style="position:absolute;left:13816;top:6675;width:2621;height:4015;visibility:visible;mso-wrap-style:square;v-text-anchor:top" coordsize="262128,4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" path="m,195326c,161671,5715,128905,16510,97282,27305,65786,43307,41783,63373,25019,83312,8128,105918,,130937,v38481,,70104,18669,94361,56388c249682,94742,262128,142240,262128,199644v,58293,-12700,106172,-36957,144399c200533,382651,168910,401574,131318,401574v-23241,,-45593,-7747,-66548,-23876c43688,361569,27305,338328,16510,307467,5715,276733,,239522,,195326xe" filled="f" strokecolor="#1f497d" strokeweight="1.25pt">
                  <v:path arrowok="t" textboxrect="0,0,262128,401574"/>
                </v:shape>
                <v:shape id="Shape 8955" o:spid="_x0000_s1224" style="position:absolute;left:14505;top:7504;width:1241;height:2357;visibility:visible;mso-wrap-style:square;v-text-anchor:top" coordsize="124079,23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" path="m,117856v,37973,6096,67183,17907,87503c29718,225679,44704,235712,62103,235712v17526,,32512,-10033,44323,-30353c117983,185039,124079,155829,124079,117221v,-37719,-6096,-66548,-17653,-86868c94615,9906,79629,,62103,,44704,,29718,9906,17907,30353,6096,50673,,79883,,117856xe" filled="f" strokecolor="#1f497d" strokeweight="1.25pt">
                  <v:path arrowok="t" textboxrect="0,0,124079,235712"/>
                </v:shape>
                <v:shape id="Shape 8956" o:spid="_x0000_s1225" style="position:absolute;left:16915;top:6675;width:3736;height:3928;visibility:visible;mso-wrap-style:square;v-text-anchor:top" coordsize="373634,3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" path="m141097,v16256,,30480,4953,42291,15240c195326,25527,205359,40513,212852,61214,223901,40513,236220,25527,248920,15240,261747,4953,275717,,290322,v18669,,34544,5715,47371,17018c350520,28702,360299,45593,366649,67691v4445,16256,6985,43053,6985,79629c373634,229108,373634,311023,373634,392811v-22479,,-44831,,-67310,c306324,319659,306324,246507,306324,173355v,-38100,-2413,-62611,-6858,-73914c293243,84963,283718,77851,270637,77851v-9271,,-18161,4191,-26416,12954c235839,99568,229743,112141,226314,128778v-3556,17018,-5588,43434,-5588,79629c220726,269875,220726,331343,220726,392811v-22352,,-44831,,-67183,c153543,322707,153543,252476,153543,182245v,-37211,-1270,-61341,-3556,-72263c147574,99187,143891,91313,138938,85725v-4953,-5461,-11938,-7874,-20574,-7874c108077,77851,98679,82042,90297,90551v-8255,8255,-14097,20574,-17653,36449c69088,143002,67183,169291,67183,206248v,62103,,124333,,186563c44704,392811,22352,392811,,392811,,264795,,136779,,8763v20574,,41275,,61849,c61849,26162,61849,43688,61849,61214,83820,20066,110490,,141097,xe" fillcolor="#06f" stroked="f" strokeweight="0">
                  <v:stroke miterlimit="83231f" joinstyle="miter"/>
                  <v:path arrowok="t" textboxrect="0,0,373634,392811"/>
                </v:shape>
                <v:shape id="Shape 8957" o:spid="_x0000_s1226" style="position:absolute;left:16915;top:6675;width:3736;height:3928;visibility:visible;mso-wrap-style:square;v-text-anchor:top" coordsize="373634,3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" path="m,8763v20574,,41275,,61849,c61849,26162,61849,43688,61849,61214,83820,20066,110490,,141097,v16256,,30480,4953,42291,15240c195326,25527,205359,40513,212852,61214,223901,40513,236220,25527,248920,15240,261747,4953,275717,,290322,v18669,,34544,5715,47371,17018c350520,28702,360299,45593,366649,67691v4445,16256,6985,43053,6985,79629c373634,229108,373634,311023,373634,392811v-22479,,-44831,,-67310,c306324,319659,306324,246507,306324,173355v,-38100,-2413,-62611,-6858,-73914c293243,84963,283718,77851,270637,77851v-9271,,-18161,4191,-26416,12954c235839,99568,229743,112141,226314,128778v-3556,17018,-5588,43434,-5588,79629c220726,269875,220726,331343,220726,392811v-22352,,-44831,,-67183,c153543,322707,153543,252476,153543,182245v,-37211,-1270,-61341,-3556,-72263c147574,99187,143891,91313,138938,85725v-4953,-5461,-11938,-7874,-20574,-7874c108077,77851,98679,82042,90297,90551v-8255,8255,-14097,20574,-17653,36449c69088,143002,67183,169291,67183,206248v,62103,,124333,,186563c44704,392811,22352,392811,,392811,,264795,,136779,,8763xe" filled="f" strokecolor="#1f497d" strokeweight="1.25pt">
                  <v:path arrowok="t" textboxrect="0,0,373634,392811"/>
                </v:shape>
                <v:shape id="Shape 8958" o:spid="_x0000_s1227" style="position:absolute;left:21125;top:6675;width:1203;height:4012;visibility:visible;mso-wrap-style:square;v-text-anchor:top" coordsize="120328,4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" path="m116459,r3869,504l120328,77909r-19918,5911c94329,87821,88900,93853,84201,101981v-9398,16383,-14351,38100,-14097,65913l120328,167894r,62230l68834,230124v508,29972,6096,53467,16256,70104c90170,308801,95980,315151,102457,319357r17871,5245l120328,401200,92153,397514c63238,389382,40735,368999,25019,336042,8636,300863,,256921,,203708,,140081,11303,90297,33020,53975,54610,17907,82677,,116459,xe" fillcolor="#06f" stroked="f" strokeweight="0">
                  <v:stroke miterlimit="83231f" joinstyle="miter"/>
                  <v:path arrowok="t" textboxrect="0,0,120328,401200"/>
                </v:shape>
                <v:shape id="Shape 8959" o:spid="_x0000_s1228" style="position:absolute;left:22328;top:9381;width:1133;height:1309;visibility:visible;mso-wrap-style:square;v-text-anchor:top" coordsize="113352,13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" path="m46423,v22225,5715,44577,11176,66929,16891c104843,54229,90873,82296,72712,101600,54297,121285,30802,130937,2862,130937l,130563,,53965r3497,1026c14038,54991,23055,50673,30167,41910,37152,33147,42867,19177,46423,xe" fillcolor="#06f" stroked="f" strokeweight="0">
                  <v:stroke miterlimit="83231f" joinstyle="miter"/>
                  <v:path arrowok="t" textboxrect="0,0,113352,130937"/>
                </v:shape>
                <v:shape id="Shape 8960" o:spid="_x0000_s1229" style="position:absolute;left:22328;top:6680;width:1179;height:2296;visibility:visible;mso-wrap-style:square;v-text-anchor:top" coordsize="117924,22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" path="m,l23067,3003v25467,7018,46470,24592,62472,52881c107002,94111,117924,151769,116908,229620l,229620,,167390r50233,c49725,138053,44518,115701,35120,100080,25722,84840,13911,77347,195,77347l,77405,,xe" fillcolor="#06f" stroked="f" strokeweight="0">
                  <v:stroke miterlimit="83231f" joinstyle="miter"/>
                  <v:path arrowok="t" textboxrect="0,0,117924,229620"/>
                </v:shape>
                <v:shape id="Shape 8961" o:spid="_x0000_s1230" style="position:absolute;left:21125;top:6675;width:2382;height:4015;visibility:visible;mso-wrap-style:square;v-text-anchor:top" coordsize="238252,4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" path="m166751,270637v22225,5715,44577,11176,66929,16891c225171,324866,211201,352933,193040,372237v-18415,19685,-41910,29337,-69850,29337c78994,401574,45974,379984,25019,336042,8636,300863,,256921,,203708,,140081,11303,90297,33020,53975,54610,17907,82677,,116459,v37846,,68072,18669,89408,56388c227330,94615,238252,152273,237236,230124v-56134,,-112268,,-168402,c69342,260096,74930,283591,85090,300228v10160,17145,23241,25400,38735,25400c134366,325628,143383,321310,150495,312547v6985,-8763,12700,-22733,16256,-41910xe" filled="f" strokecolor="#1f497d" strokeweight="1.25pt">
                  <v:path arrowok="t" textboxrect="0,0,238252,401574"/>
                </v:shape>
                <v:shape id="Shape 8962" o:spid="_x0000_s1231" style="position:absolute;left:21823;top:7453;width:1007;height:901;visibility:visible;mso-wrap-style:square;v-text-anchor:top" coordsize="100711,9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" path="m100711,90043c100203,60706,94996,38354,85598,22733,76200,7493,64389,,50673,,36068,,23749,7874,14351,24130,4953,40513,,62230,254,90043v33401,,66929,,100457,xe" filled="f" strokecolor="#1f497d" strokeweight="1.25pt">
                  <v:path arrowok="t" textboxrect="0,0,100711,90043"/>
                </v:shape>
                <v:shape id="Shape 8963" o:spid="_x0000_s1232" style="position:absolute;left:25270;top:5242;width:1262;height:5456;visibility:visible;mso-wrap-style:square;v-text-anchor:top" coordsize="126175,54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" path="m126175,r,74064l118618,80395v-5842,8255,-9017,17653,-9017,28194c109601,121162,114681,136402,124841,154182r1334,2339l126175,314116,115062,293374c99695,305439,87884,319409,80391,336046v-7493,16764,-11557,33655,-11557,51054c68834,409198,73787,426851,83312,440567v9144,14224,21971,21082,37973,21082l126175,460135r,85238l124206,545596v-43815,,-76962,-18288,-98679,-55753c8890,461141,,427994,,390783,,356620,6985,326013,20066,298835,33274,271530,53721,248416,80137,228350,68326,206887,58928,186440,53086,166755,47244,147578,43942,129163,43942,111764v,-32131,8890,-59182,25654,-81661c77978,18991,88265,10672,100378,5132l126175,xe" fillcolor="#06f" stroked="f" strokeweight="0">
                  <v:stroke miterlimit="83231f" joinstyle="miter"/>
                  <v:path arrowok="t" textboxrect="0,0,126175,545596"/>
                </v:shape>
                <v:shape id="Shape 8964" o:spid="_x0000_s1233" style="position:absolute;left:26532;top:5210;width:1982;height:5531;visibility:visible;mso-wrap-style:square;v-text-anchor:top" coordsize="198183,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" path="m15938,c46291,,70294,11430,86931,35052v16764,23749,25654,52070,25654,85725c112585,142113,108140,162687,99885,181864v-8255,19304,-25908,41021,-51181,65532c64706,280035,81470,312166,97472,344678v5588,-15621,10922,-35433,14859,-60325c132524,291465,152971,298069,173037,305181v-5842,32639,-11303,56515,-15748,71374c152844,391795,147891,404368,142938,414528v7366,10541,17399,21971,29210,34671c183705,462026,192722,470535,198183,474599v-13335,26289,-27305,52197,-40640,78486c137858,538099,118300,518160,100139,492252,86169,511556,70929,525780,54927,534924v-7937,4572,-16668,8033,-26162,10351l,548543,,463306r25463,-7884c35242,449199,45910,438785,57340,424307l,317286,,159692r15176,26617c21145,179197,27368,172339,33464,165227,46545,149606,53530,134112,53530,118618v,-13081,-3175,-24130,-9525,-33274c37528,76200,28638,71628,17589,71628v-5397,,-10192,952,-14383,2921l,77235,,3171,15938,xe" fillcolor="#06f" stroked="f" strokeweight="0">
                  <v:stroke miterlimit="83231f" joinstyle="miter"/>
                  <v:path arrowok="t" textboxrect="0,0,198183,553085"/>
                </v:shape>
                <v:shape id="Shape 8965" o:spid="_x0000_s1234" style="position:absolute;left:25270;top:5210;width:3244;height:5531;visibility:visible;mso-wrap-style:square;v-text-anchor:top" coordsize="324358,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" path="m324358,474599v-13335,26289,-27305,52197,-40640,78486c264033,538099,244475,518160,226314,492252v-13970,19304,-29210,33528,-45212,42672c165227,544068,146177,548767,124206,548767v-43815,,-76962,-18288,-98679,-55753c8890,464312,,431165,,393954,,359791,6985,329184,20066,302006,33274,274701,53721,251587,80137,231521,68326,210058,58928,189611,53086,169926,47244,150749,43942,132334,43942,114935v,-32131,8890,-59182,25654,-81661c86360,11049,110744,,142113,v30353,,54356,11430,70993,35052c229870,58801,238760,87122,238760,120777v,21336,-4445,41910,-12700,61087c217805,201168,200152,222885,174879,247396v16002,32639,32766,64770,48768,97282c229235,329057,234569,309245,238506,284353v20193,7112,40640,13716,60706,20828c293370,337820,287909,361696,283464,376555v-4445,15240,-9398,27813,-14351,37973c276479,425069,286512,436499,298323,449199v11557,12827,20574,21336,26035,25400xe" filled="f" strokecolor="#1f497d" strokeweight="1.25pt">
                  <v:path arrowok="t" textboxrect="0,0,324358,553085"/>
                </v:shape>
                <v:shape id="Shape 8966" o:spid="_x0000_s1235" style="position:absolute;left:26366;top:5927;width:701;height:1146;visibility:visible;mso-wrap-style:square;v-text-anchor:top" coordsize="70104,11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" path="m31750,114681v5969,-7112,12192,-13970,18288,-21082c63119,77978,70104,62484,70104,46990v,-13081,-3175,-24130,-9525,-33274c54102,4572,45212,,34163,,23368,,14986,3810,9017,11938,3175,20193,,29591,,40132,,52705,5080,67945,15240,85725v5461,9652,11049,19177,16510,28956xe" filled="f" strokecolor="#1f497d" strokeweight="1.25pt">
                  <v:path arrowok="t" textboxrect="0,0,70104,114681"/>
                </v:shape>
                <v:shape id="Shape 8967" o:spid="_x0000_s1236" style="position:absolute;left:25958;top:8176;width:1147;height:1683;visibility:visible;mso-wrap-style:square;v-text-anchor:top" coordsize="114681,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" path="m46228,c30861,12065,19050,26035,11557,42672,4064,59436,,76327,,93726v,22098,4953,39751,14478,53467c23622,161417,36449,168275,52451,168275v10541,,20701,-3175,30353,-9398c92583,152654,103251,142240,114681,127762,92202,84963,68707,42799,46228,xe" filled="f" strokecolor="#1f497d" strokeweight="1.25pt">
                  <v:path arrowok="t" textboxrect="0,0,114681,168275"/>
                </v:shape>
                <v:shape id="Shape 8968" o:spid="_x0000_s1237" style="position:absolute;left:30311;top:5300;width:2667;height:5303;visibility:visible;mso-wrap-style:square;v-text-anchor:top" coordsize="26670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" path="m,c86614,,173355,,259969,v,29972,,59817,,89662c196977,89662,133858,89662,70739,89662v,39243,,78359,,117602c129540,207264,188214,207264,246888,207264v,29845,,59563,,89408c188214,296672,129540,296672,70739,296672v,48006,,96139,,144272c136144,440944,201422,440944,266700,440944v,29718,,59563,,89281c177800,530225,88900,530225,,530225,,353441,,176784,,xe" fillcolor="#06f" stroked="f" strokeweight="0">
                  <v:stroke miterlimit="83231f" joinstyle="miter"/>
                  <v:path arrowok="t" textboxrect="0,0,266700,530225"/>
                </v:shape>
                <v:shape id="Shape 8969" o:spid="_x0000_s1238" style="position:absolute;left:30311;top:5300;width:2667;height:5303;visibility:visible;mso-wrap-style:square;v-text-anchor:top" coordsize="26670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" path="m,530225c,353441,,176784,,,86614,,173355,,259969,v,29972,,59817,,89662c196977,89662,133858,89662,70739,89662v,39243,,78359,,117602c129540,207264,188214,207264,246888,207264v,29845,,59563,,89408c188214,296672,129540,296672,70739,296672v,48006,,96139,,144272c136144,440944,201422,440944,266700,440944v,29718,,59563,,89281c177800,530225,88900,530225,,530225xe" filled="f" strokecolor="#1f497d" strokeweight="1.25pt">
                  <v:path arrowok="t" textboxrect="0,0,266700,530225"/>
                </v:shape>
                <v:shape id="Shape 8970" o:spid="_x0000_s1239" style="position:absolute;left:33251;top:6762;width:2650;height:3841;visibility:visible;mso-wrap-style:square;v-text-anchor:top" coordsize="265049,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" path="m3810,c31115,,58547,,85852,v14732,35306,30226,70231,44958,105537c146304,70231,162687,35306,178181,v26416,,52705,,78994,c228854,60833,199263,121031,171069,181864v30734,67691,63119,134620,93980,202184c237490,384048,209931,384048,182499,384048,165481,344297,147701,304927,130810,265049,113665,304927,95758,344297,78740,384048v-26289,,-52578,,-78740,c29972,317881,61595,252476,91567,186182,62865,123952,32512,62230,3810,xe" fillcolor="#06f" stroked="f" strokeweight="0">
                  <v:stroke miterlimit="83231f" joinstyle="miter"/>
                  <v:path arrowok="t" textboxrect="0,0,265049,384048"/>
                </v:shape>
                <v:shape id="Shape 8971" o:spid="_x0000_s1240" style="position:absolute;left:33251;top:6762;width:2650;height:3841;visibility:visible;mso-wrap-style:square;v-text-anchor:top" coordsize="265049,38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" path="m,384048c29972,317881,61595,252476,91567,186182,62865,123952,32512,62230,3810,,31115,,58547,,85852,v14732,35306,30226,70231,44958,105537c146304,70231,162687,35306,178181,v26416,,52705,,78994,c228854,60833,199263,121031,171069,181864v30734,67691,63119,134620,93980,202184c237490,384048,209931,384048,182499,384048,165481,344297,147701,304927,130810,265049,113665,304927,95758,344297,78740,384048v-26289,,-52578,,-78740,xe" filled="f" strokecolor="#1f497d" strokeweight="1.25pt">
                  <v:path arrowok="t" textboxrect="0,0,265049,384048"/>
                </v:shape>
                <v:shape id="Shape 8972" o:spid="_x0000_s1241" style="position:absolute;left:36278;top:6710;width:1230;height:5355;visibility:visible;mso-wrap-style:square;v-text-anchor:top" coordsize="122999,53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" path="m122999,r,76938l101012,83831c94171,88594,88074,95769,82804,105421,72136,124598,66548,153046,66548,190765v,43053,5969,74676,17018,95377c89091,296556,95377,304335,102314,309510r20685,7074l122999,395138r-1714,-268c114935,392759,108966,389584,103378,385329,91948,376947,79756,362723,67310,341895v,64516,,129032,,193548c44831,535443,22479,535443,,535443,,358659,,181875,,5218v20955,,41910,,62738,c62738,24014,62738,42810,62738,61606,70739,42429,81915,26681,95758,14616,102616,8584,109918,4044,117618,1011l122999,xe" fillcolor="#06f" stroked="f" strokeweight="0">
                  <v:stroke miterlimit="83231f" joinstyle="miter"/>
                  <v:path arrowok="t" textboxrect="0,0,122999,535443"/>
                </v:shape>
                <v:shape id="Shape 8973" o:spid="_x0000_s1242" style="position:absolute;left:37508;top:6675;width:1249;height:4015;visibility:visible;mso-wrap-style:square;v-text-anchor:top" coordsize="124904,4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" path="m18860,c48323,,73851,17272,94043,52451v20321,35306,30861,83566,30861,146177c124904,262636,114364,312293,93790,347980,73342,384048,47816,401574,18479,401574l,398683,,320129r1968,673c17463,320802,30797,311531,40958,292354,50991,273431,56452,242316,56452,199390v,-40132,-5461,-70104,-16003,-89789c29782,90043,16573,80264,698,80264l,80483,,3545,18860,xe" fillcolor="#06f" stroked="f" strokeweight="0">
                  <v:stroke miterlimit="83231f" joinstyle="miter"/>
                  <v:path arrowok="t" textboxrect="0,0,124904,401574"/>
                </v:shape>
                <v:shape id="Shape 8974" o:spid="_x0000_s1243" style="position:absolute;left:36278;top:6675;width:2479;height:5390;visibility:visible;mso-wrap-style:square;v-text-anchor:top" coordsize="247904,53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" path="m,8763v20955,,41910,,62738,c62738,27559,62738,46355,62738,65151,70739,45974,81915,30226,95758,18161,109474,6096,124968,,141859,v29464,,54991,17272,75184,52451c237363,87757,247904,136017,247904,198628v,64008,-10541,113665,-31115,149352c196342,384048,170815,401574,141478,401574v-14224,,-26924,-4191,-38100,-12700c91948,380492,79756,366268,67310,345440v,64516,,129032,,193548c44831,538988,22479,538988,,538988,,362204,,185420,,8763xe" filled="f" strokecolor="#1f497d" strokeweight="1.25pt">
                  <v:path arrowok="t" textboxrect="0,0,247904,538988"/>
                </v:shape>
                <v:shape id="Shape 8975" o:spid="_x0000_s1244" style="position:absolute;left:36944;top:7477;width:1129;height:2406;visibility:visible;mso-wrap-style:square;v-text-anchor:top" coordsize="112903,24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" path="m,114046v,43053,5969,74676,17018,95377c28067,230251,42164,240538,58420,240538v15494,,28829,-9271,38989,-28448c107442,193167,112903,162052,112903,119126v,-40132,-5461,-70104,-16002,-89789c86233,9779,73025,,57150,,40640,,26797,9398,16256,28702,5588,47879,,76327,,114046xe" filled="f" strokecolor="#1f497d" strokeweight="1.25pt">
                  <v:path arrowok="t" textboxrect="0,0,112903,240538"/>
                </v:shape>
                <v:shape id="Shape 8976" o:spid="_x0000_s1245" style="position:absolute;left:39095;top:6675;width:1203;height:4012;visibility:visible;mso-wrap-style:square;v-text-anchor:top" coordsize="120322,40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" path="m116459,r3863,503l120322,77911r-19913,5909c94329,87821,88900,93853,84201,101981v-9525,16383,-14478,38100,-14097,65913l120322,167894r,62230l68834,230124v508,29972,6096,53467,16256,70104c90170,308801,95980,315151,102457,319357r17865,5243l120322,401199,92099,397514c63167,389382,40735,368999,25019,336042,8636,300863,,256921,,203708,,140081,11303,90297,32893,53975,54610,17907,82677,,116459,xe" fillcolor="#06f" stroked="f" strokeweight="0">
                  <v:stroke miterlimit="83231f" joinstyle="miter"/>
                  <v:path arrowok="t" textboxrect="0,0,120322,401199"/>
                </v:shape>
                <v:shape id="Shape 8977" o:spid="_x0000_s1246" style="position:absolute;left:40298;top:9381;width:1134;height:1309;visibility:visible;mso-wrap-style:square;v-text-anchor:top" coordsize="113358,13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" path="m46302,v22352,5715,44704,11176,67056,16891c104849,54229,90879,82296,72591,101600,54176,121285,30808,130937,2868,130937l,130562,,53963r3503,1028c14044,54991,22934,50673,30046,41910,37158,33147,42873,19177,46302,xe" fillcolor="#06f" stroked="f" strokeweight="0">
                  <v:stroke miterlimit="83231f" joinstyle="miter"/>
                  <v:path arrowok="t" textboxrect="0,0,113358,130937"/>
                </v:shape>
                <v:shape id="Shape 8978" o:spid="_x0000_s1247" style="position:absolute;left:40298;top:6680;width:1178;height:2296;visibility:visible;mso-wrap-style:square;v-text-anchor:top" coordsize="117803,22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" path="m,l23055,3003v25437,7019,46393,24593,62490,52882c107008,94112,117803,151770,116914,229621l,229621,,167391r50239,c49731,138054,44524,115702,35126,100081,25728,84841,13790,77348,201,77348l,77407,,xe" fillcolor="#06f" stroked="f" strokeweight="0">
                  <v:stroke miterlimit="83231f" joinstyle="miter"/>
                  <v:path arrowok="t" textboxrect="0,0,117803,229621"/>
                </v:shape>
                <v:shape id="Shape 8979" o:spid="_x0000_s1248" style="position:absolute;left:39095;top:6675;width:2381;height:4015;visibility:visible;mso-wrap-style:square;v-text-anchor:top" coordsize="238125,4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" path="m166624,270637v22352,5715,44704,11176,67056,16891c225171,324866,211201,352933,192913,372237v-18415,19685,-41783,29337,-69723,29337c78867,401574,45974,379984,25019,336042,8636,300863,,256921,,203708,,140081,11303,90297,32893,53975,54610,17907,82677,,116459,v37846,,67945,18669,89408,56388c227330,94615,238125,152273,237236,230124v-56134,,-112268,,-168402,c69342,260096,74930,283591,85090,300228v10160,17145,23241,25400,38735,25400c134366,325628,143256,321310,150368,312547v7112,-8763,12827,-22733,16256,-41910xe" filled="f" strokecolor="#1f497d" strokeweight="1.25pt">
                  <v:path arrowok="t" textboxrect="0,0,238125,401574"/>
                </v:shape>
                <v:shape id="Shape 8980" o:spid="_x0000_s1249" style="position:absolute;left:39792;top:7453;width:1009;height:901;visibility:visible;mso-wrap-style:square;v-text-anchor:top" coordsize="100838,9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" path="m100838,90043c100330,60706,95123,38354,85725,22733,76327,7493,64389,,50800,,36195,,23876,7874,14478,24130,4953,40513,,62230,381,90043v33401,,66929,,100457,xe" filled="f" strokecolor="#1f497d" strokeweight="1.25pt">
                  <v:path arrowok="t" textboxrect="0,0,100838,90043"/>
                </v:shape>
                <v:shape id="Shape 8981" o:spid="_x0000_s1250" style="position:absolute;left:42011;top:6675;width:2315;height:3928;visibility:visible;mso-wrap-style:square;v-text-anchor:top" coordsize="231521,3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" path="m146050,v14859,,28575,3937,40767,11938c198882,20320,208407,30353,214757,43053v6096,12827,10668,26797,13208,42672c230251,101600,231521,124460,231521,154178v,79502,,159131,,238633c209169,392811,186690,392811,164338,392811v,-65278,,-130683,,-195961c164338,155194,162814,128397,160020,116205,157226,104140,152527,94869,146050,87884,139827,81026,131699,77851,122682,77851v-11684,,-22098,4572,-31369,14351c82169,102108,75692,114681,72390,130556v-3429,16002,-5207,45212,-5207,88265c67183,276860,67183,334899,67183,392811v-22479,,-44831,,-67183,c,264795,,136779,,8763v20701,,41656,,62357,c62357,27559,62357,46355,62357,65151,84328,21590,112395,,146050,xe" fillcolor="#06f" stroked="f" strokeweight="0">
                  <v:stroke miterlimit="83231f" joinstyle="miter"/>
                  <v:path arrowok="t" textboxrect="0,0,231521,392811"/>
                </v:shape>
                <v:shape id="Shape 8982" o:spid="_x0000_s1251" style="position:absolute;left:42011;top:6675;width:2315;height:3928;visibility:visible;mso-wrap-style:square;v-text-anchor:top" coordsize="231521,3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" path="m231521,392811v-22352,,-44831,,-67183,c164338,327533,164338,262128,164338,196850v,-41656,-1524,-68453,-4318,-80645c157226,104140,152527,94869,146050,87884,139827,81026,131699,77851,122682,77851v-11684,,-22098,4572,-31369,14351c82169,102108,75692,114681,72390,130556v-3429,16002,-5207,45212,-5207,88265c67183,276860,67183,334899,67183,392811v-22479,,-44831,,-67183,c,264795,,136779,,8763v20701,,41656,,62357,c62357,27559,62357,46355,62357,65151,84328,21590,112395,,146050,v14859,,28575,3937,40767,11938c198882,20320,208407,30353,214757,43053v6096,12827,10668,26797,13208,42672c230251,101600,231521,124460,231521,154178v,79502,,159131,,238633xe" filled="f" strokecolor="#1f497d" strokeweight="1.25pt">
                  <v:path arrowok="t" textboxrect="0,0,231521,392811"/>
                </v:shape>
                <v:shape id="Shape 8983" o:spid="_x0000_s1252" style="position:absolute;left:44771;top:6675;width:2373;height:4015;visibility:visible;mso-wrap-style:square;v-text-anchor:top" coordsize="237363,4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" path="m116332,v34671,,60706,8509,77470,25654c210693,42926,222377,68072,228727,101600v-21082,6096,-42291,11811,-63373,17780c162814,104648,157353,93091,149987,85090,142494,77089,131572,73152,117475,73152v-17653,,-30480,3429,-37973,11176c74422,89789,71882,96647,71882,104902v,7239,2159,13335,6604,18415c84455,130302,105537,139446,141478,152019v35433,12446,60833,27305,74803,45085c230251,215392,237363,240538,237363,272796v,35052,-10033,65278,-29210,90805c188976,389128,159893,401574,121793,401574v-34671,,-62230,-10287,-82042,-31877c19685,348107,6096,319786,,283210v22479,-5207,45085,-10160,67564,-15494c70231,287528,76200,302387,84963,312547v8763,10668,21082,15621,36830,15621c139319,328168,152273,323469,161036,313690v5969,-6985,8890,-16002,8890,-27178c169926,278892,168148,272415,165100,267335v-3302,-4699,-10795,-9271,-22479,-13335c88392,235585,53975,219329,39497,204470,19685,183515,9398,154813,9398,117983v,-33274,8763,-60960,26035,-83947c52705,11049,79756,,116332,xe" fillcolor="#06f" stroked="f" strokeweight="0">
                  <v:stroke miterlimit="83231f" joinstyle="miter"/>
                  <v:path arrowok="t" textboxrect="0,0,237363,401574"/>
                </v:shape>
                <v:shape id="Shape 8984" o:spid="_x0000_s1253" style="position:absolute;left:44771;top:6675;width:2373;height:4015;visibility:visible;mso-wrap-style:square;v-text-anchor:top" coordsize="237363,4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" path="m,283210v22479,-5207,45085,-10160,67564,-15494c70231,287528,76200,302387,84963,312547v8763,10668,21082,15621,36830,15621c139319,328168,152273,323469,161036,313690v5969,-6985,8890,-16002,8890,-27178c169926,278892,168148,272415,165100,267335v-3302,-4699,-10795,-9271,-22479,-13335c88392,235585,53975,219329,39497,204470,19685,183515,9398,154813,9398,117983v,-33274,8763,-60960,26035,-83947c52705,11049,79756,,116332,v34671,,60706,8509,77470,25654c210693,42926,222377,68072,228727,101600v-21082,6096,-42291,11811,-63373,17780c162814,104648,157353,93091,149987,85090,142494,77089,131572,73152,117475,73152v-17653,,-30480,3429,-37973,11176c74422,89789,71882,96647,71882,104902v,7239,2159,13335,6604,18415c84455,130302,105537,139446,141478,152019v35433,12446,60833,27305,74803,45085c230251,215392,237363,240538,237363,272796v,35052,-10033,65278,-29210,90805c188976,389128,159893,401574,121793,401574v-34671,,-62230,-10287,-82042,-31877c19685,348107,6096,319786,,283210xe" filled="f" strokecolor="#1f497d" strokeweight="1.25pt">
                  <v:path arrowok="t" textboxrect="0,0,237363,401574"/>
                </v:shape>
                <v:shape id="Shape 8985" o:spid="_x0000_s1254" style="position:absolute;left:47537;top:6675;width:1203;height:4012;visibility:visible;mso-wrap-style:square;v-text-anchor:top" coordsize="120328,4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" path="m116459,r3869,504l120328,77909r-19919,5911c94329,87821,88900,93853,84201,101981v-9398,16383,-14351,38100,-14097,65913l120328,167894r,62230l68961,230124v381,29972,6096,53467,16256,70104c90234,308801,96012,315151,102473,319357r17855,5244l120328,401200,92154,397514c63246,389382,40767,368999,25146,336042,8636,300863,,256921,,203708,,140081,11303,90297,33020,53975,54610,17907,82804,,116459,xe" fillcolor="#06f" stroked="f" strokeweight="0">
                  <v:stroke miterlimit="83231f" joinstyle="miter"/>
                  <v:path arrowok="t" textboxrect="0,0,120328,401200"/>
                </v:shape>
                <v:shape id="Shape 8986" o:spid="_x0000_s1255" style="position:absolute;left:48740;top:9381;width:1134;height:1309;visibility:visible;mso-wrap-style:square;v-text-anchor:top" coordsize="113352,13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" path="m46423,v22225,5715,44704,11176,66929,16891c104970,54229,91000,82296,72712,101600,54297,121285,30802,130937,2862,130937l,130563,,53964r3497,1027c14038,54991,23055,50673,30167,41910,37279,33147,42867,19177,46423,xe" fillcolor="#06f" stroked="f" strokeweight="0">
                  <v:stroke miterlimit="83231f" joinstyle="miter"/>
                  <v:path arrowok="t" textboxrect="0,0,113352,130937"/>
                </v:shape>
                <v:shape id="Shape 8987" o:spid="_x0000_s1256" style="position:absolute;left:48740;top:6680;width:1179;height:2296;visibility:visible;mso-wrap-style:square;v-text-anchor:top" coordsize="117924,22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" path="m,l23067,3003v25467,7018,46470,24592,62472,52881c107129,94111,117924,151769,117035,229620l,229620,,167390r50233,c49725,138053,44518,115701,35120,100080,25722,84840,13911,77347,195,77347l,77405,,xe" fillcolor="#06f" stroked="f" strokeweight="0">
                  <v:stroke miterlimit="83231f" joinstyle="miter"/>
                  <v:path arrowok="t" textboxrect="0,0,117924,229620"/>
                </v:shape>
                <v:shape id="Shape 8988" o:spid="_x0000_s1257" style="position:absolute;left:47537;top:6675;width:2382;height:4015;visibility:visible;mso-wrap-style:square;v-text-anchor:top" coordsize="238252,4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" path="m166751,270637v22225,5715,44704,11176,66929,16891c225298,324866,211328,352933,193040,372237v-18415,19685,-41910,29337,-69850,29337c78994,401574,45974,379984,25146,336042,8636,300863,,256921,,203708,,140081,11303,90297,33020,53975,54610,17907,82804,,116459,v37846,,68072,18669,89408,56388c227457,94615,238252,152273,237363,230124v-56261,,-112395,,-168402,c69342,260096,75057,283591,85217,300228v10033,17145,23114,25400,38608,25400c134366,325628,143383,321310,150495,312547v7112,-8763,12700,-22733,16256,-41910xe" filled="f" strokecolor="#1f497d" strokeweight="1.25pt">
                  <v:path arrowok="t" textboxrect="0,0,238252,401574"/>
                </v:shape>
                <v:shape id="Shape 8989" o:spid="_x0000_s1258" style="position:absolute;left:48235;top:7453;width:1007;height:901;visibility:visible;mso-wrap-style:square;v-text-anchor:top" coordsize="100711,9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" path="m100711,90043c100203,60706,94996,38354,85598,22733,76200,7493,64389,,50673,,36068,,23749,7874,14351,24130,4953,40513,,62230,254,90043v33528,,66929,,100457,xe" filled="f" strokecolor="#1f497d" strokeweight="1.25pt">
                  <v:path arrowok="t" textboxrect="0,0,100711,90043"/>
                </v:shape>
                <v:shape id="Shape 8990" o:spid="_x0000_s1259" style="position:absolute;left:50220;top:6675;width:2374;height:4015;visibility:visible;mso-wrap-style:square;v-text-anchor:top" coordsize="237363,4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" path="m116332,v34671,,60706,8509,77470,25654c210566,42926,222377,68072,228727,101600v-21082,6096,-42291,11811,-63373,17780c162814,104648,157353,93091,149987,85090,142494,77089,131572,73152,117475,73152v-17653,,-30353,3429,-37973,11176c74549,89789,71755,96647,71755,104902v,7239,2286,13335,6731,18415c84455,130302,105664,139446,141351,152019v35687,12446,61087,27305,74930,45085c230251,215392,237363,240538,237363,272796v,35052,-10033,65278,-29210,90805c189103,389128,159893,401574,121793,401574v-34671,,-62103,-10287,-82042,-31877c19558,348107,6096,319786,,283210v22479,-5207,44958,-10160,67437,-15494c70358,287528,76200,302387,84963,312547v8763,10668,21082,15621,36830,15621c139192,328168,152273,323469,161036,313690v5969,-6985,8890,-16002,8890,-27178c169926,278892,168148,272415,165100,267335v-3302,-4699,-10795,-9271,-22479,-13335c88392,235585,53975,219329,39497,204470,19558,183515,9398,154813,9398,117983v,-33274,8763,-60960,26035,-83947c52705,11049,79629,,116332,xe" fillcolor="#06f" stroked="f" strokeweight="0">
                  <v:stroke miterlimit="83231f" joinstyle="miter"/>
                  <v:path arrowok="t" textboxrect="0,0,237363,401574"/>
                </v:shape>
                <v:shape id="Shape 8991" o:spid="_x0000_s1260" style="position:absolute;left:50220;top:6675;width:2374;height:4015;visibility:visible;mso-wrap-style:square;v-text-anchor:top" coordsize="237363,4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" path="m,283210v22479,-5207,44958,-10160,67437,-15494c70358,287528,76200,302387,84963,312547v8763,10668,21082,15621,36830,15621c139192,328168,152273,323469,161036,313690v5969,-6985,8890,-16002,8890,-27178c169926,278892,168148,272415,165100,267335v-3302,-4699,-10795,-9271,-22479,-13335c88392,235585,53975,219329,39497,204470,19558,183515,9398,154813,9398,117983v,-33274,8763,-60960,26035,-83947c52705,11049,79629,,116332,v34671,,60706,8509,77470,25654c210566,42926,222377,68072,228727,101600v-21082,6096,-42291,11811,-63373,17780c162814,104648,157353,93091,149987,85090,142494,77089,131572,73152,117475,73152v-17653,,-30353,3429,-37973,11176c74549,89789,71755,96647,71755,104902v,7239,2286,13335,6731,18415c84455,130302,105664,139446,141351,152019v35687,12446,61087,27305,74930,45085c230251,215392,237363,240538,237363,272796v,35052,-10033,65278,-29210,90805c189103,389128,159893,401574,121793,401574v-34671,,-62103,-10287,-82042,-31877c19558,348107,6096,319786,,283210xe" filled="f" strokecolor="#1f497d" strokeweight="1.25pt">
                  <v:path arrowok="t" textboxrect="0,0,237363,401574"/>
                </v:shape>
                <v:rect id="Rectangle 8992" o:spid="_x0000_s1261" style="position:absolute;top:15673;width:6369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" filled="f" stroked="f">
                  <v:textbox inset="0,0,0,0">
                    <w:txbxContent>
                      <w:p w14:paraId="3F019586" w14:textId="77777777" w:rsidR="00BF21BD" w:rsidRDefault="00920A86">
                        <w:r>
                          <w:rPr>
                            <w:rFonts w:ascii="Georgia" w:eastAsia="Georgia" w:hAnsi="Georgia" w:cs="Georgia"/>
                            <w:sz w:val="24"/>
                          </w:rPr>
                          <w:t xml:space="preserve">Let’s take a closer look at the pieces that make up your budget.  As club </w:t>
                        </w:r>
                      </w:p>
                    </w:txbxContent>
                  </v:textbox>
                </v:rect>
                <v:rect id="Rectangle 8993" o:spid="_x0000_s1262" style="position:absolute;top:17670;width:6585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" filled="f" stroked="f">
                  <v:textbox inset="0,0,0,0">
                    <w:txbxContent>
                      <w:p w14:paraId="2437BAB1" w14:textId="77777777" w:rsidR="00BF21BD" w:rsidRDefault="00920A86">
                        <w:r>
                          <w:rPr>
                            <w:rFonts w:ascii="Georgia" w:eastAsia="Georgia" w:hAnsi="Georgia" w:cs="Georgia"/>
                            <w:sz w:val="24"/>
                          </w:rPr>
                          <w:t xml:space="preserve">treasurer, you are responsible for all the  money that comes into and goes </w:t>
                        </w:r>
                      </w:p>
                    </w:txbxContent>
                  </v:textbox>
                </v:rect>
                <v:shape id="Picture 9048" o:spid="_x0000_s1263" type="#_x0000_t75" style="position:absolute;left:51128;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">
                  <v:imagedata r:id="rId116" o:title=""/>
                </v:shape>
                <w10:anchorlock/>
              </v:group>
            </w:pict>
          </mc:Fallback>
        </mc:AlternateContent>
      </w:r>
    </w:p>
    <w:p w14:paraId="2FC0A4C2" w14:textId="77777777" w:rsidR="00BF21BD" w:rsidRDefault="00920A86">
      <w:pPr>
        <w:spacing w:after="29" w:line="248" w:lineRule="auto"/>
        <w:ind w:left="10" w:right="594" w:hanging="10"/>
      </w:pPr>
      <w:r>
        <w:rPr>
          <w:rFonts w:ascii="Georgia" w:eastAsia="Georgia" w:hAnsi="Georgia" w:cs="Georgia"/>
          <w:sz w:val="24"/>
        </w:rPr>
        <w:t xml:space="preserve">out of your club.   </w:t>
      </w:r>
    </w:p>
    <w:p w14:paraId="0C7D60B3" w14:textId="77777777" w:rsidR="00BF21BD" w:rsidRDefault="00920A86">
      <w:pPr>
        <w:spacing w:after="26" w:line="248" w:lineRule="auto"/>
        <w:ind w:left="10" w:right="89" w:hanging="10"/>
      </w:pPr>
      <w:r>
        <w:rPr>
          <w:rFonts w:ascii="Georgia" w:eastAsia="Georgia" w:hAnsi="Georgia" w:cs="Georgia"/>
          <w:sz w:val="24"/>
        </w:rPr>
        <w:t xml:space="preserve">The money that comes in to your club is called “income,” and </w:t>
      </w:r>
      <w:proofErr w:type="gramStart"/>
      <w:r>
        <w:rPr>
          <w:rFonts w:ascii="Georgia" w:eastAsia="Georgia" w:hAnsi="Georgia" w:cs="Georgia"/>
          <w:sz w:val="24"/>
        </w:rPr>
        <w:t>the  money</w:t>
      </w:r>
      <w:proofErr w:type="gramEnd"/>
      <w:r>
        <w:rPr>
          <w:rFonts w:ascii="Georgia" w:eastAsia="Georgia" w:hAnsi="Georgia" w:cs="Georgia"/>
          <w:sz w:val="24"/>
        </w:rPr>
        <w:t xml:space="preserve"> that your club pays out is called your club’s “expenses.”   </w:t>
      </w:r>
    </w:p>
    <w:p w14:paraId="40F36BAC" w14:textId="77777777" w:rsidR="00BF21BD" w:rsidRDefault="00920A86">
      <w:pPr>
        <w:spacing w:after="817" w:line="248" w:lineRule="auto"/>
        <w:ind w:left="10" w:right="594" w:hanging="10"/>
      </w:pPr>
      <w:r>
        <w:rPr>
          <w:rFonts w:ascii="Georgia" w:eastAsia="Georgia" w:hAnsi="Georgia" w:cs="Georgia"/>
          <w:b/>
          <w:sz w:val="24"/>
        </w:rPr>
        <w:lastRenderedPageBreak/>
        <w:t>Income</w:t>
      </w:r>
      <w:r>
        <w:rPr>
          <w:rFonts w:ascii="Georgia" w:eastAsia="Georgia" w:hAnsi="Georgia" w:cs="Georgia"/>
          <w:i/>
          <w:sz w:val="24"/>
        </w:rPr>
        <w:t xml:space="preserve"> </w:t>
      </w:r>
      <w:r>
        <w:rPr>
          <w:rFonts w:ascii="Georgia" w:eastAsia="Georgia" w:hAnsi="Georgia" w:cs="Georgia"/>
          <w:sz w:val="24"/>
        </w:rPr>
        <w:t xml:space="preserve">is money you receive from things such as dues, fund-raisers, and donations.  </w:t>
      </w:r>
      <w:r>
        <w:rPr>
          <w:rFonts w:ascii="Georgia" w:eastAsia="Georgia" w:hAnsi="Georgia" w:cs="Georgia"/>
          <w:b/>
          <w:sz w:val="24"/>
        </w:rPr>
        <w:t>Expenses</w:t>
      </w:r>
      <w:r>
        <w:rPr>
          <w:rFonts w:ascii="Georgia" w:eastAsia="Georgia" w:hAnsi="Georgia" w:cs="Georgia"/>
          <w:sz w:val="24"/>
        </w:rPr>
        <w:t xml:space="preserve"> are things that your club pays for -such as supplies for meetings or projects and scholarships.   </w:t>
      </w:r>
    </w:p>
    <w:p w14:paraId="55768B9C" w14:textId="77777777" w:rsidR="00BF21BD" w:rsidRDefault="00920A86">
      <w:pPr>
        <w:tabs>
          <w:tab w:val="center" w:pos="7305"/>
        </w:tabs>
        <w:spacing w:after="0"/>
        <w:ind w:left="-42"/>
      </w:pPr>
      <w:r>
        <w:rPr>
          <w:noProof/>
        </w:rPr>
        <mc:AlternateContent>
          <mc:Choice Requires="wpg">
            <w:drawing>
              <wp:inline distT="0" distB="0" distL="0" distR="0" wp14:anchorId="1E7789FE" wp14:editId="6AF5A076">
                <wp:extent cx="3015285" cy="346202"/>
                <wp:effectExtent l="0" t="0" r="0" b="0"/>
                <wp:docPr id="53230" name="Group 53230" descr="Club Income "/>
                <wp:cNvGraphicFramePr/>
                <a:graphic xmlns:a="http://schemas.openxmlformats.org/drawingml/2006/main">
                  <a:graphicData uri="http://schemas.microsoft.com/office/word/2010/wordprocessingGroup">
                    <wpg:wgp>
                      <wpg:cNvGrpSpPr/>
                      <wpg:grpSpPr>
                        <a:xfrm>
                          <a:off x="0" y="0"/>
                          <a:ext cx="3015285" cy="346202"/>
                          <a:chOff x="0" y="0"/>
                          <a:chExt cx="3015285" cy="346202"/>
                        </a:xfrm>
                      </wpg:grpSpPr>
                      <pic:pic xmlns:pic="http://schemas.openxmlformats.org/drawingml/2006/picture">
                        <pic:nvPicPr>
                          <pic:cNvPr id="9005" name="Picture 9005"/>
                          <pic:cNvPicPr/>
                        </pic:nvPicPr>
                        <pic:blipFill>
                          <a:blip r:embed="rId117"/>
                          <a:stretch>
                            <a:fillRect/>
                          </a:stretch>
                        </pic:blipFill>
                        <pic:spPr>
                          <a:xfrm>
                            <a:off x="17577" y="3302"/>
                            <a:ext cx="2997708" cy="342900"/>
                          </a:xfrm>
                          <a:prstGeom prst="rect">
                            <a:avLst/>
                          </a:prstGeom>
                        </pic:spPr>
                      </pic:pic>
                      <wps:wsp>
                        <wps:cNvPr id="9006" name="Shape 9006"/>
                        <wps:cNvSpPr/>
                        <wps:spPr>
                          <a:xfrm>
                            <a:off x="0" y="0"/>
                            <a:ext cx="314211" cy="323977"/>
                          </a:xfrm>
                          <a:custGeom>
                            <a:avLst/>
                            <a:gdLst/>
                            <a:ahLst/>
                            <a:cxnLst/>
                            <a:rect l="0" t="0" r="0" b="0"/>
                            <a:pathLst>
                              <a:path w="314211" h="323977">
                                <a:moveTo>
                                  <a:pt x="168821" y="0"/>
                                </a:moveTo>
                                <a:cubicBezTo>
                                  <a:pt x="212839" y="0"/>
                                  <a:pt x="248958" y="10922"/>
                                  <a:pt x="276314" y="33909"/>
                                </a:cubicBezTo>
                                <a:cubicBezTo>
                                  <a:pt x="292646" y="47498"/>
                                  <a:pt x="305245" y="66548"/>
                                  <a:pt x="313207" y="91694"/>
                                </a:cubicBezTo>
                                <a:cubicBezTo>
                                  <a:pt x="289204" y="96774"/>
                                  <a:pt x="265151" y="101473"/>
                                  <a:pt x="241110" y="106553"/>
                                </a:cubicBezTo>
                                <a:cubicBezTo>
                                  <a:pt x="237033" y="90297"/>
                                  <a:pt x="227978" y="77597"/>
                                  <a:pt x="214566" y="68072"/>
                                </a:cubicBezTo>
                                <a:cubicBezTo>
                                  <a:pt x="201104" y="58547"/>
                                  <a:pt x="184531" y="53975"/>
                                  <a:pt x="165125" y="53975"/>
                                </a:cubicBezTo>
                                <a:cubicBezTo>
                                  <a:pt x="138303" y="53975"/>
                                  <a:pt x="116459" y="62230"/>
                                  <a:pt x="100178" y="78994"/>
                                </a:cubicBezTo>
                                <a:cubicBezTo>
                                  <a:pt x="83591" y="95885"/>
                                  <a:pt x="75070" y="122555"/>
                                  <a:pt x="75070" y="160020"/>
                                </a:cubicBezTo>
                                <a:cubicBezTo>
                                  <a:pt x="75070" y="199517"/>
                                  <a:pt x="83363" y="227584"/>
                                  <a:pt x="99644" y="244602"/>
                                </a:cubicBezTo>
                                <a:cubicBezTo>
                                  <a:pt x="115976" y="261747"/>
                                  <a:pt x="137300" y="269875"/>
                                  <a:pt x="163640" y="269875"/>
                                </a:cubicBezTo>
                                <a:cubicBezTo>
                                  <a:pt x="183045" y="269875"/>
                                  <a:pt x="199669" y="264668"/>
                                  <a:pt x="213563" y="253873"/>
                                </a:cubicBezTo>
                                <a:cubicBezTo>
                                  <a:pt x="227495" y="243078"/>
                                  <a:pt x="237566" y="226314"/>
                                  <a:pt x="243599" y="203454"/>
                                </a:cubicBezTo>
                                <a:cubicBezTo>
                                  <a:pt x="267068" y="210058"/>
                                  <a:pt x="290690" y="216281"/>
                                  <a:pt x="314211" y="222885"/>
                                </a:cubicBezTo>
                                <a:cubicBezTo>
                                  <a:pt x="303568" y="257048"/>
                                  <a:pt x="285280" y="282194"/>
                                  <a:pt x="260312" y="298958"/>
                                </a:cubicBezTo>
                                <a:cubicBezTo>
                                  <a:pt x="235115" y="315849"/>
                                  <a:pt x="202971" y="323977"/>
                                  <a:pt x="164363" y="323977"/>
                                </a:cubicBezTo>
                                <a:cubicBezTo>
                                  <a:pt x="116408" y="323977"/>
                                  <a:pt x="76746" y="310007"/>
                                  <a:pt x="46279" y="281178"/>
                                </a:cubicBezTo>
                                <a:cubicBezTo>
                                  <a:pt x="15811" y="252476"/>
                                  <a:pt x="0" y="214122"/>
                                  <a:pt x="0" y="164719"/>
                                </a:cubicBezTo>
                                <a:cubicBezTo>
                                  <a:pt x="0" y="112522"/>
                                  <a:pt x="15811" y="72263"/>
                                  <a:pt x="46520" y="43053"/>
                                </a:cubicBezTo>
                                <a:cubicBezTo>
                                  <a:pt x="77229" y="13970"/>
                                  <a:pt x="118377" y="0"/>
                                  <a:pt x="168821"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9007" name="Shape 9007"/>
                        <wps:cNvSpPr/>
                        <wps:spPr>
                          <a:xfrm>
                            <a:off x="0" y="0"/>
                            <a:ext cx="314211" cy="323977"/>
                          </a:xfrm>
                          <a:custGeom>
                            <a:avLst/>
                            <a:gdLst/>
                            <a:ahLst/>
                            <a:cxnLst/>
                            <a:rect l="0" t="0" r="0" b="0"/>
                            <a:pathLst>
                              <a:path w="314211" h="323977">
                                <a:moveTo>
                                  <a:pt x="243599" y="203454"/>
                                </a:moveTo>
                                <a:cubicBezTo>
                                  <a:pt x="267068" y="210058"/>
                                  <a:pt x="290690" y="216281"/>
                                  <a:pt x="314211" y="222885"/>
                                </a:cubicBezTo>
                                <a:cubicBezTo>
                                  <a:pt x="303568" y="257048"/>
                                  <a:pt x="285280" y="282194"/>
                                  <a:pt x="260312" y="298958"/>
                                </a:cubicBezTo>
                                <a:cubicBezTo>
                                  <a:pt x="235115" y="315849"/>
                                  <a:pt x="202971" y="323977"/>
                                  <a:pt x="164363" y="323977"/>
                                </a:cubicBezTo>
                                <a:cubicBezTo>
                                  <a:pt x="116408" y="323977"/>
                                  <a:pt x="76746" y="310007"/>
                                  <a:pt x="46279" y="281178"/>
                                </a:cubicBezTo>
                                <a:cubicBezTo>
                                  <a:pt x="15811" y="252476"/>
                                  <a:pt x="0" y="214122"/>
                                  <a:pt x="0" y="164719"/>
                                </a:cubicBezTo>
                                <a:cubicBezTo>
                                  <a:pt x="0" y="112522"/>
                                  <a:pt x="15811" y="72263"/>
                                  <a:pt x="46520" y="43053"/>
                                </a:cubicBezTo>
                                <a:cubicBezTo>
                                  <a:pt x="77229" y="13970"/>
                                  <a:pt x="118377" y="0"/>
                                  <a:pt x="168821" y="0"/>
                                </a:cubicBezTo>
                                <a:cubicBezTo>
                                  <a:pt x="212839" y="0"/>
                                  <a:pt x="248958" y="10922"/>
                                  <a:pt x="276314" y="33909"/>
                                </a:cubicBezTo>
                                <a:cubicBezTo>
                                  <a:pt x="292646" y="47498"/>
                                  <a:pt x="305245" y="66548"/>
                                  <a:pt x="313207" y="91694"/>
                                </a:cubicBezTo>
                                <a:cubicBezTo>
                                  <a:pt x="289204" y="96774"/>
                                  <a:pt x="265151" y="101473"/>
                                  <a:pt x="241110" y="106553"/>
                                </a:cubicBezTo>
                                <a:cubicBezTo>
                                  <a:pt x="237033" y="90297"/>
                                  <a:pt x="227978" y="77597"/>
                                  <a:pt x="214566" y="68072"/>
                                </a:cubicBezTo>
                                <a:cubicBezTo>
                                  <a:pt x="201104" y="58547"/>
                                  <a:pt x="184531" y="53975"/>
                                  <a:pt x="165125" y="53975"/>
                                </a:cubicBezTo>
                                <a:cubicBezTo>
                                  <a:pt x="138303" y="53975"/>
                                  <a:pt x="116459" y="62230"/>
                                  <a:pt x="100178" y="78994"/>
                                </a:cubicBezTo>
                                <a:cubicBezTo>
                                  <a:pt x="83591" y="95885"/>
                                  <a:pt x="75070" y="122555"/>
                                  <a:pt x="75070" y="160020"/>
                                </a:cubicBezTo>
                                <a:cubicBezTo>
                                  <a:pt x="75070" y="199517"/>
                                  <a:pt x="83363" y="227584"/>
                                  <a:pt x="99644" y="244602"/>
                                </a:cubicBezTo>
                                <a:cubicBezTo>
                                  <a:pt x="115976" y="261747"/>
                                  <a:pt x="137300" y="269875"/>
                                  <a:pt x="163640" y="269875"/>
                                </a:cubicBezTo>
                                <a:cubicBezTo>
                                  <a:pt x="183045" y="269875"/>
                                  <a:pt x="199669" y="264668"/>
                                  <a:pt x="213563" y="253873"/>
                                </a:cubicBezTo>
                                <a:cubicBezTo>
                                  <a:pt x="227495" y="243078"/>
                                  <a:pt x="237566" y="226314"/>
                                  <a:pt x="243599" y="203454"/>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008" name="Shape 9008"/>
                        <wps:cNvSpPr/>
                        <wps:spPr>
                          <a:xfrm>
                            <a:off x="376199" y="5207"/>
                            <a:ext cx="69126" cy="313436"/>
                          </a:xfrm>
                          <a:custGeom>
                            <a:avLst/>
                            <a:gdLst/>
                            <a:ahLst/>
                            <a:cxnLst/>
                            <a:rect l="0" t="0" r="0" b="0"/>
                            <a:pathLst>
                              <a:path w="69126" h="313436">
                                <a:moveTo>
                                  <a:pt x="0" y="0"/>
                                </a:moveTo>
                                <a:cubicBezTo>
                                  <a:pt x="23038" y="0"/>
                                  <a:pt x="46076" y="0"/>
                                  <a:pt x="69126" y="0"/>
                                </a:cubicBezTo>
                                <a:cubicBezTo>
                                  <a:pt x="69126" y="104521"/>
                                  <a:pt x="69126" y="208915"/>
                                  <a:pt x="69126" y="313436"/>
                                </a:cubicBezTo>
                                <a:cubicBezTo>
                                  <a:pt x="46076" y="313436"/>
                                  <a:pt x="23038" y="313436"/>
                                  <a:pt x="0" y="313436"/>
                                </a:cubicBezTo>
                                <a:cubicBezTo>
                                  <a:pt x="0" y="208915"/>
                                  <a:pt x="0" y="104521"/>
                                  <a:pt x="0"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9009" name="Shape 9009"/>
                        <wps:cNvSpPr/>
                        <wps:spPr>
                          <a:xfrm>
                            <a:off x="376199" y="5207"/>
                            <a:ext cx="69126" cy="313436"/>
                          </a:xfrm>
                          <a:custGeom>
                            <a:avLst/>
                            <a:gdLst/>
                            <a:ahLst/>
                            <a:cxnLst/>
                            <a:rect l="0" t="0" r="0" b="0"/>
                            <a:pathLst>
                              <a:path w="69126" h="313436">
                                <a:moveTo>
                                  <a:pt x="0" y="313436"/>
                                </a:moveTo>
                                <a:cubicBezTo>
                                  <a:pt x="0" y="208915"/>
                                  <a:pt x="0" y="104521"/>
                                  <a:pt x="0" y="0"/>
                                </a:cubicBezTo>
                                <a:cubicBezTo>
                                  <a:pt x="23038" y="0"/>
                                  <a:pt x="46076" y="0"/>
                                  <a:pt x="69126" y="0"/>
                                </a:cubicBezTo>
                                <a:cubicBezTo>
                                  <a:pt x="69126" y="104521"/>
                                  <a:pt x="69126" y="208915"/>
                                  <a:pt x="69126" y="313436"/>
                                </a:cubicBezTo>
                                <a:cubicBezTo>
                                  <a:pt x="46076" y="313436"/>
                                  <a:pt x="23038" y="313436"/>
                                  <a:pt x="0" y="31343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010" name="Shape 9010"/>
                        <wps:cNvSpPr/>
                        <wps:spPr>
                          <a:xfrm>
                            <a:off x="514693" y="91694"/>
                            <a:ext cx="237706" cy="232029"/>
                          </a:xfrm>
                          <a:custGeom>
                            <a:avLst/>
                            <a:gdLst/>
                            <a:ahLst/>
                            <a:cxnLst/>
                            <a:rect l="0" t="0" r="0" b="0"/>
                            <a:pathLst>
                              <a:path w="237706" h="232029">
                                <a:moveTo>
                                  <a:pt x="0" y="0"/>
                                </a:moveTo>
                                <a:cubicBezTo>
                                  <a:pt x="23076" y="0"/>
                                  <a:pt x="46063" y="0"/>
                                  <a:pt x="69177" y="0"/>
                                </a:cubicBezTo>
                                <a:cubicBezTo>
                                  <a:pt x="69177" y="34671"/>
                                  <a:pt x="69177" y="69469"/>
                                  <a:pt x="69177" y="104267"/>
                                </a:cubicBezTo>
                                <a:cubicBezTo>
                                  <a:pt x="69177" y="136144"/>
                                  <a:pt x="70447" y="155702"/>
                                  <a:pt x="73114" y="162814"/>
                                </a:cubicBezTo>
                                <a:cubicBezTo>
                                  <a:pt x="75527" y="170053"/>
                                  <a:pt x="80226" y="175768"/>
                                  <a:pt x="86830" y="179832"/>
                                </a:cubicBezTo>
                                <a:cubicBezTo>
                                  <a:pt x="93434" y="184277"/>
                                  <a:pt x="102070" y="186309"/>
                                  <a:pt x="112484" y="186309"/>
                                </a:cubicBezTo>
                                <a:cubicBezTo>
                                  <a:pt x="124295" y="186309"/>
                                  <a:pt x="134836" y="183642"/>
                                  <a:pt x="144234" y="177800"/>
                                </a:cubicBezTo>
                                <a:cubicBezTo>
                                  <a:pt x="153505" y="172085"/>
                                  <a:pt x="159982" y="165227"/>
                                  <a:pt x="163411" y="156845"/>
                                </a:cubicBezTo>
                                <a:cubicBezTo>
                                  <a:pt x="166713" y="148463"/>
                                  <a:pt x="168491" y="128143"/>
                                  <a:pt x="168491" y="95631"/>
                                </a:cubicBezTo>
                                <a:cubicBezTo>
                                  <a:pt x="168491" y="63754"/>
                                  <a:pt x="168491" y="31877"/>
                                  <a:pt x="168491" y="0"/>
                                </a:cubicBezTo>
                                <a:cubicBezTo>
                                  <a:pt x="191605" y="0"/>
                                  <a:pt x="214592" y="0"/>
                                  <a:pt x="237706" y="0"/>
                                </a:cubicBezTo>
                                <a:cubicBezTo>
                                  <a:pt x="237706" y="75565"/>
                                  <a:pt x="237706" y="151257"/>
                                  <a:pt x="237706" y="226949"/>
                                </a:cubicBezTo>
                                <a:cubicBezTo>
                                  <a:pt x="216243" y="226949"/>
                                  <a:pt x="194907" y="226949"/>
                                  <a:pt x="173444" y="226949"/>
                                </a:cubicBezTo>
                                <a:cubicBezTo>
                                  <a:pt x="173444" y="215519"/>
                                  <a:pt x="173444" y="204216"/>
                                  <a:pt x="173444" y="192913"/>
                                </a:cubicBezTo>
                                <a:cubicBezTo>
                                  <a:pt x="163919" y="205232"/>
                                  <a:pt x="151473" y="214376"/>
                                  <a:pt x="136106" y="221615"/>
                                </a:cubicBezTo>
                                <a:cubicBezTo>
                                  <a:pt x="120612" y="228727"/>
                                  <a:pt x="104102" y="232029"/>
                                  <a:pt x="86830" y="232029"/>
                                </a:cubicBezTo>
                                <a:cubicBezTo>
                                  <a:pt x="69431" y="232029"/>
                                  <a:pt x="53556" y="228727"/>
                                  <a:pt x="39586" y="221996"/>
                                </a:cubicBezTo>
                                <a:cubicBezTo>
                                  <a:pt x="25616" y="215265"/>
                                  <a:pt x="15456" y="205994"/>
                                  <a:pt x="9335" y="193802"/>
                                </a:cubicBezTo>
                                <a:cubicBezTo>
                                  <a:pt x="3302" y="181610"/>
                                  <a:pt x="0" y="164973"/>
                                  <a:pt x="0" y="143510"/>
                                </a:cubicBezTo>
                                <a:cubicBezTo>
                                  <a:pt x="0" y="95631"/>
                                  <a:pt x="0" y="47752"/>
                                  <a:pt x="0"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9011" name="Shape 9011"/>
                        <wps:cNvSpPr/>
                        <wps:spPr>
                          <a:xfrm>
                            <a:off x="514693" y="91694"/>
                            <a:ext cx="237706" cy="232029"/>
                          </a:xfrm>
                          <a:custGeom>
                            <a:avLst/>
                            <a:gdLst/>
                            <a:ahLst/>
                            <a:cxnLst/>
                            <a:rect l="0" t="0" r="0" b="0"/>
                            <a:pathLst>
                              <a:path w="237706" h="232029">
                                <a:moveTo>
                                  <a:pt x="173444" y="226949"/>
                                </a:moveTo>
                                <a:cubicBezTo>
                                  <a:pt x="173444" y="215519"/>
                                  <a:pt x="173444" y="204216"/>
                                  <a:pt x="173444" y="192913"/>
                                </a:cubicBezTo>
                                <a:cubicBezTo>
                                  <a:pt x="163919" y="205232"/>
                                  <a:pt x="151473" y="214376"/>
                                  <a:pt x="136106" y="221615"/>
                                </a:cubicBezTo>
                                <a:cubicBezTo>
                                  <a:pt x="120612" y="228727"/>
                                  <a:pt x="104102" y="232029"/>
                                  <a:pt x="86830" y="232029"/>
                                </a:cubicBezTo>
                                <a:cubicBezTo>
                                  <a:pt x="69431" y="232029"/>
                                  <a:pt x="53556" y="228727"/>
                                  <a:pt x="39586" y="221996"/>
                                </a:cubicBezTo>
                                <a:cubicBezTo>
                                  <a:pt x="25616" y="215265"/>
                                  <a:pt x="15456" y="205994"/>
                                  <a:pt x="9335" y="193802"/>
                                </a:cubicBezTo>
                                <a:cubicBezTo>
                                  <a:pt x="3302" y="181610"/>
                                  <a:pt x="0" y="164973"/>
                                  <a:pt x="0" y="143510"/>
                                </a:cubicBezTo>
                                <a:cubicBezTo>
                                  <a:pt x="0" y="95631"/>
                                  <a:pt x="0" y="47752"/>
                                  <a:pt x="0" y="0"/>
                                </a:cubicBezTo>
                                <a:cubicBezTo>
                                  <a:pt x="23076" y="0"/>
                                  <a:pt x="46063" y="0"/>
                                  <a:pt x="69177" y="0"/>
                                </a:cubicBezTo>
                                <a:cubicBezTo>
                                  <a:pt x="69177" y="34671"/>
                                  <a:pt x="69177" y="69469"/>
                                  <a:pt x="69177" y="104267"/>
                                </a:cubicBezTo>
                                <a:cubicBezTo>
                                  <a:pt x="69177" y="136144"/>
                                  <a:pt x="70447" y="155702"/>
                                  <a:pt x="73114" y="162814"/>
                                </a:cubicBezTo>
                                <a:cubicBezTo>
                                  <a:pt x="75527" y="170053"/>
                                  <a:pt x="80226" y="175768"/>
                                  <a:pt x="86830" y="179832"/>
                                </a:cubicBezTo>
                                <a:cubicBezTo>
                                  <a:pt x="93434" y="184277"/>
                                  <a:pt x="102070" y="186309"/>
                                  <a:pt x="112484" y="186309"/>
                                </a:cubicBezTo>
                                <a:cubicBezTo>
                                  <a:pt x="124295" y="186309"/>
                                  <a:pt x="134836" y="183642"/>
                                  <a:pt x="144234" y="177800"/>
                                </a:cubicBezTo>
                                <a:cubicBezTo>
                                  <a:pt x="153505" y="172085"/>
                                  <a:pt x="159982" y="165227"/>
                                  <a:pt x="163411" y="156845"/>
                                </a:cubicBezTo>
                                <a:cubicBezTo>
                                  <a:pt x="166713" y="148463"/>
                                  <a:pt x="168491" y="128143"/>
                                  <a:pt x="168491" y="95631"/>
                                </a:cubicBezTo>
                                <a:cubicBezTo>
                                  <a:pt x="168491" y="63754"/>
                                  <a:pt x="168491" y="31877"/>
                                  <a:pt x="168491" y="0"/>
                                </a:cubicBezTo>
                                <a:cubicBezTo>
                                  <a:pt x="191605" y="0"/>
                                  <a:pt x="214592" y="0"/>
                                  <a:pt x="237706" y="0"/>
                                </a:cubicBezTo>
                                <a:cubicBezTo>
                                  <a:pt x="237706" y="75565"/>
                                  <a:pt x="237706" y="151257"/>
                                  <a:pt x="237706" y="226949"/>
                                </a:cubicBezTo>
                                <a:cubicBezTo>
                                  <a:pt x="216243" y="226949"/>
                                  <a:pt x="194907" y="226949"/>
                                  <a:pt x="173444" y="226949"/>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012" name="Shape 9012"/>
                        <wps:cNvSpPr/>
                        <wps:spPr>
                          <a:xfrm>
                            <a:off x="820979" y="5207"/>
                            <a:ext cx="126492" cy="316448"/>
                          </a:xfrm>
                          <a:custGeom>
                            <a:avLst/>
                            <a:gdLst/>
                            <a:ahLst/>
                            <a:cxnLst/>
                            <a:rect l="0" t="0" r="0" b="0"/>
                            <a:pathLst>
                              <a:path w="126492" h="316448">
                                <a:moveTo>
                                  <a:pt x="0" y="0"/>
                                </a:moveTo>
                                <a:cubicBezTo>
                                  <a:pt x="22987" y="0"/>
                                  <a:pt x="46101" y="0"/>
                                  <a:pt x="69088" y="0"/>
                                </a:cubicBezTo>
                                <a:cubicBezTo>
                                  <a:pt x="69088" y="37719"/>
                                  <a:pt x="69088" y="75311"/>
                                  <a:pt x="69088" y="112903"/>
                                </a:cubicBezTo>
                                <a:cubicBezTo>
                                  <a:pt x="79693" y="102235"/>
                                  <a:pt x="91345" y="94329"/>
                                  <a:pt x="103997" y="89090"/>
                                </a:cubicBezTo>
                                <a:lnTo>
                                  <a:pt x="126492" y="84796"/>
                                </a:lnTo>
                                <a:lnTo>
                                  <a:pt x="126492" y="127254"/>
                                </a:lnTo>
                                <a:cubicBezTo>
                                  <a:pt x="109982" y="127254"/>
                                  <a:pt x="96139" y="132715"/>
                                  <a:pt x="85090" y="143891"/>
                                </a:cubicBezTo>
                                <a:cubicBezTo>
                                  <a:pt x="74168" y="155321"/>
                                  <a:pt x="68707" y="172085"/>
                                  <a:pt x="68707" y="194945"/>
                                </a:cubicBezTo>
                                <a:cubicBezTo>
                                  <a:pt x="68707" y="218567"/>
                                  <a:pt x="73025" y="235712"/>
                                  <a:pt x="81407" y="247142"/>
                                </a:cubicBezTo>
                                <a:cubicBezTo>
                                  <a:pt x="87376" y="255207"/>
                                  <a:pt x="94329" y="261175"/>
                                  <a:pt x="102283" y="265128"/>
                                </a:cubicBezTo>
                                <a:lnTo>
                                  <a:pt x="126492" y="270434"/>
                                </a:lnTo>
                                <a:lnTo>
                                  <a:pt x="126492" y="316448"/>
                                </a:lnTo>
                                <a:lnTo>
                                  <a:pt x="123698" y="316150"/>
                                </a:lnTo>
                                <a:cubicBezTo>
                                  <a:pt x="116364" y="314547"/>
                                  <a:pt x="109093" y="312102"/>
                                  <a:pt x="101854" y="308737"/>
                                </a:cubicBezTo>
                                <a:cubicBezTo>
                                  <a:pt x="87376" y="302133"/>
                                  <a:pt x="74676" y="292735"/>
                                  <a:pt x="64262" y="280035"/>
                                </a:cubicBezTo>
                                <a:cubicBezTo>
                                  <a:pt x="64262" y="291211"/>
                                  <a:pt x="64262" y="302260"/>
                                  <a:pt x="64262" y="313436"/>
                                </a:cubicBezTo>
                                <a:cubicBezTo>
                                  <a:pt x="42799" y="313436"/>
                                  <a:pt x="21463" y="313436"/>
                                  <a:pt x="0" y="313436"/>
                                </a:cubicBezTo>
                                <a:cubicBezTo>
                                  <a:pt x="0" y="208915"/>
                                  <a:pt x="0" y="104521"/>
                                  <a:pt x="0"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9013" name="Shape 9013"/>
                        <wps:cNvSpPr/>
                        <wps:spPr>
                          <a:xfrm>
                            <a:off x="947471" y="86487"/>
                            <a:ext cx="128651" cy="237236"/>
                          </a:xfrm>
                          <a:custGeom>
                            <a:avLst/>
                            <a:gdLst/>
                            <a:ahLst/>
                            <a:cxnLst/>
                            <a:rect l="0" t="0" r="0" b="0"/>
                            <a:pathLst>
                              <a:path w="128651" h="237236">
                                <a:moveTo>
                                  <a:pt x="18415" y="0"/>
                                </a:moveTo>
                                <a:cubicBezTo>
                                  <a:pt x="50165" y="0"/>
                                  <a:pt x="76708" y="9906"/>
                                  <a:pt x="97409" y="29972"/>
                                </a:cubicBezTo>
                                <a:cubicBezTo>
                                  <a:pt x="118110" y="50292"/>
                                  <a:pt x="128651" y="78867"/>
                                  <a:pt x="128651" y="116332"/>
                                </a:cubicBezTo>
                                <a:cubicBezTo>
                                  <a:pt x="128651" y="154940"/>
                                  <a:pt x="117856" y="184658"/>
                                  <a:pt x="96901" y="205867"/>
                                </a:cubicBezTo>
                                <a:cubicBezTo>
                                  <a:pt x="75692" y="226949"/>
                                  <a:pt x="49657" y="237236"/>
                                  <a:pt x="19431" y="237236"/>
                                </a:cubicBezTo>
                                <a:lnTo>
                                  <a:pt x="0" y="235168"/>
                                </a:lnTo>
                                <a:lnTo>
                                  <a:pt x="0" y="189154"/>
                                </a:lnTo>
                                <a:lnTo>
                                  <a:pt x="2667" y="189738"/>
                                </a:lnTo>
                                <a:cubicBezTo>
                                  <a:pt x="17907" y="189738"/>
                                  <a:pt x="31115" y="184150"/>
                                  <a:pt x="41783" y="172720"/>
                                </a:cubicBezTo>
                                <a:cubicBezTo>
                                  <a:pt x="52197" y="161290"/>
                                  <a:pt x="57785" y="143637"/>
                                  <a:pt x="57785" y="119253"/>
                                </a:cubicBezTo>
                                <a:cubicBezTo>
                                  <a:pt x="57785" y="93345"/>
                                  <a:pt x="52197" y="74676"/>
                                  <a:pt x="41529" y="63119"/>
                                </a:cubicBezTo>
                                <a:cubicBezTo>
                                  <a:pt x="30861" y="51562"/>
                                  <a:pt x="16891" y="45974"/>
                                  <a:pt x="0" y="45974"/>
                                </a:cubicBezTo>
                                <a:lnTo>
                                  <a:pt x="0" y="3516"/>
                                </a:lnTo>
                                <a:lnTo>
                                  <a:pt x="18415"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9014" name="Shape 9014"/>
                        <wps:cNvSpPr/>
                        <wps:spPr>
                          <a:xfrm>
                            <a:off x="820979" y="5207"/>
                            <a:ext cx="255143" cy="318516"/>
                          </a:xfrm>
                          <a:custGeom>
                            <a:avLst/>
                            <a:gdLst/>
                            <a:ahLst/>
                            <a:cxnLst/>
                            <a:rect l="0" t="0" r="0" b="0"/>
                            <a:pathLst>
                              <a:path w="255143" h="318516">
                                <a:moveTo>
                                  <a:pt x="0" y="313436"/>
                                </a:moveTo>
                                <a:cubicBezTo>
                                  <a:pt x="0" y="208915"/>
                                  <a:pt x="0" y="104521"/>
                                  <a:pt x="0" y="0"/>
                                </a:cubicBezTo>
                                <a:cubicBezTo>
                                  <a:pt x="22987" y="0"/>
                                  <a:pt x="46101" y="0"/>
                                  <a:pt x="69088" y="0"/>
                                </a:cubicBezTo>
                                <a:cubicBezTo>
                                  <a:pt x="69088" y="37719"/>
                                  <a:pt x="69088" y="75311"/>
                                  <a:pt x="69088" y="112903"/>
                                </a:cubicBezTo>
                                <a:cubicBezTo>
                                  <a:pt x="90297" y="91567"/>
                                  <a:pt x="115697" y="81280"/>
                                  <a:pt x="144907" y="81280"/>
                                </a:cubicBezTo>
                                <a:cubicBezTo>
                                  <a:pt x="176657" y="81280"/>
                                  <a:pt x="203200" y="91186"/>
                                  <a:pt x="223901" y="111252"/>
                                </a:cubicBezTo>
                                <a:cubicBezTo>
                                  <a:pt x="244602" y="131572"/>
                                  <a:pt x="255143" y="160147"/>
                                  <a:pt x="255143" y="197612"/>
                                </a:cubicBezTo>
                                <a:cubicBezTo>
                                  <a:pt x="255143" y="236220"/>
                                  <a:pt x="244348" y="265938"/>
                                  <a:pt x="223393" y="287147"/>
                                </a:cubicBezTo>
                                <a:cubicBezTo>
                                  <a:pt x="202184" y="308229"/>
                                  <a:pt x="176149" y="318516"/>
                                  <a:pt x="145923" y="318516"/>
                                </a:cubicBezTo>
                                <a:cubicBezTo>
                                  <a:pt x="130937" y="318516"/>
                                  <a:pt x="116332" y="315468"/>
                                  <a:pt x="101854" y="308737"/>
                                </a:cubicBezTo>
                                <a:cubicBezTo>
                                  <a:pt x="87376" y="302133"/>
                                  <a:pt x="74676" y="292735"/>
                                  <a:pt x="64262" y="280035"/>
                                </a:cubicBezTo>
                                <a:cubicBezTo>
                                  <a:pt x="64262" y="291211"/>
                                  <a:pt x="64262" y="302260"/>
                                  <a:pt x="64262" y="313436"/>
                                </a:cubicBezTo>
                                <a:cubicBezTo>
                                  <a:pt x="42799" y="313436"/>
                                  <a:pt x="21463" y="313436"/>
                                  <a:pt x="0" y="31343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015" name="Shape 9015"/>
                        <wps:cNvSpPr/>
                        <wps:spPr>
                          <a:xfrm>
                            <a:off x="889686" y="132461"/>
                            <a:ext cx="115570" cy="143764"/>
                          </a:xfrm>
                          <a:custGeom>
                            <a:avLst/>
                            <a:gdLst/>
                            <a:ahLst/>
                            <a:cxnLst/>
                            <a:rect l="0" t="0" r="0" b="0"/>
                            <a:pathLst>
                              <a:path w="115570" h="143764">
                                <a:moveTo>
                                  <a:pt x="0" y="67691"/>
                                </a:moveTo>
                                <a:cubicBezTo>
                                  <a:pt x="0" y="91313"/>
                                  <a:pt x="4318" y="108458"/>
                                  <a:pt x="12700" y="119888"/>
                                </a:cubicBezTo>
                                <a:cubicBezTo>
                                  <a:pt x="24638" y="136017"/>
                                  <a:pt x="40513" y="143764"/>
                                  <a:pt x="60452" y="143764"/>
                                </a:cubicBezTo>
                                <a:cubicBezTo>
                                  <a:pt x="75692" y="143764"/>
                                  <a:pt x="88900" y="138176"/>
                                  <a:pt x="99568" y="126746"/>
                                </a:cubicBezTo>
                                <a:cubicBezTo>
                                  <a:pt x="109982" y="115316"/>
                                  <a:pt x="115570" y="97663"/>
                                  <a:pt x="115570" y="73279"/>
                                </a:cubicBezTo>
                                <a:cubicBezTo>
                                  <a:pt x="115570" y="47371"/>
                                  <a:pt x="109982" y="28702"/>
                                  <a:pt x="99314" y="17145"/>
                                </a:cubicBezTo>
                                <a:cubicBezTo>
                                  <a:pt x="88646" y="5588"/>
                                  <a:pt x="74676" y="0"/>
                                  <a:pt x="57785" y="0"/>
                                </a:cubicBezTo>
                                <a:cubicBezTo>
                                  <a:pt x="41275" y="0"/>
                                  <a:pt x="27432" y="5461"/>
                                  <a:pt x="16383" y="16637"/>
                                </a:cubicBezTo>
                                <a:cubicBezTo>
                                  <a:pt x="5461" y="28067"/>
                                  <a:pt x="0" y="44831"/>
                                  <a:pt x="0" y="6769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016" name="Shape 9016"/>
                        <wps:cNvSpPr/>
                        <wps:spPr>
                          <a:xfrm>
                            <a:off x="1270051" y="5207"/>
                            <a:ext cx="72771" cy="313436"/>
                          </a:xfrm>
                          <a:custGeom>
                            <a:avLst/>
                            <a:gdLst/>
                            <a:ahLst/>
                            <a:cxnLst/>
                            <a:rect l="0" t="0" r="0" b="0"/>
                            <a:pathLst>
                              <a:path w="72771" h="313436">
                                <a:moveTo>
                                  <a:pt x="0" y="0"/>
                                </a:moveTo>
                                <a:cubicBezTo>
                                  <a:pt x="24130" y="0"/>
                                  <a:pt x="48514" y="0"/>
                                  <a:pt x="72771" y="0"/>
                                </a:cubicBezTo>
                                <a:cubicBezTo>
                                  <a:pt x="72771" y="104521"/>
                                  <a:pt x="72771" y="208915"/>
                                  <a:pt x="72771" y="313436"/>
                                </a:cubicBezTo>
                                <a:cubicBezTo>
                                  <a:pt x="48514" y="313436"/>
                                  <a:pt x="24130" y="313436"/>
                                  <a:pt x="0" y="313436"/>
                                </a:cubicBezTo>
                                <a:cubicBezTo>
                                  <a:pt x="0" y="208915"/>
                                  <a:pt x="0" y="104521"/>
                                  <a:pt x="0"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9017" name="Shape 9017"/>
                        <wps:cNvSpPr/>
                        <wps:spPr>
                          <a:xfrm>
                            <a:off x="1270051" y="5207"/>
                            <a:ext cx="72771" cy="313436"/>
                          </a:xfrm>
                          <a:custGeom>
                            <a:avLst/>
                            <a:gdLst/>
                            <a:ahLst/>
                            <a:cxnLst/>
                            <a:rect l="0" t="0" r="0" b="0"/>
                            <a:pathLst>
                              <a:path w="72771" h="313436">
                                <a:moveTo>
                                  <a:pt x="0" y="313436"/>
                                </a:moveTo>
                                <a:cubicBezTo>
                                  <a:pt x="0" y="208915"/>
                                  <a:pt x="0" y="104521"/>
                                  <a:pt x="0" y="0"/>
                                </a:cubicBezTo>
                                <a:cubicBezTo>
                                  <a:pt x="24130" y="0"/>
                                  <a:pt x="48514" y="0"/>
                                  <a:pt x="72771" y="0"/>
                                </a:cubicBezTo>
                                <a:cubicBezTo>
                                  <a:pt x="72771" y="104521"/>
                                  <a:pt x="72771" y="208915"/>
                                  <a:pt x="72771" y="313436"/>
                                </a:cubicBezTo>
                                <a:cubicBezTo>
                                  <a:pt x="48514" y="313436"/>
                                  <a:pt x="24130" y="313436"/>
                                  <a:pt x="0" y="31343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018" name="Shape 9018"/>
                        <wps:cNvSpPr/>
                        <wps:spPr>
                          <a:xfrm>
                            <a:off x="1411275" y="86487"/>
                            <a:ext cx="238125" cy="232156"/>
                          </a:xfrm>
                          <a:custGeom>
                            <a:avLst/>
                            <a:gdLst/>
                            <a:ahLst/>
                            <a:cxnLst/>
                            <a:rect l="0" t="0" r="0" b="0"/>
                            <a:pathLst>
                              <a:path w="238125" h="232156">
                                <a:moveTo>
                                  <a:pt x="150241" y="0"/>
                                </a:moveTo>
                                <a:cubicBezTo>
                                  <a:pt x="165481" y="0"/>
                                  <a:pt x="179578" y="2286"/>
                                  <a:pt x="192024" y="7112"/>
                                </a:cubicBezTo>
                                <a:cubicBezTo>
                                  <a:pt x="204597" y="12065"/>
                                  <a:pt x="214249" y="17907"/>
                                  <a:pt x="220853" y="25400"/>
                                </a:cubicBezTo>
                                <a:cubicBezTo>
                                  <a:pt x="227203" y="33020"/>
                                  <a:pt x="231648" y="41275"/>
                                  <a:pt x="234442" y="50673"/>
                                </a:cubicBezTo>
                                <a:cubicBezTo>
                                  <a:pt x="236728" y="60071"/>
                                  <a:pt x="238125" y="73533"/>
                                  <a:pt x="238125" y="91059"/>
                                </a:cubicBezTo>
                                <a:cubicBezTo>
                                  <a:pt x="238125" y="138049"/>
                                  <a:pt x="238125" y="185039"/>
                                  <a:pt x="238125" y="232156"/>
                                </a:cubicBezTo>
                                <a:cubicBezTo>
                                  <a:pt x="215011" y="232156"/>
                                  <a:pt x="192024" y="232156"/>
                                  <a:pt x="168910" y="232156"/>
                                </a:cubicBezTo>
                                <a:cubicBezTo>
                                  <a:pt x="168910" y="193548"/>
                                  <a:pt x="168910" y="154940"/>
                                  <a:pt x="168910" y="116332"/>
                                </a:cubicBezTo>
                                <a:cubicBezTo>
                                  <a:pt x="168910" y="91694"/>
                                  <a:pt x="167386" y="75946"/>
                                  <a:pt x="164465" y="68580"/>
                                </a:cubicBezTo>
                                <a:cubicBezTo>
                                  <a:pt x="161671" y="61595"/>
                                  <a:pt x="156845" y="56134"/>
                                  <a:pt x="150241" y="51943"/>
                                </a:cubicBezTo>
                                <a:cubicBezTo>
                                  <a:pt x="143637" y="47879"/>
                                  <a:pt x="135509" y="45974"/>
                                  <a:pt x="126111" y="45974"/>
                                </a:cubicBezTo>
                                <a:cubicBezTo>
                                  <a:pt x="114046" y="45974"/>
                                  <a:pt x="103505" y="48641"/>
                                  <a:pt x="93853" y="54483"/>
                                </a:cubicBezTo>
                                <a:cubicBezTo>
                                  <a:pt x="84328" y="60325"/>
                                  <a:pt x="77851" y="67691"/>
                                  <a:pt x="74422" y="77216"/>
                                </a:cubicBezTo>
                                <a:cubicBezTo>
                                  <a:pt x="70866" y="86614"/>
                                  <a:pt x="69088" y="103886"/>
                                  <a:pt x="69088" y="129286"/>
                                </a:cubicBezTo>
                                <a:cubicBezTo>
                                  <a:pt x="69088" y="163576"/>
                                  <a:pt x="69088" y="197866"/>
                                  <a:pt x="69088" y="232156"/>
                                </a:cubicBezTo>
                                <a:cubicBezTo>
                                  <a:pt x="45974" y="232156"/>
                                  <a:pt x="22987" y="232156"/>
                                  <a:pt x="0" y="232156"/>
                                </a:cubicBezTo>
                                <a:cubicBezTo>
                                  <a:pt x="0" y="156464"/>
                                  <a:pt x="0" y="80772"/>
                                  <a:pt x="0" y="5207"/>
                                </a:cubicBezTo>
                                <a:cubicBezTo>
                                  <a:pt x="21336" y="5207"/>
                                  <a:pt x="42672" y="5207"/>
                                  <a:pt x="64135" y="5207"/>
                                </a:cubicBezTo>
                                <a:cubicBezTo>
                                  <a:pt x="64135" y="16256"/>
                                  <a:pt x="64135" y="27432"/>
                                  <a:pt x="64135" y="38481"/>
                                </a:cubicBezTo>
                                <a:cubicBezTo>
                                  <a:pt x="86741" y="12573"/>
                                  <a:pt x="115570" y="0"/>
                                  <a:pt x="150241"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9019" name="Shape 9019"/>
                        <wps:cNvSpPr/>
                        <wps:spPr>
                          <a:xfrm>
                            <a:off x="1411275" y="86487"/>
                            <a:ext cx="238125" cy="232156"/>
                          </a:xfrm>
                          <a:custGeom>
                            <a:avLst/>
                            <a:gdLst/>
                            <a:ahLst/>
                            <a:cxnLst/>
                            <a:rect l="0" t="0" r="0" b="0"/>
                            <a:pathLst>
                              <a:path w="238125" h="232156">
                                <a:moveTo>
                                  <a:pt x="238125" y="232156"/>
                                </a:moveTo>
                                <a:cubicBezTo>
                                  <a:pt x="215011" y="232156"/>
                                  <a:pt x="192024" y="232156"/>
                                  <a:pt x="168910" y="232156"/>
                                </a:cubicBezTo>
                                <a:cubicBezTo>
                                  <a:pt x="168910" y="193548"/>
                                  <a:pt x="168910" y="154940"/>
                                  <a:pt x="168910" y="116332"/>
                                </a:cubicBezTo>
                                <a:cubicBezTo>
                                  <a:pt x="168910" y="91694"/>
                                  <a:pt x="167386" y="75946"/>
                                  <a:pt x="164465" y="68580"/>
                                </a:cubicBezTo>
                                <a:cubicBezTo>
                                  <a:pt x="161671" y="61595"/>
                                  <a:pt x="156845" y="56134"/>
                                  <a:pt x="150241" y="51943"/>
                                </a:cubicBezTo>
                                <a:cubicBezTo>
                                  <a:pt x="143637" y="47879"/>
                                  <a:pt x="135509" y="45974"/>
                                  <a:pt x="126111" y="45974"/>
                                </a:cubicBezTo>
                                <a:cubicBezTo>
                                  <a:pt x="114046" y="45974"/>
                                  <a:pt x="103505" y="48641"/>
                                  <a:pt x="93853" y="54483"/>
                                </a:cubicBezTo>
                                <a:cubicBezTo>
                                  <a:pt x="84328" y="60325"/>
                                  <a:pt x="77851" y="67691"/>
                                  <a:pt x="74422" y="77216"/>
                                </a:cubicBezTo>
                                <a:cubicBezTo>
                                  <a:pt x="70866" y="86614"/>
                                  <a:pt x="69088" y="103886"/>
                                  <a:pt x="69088" y="129286"/>
                                </a:cubicBezTo>
                                <a:cubicBezTo>
                                  <a:pt x="69088" y="163576"/>
                                  <a:pt x="69088" y="197866"/>
                                  <a:pt x="69088" y="232156"/>
                                </a:cubicBezTo>
                                <a:cubicBezTo>
                                  <a:pt x="45974" y="232156"/>
                                  <a:pt x="22987" y="232156"/>
                                  <a:pt x="0" y="232156"/>
                                </a:cubicBezTo>
                                <a:cubicBezTo>
                                  <a:pt x="0" y="156464"/>
                                  <a:pt x="0" y="80772"/>
                                  <a:pt x="0" y="5207"/>
                                </a:cubicBezTo>
                                <a:cubicBezTo>
                                  <a:pt x="21336" y="5207"/>
                                  <a:pt x="42672" y="5207"/>
                                  <a:pt x="64135" y="5207"/>
                                </a:cubicBezTo>
                                <a:cubicBezTo>
                                  <a:pt x="64135" y="16256"/>
                                  <a:pt x="64135" y="27432"/>
                                  <a:pt x="64135" y="38481"/>
                                </a:cubicBezTo>
                                <a:cubicBezTo>
                                  <a:pt x="86741" y="12573"/>
                                  <a:pt x="115570" y="0"/>
                                  <a:pt x="150241" y="0"/>
                                </a:cubicBezTo>
                                <a:cubicBezTo>
                                  <a:pt x="165481" y="0"/>
                                  <a:pt x="179578" y="2286"/>
                                  <a:pt x="192024" y="7112"/>
                                </a:cubicBezTo>
                                <a:cubicBezTo>
                                  <a:pt x="204597" y="12065"/>
                                  <a:pt x="214249" y="17907"/>
                                  <a:pt x="220853" y="25400"/>
                                </a:cubicBezTo>
                                <a:cubicBezTo>
                                  <a:pt x="227203" y="33020"/>
                                  <a:pt x="231648" y="41275"/>
                                  <a:pt x="234442" y="50673"/>
                                </a:cubicBezTo>
                                <a:cubicBezTo>
                                  <a:pt x="236728" y="60071"/>
                                  <a:pt x="238125" y="73533"/>
                                  <a:pt x="238125" y="91059"/>
                                </a:cubicBezTo>
                                <a:cubicBezTo>
                                  <a:pt x="238125" y="138049"/>
                                  <a:pt x="238125" y="185039"/>
                                  <a:pt x="238125" y="23215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020" name="Shape 9020"/>
                        <wps:cNvSpPr/>
                        <wps:spPr>
                          <a:xfrm>
                            <a:off x="1704137" y="86487"/>
                            <a:ext cx="246634" cy="237236"/>
                          </a:xfrm>
                          <a:custGeom>
                            <a:avLst/>
                            <a:gdLst/>
                            <a:ahLst/>
                            <a:cxnLst/>
                            <a:rect l="0" t="0" r="0" b="0"/>
                            <a:pathLst>
                              <a:path w="246634" h="237236">
                                <a:moveTo>
                                  <a:pt x="126746" y="0"/>
                                </a:moveTo>
                                <a:cubicBezTo>
                                  <a:pt x="158496" y="0"/>
                                  <a:pt x="184023" y="5842"/>
                                  <a:pt x="202819" y="17780"/>
                                </a:cubicBezTo>
                                <a:cubicBezTo>
                                  <a:pt x="221361" y="29845"/>
                                  <a:pt x="235204" y="47879"/>
                                  <a:pt x="243078" y="72263"/>
                                </a:cubicBezTo>
                                <a:cubicBezTo>
                                  <a:pt x="220472" y="75819"/>
                                  <a:pt x="197739" y="79248"/>
                                  <a:pt x="175006" y="82931"/>
                                </a:cubicBezTo>
                                <a:cubicBezTo>
                                  <a:pt x="172847" y="71120"/>
                                  <a:pt x="167513" y="62230"/>
                                  <a:pt x="159512" y="56261"/>
                                </a:cubicBezTo>
                                <a:cubicBezTo>
                                  <a:pt x="151384" y="50165"/>
                                  <a:pt x="140843" y="47244"/>
                                  <a:pt x="127762" y="47244"/>
                                </a:cubicBezTo>
                                <a:cubicBezTo>
                                  <a:pt x="110490" y="47244"/>
                                  <a:pt x="96647" y="52197"/>
                                  <a:pt x="86614" y="62611"/>
                                </a:cubicBezTo>
                                <a:cubicBezTo>
                                  <a:pt x="76454" y="73152"/>
                                  <a:pt x="71120" y="90424"/>
                                  <a:pt x="71120" y="114554"/>
                                </a:cubicBezTo>
                                <a:cubicBezTo>
                                  <a:pt x="71120" y="141478"/>
                                  <a:pt x="76454" y="160401"/>
                                  <a:pt x="86868" y="171577"/>
                                </a:cubicBezTo>
                                <a:cubicBezTo>
                                  <a:pt x="97155" y="182880"/>
                                  <a:pt x="111252" y="188341"/>
                                  <a:pt x="128778" y="188341"/>
                                </a:cubicBezTo>
                                <a:cubicBezTo>
                                  <a:pt x="141732" y="188341"/>
                                  <a:pt x="152654" y="185166"/>
                                  <a:pt x="160909" y="178435"/>
                                </a:cubicBezTo>
                                <a:cubicBezTo>
                                  <a:pt x="169291" y="171958"/>
                                  <a:pt x="175260" y="160909"/>
                                  <a:pt x="178689" y="145161"/>
                                </a:cubicBezTo>
                                <a:cubicBezTo>
                                  <a:pt x="201295" y="148590"/>
                                  <a:pt x="224028" y="151765"/>
                                  <a:pt x="246634" y="155194"/>
                                </a:cubicBezTo>
                                <a:cubicBezTo>
                                  <a:pt x="239522" y="182372"/>
                                  <a:pt x="225806" y="202438"/>
                                  <a:pt x="205994" y="216535"/>
                                </a:cubicBezTo>
                                <a:cubicBezTo>
                                  <a:pt x="186182" y="230632"/>
                                  <a:pt x="159258" y="237236"/>
                                  <a:pt x="125476" y="237236"/>
                                </a:cubicBezTo>
                                <a:cubicBezTo>
                                  <a:pt x="87376" y="237236"/>
                                  <a:pt x="56642" y="226949"/>
                                  <a:pt x="34290" y="205867"/>
                                </a:cubicBezTo>
                                <a:cubicBezTo>
                                  <a:pt x="11557" y="184658"/>
                                  <a:pt x="0" y="155829"/>
                                  <a:pt x="0" y="118872"/>
                                </a:cubicBezTo>
                                <a:cubicBezTo>
                                  <a:pt x="0" y="81407"/>
                                  <a:pt x="11557" y="52324"/>
                                  <a:pt x="34290" y="31242"/>
                                </a:cubicBezTo>
                                <a:cubicBezTo>
                                  <a:pt x="56896" y="10287"/>
                                  <a:pt x="87884" y="0"/>
                                  <a:pt x="126746"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9021" name="Shape 9021"/>
                        <wps:cNvSpPr/>
                        <wps:spPr>
                          <a:xfrm>
                            <a:off x="1704137" y="86487"/>
                            <a:ext cx="246634" cy="237236"/>
                          </a:xfrm>
                          <a:custGeom>
                            <a:avLst/>
                            <a:gdLst/>
                            <a:ahLst/>
                            <a:cxnLst/>
                            <a:rect l="0" t="0" r="0" b="0"/>
                            <a:pathLst>
                              <a:path w="246634" h="237236">
                                <a:moveTo>
                                  <a:pt x="243078" y="72263"/>
                                </a:moveTo>
                                <a:cubicBezTo>
                                  <a:pt x="220472" y="75819"/>
                                  <a:pt x="197739" y="79248"/>
                                  <a:pt x="175006" y="82931"/>
                                </a:cubicBezTo>
                                <a:cubicBezTo>
                                  <a:pt x="172847" y="71120"/>
                                  <a:pt x="167513" y="62230"/>
                                  <a:pt x="159512" y="56261"/>
                                </a:cubicBezTo>
                                <a:cubicBezTo>
                                  <a:pt x="151384" y="50165"/>
                                  <a:pt x="140843" y="47244"/>
                                  <a:pt x="127762" y="47244"/>
                                </a:cubicBezTo>
                                <a:cubicBezTo>
                                  <a:pt x="110490" y="47244"/>
                                  <a:pt x="96647" y="52197"/>
                                  <a:pt x="86614" y="62611"/>
                                </a:cubicBezTo>
                                <a:cubicBezTo>
                                  <a:pt x="76454" y="73152"/>
                                  <a:pt x="71120" y="90424"/>
                                  <a:pt x="71120" y="114554"/>
                                </a:cubicBezTo>
                                <a:cubicBezTo>
                                  <a:pt x="71120" y="141478"/>
                                  <a:pt x="76454" y="160401"/>
                                  <a:pt x="86868" y="171577"/>
                                </a:cubicBezTo>
                                <a:cubicBezTo>
                                  <a:pt x="97155" y="182880"/>
                                  <a:pt x="111252" y="188341"/>
                                  <a:pt x="128778" y="188341"/>
                                </a:cubicBezTo>
                                <a:cubicBezTo>
                                  <a:pt x="141732" y="188341"/>
                                  <a:pt x="152654" y="185166"/>
                                  <a:pt x="160909" y="178435"/>
                                </a:cubicBezTo>
                                <a:cubicBezTo>
                                  <a:pt x="169291" y="171958"/>
                                  <a:pt x="175260" y="160909"/>
                                  <a:pt x="178689" y="145161"/>
                                </a:cubicBezTo>
                                <a:cubicBezTo>
                                  <a:pt x="201295" y="148590"/>
                                  <a:pt x="224028" y="151765"/>
                                  <a:pt x="246634" y="155194"/>
                                </a:cubicBezTo>
                                <a:cubicBezTo>
                                  <a:pt x="239522" y="182372"/>
                                  <a:pt x="225806" y="202438"/>
                                  <a:pt x="205994" y="216535"/>
                                </a:cubicBezTo>
                                <a:cubicBezTo>
                                  <a:pt x="186182" y="230632"/>
                                  <a:pt x="159258" y="237236"/>
                                  <a:pt x="125476" y="237236"/>
                                </a:cubicBezTo>
                                <a:cubicBezTo>
                                  <a:pt x="87376" y="237236"/>
                                  <a:pt x="56642" y="226949"/>
                                  <a:pt x="34290" y="205867"/>
                                </a:cubicBezTo>
                                <a:cubicBezTo>
                                  <a:pt x="11557" y="184658"/>
                                  <a:pt x="0" y="155829"/>
                                  <a:pt x="0" y="118872"/>
                                </a:cubicBezTo>
                                <a:cubicBezTo>
                                  <a:pt x="0" y="81407"/>
                                  <a:pt x="11557" y="52324"/>
                                  <a:pt x="34290" y="31242"/>
                                </a:cubicBezTo>
                                <a:cubicBezTo>
                                  <a:pt x="56896" y="10287"/>
                                  <a:pt x="87884" y="0"/>
                                  <a:pt x="126746" y="0"/>
                                </a:cubicBezTo>
                                <a:cubicBezTo>
                                  <a:pt x="158496" y="0"/>
                                  <a:pt x="184023" y="5842"/>
                                  <a:pt x="202819" y="17780"/>
                                </a:cubicBezTo>
                                <a:cubicBezTo>
                                  <a:pt x="221361" y="29845"/>
                                  <a:pt x="235204" y="47879"/>
                                  <a:pt x="243078" y="7226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022" name="Shape 9022"/>
                        <wps:cNvSpPr/>
                        <wps:spPr>
                          <a:xfrm>
                            <a:off x="1983664" y="86487"/>
                            <a:ext cx="134747" cy="237198"/>
                          </a:xfrm>
                          <a:custGeom>
                            <a:avLst/>
                            <a:gdLst/>
                            <a:ahLst/>
                            <a:cxnLst/>
                            <a:rect l="0" t="0" r="0" b="0"/>
                            <a:pathLst>
                              <a:path w="134747" h="237198">
                                <a:moveTo>
                                  <a:pt x="134620" y="0"/>
                                </a:moveTo>
                                <a:lnTo>
                                  <a:pt x="134747" y="19"/>
                                </a:lnTo>
                                <a:lnTo>
                                  <a:pt x="134747" y="48918"/>
                                </a:lnTo>
                                <a:lnTo>
                                  <a:pt x="109887" y="53340"/>
                                </a:lnTo>
                                <a:cubicBezTo>
                                  <a:pt x="102267" y="56324"/>
                                  <a:pt x="95377" y="60833"/>
                                  <a:pt x="89281" y="66929"/>
                                </a:cubicBezTo>
                                <a:cubicBezTo>
                                  <a:pt x="77089" y="78994"/>
                                  <a:pt x="70866" y="96139"/>
                                  <a:pt x="70866" y="118618"/>
                                </a:cubicBezTo>
                                <a:cubicBezTo>
                                  <a:pt x="70866" y="141097"/>
                                  <a:pt x="77089" y="158242"/>
                                  <a:pt x="89281" y="170307"/>
                                </a:cubicBezTo>
                                <a:cubicBezTo>
                                  <a:pt x="95377" y="176403"/>
                                  <a:pt x="102267" y="180911"/>
                                  <a:pt x="109887" y="183896"/>
                                </a:cubicBezTo>
                                <a:lnTo>
                                  <a:pt x="134747" y="188318"/>
                                </a:lnTo>
                                <a:lnTo>
                                  <a:pt x="134747" y="237198"/>
                                </a:lnTo>
                                <a:lnTo>
                                  <a:pt x="100044" y="233759"/>
                                </a:lnTo>
                                <a:cubicBezTo>
                                  <a:pt x="88614" y="231426"/>
                                  <a:pt x="77470" y="227902"/>
                                  <a:pt x="66675" y="223139"/>
                                </a:cubicBezTo>
                                <a:cubicBezTo>
                                  <a:pt x="44831" y="213614"/>
                                  <a:pt x="28067" y="199898"/>
                                  <a:pt x="17018" y="181737"/>
                                </a:cubicBezTo>
                                <a:cubicBezTo>
                                  <a:pt x="5842" y="163322"/>
                                  <a:pt x="0" y="141478"/>
                                  <a:pt x="0" y="115443"/>
                                </a:cubicBezTo>
                                <a:cubicBezTo>
                                  <a:pt x="0" y="95504"/>
                                  <a:pt x="5842" y="76200"/>
                                  <a:pt x="17018" y="57531"/>
                                </a:cubicBezTo>
                                <a:cubicBezTo>
                                  <a:pt x="28067" y="38735"/>
                                  <a:pt x="44323" y="24765"/>
                                  <a:pt x="65151" y="14732"/>
                                </a:cubicBezTo>
                                <a:cubicBezTo>
                                  <a:pt x="85852" y="4826"/>
                                  <a:pt x="108966" y="0"/>
                                  <a:pt x="134620"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9023" name="Shape 9023"/>
                        <wps:cNvSpPr/>
                        <wps:spPr>
                          <a:xfrm>
                            <a:off x="2118411" y="86506"/>
                            <a:ext cx="134874" cy="237217"/>
                          </a:xfrm>
                          <a:custGeom>
                            <a:avLst/>
                            <a:gdLst/>
                            <a:ahLst/>
                            <a:cxnLst/>
                            <a:rect l="0" t="0" r="0" b="0"/>
                            <a:pathLst>
                              <a:path w="134874" h="237217">
                                <a:moveTo>
                                  <a:pt x="0" y="0"/>
                                </a:moveTo>
                                <a:lnTo>
                                  <a:pt x="53880" y="8188"/>
                                </a:lnTo>
                                <a:cubicBezTo>
                                  <a:pt x="70072" y="13697"/>
                                  <a:pt x="84455" y="22015"/>
                                  <a:pt x="97028" y="33255"/>
                                </a:cubicBezTo>
                                <a:cubicBezTo>
                                  <a:pt x="122174" y="55988"/>
                                  <a:pt x="134874" y="83927"/>
                                  <a:pt x="134874" y="117964"/>
                                </a:cubicBezTo>
                                <a:cubicBezTo>
                                  <a:pt x="134874" y="152381"/>
                                  <a:pt x="121920" y="180575"/>
                                  <a:pt x="96774" y="203181"/>
                                </a:cubicBezTo>
                                <a:cubicBezTo>
                                  <a:pt x="71501" y="226168"/>
                                  <a:pt x="38989" y="237217"/>
                                  <a:pt x="381" y="237217"/>
                                </a:cubicBezTo>
                                <a:lnTo>
                                  <a:pt x="0" y="237179"/>
                                </a:lnTo>
                                <a:lnTo>
                                  <a:pt x="0" y="188299"/>
                                </a:lnTo>
                                <a:lnTo>
                                  <a:pt x="127" y="188321"/>
                                </a:lnTo>
                                <a:cubicBezTo>
                                  <a:pt x="18034" y="188321"/>
                                  <a:pt x="33401" y="182480"/>
                                  <a:pt x="45593" y="170288"/>
                                </a:cubicBezTo>
                                <a:cubicBezTo>
                                  <a:pt x="57531" y="158223"/>
                                  <a:pt x="63881" y="141077"/>
                                  <a:pt x="63881" y="118218"/>
                                </a:cubicBezTo>
                                <a:cubicBezTo>
                                  <a:pt x="63881" y="95993"/>
                                  <a:pt x="57531" y="78975"/>
                                  <a:pt x="45593" y="66909"/>
                                </a:cubicBezTo>
                                <a:cubicBezTo>
                                  <a:pt x="33401" y="54718"/>
                                  <a:pt x="18034" y="48876"/>
                                  <a:pt x="127" y="48876"/>
                                </a:cubicBezTo>
                                <a:lnTo>
                                  <a:pt x="0" y="48898"/>
                                </a:lnTo>
                                <a:lnTo>
                                  <a:pt x="0"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9024" name="Shape 9024"/>
                        <wps:cNvSpPr/>
                        <wps:spPr>
                          <a:xfrm>
                            <a:off x="1983664" y="86487"/>
                            <a:ext cx="269621" cy="237236"/>
                          </a:xfrm>
                          <a:custGeom>
                            <a:avLst/>
                            <a:gdLst/>
                            <a:ahLst/>
                            <a:cxnLst/>
                            <a:rect l="0" t="0" r="0" b="0"/>
                            <a:pathLst>
                              <a:path w="269621" h="237236">
                                <a:moveTo>
                                  <a:pt x="0" y="115443"/>
                                </a:moveTo>
                                <a:cubicBezTo>
                                  <a:pt x="0" y="95504"/>
                                  <a:pt x="5842" y="76200"/>
                                  <a:pt x="17018" y="57531"/>
                                </a:cubicBezTo>
                                <a:cubicBezTo>
                                  <a:pt x="28067" y="38735"/>
                                  <a:pt x="44323" y="24765"/>
                                  <a:pt x="65151" y="14732"/>
                                </a:cubicBezTo>
                                <a:cubicBezTo>
                                  <a:pt x="85852" y="4826"/>
                                  <a:pt x="108966" y="0"/>
                                  <a:pt x="134620" y="0"/>
                                </a:cubicBezTo>
                                <a:cubicBezTo>
                                  <a:pt x="174244" y="0"/>
                                  <a:pt x="206629" y="10795"/>
                                  <a:pt x="231775" y="33274"/>
                                </a:cubicBezTo>
                                <a:cubicBezTo>
                                  <a:pt x="256921" y="56007"/>
                                  <a:pt x="269621" y="83947"/>
                                  <a:pt x="269621" y="117983"/>
                                </a:cubicBezTo>
                                <a:cubicBezTo>
                                  <a:pt x="269621" y="152400"/>
                                  <a:pt x="256667" y="180594"/>
                                  <a:pt x="231521" y="203200"/>
                                </a:cubicBezTo>
                                <a:cubicBezTo>
                                  <a:pt x="206248" y="226187"/>
                                  <a:pt x="173736" y="237236"/>
                                  <a:pt x="135128" y="237236"/>
                                </a:cubicBezTo>
                                <a:cubicBezTo>
                                  <a:pt x="111252" y="237236"/>
                                  <a:pt x="88265" y="232664"/>
                                  <a:pt x="66675" y="223139"/>
                                </a:cubicBezTo>
                                <a:cubicBezTo>
                                  <a:pt x="44831" y="213614"/>
                                  <a:pt x="28067" y="199898"/>
                                  <a:pt x="17018" y="181737"/>
                                </a:cubicBezTo>
                                <a:cubicBezTo>
                                  <a:pt x="5842" y="163322"/>
                                  <a:pt x="0" y="141478"/>
                                  <a:pt x="0" y="11544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025" name="Shape 9025"/>
                        <wps:cNvSpPr/>
                        <wps:spPr>
                          <a:xfrm>
                            <a:off x="2054530" y="135382"/>
                            <a:ext cx="127762" cy="139446"/>
                          </a:xfrm>
                          <a:custGeom>
                            <a:avLst/>
                            <a:gdLst/>
                            <a:ahLst/>
                            <a:cxnLst/>
                            <a:rect l="0" t="0" r="0" b="0"/>
                            <a:pathLst>
                              <a:path w="127762" h="139446">
                                <a:moveTo>
                                  <a:pt x="0" y="69723"/>
                                </a:moveTo>
                                <a:cubicBezTo>
                                  <a:pt x="0" y="92202"/>
                                  <a:pt x="6223" y="109347"/>
                                  <a:pt x="18415" y="121412"/>
                                </a:cubicBezTo>
                                <a:cubicBezTo>
                                  <a:pt x="30607" y="133604"/>
                                  <a:pt x="45974" y="139446"/>
                                  <a:pt x="64008" y="139446"/>
                                </a:cubicBezTo>
                                <a:cubicBezTo>
                                  <a:pt x="81915" y="139446"/>
                                  <a:pt x="97282" y="133604"/>
                                  <a:pt x="109474" y="121412"/>
                                </a:cubicBezTo>
                                <a:cubicBezTo>
                                  <a:pt x="121412" y="109347"/>
                                  <a:pt x="127762" y="92202"/>
                                  <a:pt x="127762" y="69342"/>
                                </a:cubicBezTo>
                                <a:cubicBezTo>
                                  <a:pt x="127762" y="47117"/>
                                  <a:pt x="121412" y="30099"/>
                                  <a:pt x="109474" y="18034"/>
                                </a:cubicBezTo>
                                <a:cubicBezTo>
                                  <a:pt x="97282" y="5842"/>
                                  <a:pt x="81915" y="0"/>
                                  <a:pt x="64008" y="0"/>
                                </a:cubicBezTo>
                                <a:cubicBezTo>
                                  <a:pt x="45974" y="0"/>
                                  <a:pt x="30607" y="5842"/>
                                  <a:pt x="18415" y="18034"/>
                                </a:cubicBezTo>
                                <a:cubicBezTo>
                                  <a:pt x="6223" y="30099"/>
                                  <a:pt x="0" y="47244"/>
                                  <a:pt x="0" y="6972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026" name="Shape 9026"/>
                        <wps:cNvSpPr/>
                        <wps:spPr>
                          <a:xfrm>
                            <a:off x="2302307" y="86487"/>
                            <a:ext cx="384302" cy="232156"/>
                          </a:xfrm>
                          <a:custGeom>
                            <a:avLst/>
                            <a:gdLst/>
                            <a:ahLst/>
                            <a:cxnLst/>
                            <a:rect l="0" t="0" r="0" b="0"/>
                            <a:pathLst>
                              <a:path w="384302" h="232156">
                                <a:moveTo>
                                  <a:pt x="145161" y="0"/>
                                </a:moveTo>
                                <a:cubicBezTo>
                                  <a:pt x="161798" y="0"/>
                                  <a:pt x="176403" y="2921"/>
                                  <a:pt x="188722" y="9017"/>
                                </a:cubicBezTo>
                                <a:cubicBezTo>
                                  <a:pt x="200914" y="15113"/>
                                  <a:pt x="211201" y="23876"/>
                                  <a:pt x="218948" y="36068"/>
                                </a:cubicBezTo>
                                <a:cubicBezTo>
                                  <a:pt x="230378" y="23876"/>
                                  <a:pt x="242824" y="15113"/>
                                  <a:pt x="256032" y="9017"/>
                                </a:cubicBezTo>
                                <a:cubicBezTo>
                                  <a:pt x="269240" y="2921"/>
                                  <a:pt x="283591" y="0"/>
                                  <a:pt x="298704" y="0"/>
                                </a:cubicBezTo>
                                <a:cubicBezTo>
                                  <a:pt x="317881" y="0"/>
                                  <a:pt x="334137" y="3302"/>
                                  <a:pt x="347345" y="10033"/>
                                </a:cubicBezTo>
                                <a:cubicBezTo>
                                  <a:pt x="360553" y="17018"/>
                                  <a:pt x="370586" y="26797"/>
                                  <a:pt x="377063" y="40005"/>
                                </a:cubicBezTo>
                                <a:cubicBezTo>
                                  <a:pt x="381762" y="49657"/>
                                  <a:pt x="384302" y="65405"/>
                                  <a:pt x="384302" y="86995"/>
                                </a:cubicBezTo>
                                <a:cubicBezTo>
                                  <a:pt x="384302" y="135382"/>
                                  <a:pt x="384302" y="183769"/>
                                  <a:pt x="384302" y="232156"/>
                                </a:cubicBezTo>
                                <a:cubicBezTo>
                                  <a:pt x="361188" y="232156"/>
                                  <a:pt x="338201" y="232156"/>
                                  <a:pt x="315087" y="232156"/>
                                </a:cubicBezTo>
                                <a:cubicBezTo>
                                  <a:pt x="315087" y="188849"/>
                                  <a:pt x="315087" y="145669"/>
                                  <a:pt x="315087" y="102362"/>
                                </a:cubicBezTo>
                                <a:cubicBezTo>
                                  <a:pt x="315087" y="79883"/>
                                  <a:pt x="312547" y="65405"/>
                                  <a:pt x="307975" y="58801"/>
                                </a:cubicBezTo>
                                <a:cubicBezTo>
                                  <a:pt x="301625" y="50165"/>
                                  <a:pt x="291719" y="45974"/>
                                  <a:pt x="278384" y="45974"/>
                                </a:cubicBezTo>
                                <a:cubicBezTo>
                                  <a:pt x="268859" y="45974"/>
                                  <a:pt x="259715" y="48514"/>
                                  <a:pt x="251079" y="53594"/>
                                </a:cubicBezTo>
                                <a:cubicBezTo>
                                  <a:pt x="242570" y="58801"/>
                                  <a:pt x="236347" y="66294"/>
                                  <a:pt x="232664" y="76073"/>
                                </a:cubicBezTo>
                                <a:cubicBezTo>
                                  <a:pt x="229108" y="86106"/>
                                  <a:pt x="227076" y="101727"/>
                                  <a:pt x="227076" y="123063"/>
                                </a:cubicBezTo>
                                <a:cubicBezTo>
                                  <a:pt x="227076" y="159512"/>
                                  <a:pt x="227076" y="195707"/>
                                  <a:pt x="227076" y="232156"/>
                                </a:cubicBezTo>
                                <a:cubicBezTo>
                                  <a:pt x="203962" y="232156"/>
                                  <a:pt x="180975" y="232156"/>
                                  <a:pt x="157861" y="232156"/>
                                </a:cubicBezTo>
                                <a:cubicBezTo>
                                  <a:pt x="157861" y="190627"/>
                                  <a:pt x="157861" y="149225"/>
                                  <a:pt x="157861" y="107696"/>
                                </a:cubicBezTo>
                                <a:cubicBezTo>
                                  <a:pt x="157861" y="85725"/>
                                  <a:pt x="156591" y="71374"/>
                                  <a:pt x="154178" y="65024"/>
                                </a:cubicBezTo>
                                <a:cubicBezTo>
                                  <a:pt x="151765" y="58547"/>
                                  <a:pt x="148082" y="53975"/>
                                  <a:pt x="142875" y="50673"/>
                                </a:cubicBezTo>
                                <a:cubicBezTo>
                                  <a:pt x="137795" y="47371"/>
                                  <a:pt x="130556" y="45974"/>
                                  <a:pt x="121793" y="45974"/>
                                </a:cubicBezTo>
                                <a:cubicBezTo>
                                  <a:pt x="111125" y="45974"/>
                                  <a:pt x="101473" y="48514"/>
                                  <a:pt x="92964" y="53467"/>
                                </a:cubicBezTo>
                                <a:cubicBezTo>
                                  <a:pt x="84328" y="58420"/>
                                  <a:pt x="78359" y="65659"/>
                                  <a:pt x="74803" y="75057"/>
                                </a:cubicBezTo>
                                <a:cubicBezTo>
                                  <a:pt x="71120" y="84455"/>
                                  <a:pt x="69088" y="99949"/>
                                  <a:pt x="69088" y="121793"/>
                                </a:cubicBezTo>
                                <a:cubicBezTo>
                                  <a:pt x="69088" y="158623"/>
                                  <a:pt x="69088" y="195326"/>
                                  <a:pt x="69088" y="232156"/>
                                </a:cubicBezTo>
                                <a:cubicBezTo>
                                  <a:pt x="46101" y="232156"/>
                                  <a:pt x="22987" y="232156"/>
                                  <a:pt x="0" y="232156"/>
                                </a:cubicBezTo>
                                <a:cubicBezTo>
                                  <a:pt x="0" y="156464"/>
                                  <a:pt x="0" y="80772"/>
                                  <a:pt x="0" y="5207"/>
                                </a:cubicBezTo>
                                <a:cubicBezTo>
                                  <a:pt x="21209" y="5207"/>
                                  <a:pt x="42418" y="5207"/>
                                  <a:pt x="63627" y="5207"/>
                                </a:cubicBezTo>
                                <a:cubicBezTo>
                                  <a:pt x="63627" y="15494"/>
                                  <a:pt x="63627" y="25781"/>
                                  <a:pt x="63627" y="36068"/>
                                </a:cubicBezTo>
                                <a:cubicBezTo>
                                  <a:pt x="86360" y="11811"/>
                                  <a:pt x="113665" y="0"/>
                                  <a:pt x="145161"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9027" name="Shape 9027"/>
                        <wps:cNvSpPr/>
                        <wps:spPr>
                          <a:xfrm>
                            <a:off x="2302307" y="86487"/>
                            <a:ext cx="384302" cy="232156"/>
                          </a:xfrm>
                          <a:custGeom>
                            <a:avLst/>
                            <a:gdLst/>
                            <a:ahLst/>
                            <a:cxnLst/>
                            <a:rect l="0" t="0" r="0" b="0"/>
                            <a:pathLst>
                              <a:path w="384302" h="232156">
                                <a:moveTo>
                                  <a:pt x="0" y="5207"/>
                                </a:moveTo>
                                <a:cubicBezTo>
                                  <a:pt x="21209" y="5207"/>
                                  <a:pt x="42418" y="5207"/>
                                  <a:pt x="63627" y="5207"/>
                                </a:cubicBezTo>
                                <a:cubicBezTo>
                                  <a:pt x="63627" y="15494"/>
                                  <a:pt x="63627" y="25781"/>
                                  <a:pt x="63627" y="36068"/>
                                </a:cubicBezTo>
                                <a:cubicBezTo>
                                  <a:pt x="86360" y="11811"/>
                                  <a:pt x="113665" y="0"/>
                                  <a:pt x="145161" y="0"/>
                                </a:cubicBezTo>
                                <a:cubicBezTo>
                                  <a:pt x="161798" y="0"/>
                                  <a:pt x="176403" y="2921"/>
                                  <a:pt x="188722" y="9017"/>
                                </a:cubicBezTo>
                                <a:cubicBezTo>
                                  <a:pt x="200914" y="15113"/>
                                  <a:pt x="211201" y="23876"/>
                                  <a:pt x="218948" y="36068"/>
                                </a:cubicBezTo>
                                <a:cubicBezTo>
                                  <a:pt x="230378" y="23876"/>
                                  <a:pt x="242824" y="15113"/>
                                  <a:pt x="256032" y="9017"/>
                                </a:cubicBezTo>
                                <a:cubicBezTo>
                                  <a:pt x="269240" y="2921"/>
                                  <a:pt x="283591" y="0"/>
                                  <a:pt x="298704" y="0"/>
                                </a:cubicBezTo>
                                <a:cubicBezTo>
                                  <a:pt x="317881" y="0"/>
                                  <a:pt x="334137" y="3302"/>
                                  <a:pt x="347345" y="10033"/>
                                </a:cubicBezTo>
                                <a:cubicBezTo>
                                  <a:pt x="360553" y="17018"/>
                                  <a:pt x="370586" y="26797"/>
                                  <a:pt x="377063" y="40005"/>
                                </a:cubicBezTo>
                                <a:cubicBezTo>
                                  <a:pt x="381762" y="49657"/>
                                  <a:pt x="384302" y="65405"/>
                                  <a:pt x="384302" y="86995"/>
                                </a:cubicBezTo>
                                <a:cubicBezTo>
                                  <a:pt x="384302" y="135382"/>
                                  <a:pt x="384302" y="183769"/>
                                  <a:pt x="384302" y="232156"/>
                                </a:cubicBezTo>
                                <a:cubicBezTo>
                                  <a:pt x="361188" y="232156"/>
                                  <a:pt x="338201" y="232156"/>
                                  <a:pt x="315087" y="232156"/>
                                </a:cubicBezTo>
                                <a:cubicBezTo>
                                  <a:pt x="315087" y="188849"/>
                                  <a:pt x="315087" y="145669"/>
                                  <a:pt x="315087" y="102362"/>
                                </a:cubicBezTo>
                                <a:cubicBezTo>
                                  <a:pt x="315087" y="79883"/>
                                  <a:pt x="312547" y="65405"/>
                                  <a:pt x="307975" y="58801"/>
                                </a:cubicBezTo>
                                <a:cubicBezTo>
                                  <a:pt x="301625" y="50165"/>
                                  <a:pt x="291719" y="45974"/>
                                  <a:pt x="278384" y="45974"/>
                                </a:cubicBezTo>
                                <a:cubicBezTo>
                                  <a:pt x="268859" y="45974"/>
                                  <a:pt x="259715" y="48514"/>
                                  <a:pt x="251079" y="53594"/>
                                </a:cubicBezTo>
                                <a:cubicBezTo>
                                  <a:pt x="242570" y="58801"/>
                                  <a:pt x="236347" y="66294"/>
                                  <a:pt x="232664" y="76073"/>
                                </a:cubicBezTo>
                                <a:cubicBezTo>
                                  <a:pt x="229108" y="86106"/>
                                  <a:pt x="227076" y="101727"/>
                                  <a:pt x="227076" y="123063"/>
                                </a:cubicBezTo>
                                <a:cubicBezTo>
                                  <a:pt x="227076" y="159512"/>
                                  <a:pt x="227076" y="195707"/>
                                  <a:pt x="227076" y="232156"/>
                                </a:cubicBezTo>
                                <a:cubicBezTo>
                                  <a:pt x="203962" y="232156"/>
                                  <a:pt x="180975" y="232156"/>
                                  <a:pt x="157861" y="232156"/>
                                </a:cubicBezTo>
                                <a:cubicBezTo>
                                  <a:pt x="157861" y="190627"/>
                                  <a:pt x="157861" y="149225"/>
                                  <a:pt x="157861" y="107696"/>
                                </a:cubicBezTo>
                                <a:cubicBezTo>
                                  <a:pt x="157861" y="85725"/>
                                  <a:pt x="156591" y="71374"/>
                                  <a:pt x="154178" y="65024"/>
                                </a:cubicBezTo>
                                <a:cubicBezTo>
                                  <a:pt x="151765" y="58547"/>
                                  <a:pt x="148082" y="53975"/>
                                  <a:pt x="142875" y="50673"/>
                                </a:cubicBezTo>
                                <a:cubicBezTo>
                                  <a:pt x="137795" y="47371"/>
                                  <a:pt x="130556" y="45974"/>
                                  <a:pt x="121793" y="45974"/>
                                </a:cubicBezTo>
                                <a:cubicBezTo>
                                  <a:pt x="111125" y="45974"/>
                                  <a:pt x="101473" y="48514"/>
                                  <a:pt x="92964" y="53467"/>
                                </a:cubicBezTo>
                                <a:cubicBezTo>
                                  <a:pt x="84328" y="58420"/>
                                  <a:pt x="78359" y="65659"/>
                                  <a:pt x="74803" y="75057"/>
                                </a:cubicBezTo>
                                <a:cubicBezTo>
                                  <a:pt x="71120" y="84455"/>
                                  <a:pt x="69088" y="99949"/>
                                  <a:pt x="69088" y="121793"/>
                                </a:cubicBezTo>
                                <a:cubicBezTo>
                                  <a:pt x="69088" y="158623"/>
                                  <a:pt x="69088" y="195326"/>
                                  <a:pt x="69088" y="232156"/>
                                </a:cubicBezTo>
                                <a:cubicBezTo>
                                  <a:pt x="46101" y="232156"/>
                                  <a:pt x="22987" y="232156"/>
                                  <a:pt x="0" y="232156"/>
                                </a:cubicBezTo>
                                <a:cubicBezTo>
                                  <a:pt x="0" y="156464"/>
                                  <a:pt x="0" y="80772"/>
                                  <a:pt x="0" y="520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028" name="Shape 9028"/>
                        <wps:cNvSpPr/>
                        <wps:spPr>
                          <a:xfrm>
                            <a:off x="2735250" y="86487"/>
                            <a:ext cx="123757" cy="237014"/>
                          </a:xfrm>
                          <a:custGeom>
                            <a:avLst/>
                            <a:gdLst/>
                            <a:ahLst/>
                            <a:cxnLst/>
                            <a:rect l="0" t="0" r="0" b="0"/>
                            <a:pathLst>
                              <a:path w="123757" h="237014">
                                <a:moveTo>
                                  <a:pt x="119888" y="0"/>
                                </a:moveTo>
                                <a:lnTo>
                                  <a:pt x="123757" y="611"/>
                                </a:lnTo>
                                <a:lnTo>
                                  <a:pt x="123757" y="46029"/>
                                </a:lnTo>
                                <a:lnTo>
                                  <a:pt x="103346" y="49482"/>
                                </a:lnTo>
                                <a:cubicBezTo>
                                  <a:pt x="97091" y="51848"/>
                                  <a:pt x="91504" y="55435"/>
                                  <a:pt x="86614" y="60325"/>
                                </a:cubicBezTo>
                                <a:cubicBezTo>
                                  <a:pt x="76835" y="69977"/>
                                  <a:pt x="71882" y="82677"/>
                                  <a:pt x="72136" y="99187"/>
                                </a:cubicBezTo>
                                <a:lnTo>
                                  <a:pt x="123757" y="99187"/>
                                </a:lnTo>
                                <a:lnTo>
                                  <a:pt x="123757" y="135890"/>
                                </a:lnTo>
                                <a:lnTo>
                                  <a:pt x="70866" y="135890"/>
                                </a:lnTo>
                                <a:cubicBezTo>
                                  <a:pt x="71374" y="153670"/>
                                  <a:pt x="77089" y="167513"/>
                                  <a:pt x="87630" y="177419"/>
                                </a:cubicBezTo>
                                <a:cubicBezTo>
                                  <a:pt x="92837" y="182499"/>
                                  <a:pt x="98806" y="186245"/>
                                  <a:pt x="105473" y="188722"/>
                                </a:cubicBezTo>
                                <a:lnTo>
                                  <a:pt x="123757" y="191778"/>
                                </a:lnTo>
                                <a:lnTo>
                                  <a:pt x="123757" y="237014"/>
                                </a:lnTo>
                                <a:lnTo>
                                  <a:pt x="94792" y="234863"/>
                                </a:lnTo>
                                <a:cubicBezTo>
                                  <a:pt x="65080" y="230100"/>
                                  <a:pt x="42101" y="218122"/>
                                  <a:pt x="25908" y="198501"/>
                                </a:cubicBezTo>
                                <a:cubicBezTo>
                                  <a:pt x="8890" y="177673"/>
                                  <a:pt x="0" y="151765"/>
                                  <a:pt x="0" y="120269"/>
                                </a:cubicBezTo>
                                <a:cubicBezTo>
                                  <a:pt x="0" y="82677"/>
                                  <a:pt x="11557" y="53467"/>
                                  <a:pt x="33909" y="31877"/>
                                </a:cubicBezTo>
                                <a:cubicBezTo>
                                  <a:pt x="56388" y="10414"/>
                                  <a:pt x="85217" y="0"/>
                                  <a:pt x="119888"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9029" name="Shape 9029"/>
                        <wps:cNvSpPr/>
                        <wps:spPr>
                          <a:xfrm>
                            <a:off x="2859007" y="246380"/>
                            <a:ext cx="116654" cy="77343"/>
                          </a:xfrm>
                          <a:custGeom>
                            <a:avLst/>
                            <a:gdLst/>
                            <a:ahLst/>
                            <a:cxnLst/>
                            <a:rect l="0" t="0" r="0" b="0"/>
                            <a:pathLst>
                              <a:path w="116654" h="77343">
                                <a:moveTo>
                                  <a:pt x="47693" y="0"/>
                                </a:moveTo>
                                <a:cubicBezTo>
                                  <a:pt x="70680" y="3429"/>
                                  <a:pt x="93667" y="6604"/>
                                  <a:pt x="116654" y="10033"/>
                                </a:cubicBezTo>
                                <a:cubicBezTo>
                                  <a:pt x="107891" y="32131"/>
                                  <a:pt x="93667" y="48514"/>
                                  <a:pt x="74744" y="60071"/>
                                </a:cubicBezTo>
                                <a:cubicBezTo>
                                  <a:pt x="55694" y="71755"/>
                                  <a:pt x="31691" y="77343"/>
                                  <a:pt x="2989" y="77343"/>
                                </a:cubicBezTo>
                                <a:lnTo>
                                  <a:pt x="0" y="77121"/>
                                </a:lnTo>
                                <a:lnTo>
                                  <a:pt x="0" y="31885"/>
                                </a:lnTo>
                                <a:lnTo>
                                  <a:pt x="3751" y="32512"/>
                                </a:lnTo>
                                <a:cubicBezTo>
                                  <a:pt x="14546" y="32512"/>
                                  <a:pt x="23690" y="29972"/>
                                  <a:pt x="31056" y="24765"/>
                                </a:cubicBezTo>
                                <a:cubicBezTo>
                                  <a:pt x="38295" y="19558"/>
                                  <a:pt x="44137" y="11303"/>
                                  <a:pt x="47693"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9030" name="Shape 9030"/>
                        <wps:cNvSpPr/>
                        <wps:spPr>
                          <a:xfrm>
                            <a:off x="2859007" y="87098"/>
                            <a:ext cx="121226" cy="135279"/>
                          </a:xfrm>
                          <a:custGeom>
                            <a:avLst/>
                            <a:gdLst/>
                            <a:ahLst/>
                            <a:cxnLst/>
                            <a:rect l="0" t="0" r="0" b="0"/>
                            <a:pathLst>
                              <a:path w="121226" h="135279">
                                <a:moveTo>
                                  <a:pt x="0" y="0"/>
                                </a:moveTo>
                                <a:lnTo>
                                  <a:pt x="48392" y="7644"/>
                                </a:lnTo>
                                <a:cubicBezTo>
                                  <a:pt x="63759" y="13168"/>
                                  <a:pt x="77030" y="21487"/>
                                  <a:pt x="88079" y="32663"/>
                                </a:cubicBezTo>
                                <a:cubicBezTo>
                                  <a:pt x="110304" y="55396"/>
                                  <a:pt x="121226" y="89432"/>
                                  <a:pt x="120337" y="135279"/>
                                </a:cubicBezTo>
                                <a:lnTo>
                                  <a:pt x="0" y="135279"/>
                                </a:lnTo>
                                <a:lnTo>
                                  <a:pt x="0" y="98576"/>
                                </a:lnTo>
                                <a:lnTo>
                                  <a:pt x="51630" y="98576"/>
                                </a:lnTo>
                                <a:cubicBezTo>
                                  <a:pt x="51122" y="81177"/>
                                  <a:pt x="45915" y="68096"/>
                                  <a:pt x="36136" y="58825"/>
                                </a:cubicBezTo>
                                <a:cubicBezTo>
                                  <a:pt x="26357" y="49681"/>
                                  <a:pt x="14292" y="45363"/>
                                  <a:pt x="322" y="45363"/>
                                </a:cubicBezTo>
                                <a:lnTo>
                                  <a:pt x="0" y="45417"/>
                                </a:lnTo>
                                <a:lnTo>
                                  <a:pt x="0"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9031" name="Shape 9031"/>
                        <wps:cNvSpPr/>
                        <wps:spPr>
                          <a:xfrm>
                            <a:off x="2735250" y="86487"/>
                            <a:ext cx="244983" cy="237236"/>
                          </a:xfrm>
                          <a:custGeom>
                            <a:avLst/>
                            <a:gdLst/>
                            <a:ahLst/>
                            <a:cxnLst/>
                            <a:rect l="0" t="0" r="0" b="0"/>
                            <a:pathLst>
                              <a:path w="244983" h="237236">
                                <a:moveTo>
                                  <a:pt x="171450" y="159893"/>
                                </a:moveTo>
                                <a:cubicBezTo>
                                  <a:pt x="194437" y="163322"/>
                                  <a:pt x="217424" y="166497"/>
                                  <a:pt x="240411" y="169926"/>
                                </a:cubicBezTo>
                                <a:cubicBezTo>
                                  <a:pt x="231648" y="192024"/>
                                  <a:pt x="217424" y="208407"/>
                                  <a:pt x="198501" y="219964"/>
                                </a:cubicBezTo>
                                <a:cubicBezTo>
                                  <a:pt x="179451" y="231648"/>
                                  <a:pt x="155448" y="237236"/>
                                  <a:pt x="126746" y="237236"/>
                                </a:cubicBezTo>
                                <a:cubicBezTo>
                                  <a:pt x="81153" y="237236"/>
                                  <a:pt x="47498" y="224663"/>
                                  <a:pt x="25908" y="198501"/>
                                </a:cubicBezTo>
                                <a:cubicBezTo>
                                  <a:pt x="8890" y="177673"/>
                                  <a:pt x="0" y="151765"/>
                                  <a:pt x="0" y="120269"/>
                                </a:cubicBezTo>
                                <a:cubicBezTo>
                                  <a:pt x="0" y="82677"/>
                                  <a:pt x="11557" y="53467"/>
                                  <a:pt x="33909" y="31877"/>
                                </a:cubicBezTo>
                                <a:cubicBezTo>
                                  <a:pt x="56388" y="10414"/>
                                  <a:pt x="85217" y="0"/>
                                  <a:pt x="119888" y="0"/>
                                </a:cubicBezTo>
                                <a:cubicBezTo>
                                  <a:pt x="158750" y="0"/>
                                  <a:pt x="189738" y="10922"/>
                                  <a:pt x="211836" y="33274"/>
                                </a:cubicBezTo>
                                <a:cubicBezTo>
                                  <a:pt x="234061" y="56007"/>
                                  <a:pt x="244983" y="90043"/>
                                  <a:pt x="244094" y="135890"/>
                                </a:cubicBezTo>
                                <a:cubicBezTo>
                                  <a:pt x="186309" y="135890"/>
                                  <a:pt x="128651" y="135890"/>
                                  <a:pt x="70866" y="135890"/>
                                </a:cubicBezTo>
                                <a:cubicBezTo>
                                  <a:pt x="71374" y="153670"/>
                                  <a:pt x="77089" y="167513"/>
                                  <a:pt x="87630" y="177419"/>
                                </a:cubicBezTo>
                                <a:cubicBezTo>
                                  <a:pt x="98044" y="187579"/>
                                  <a:pt x="111506" y="192405"/>
                                  <a:pt x="127508" y="192405"/>
                                </a:cubicBezTo>
                                <a:cubicBezTo>
                                  <a:pt x="138303" y="192405"/>
                                  <a:pt x="147447" y="189865"/>
                                  <a:pt x="154813" y="184658"/>
                                </a:cubicBezTo>
                                <a:cubicBezTo>
                                  <a:pt x="162052" y="179451"/>
                                  <a:pt x="167894" y="171196"/>
                                  <a:pt x="171450" y="15989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032" name="Shape 9032"/>
                        <wps:cNvSpPr/>
                        <wps:spPr>
                          <a:xfrm>
                            <a:off x="2807132" y="132461"/>
                            <a:ext cx="103505" cy="53213"/>
                          </a:xfrm>
                          <a:custGeom>
                            <a:avLst/>
                            <a:gdLst/>
                            <a:ahLst/>
                            <a:cxnLst/>
                            <a:rect l="0" t="0" r="0" b="0"/>
                            <a:pathLst>
                              <a:path w="103505" h="53213">
                                <a:moveTo>
                                  <a:pt x="103505" y="53213"/>
                                </a:moveTo>
                                <a:cubicBezTo>
                                  <a:pt x="102997" y="35814"/>
                                  <a:pt x="97790" y="22733"/>
                                  <a:pt x="88011" y="13462"/>
                                </a:cubicBezTo>
                                <a:cubicBezTo>
                                  <a:pt x="78232" y="4318"/>
                                  <a:pt x="66167" y="0"/>
                                  <a:pt x="52197" y="0"/>
                                </a:cubicBezTo>
                                <a:cubicBezTo>
                                  <a:pt x="37084" y="0"/>
                                  <a:pt x="24511" y="4572"/>
                                  <a:pt x="14732" y="14351"/>
                                </a:cubicBezTo>
                                <a:cubicBezTo>
                                  <a:pt x="4953" y="24003"/>
                                  <a:pt x="0" y="36703"/>
                                  <a:pt x="254" y="53213"/>
                                </a:cubicBezTo>
                                <a:cubicBezTo>
                                  <a:pt x="34671" y="53213"/>
                                  <a:pt x="69088" y="53213"/>
                                  <a:pt x="103505" y="5321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230" style="width:237.424pt;height:27.26pt;mso-position-horizontal-relative:char;mso-position-vertical-relative:line" coordsize="30152,3462">
                <v:shape id="Picture 9005" style="position:absolute;width:29977;height:3429;left:175;top:33;" filled="f">
                  <v:imagedata r:id="rId118"/>
                </v:shape>
                <v:shape id="Shape 9006" style="position:absolute;width:3142;height:3239;left:0;top:0;" coordsize="314211,323977" path="m168821,0c212839,0,248958,10922,276314,33909c292646,47498,305245,66548,313207,91694c289204,96774,265151,101473,241110,106553c237033,90297,227978,77597,214566,68072c201104,58547,184531,53975,165125,53975c138303,53975,116459,62230,100178,78994c83591,95885,75070,122555,75070,160020c75070,199517,83363,227584,99644,244602c115976,261747,137300,269875,163640,269875c183045,269875,199669,264668,213563,253873c227495,243078,237566,226314,243599,203454c267068,210058,290690,216281,314211,222885c303568,257048,285280,282194,260312,298958c235115,315849,202971,323977,164363,323977c116408,323977,76746,310007,46279,281178c15811,252476,0,214122,0,164719c0,112522,15811,72263,46520,43053c77229,13970,118377,0,168821,0x">
                  <v:stroke weight="0pt" endcap="flat" joinstyle="miter" miterlimit="10" on="false" color="#000000" opacity="0"/>
                  <v:fill on="true" color="#00b050"/>
                </v:shape>
                <v:shape id="Shape 9007" style="position:absolute;width:3142;height:3239;left:0;top:0;" coordsize="314211,323977" path="m243599,203454c267068,210058,290690,216281,314211,222885c303568,257048,285280,282194,260312,298958c235115,315849,202971,323977,164363,323977c116408,323977,76746,310007,46279,281178c15811,252476,0,214122,0,164719c0,112522,15811,72263,46520,43053c77229,13970,118377,0,168821,0c212839,0,248958,10922,276314,33909c292646,47498,305245,66548,313207,91694c289204,96774,265151,101473,241110,106553c237033,90297,227978,77597,214566,68072c201104,58547,184531,53975,165125,53975c138303,53975,116459,62230,100178,78994c83591,95885,75070,122555,75070,160020c75070,199517,83363,227584,99644,244602c115976,261747,137300,269875,163640,269875c183045,269875,199669,264668,213563,253873c227495,243078,237566,226314,243599,203454x">
                  <v:stroke weight="1.25pt" endcap="flat" joinstyle="round" on="true" color="#1f497d"/>
                  <v:fill on="false" color="#000000" opacity="0"/>
                </v:shape>
                <v:shape id="Shape 9008" style="position:absolute;width:691;height:3134;left:3761;top:52;" coordsize="69126,313436" path="m0,0c23038,0,46076,0,69126,0c69126,104521,69126,208915,69126,313436c46076,313436,23038,313436,0,313436c0,208915,0,104521,0,0x">
                  <v:stroke weight="0pt" endcap="flat" joinstyle="miter" miterlimit="10" on="false" color="#000000" opacity="0"/>
                  <v:fill on="true" color="#00b050"/>
                </v:shape>
                <v:shape id="Shape 9009" style="position:absolute;width:691;height:3134;left:3761;top:52;" coordsize="69126,313436" path="m0,313436c0,208915,0,104521,0,0c23038,0,46076,0,69126,0c69126,104521,69126,208915,69126,313436c46076,313436,23038,313436,0,313436x">
                  <v:stroke weight="1.25pt" endcap="flat" joinstyle="round" on="true" color="#1f497d"/>
                  <v:fill on="false" color="#000000" opacity="0"/>
                </v:shape>
                <v:shape id="Shape 9010" style="position:absolute;width:2377;height:2320;left:5146;top:916;" coordsize="237706,232029" path="m0,0c23076,0,46063,0,69177,0c69177,34671,69177,69469,69177,104267c69177,136144,70447,155702,73114,162814c75527,170053,80226,175768,86830,179832c93434,184277,102070,186309,112484,186309c124295,186309,134836,183642,144234,177800c153505,172085,159982,165227,163411,156845c166713,148463,168491,128143,168491,95631c168491,63754,168491,31877,168491,0c191605,0,214592,0,237706,0c237706,75565,237706,151257,237706,226949c216243,226949,194907,226949,173444,226949c173444,215519,173444,204216,173444,192913c163919,205232,151473,214376,136106,221615c120612,228727,104102,232029,86830,232029c69431,232029,53556,228727,39586,221996c25616,215265,15456,205994,9335,193802c3302,181610,0,164973,0,143510c0,95631,0,47752,0,0x">
                  <v:stroke weight="0pt" endcap="flat" joinstyle="miter" miterlimit="10" on="false" color="#000000" opacity="0"/>
                  <v:fill on="true" color="#00b050"/>
                </v:shape>
                <v:shape id="Shape 9011" style="position:absolute;width:2377;height:2320;left:5146;top:916;" coordsize="237706,232029" path="m173444,226949c173444,215519,173444,204216,173444,192913c163919,205232,151473,214376,136106,221615c120612,228727,104102,232029,86830,232029c69431,232029,53556,228727,39586,221996c25616,215265,15456,205994,9335,193802c3302,181610,0,164973,0,143510c0,95631,0,47752,0,0c23076,0,46063,0,69177,0c69177,34671,69177,69469,69177,104267c69177,136144,70447,155702,73114,162814c75527,170053,80226,175768,86830,179832c93434,184277,102070,186309,112484,186309c124295,186309,134836,183642,144234,177800c153505,172085,159982,165227,163411,156845c166713,148463,168491,128143,168491,95631c168491,63754,168491,31877,168491,0c191605,0,214592,0,237706,0c237706,75565,237706,151257,237706,226949c216243,226949,194907,226949,173444,226949x">
                  <v:stroke weight="1.25pt" endcap="flat" joinstyle="round" on="true" color="#1f497d"/>
                  <v:fill on="false" color="#000000" opacity="0"/>
                </v:shape>
                <v:shape id="Shape 9012" style="position:absolute;width:1264;height:3164;left:8209;top:52;" coordsize="126492,316448" path="m0,0c22987,0,46101,0,69088,0c69088,37719,69088,75311,69088,112903c79693,102235,91345,94329,103997,89090l126492,84796l126492,127254c109982,127254,96139,132715,85090,143891c74168,155321,68707,172085,68707,194945c68707,218567,73025,235712,81407,247142c87376,255207,94329,261175,102283,265128l126492,270434l126492,316448l123698,316150c116364,314547,109093,312102,101854,308737c87376,302133,74676,292735,64262,280035c64262,291211,64262,302260,64262,313436c42799,313436,21463,313436,0,313436c0,208915,0,104521,0,0x">
                  <v:stroke weight="0pt" endcap="flat" joinstyle="miter" miterlimit="10" on="false" color="#000000" opacity="0"/>
                  <v:fill on="true" color="#00b050"/>
                </v:shape>
                <v:shape id="Shape 9013" style="position:absolute;width:1286;height:2372;left:9474;top:864;" coordsize="128651,237236" path="m18415,0c50165,0,76708,9906,97409,29972c118110,50292,128651,78867,128651,116332c128651,154940,117856,184658,96901,205867c75692,226949,49657,237236,19431,237236l0,235168l0,189154l2667,189738c17907,189738,31115,184150,41783,172720c52197,161290,57785,143637,57785,119253c57785,93345,52197,74676,41529,63119c30861,51562,16891,45974,0,45974l0,3516l18415,0x">
                  <v:stroke weight="0pt" endcap="flat" joinstyle="miter" miterlimit="10" on="false" color="#000000" opacity="0"/>
                  <v:fill on="true" color="#00b050"/>
                </v:shape>
                <v:shape id="Shape 9014" style="position:absolute;width:2551;height:3185;left:8209;top:52;" coordsize="255143,318516" path="m0,313436c0,208915,0,104521,0,0c22987,0,46101,0,69088,0c69088,37719,69088,75311,69088,112903c90297,91567,115697,81280,144907,81280c176657,81280,203200,91186,223901,111252c244602,131572,255143,160147,255143,197612c255143,236220,244348,265938,223393,287147c202184,308229,176149,318516,145923,318516c130937,318516,116332,315468,101854,308737c87376,302133,74676,292735,64262,280035c64262,291211,64262,302260,64262,313436c42799,313436,21463,313436,0,313436x">
                  <v:stroke weight="1.25pt" endcap="flat" joinstyle="round" on="true" color="#1f497d"/>
                  <v:fill on="false" color="#000000" opacity="0"/>
                </v:shape>
                <v:shape id="Shape 9015" style="position:absolute;width:1155;height:1437;left:8896;top:1324;" coordsize="115570,143764" path="m0,67691c0,91313,4318,108458,12700,119888c24638,136017,40513,143764,60452,143764c75692,143764,88900,138176,99568,126746c109982,115316,115570,97663,115570,73279c115570,47371,109982,28702,99314,17145c88646,5588,74676,0,57785,0c41275,0,27432,5461,16383,16637c5461,28067,0,44831,0,67691x">
                  <v:stroke weight="1.25pt" endcap="flat" joinstyle="round" on="true" color="#1f497d"/>
                  <v:fill on="false" color="#000000" opacity="0"/>
                </v:shape>
                <v:shape id="Shape 9016" style="position:absolute;width:727;height:3134;left:12700;top:52;" coordsize="72771,313436" path="m0,0c24130,0,48514,0,72771,0c72771,104521,72771,208915,72771,313436c48514,313436,24130,313436,0,313436c0,208915,0,104521,0,0x">
                  <v:stroke weight="0pt" endcap="flat" joinstyle="miter" miterlimit="10" on="false" color="#000000" opacity="0"/>
                  <v:fill on="true" color="#00b050"/>
                </v:shape>
                <v:shape id="Shape 9017" style="position:absolute;width:727;height:3134;left:12700;top:52;" coordsize="72771,313436" path="m0,313436c0,208915,0,104521,0,0c24130,0,48514,0,72771,0c72771,104521,72771,208915,72771,313436c48514,313436,24130,313436,0,313436x">
                  <v:stroke weight="1.25pt" endcap="flat" joinstyle="round" on="true" color="#1f497d"/>
                  <v:fill on="false" color="#000000" opacity="0"/>
                </v:shape>
                <v:shape id="Shape 9018" style="position:absolute;width:2381;height:2321;left:14112;top:864;" coordsize="238125,232156" path="m150241,0c165481,0,179578,2286,192024,7112c204597,12065,214249,17907,220853,25400c227203,33020,231648,41275,234442,50673c236728,60071,238125,73533,238125,91059c238125,138049,238125,185039,238125,232156c215011,232156,192024,232156,168910,232156c168910,193548,168910,154940,168910,116332c168910,91694,167386,75946,164465,68580c161671,61595,156845,56134,150241,51943c143637,47879,135509,45974,126111,45974c114046,45974,103505,48641,93853,54483c84328,60325,77851,67691,74422,77216c70866,86614,69088,103886,69088,129286c69088,163576,69088,197866,69088,232156c45974,232156,22987,232156,0,232156c0,156464,0,80772,0,5207c21336,5207,42672,5207,64135,5207c64135,16256,64135,27432,64135,38481c86741,12573,115570,0,150241,0x">
                  <v:stroke weight="0pt" endcap="flat" joinstyle="miter" miterlimit="10" on="false" color="#000000" opacity="0"/>
                  <v:fill on="true" color="#00b050"/>
                </v:shape>
                <v:shape id="Shape 9019" style="position:absolute;width:2381;height:2321;left:14112;top:864;" coordsize="238125,232156" path="m238125,232156c215011,232156,192024,232156,168910,232156c168910,193548,168910,154940,168910,116332c168910,91694,167386,75946,164465,68580c161671,61595,156845,56134,150241,51943c143637,47879,135509,45974,126111,45974c114046,45974,103505,48641,93853,54483c84328,60325,77851,67691,74422,77216c70866,86614,69088,103886,69088,129286c69088,163576,69088,197866,69088,232156c45974,232156,22987,232156,0,232156c0,156464,0,80772,0,5207c21336,5207,42672,5207,64135,5207c64135,16256,64135,27432,64135,38481c86741,12573,115570,0,150241,0c165481,0,179578,2286,192024,7112c204597,12065,214249,17907,220853,25400c227203,33020,231648,41275,234442,50673c236728,60071,238125,73533,238125,91059c238125,138049,238125,185039,238125,232156x">
                  <v:stroke weight="1.25pt" endcap="flat" joinstyle="round" on="true" color="#1f497d"/>
                  <v:fill on="false" color="#000000" opacity="0"/>
                </v:shape>
                <v:shape id="Shape 9020" style="position:absolute;width:2466;height:2372;left:17041;top:864;" coordsize="246634,237236" path="m126746,0c158496,0,184023,5842,202819,17780c221361,29845,235204,47879,243078,72263c220472,75819,197739,79248,175006,82931c172847,71120,167513,62230,159512,56261c151384,50165,140843,47244,127762,47244c110490,47244,96647,52197,86614,62611c76454,73152,71120,90424,71120,114554c71120,141478,76454,160401,86868,171577c97155,182880,111252,188341,128778,188341c141732,188341,152654,185166,160909,178435c169291,171958,175260,160909,178689,145161c201295,148590,224028,151765,246634,155194c239522,182372,225806,202438,205994,216535c186182,230632,159258,237236,125476,237236c87376,237236,56642,226949,34290,205867c11557,184658,0,155829,0,118872c0,81407,11557,52324,34290,31242c56896,10287,87884,0,126746,0x">
                  <v:stroke weight="0pt" endcap="flat" joinstyle="miter" miterlimit="10" on="false" color="#000000" opacity="0"/>
                  <v:fill on="true" color="#00b050"/>
                </v:shape>
                <v:shape id="Shape 9021" style="position:absolute;width:2466;height:2372;left:17041;top:864;" coordsize="246634,237236" path="m243078,72263c220472,75819,197739,79248,175006,82931c172847,71120,167513,62230,159512,56261c151384,50165,140843,47244,127762,47244c110490,47244,96647,52197,86614,62611c76454,73152,71120,90424,71120,114554c71120,141478,76454,160401,86868,171577c97155,182880,111252,188341,128778,188341c141732,188341,152654,185166,160909,178435c169291,171958,175260,160909,178689,145161c201295,148590,224028,151765,246634,155194c239522,182372,225806,202438,205994,216535c186182,230632,159258,237236,125476,237236c87376,237236,56642,226949,34290,205867c11557,184658,0,155829,0,118872c0,81407,11557,52324,34290,31242c56896,10287,87884,0,126746,0c158496,0,184023,5842,202819,17780c221361,29845,235204,47879,243078,72263x">
                  <v:stroke weight="1.25pt" endcap="flat" joinstyle="round" on="true" color="#1f497d"/>
                  <v:fill on="false" color="#000000" opacity="0"/>
                </v:shape>
                <v:shape id="Shape 9022" style="position:absolute;width:1347;height:2371;left:19836;top:864;" coordsize="134747,237198" path="m134620,0l134747,19l134747,48918l109887,53340c102267,56324,95377,60833,89281,66929c77089,78994,70866,96139,70866,118618c70866,141097,77089,158242,89281,170307c95377,176403,102267,180911,109887,183896l134747,188318l134747,237198l100044,233759c88614,231426,77470,227902,66675,223139c44831,213614,28067,199898,17018,181737c5842,163322,0,141478,0,115443c0,95504,5842,76200,17018,57531c28067,38735,44323,24765,65151,14732c85852,4826,108966,0,134620,0x">
                  <v:stroke weight="0pt" endcap="flat" joinstyle="miter" miterlimit="10" on="false" color="#000000" opacity="0"/>
                  <v:fill on="true" color="#00b050"/>
                </v:shape>
                <v:shape id="Shape 9023" style="position:absolute;width:1348;height:2372;left:21184;top:865;" coordsize="134874,237217" path="m0,0l53880,8188c70072,13697,84455,22015,97028,33255c122174,55988,134874,83927,134874,117964c134874,152381,121920,180575,96774,203181c71501,226168,38989,237217,381,237217l0,237179l0,188299l127,188321c18034,188321,33401,182480,45593,170288c57531,158223,63881,141077,63881,118218c63881,95993,57531,78975,45593,66909c33401,54718,18034,48876,127,48876l0,48898l0,0x">
                  <v:stroke weight="0pt" endcap="flat" joinstyle="miter" miterlimit="10" on="false" color="#000000" opacity="0"/>
                  <v:fill on="true" color="#00b050"/>
                </v:shape>
                <v:shape id="Shape 9024" style="position:absolute;width:2696;height:2372;left:19836;top:864;" coordsize="269621,237236" path="m0,115443c0,95504,5842,76200,17018,57531c28067,38735,44323,24765,65151,14732c85852,4826,108966,0,134620,0c174244,0,206629,10795,231775,33274c256921,56007,269621,83947,269621,117983c269621,152400,256667,180594,231521,203200c206248,226187,173736,237236,135128,237236c111252,237236,88265,232664,66675,223139c44831,213614,28067,199898,17018,181737c5842,163322,0,141478,0,115443x">
                  <v:stroke weight="1.25pt" endcap="flat" joinstyle="round" on="true" color="#1f497d"/>
                  <v:fill on="false" color="#000000" opacity="0"/>
                </v:shape>
                <v:shape id="Shape 9025" style="position:absolute;width:1277;height:1394;left:20545;top:1353;" coordsize="127762,139446" path="m0,69723c0,92202,6223,109347,18415,121412c30607,133604,45974,139446,64008,139446c81915,139446,97282,133604,109474,121412c121412,109347,127762,92202,127762,69342c127762,47117,121412,30099,109474,18034c97282,5842,81915,0,64008,0c45974,0,30607,5842,18415,18034c6223,30099,0,47244,0,69723x">
                  <v:stroke weight="1.25pt" endcap="flat" joinstyle="round" on="true" color="#1f497d"/>
                  <v:fill on="false" color="#000000" opacity="0"/>
                </v:shape>
                <v:shape id="Shape 9026" style="position:absolute;width:3843;height:2321;left:23023;top:864;" coordsize="384302,232156" path="m145161,0c161798,0,176403,2921,188722,9017c200914,15113,211201,23876,218948,36068c230378,23876,242824,15113,256032,9017c269240,2921,283591,0,298704,0c317881,0,334137,3302,347345,10033c360553,17018,370586,26797,377063,40005c381762,49657,384302,65405,384302,86995c384302,135382,384302,183769,384302,232156c361188,232156,338201,232156,315087,232156c315087,188849,315087,145669,315087,102362c315087,79883,312547,65405,307975,58801c301625,50165,291719,45974,278384,45974c268859,45974,259715,48514,251079,53594c242570,58801,236347,66294,232664,76073c229108,86106,227076,101727,227076,123063c227076,159512,227076,195707,227076,232156c203962,232156,180975,232156,157861,232156c157861,190627,157861,149225,157861,107696c157861,85725,156591,71374,154178,65024c151765,58547,148082,53975,142875,50673c137795,47371,130556,45974,121793,45974c111125,45974,101473,48514,92964,53467c84328,58420,78359,65659,74803,75057c71120,84455,69088,99949,69088,121793c69088,158623,69088,195326,69088,232156c46101,232156,22987,232156,0,232156c0,156464,0,80772,0,5207c21209,5207,42418,5207,63627,5207c63627,15494,63627,25781,63627,36068c86360,11811,113665,0,145161,0x">
                  <v:stroke weight="0pt" endcap="flat" joinstyle="miter" miterlimit="10" on="false" color="#000000" opacity="0"/>
                  <v:fill on="true" color="#00b050"/>
                </v:shape>
                <v:shape id="Shape 9027" style="position:absolute;width:3843;height:2321;left:23023;top:864;" coordsize="384302,232156" path="m0,5207c21209,5207,42418,5207,63627,5207c63627,15494,63627,25781,63627,36068c86360,11811,113665,0,145161,0c161798,0,176403,2921,188722,9017c200914,15113,211201,23876,218948,36068c230378,23876,242824,15113,256032,9017c269240,2921,283591,0,298704,0c317881,0,334137,3302,347345,10033c360553,17018,370586,26797,377063,40005c381762,49657,384302,65405,384302,86995c384302,135382,384302,183769,384302,232156c361188,232156,338201,232156,315087,232156c315087,188849,315087,145669,315087,102362c315087,79883,312547,65405,307975,58801c301625,50165,291719,45974,278384,45974c268859,45974,259715,48514,251079,53594c242570,58801,236347,66294,232664,76073c229108,86106,227076,101727,227076,123063c227076,159512,227076,195707,227076,232156c203962,232156,180975,232156,157861,232156c157861,190627,157861,149225,157861,107696c157861,85725,156591,71374,154178,65024c151765,58547,148082,53975,142875,50673c137795,47371,130556,45974,121793,45974c111125,45974,101473,48514,92964,53467c84328,58420,78359,65659,74803,75057c71120,84455,69088,99949,69088,121793c69088,158623,69088,195326,69088,232156c46101,232156,22987,232156,0,232156c0,156464,0,80772,0,5207x">
                  <v:stroke weight="1.25pt" endcap="flat" joinstyle="round" on="true" color="#1f497d"/>
                  <v:fill on="false" color="#000000" opacity="0"/>
                </v:shape>
                <v:shape id="Shape 9028" style="position:absolute;width:1237;height:2370;left:27352;top:864;" coordsize="123757,237014" path="m119888,0l123757,611l123757,46029l103346,49482c97091,51848,91504,55435,86614,60325c76835,69977,71882,82677,72136,99187l123757,99187l123757,135890l70866,135890c71374,153670,77089,167513,87630,177419c92837,182499,98806,186245,105473,188722l123757,191778l123757,237014l94792,234863c65080,230100,42101,218122,25908,198501c8890,177673,0,151765,0,120269c0,82677,11557,53467,33909,31877c56388,10414,85217,0,119888,0x">
                  <v:stroke weight="0pt" endcap="flat" joinstyle="miter" miterlimit="10" on="false" color="#000000" opacity="0"/>
                  <v:fill on="true" color="#00b050"/>
                </v:shape>
                <v:shape id="Shape 9029" style="position:absolute;width:1166;height:773;left:28590;top:2463;" coordsize="116654,77343" path="m47693,0c70680,3429,93667,6604,116654,10033c107891,32131,93667,48514,74744,60071c55694,71755,31691,77343,2989,77343l0,77121l0,31885l3751,32512c14546,32512,23690,29972,31056,24765c38295,19558,44137,11303,47693,0x">
                  <v:stroke weight="0pt" endcap="flat" joinstyle="miter" miterlimit="10" on="false" color="#000000" opacity="0"/>
                  <v:fill on="true" color="#00b050"/>
                </v:shape>
                <v:shape id="Shape 9030" style="position:absolute;width:1212;height:1352;left:28590;top:870;" coordsize="121226,135279" path="m0,0l48392,7644c63759,13168,77030,21487,88079,32663c110304,55396,121226,89432,120337,135279l0,135279l0,98576l51630,98576c51122,81177,45915,68096,36136,58825c26357,49681,14292,45363,322,45363l0,45417l0,0x">
                  <v:stroke weight="0pt" endcap="flat" joinstyle="miter" miterlimit="10" on="false" color="#000000" opacity="0"/>
                  <v:fill on="true" color="#00b050"/>
                </v:shape>
                <v:shape id="Shape 9031" style="position:absolute;width:2449;height:2372;left:27352;top:864;" coordsize="244983,237236" path="m171450,159893c194437,163322,217424,166497,240411,169926c231648,192024,217424,208407,198501,219964c179451,231648,155448,237236,126746,237236c81153,237236,47498,224663,25908,198501c8890,177673,0,151765,0,120269c0,82677,11557,53467,33909,31877c56388,10414,85217,0,119888,0c158750,0,189738,10922,211836,33274c234061,56007,244983,90043,244094,135890c186309,135890,128651,135890,70866,135890c71374,153670,77089,167513,87630,177419c98044,187579,111506,192405,127508,192405c138303,192405,147447,189865,154813,184658c162052,179451,167894,171196,171450,159893x">
                  <v:stroke weight="1.25pt" endcap="flat" joinstyle="round" on="true" color="#1f497d"/>
                  <v:fill on="false" color="#000000" opacity="0"/>
                </v:shape>
                <v:shape id="Shape 9032" style="position:absolute;width:1035;height:532;left:28071;top:1324;" coordsize="103505,53213" path="m103505,53213c102997,35814,97790,22733,88011,13462c78232,4318,66167,0,52197,0c37084,0,24511,4572,14732,14351c4953,24003,0,36703,254,53213c34671,53213,69088,53213,103505,53213x">
                  <v:stroke weight="1.25pt" endcap="flat" joinstyle="round" on="true" color="#1f497d"/>
                  <v:fill on="false" color="#000000" opacity="0"/>
                </v:shape>
              </v:group>
            </w:pict>
          </mc:Fallback>
        </mc:AlternateContent>
      </w:r>
      <w:r>
        <w:rPr>
          <w:color w:val="006600"/>
          <w:sz w:val="56"/>
        </w:rPr>
        <w:tab/>
        <w:t xml:space="preserve">  </w:t>
      </w:r>
    </w:p>
    <w:p w14:paraId="3FD6CF9D" w14:textId="77777777" w:rsidR="00BF21BD" w:rsidRDefault="00920A86">
      <w:pPr>
        <w:spacing w:after="0"/>
        <w:ind w:left="1685"/>
      </w:pPr>
      <w:r>
        <w:rPr>
          <w:rFonts w:ascii="Georgia" w:eastAsia="Georgia" w:hAnsi="Georgia" w:cs="Georgia"/>
          <w:sz w:val="36"/>
        </w:rPr>
        <w:t xml:space="preserve"> </w:t>
      </w:r>
    </w:p>
    <w:p w14:paraId="2EE7A21D" w14:textId="77777777" w:rsidR="00BF21BD" w:rsidRDefault="00920A86">
      <w:pPr>
        <w:spacing w:after="0"/>
        <w:ind w:left="14"/>
      </w:pPr>
      <w:r>
        <w:rPr>
          <w:rFonts w:ascii="Georgia" w:eastAsia="Georgia" w:hAnsi="Georgia" w:cs="Georgia"/>
          <w:sz w:val="24"/>
        </w:rPr>
        <w:t xml:space="preserve"> </w:t>
      </w:r>
    </w:p>
    <w:p w14:paraId="0742F17B" w14:textId="77777777" w:rsidR="00BF21BD" w:rsidRDefault="00920A86">
      <w:pPr>
        <w:spacing w:after="3" w:line="248" w:lineRule="auto"/>
        <w:ind w:left="24" w:right="594" w:hanging="10"/>
      </w:pPr>
      <w:r>
        <w:rPr>
          <w:rFonts w:ascii="Georgia" w:eastAsia="Georgia" w:hAnsi="Georgia" w:cs="Georgia"/>
          <w:sz w:val="24"/>
        </w:rPr>
        <w:t xml:space="preserve">There are four types of income - club dues, fundraisers, </w:t>
      </w:r>
      <w:proofErr w:type="gramStart"/>
      <w:r>
        <w:rPr>
          <w:rFonts w:ascii="Georgia" w:eastAsia="Georgia" w:hAnsi="Georgia" w:cs="Georgia"/>
          <w:sz w:val="24"/>
        </w:rPr>
        <w:t>donations</w:t>
      </w:r>
      <w:proofErr w:type="gramEnd"/>
      <w:r>
        <w:rPr>
          <w:rFonts w:ascii="Georgia" w:eastAsia="Georgia" w:hAnsi="Georgia" w:cs="Georgia"/>
          <w:sz w:val="24"/>
        </w:rPr>
        <w:t xml:space="preserve"> and grants. Let’s look at each more closely. </w:t>
      </w:r>
    </w:p>
    <w:p w14:paraId="2E369EFA" w14:textId="77777777" w:rsidR="00BF21BD" w:rsidRDefault="00920A86">
      <w:pPr>
        <w:spacing w:after="82"/>
        <w:ind w:left="14"/>
      </w:pPr>
      <w:r>
        <w:rPr>
          <w:rFonts w:ascii="Georgia" w:eastAsia="Georgia" w:hAnsi="Georgia" w:cs="Georgia"/>
          <w:sz w:val="24"/>
        </w:rPr>
        <w:t xml:space="preserve"> </w:t>
      </w:r>
    </w:p>
    <w:p w14:paraId="007DA581" w14:textId="77777777" w:rsidR="00BF21BD" w:rsidRDefault="00920A86">
      <w:pPr>
        <w:numPr>
          <w:ilvl w:val="0"/>
          <w:numId w:val="5"/>
        </w:numPr>
        <w:spacing w:after="0"/>
        <w:ind w:hanging="385"/>
      </w:pPr>
      <w:r>
        <w:rPr>
          <w:rFonts w:ascii="Georgia" w:eastAsia="Georgia" w:hAnsi="Georgia" w:cs="Georgia"/>
          <w:sz w:val="36"/>
        </w:rPr>
        <w:t xml:space="preserve">Club Dues </w:t>
      </w:r>
    </w:p>
    <w:p w14:paraId="6F4300AE" w14:textId="77777777" w:rsidR="00BF21BD" w:rsidRDefault="00920A86">
      <w:pPr>
        <w:spacing w:after="3" w:line="248" w:lineRule="auto"/>
        <w:ind w:left="24" w:right="594" w:hanging="10"/>
      </w:pPr>
      <w:r>
        <w:rPr>
          <w:rFonts w:ascii="Georgia" w:eastAsia="Georgia" w:hAnsi="Georgia" w:cs="Georgia"/>
          <w:sz w:val="24"/>
        </w:rPr>
        <w:t xml:space="preserve">The most common type of income you will receive is club dues.  Many 4-H Clubs charge </w:t>
      </w:r>
      <w:proofErr w:type="spellStart"/>
      <w:r>
        <w:rPr>
          <w:rFonts w:ascii="Georgia" w:eastAsia="Georgia" w:hAnsi="Georgia" w:cs="Georgia"/>
          <w:sz w:val="24"/>
        </w:rPr>
        <w:t>members</w:t>
      </w:r>
      <w:proofErr w:type="spellEnd"/>
      <w:r>
        <w:rPr>
          <w:rFonts w:ascii="Georgia" w:eastAsia="Georgia" w:hAnsi="Georgia" w:cs="Georgia"/>
          <w:sz w:val="24"/>
        </w:rPr>
        <w:t xml:space="preserve"> dues.  This gives the club money to participate in group projects and do the activities they want to do.  So where do club dues come from?  Your club dues may be set in your club’s by-laws or annually by your club membership as you prepare your annual club budget. Try to keep dues low and instead, look at alternative ways, such as fund-raising to earn income.   </w:t>
      </w:r>
    </w:p>
    <w:p w14:paraId="787E039A" w14:textId="77777777" w:rsidR="00BF21BD" w:rsidRDefault="00920A86">
      <w:pPr>
        <w:spacing w:after="171"/>
        <w:ind w:left="14"/>
      </w:pPr>
      <w:r>
        <w:rPr>
          <w:rFonts w:ascii="Georgia" w:eastAsia="Georgia" w:hAnsi="Georgia" w:cs="Georgia"/>
          <w:sz w:val="24"/>
        </w:rPr>
        <w:t xml:space="preserve"> </w:t>
      </w:r>
    </w:p>
    <w:p w14:paraId="155D2202" w14:textId="77777777" w:rsidR="00BF21BD" w:rsidRDefault="00920A86">
      <w:pPr>
        <w:numPr>
          <w:ilvl w:val="0"/>
          <w:numId w:val="5"/>
        </w:numPr>
        <w:spacing w:after="0"/>
        <w:ind w:hanging="385"/>
      </w:pPr>
      <w:r>
        <w:rPr>
          <w:rFonts w:ascii="Georgia" w:eastAsia="Georgia" w:hAnsi="Georgia" w:cs="Georgia"/>
          <w:sz w:val="36"/>
        </w:rPr>
        <w:t xml:space="preserve">Club Fundraising </w:t>
      </w:r>
    </w:p>
    <w:p w14:paraId="30EE7255" w14:textId="77777777" w:rsidR="00BF21BD" w:rsidRDefault="00920A86">
      <w:pPr>
        <w:spacing w:after="0"/>
        <w:ind w:left="14"/>
      </w:pPr>
      <w:r>
        <w:rPr>
          <w:rFonts w:ascii="Georgia" w:eastAsia="Georgia" w:hAnsi="Georgia" w:cs="Georgia"/>
          <w:sz w:val="24"/>
        </w:rPr>
        <w:t xml:space="preserve"> </w:t>
      </w:r>
    </w:p>
    <w:p w14:paraId="46A4E4EB" w14:textId="77777777" w:rsidR="00BF21BD" w:rsidRDefault="00920A86">
      <w:pPr>
        <w:spacing w:after="3" w:line="248" w:lineRule="auto"/>
        <w:ind w:left="24" w:right="594" w:hanging="10"/>
      </w:pPr>
      <w:r>
        <w:rPr>
          <w:rFonts w:ascii="Georgia" w:eastAsia="Georgia" w:hAnsi="Georgia" w:cs="Georgia"/>
          <w:sz w:val="24"/>
        </w:rPr>
        <w:t xml:space="preserve">Fundraising is a great way for your club to generate income for planned activities.  Fundraisers should be fun for </w:t>
      </w:r>
      <w:proofErr w:type="gramStart"/>
      <w:r>
        <w:rPr>
          <w:rFonts w:ascii="Georgia" w:eastAsia="Georgia" w:hAnsi="Georgia" w:cs="Georgia"/>
          <w:sz w:val="24"/>
        </w:rPr>
        <w:t>all of</w:t>
      </w:r>
      <w:proofErr w:type="gramEnd"/>
      <w:r>
        <w:rPr>
          <w:rFonts w:ascii="Georgia" w:eastAsia="Georgia" w:hAnsi="Georgia" w:cs="Georgia"/>
          <w:sz w:val="24"/>
        </w:rPr>
        <w:t xml:space="preserve"> the members, as well as profitable.  The club, under your leadership as treasurer, should come up with ways to raise money.  This part is challenging, yet fun.   </w:t>
      </w:r>
    </w:p>
    <w:p w14:paraId="3EEEF47F" w14:textId="77777777" w:rsidR="00BF21BD" w:rsidRDefault="00920A86">
      <w:pPr>
        <w:spacing w:after="0"/>
        <w:ind w:left="14"/>
      </w:pPr>
      <w:r>
        <w:rPr>
          <w:rFonts w:ascii="Georgia" w:eastAsia="Georgia" w:hAnsi="Georgia" w:cs="Georgia"/>
          <w:sz w:val="24"/>
        </w:rPr>
        <w:t xml:space="preserve"> </w:t>
      </w:r>
    </w:p>
    <w:p w14:paraId="70267FE7" w14:textId="77777777" w:rsidR="00BF21BD" w:rsidRDefault="00920A86">
      <w:pPr>
        <w:spacing w:after="3" w:line="248" w:lineRule="auto"/>
        <w:ind w:left="24" w:right="594" w:hanging="10"/>
      </w:pPr>
      <w:r>
        <w:rPr>
          <w:rFonts w:ascii="Georgia" w:eastAsia="Georgia" w:hAnsi="Georgia" w:cs="Georgia"/>
          <w:sz w:val="24"/>
        </w:rPr>
        <w:t xml:space="preserve">There are many things you should consider when planning a fundraiser.   A complete list of these rules and other guidelines you should follow when doing your 4-H Club Fundraiser are on the next page along with a Fundraising Permission Form. Always check with your county 4-H Office for specific county policies, procedures and required forms. </w:t>
      </w:r>
    </w:p>
    <w:p w14:paraId="1005C3F9" w14:textId="77777777" w:rsidR="00BF21BD" w:rsidRDefault="00920A86">
      <w:pPr>
        <w:spacing w:after="0"/>
        <w:ind w:left="14"/>
      </w:pPr>
      <w:r>
        <w:rPr>
          <w:rFonts w:ascii="Ebrima" w:eastAsia="Ebrima" w:hAnsi="Ebrima" w:cs="Ebrima"/>
          <w:sz w:val="24"/>
        </w:rPr>
        <w:t xml:space="preserve"> </w:t>
      </w:r>
    </w:p>
    <w:p w14:paraId="483BCF18" w14:textId="77777777" w:rsidR="00BF21BD" w:rsidRDefault="00920A86">
      <w:pPr>
        <w:spacing w:after="0"/>
        <w:ind w:left="31"/>
      </w:pPr>
      <w:r>
        <w:rPr>
          <w:rFonts w:ascii="Georgia" w:eastAsia="Georgia" w:hAnsi="Georgia" w:cs="Georgia"/>
          <w:b/>
          <w:sz w:val="24"/>
        </w:rPr>
        <w:t xml:space="preserve"> </w:t>
      </w:r>
    </w:p>
    <w:p w14:paraId="3984A8EE" w14:textId="77777777" w:rsidR="00BF21BD" w:rsidRDefault="00920A86">
      <w:pPr>
        <w:spacing w:after="107" w:line="248" w:lineRule="auto"/>
        <w:ind w:left="26" w:right="386" w:hanging="10"/>
      </w:pPr>
      <w:r>
        <w:rPr>
          <w:rFonts w:ascii="Georgia" w:eastAsia="Georgia" w:hAnsi="Georgia" w:cs="Georgia"/>
          <w:b/>
          <w:sz w:val="24"/>
        </w:rPr>
        <w:t xml:space="preserve">Here are some questions to assist you and the club in deciding how to </w:t>
      </w:r>
      <w:proofErr w:type="gramStart"/>
      <w:r>
        <w:rPr>
          <w:rFonts w:ascii="Georgia" w:eastAsia="Georgia" w:hAnsi="Georgia" w:cs="Georgia"/>
          <w:b/>
          <w:sz w:val="24"/>
        </w:rPr>
        <w:t xml:space="preserve">raise </w:t>
      </w:r>
      <w:r>
        <w:rPr>
          <w:rFonts w:ascii="Times New Roman" w:eastAsia="Times New Roman" w:hAnsi="Times New Roman" w:cs="Times New Roman"/>
          <w:sz w:val="20"/>
        </w:rPr>
        <w:t xml:space="preserve"> </w:t>
      </w:r>
      <w:r>
        <w:rPr>
          <w:rFonts w:ascii="Georgia" w:eastAsia="Georgia" w:hAnsi="Georgia" w:cs="Georgia"/>
          <w:b/>
          <w:sz w:val="24"/>
        </w:rPr>
        <w:t>money</w:t>
      </w:r>
      <w:proofErr w:type="gramEnd"/>
      <w:r>
        <w:rPr>
          <w:rFonts w:ascii="Georgia" w:eastAsia="Georgia" w:hAnsi="Georgia" w:cs="Georgia"/>
          <w:b/>
          <w:sz w:val="24"/>
        </w:rPr>
        <w:t>:</w:t>
      </w:r>
      <w:r>
        <w:rPr>
          <w:rFonts w:ascii="Georgia" w:eastAsia="Georgia" w:hAnsi="Georgia" w:cs="Georgia"/>
          <w:sz w:val="24"/>
        </w:rPr>
        <w:t xml:space="preserve"> </w:t>
      </w:r>
    </w:p>
    <w:p w14:paraId="31518ACD" w14:textId="77777777" w:rsidR="00BF21BD" w:rsidRDefault="00920A86">
      <w:pPr>
        <w:numPr>
          <w:ilvl w:val="1"/>
          <w:numId w:val="5"/>
        </w:numPr>
        <w:spacing w:after="3" w:line="248" w:lineRule="auto"/>
        <w:ind w:right="594" w:hanging="360"/>
      </w:pPr>
      <w:r>
        <w:rPr>
          <w:rFonts w:ascii="Georgia" w:eastAsia="Georgia" w:hAnsi="Georgia" w:cs="Georgia"/>
          <w:sz w:val="24"/>
        </w:rPr>
        <w:t xml:space="preserve">Based on your club’s planned program, how much money do you need to raise? </w:t>
      </w:r>
    </w:p>
    <w:p w14:paraId="2046BA3C" w14:textId="77777777" w:rsidR="00BF21BD" w:rsidRDefault="00920A86">
      <w:pPr>
        <w:numPr>
          <w:ilvl w:val="1"/>
          <w:numId w:val="5"/>
        </w:numPr>
        <w:spacing w:after="3" w:line="248" w:lineRule="auto"/>
        <w:ind w:right="594" w:hanging="360"/>
      </w:pPr>
      <w:r>
        <w:rPr>
          <w:rFonts w:ascii="Georgia" w:eastAsia="Georgia" w:hAnsi="Georgia" w:cs="Georgia"/>
          <w:sz w:val="24"/>
        </w:rPr>
        <w:t xml:space="preserve">Will there be one major fundraiser or several different smaller ones? </w:t>
      </w:r>
    </w:p>
    <w:p w14:paraId="54634884" w14:textId="77777777" w:rsidR="00BF21BD" w:rsidRDefault="00920A86">
      <w:pPr>
        <w:numPr>
          <w:ilvl w:val="1"/>
          <w:numId w:val="5"/>
        </w:numPr>
        <w:spacing w:after="3" w:line="248" w:lineRule="auto"/>
        <w:ind w:right="594" w:hanging="360"/>
      </w:pPr>
      <w:r>
        <w:rPr>
          <w:rFonts w:ascii="Georgia" w:eastAsia="Georgia" w:hAnsi="Georgia" w:cs="Georgia"/>
          <w:sz w:val="24"/>
        </w:rPr>
        <w:t xml:space="preserve">Who will have the responsibility of coordinating each fundraiser?  In many organizations this is the treasurer’s </w:t>
      </w:r>
      <w:proofErr w:type="gramStart"/>
      <w:r>
        <w:rPr>
          <w:rFonts w:ascii="Georgia" w:eastAsia="Georgia" w:hAnsi="Georgia" w:cs="Georgia"/>
          <w:sz w:val="24"/>
        </w:rPr>
        <w:t>responsibility</w:t>
      </w:r>
      <w:proofErr w:type="gramEnd"/>
      <w:r>
        <w:rPr>
          <w:rFonts w:ascii="Georgia" w:eastAsia="Georgia" w:hAnsi="Georgia" w:cs="Georgia"/>
          <w:sz w:val="24"/>
        </w:rPr>
        <w:t xml:space="preserve"> and he/she often has help from the finance committee.  Or your club could set up a fundraising committee with you or another member as the chairperson. </w:t>
      </w:r>
    </w:p>
    <w:p w14:paraId="7FE1DD0C" w14:textId="77777777" w:rsidR="00BF21BD" w:rsidRDefault="00920A86">
      <w:pPr>
        <w:numPr>
          <w:ilvl w:val="1"/>
          <w:numId w:val="5"/>
        </w:numPr>
        <w:spacing w:after="269" w:line="248" w:lineRule="auto"/>
        <w:ind w:right="594" w:hanging="360"/>
      </w:pPr>
      <w:r>
        <w:rPr>
          <w:rFonts w:ascii="Georgia" w:eastAsia="Georgia" w:hAnsi="Georgia" w:cs="Georgia"/>
          <w:sz w:val="24"/>
        </w:rPr>
        <w:t xml:space="preserve">What will be the fundraiser(s)? Brainstorm for ideas at a club meeting or with your </w:t>
      </w:r>
    </w:p>
    <w:p w14:paraId="16EA012F" w14:textId="77777777" w:rsidR="00BF21BD" w:rsidRDefault="00920A86">
      <w:pPr>
        <w:spacing w:after="0" w:line="248" w:lineRule="auto"/>
        <w:ind w:left="26" w:right="386" w:hanging="10"/>
      </w:pPr>
      <w:r>
        <w:rPr>
          <w:noProof/>
        </w:rPr>
        <w:lastRenderedPageBreak/>
        <mc:AlternateContent>
          <mc:Choice Requires="wpg">
            <w:drawing>
              <wp:anchor distT="0" distB="0" distL="114300" distR="114300" simplePos="0" relativeHeight="251661312" behindDoc="0" locked="0" layoutInCell="1" allowOverlap="1" wp14:anchorId="6C19C67D" wp14:editId="33E095FB">
                <wp:simplePos x="0" y="0"/>
                <wp:positionH relativeFrom="column">
                  <wp:posOffset>3734562</wp:posOffset>
                </wp:positionH>
                <wp:positionV relativeFrom="paragraph">
                  <wp:posOffset>183594</wp:posOffset>
                </wp:positionV>
                <wp:extent cx="2525268" cy="1682877"/>
                <wp:effectExtent l="0" t="0" r="0" b="0"/>
                <wp:wrapSquare wrapText="bothSides"/>
                <wp:docPr id="53677" name="Group 53677"/>
                <wp:cNvGraphicFramePr/>
                <a:graphic xmlns:a="http://schemas.openxmlformats.org/drawingml/2006/main">
                  <a:graphicData uri="http://schemas.microsoft.com/office/word/2010/wordprocessingGroup">
                    <wpg:wgp>
                      <wpg:cNvGrpSpPr/>
                      <wpg:grpSpPr>
                        <a:xfrm>
                          <a:off x="0" y="0"/>
                          <a:ext cx="2525268" cy="1682877"/>
                          <a:chOff x="0" y="0"/>
                          <a:chExt cx="2525268" cy="1682877"/>
                        </a:xfrm>
                      </wpg:grpSpPr>
                      <pic:pic xmlns:pic="http://schemas.openxmlformats.org/drawingml/2006/picture">
                        <pic:nvPicPr>
                          <pic:cNvPr id="9106" name="Picture 9106"/>
                          <pic:cNvPicPr/>
                        </pic:nvPicPr>
                        <pic:blipFill>
                          <a:blip r:embed="rId119"/>
                          <a:stretch>
                            <a:fillRect/>
                          </a:stretch>
                        </pic:blipFill>
                        <pic:spPr>
                          <a:xfrm>
                            <a:off x="0" y="0"/>
                            <a:ext cx="2525268" cy="1682877"/>
                          </a:xfrm>
                          <a:prstGeom prst="rect">
                            <a:avLst/>
                          </a:prstGeom>
                        </pic:spPr>
                      </pic:pic>
                      <wps:wsp>
                        <wps:cNvPr id="9107" name="Shape 9107"/>
                        <wps:cNvSpPr/>
                        <wps:spPr>
                          <a:xfrm>
                            <a:off x="0" y="0"/>
                            <a:ext cx="2525268" cy="1682877"/>
                          </a:xfrm>
                          <a:custGeom>
                            <a:avLst/>
                            <a:gdLst/>
                            <a:ahLst/>
                            <a:cxnLst/>
                            <a:rect l="0" t="0" r="0" b="0"/>
                            <a:pathLst>
                              <a:path w="2525268" h="1682877">
                                <a:moveTo>
                                  <a:pt x="0" y="1682877"/>
                                </a:moveTo>
                                <a:lnTo>
                                  <a:pt x="2525268" y="1682877"/>
                                </a:lnTo>
                                <a:lnTo>
                                  <a:pt x="2525268" y="0"/>
                                </a:lnTo>
                                <a:lnTo>
                                  <a:pt x="0" y="0"/>
                                </a:lnTo>
                                <a:close/>
                              </a:path>
                            </a:pathLst>
                          </a:custGeom>
                          <a:ln w="44450" cap="flat">
                            <a:miter lim="127000"/>
                          </a:ln>
                        </wps:spPr>
                        <wps:style>
                          <a:lnRef idx="1">
                            <a:srgbClr val="008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677" style="width:198.84pt;height:132.51pt;position:absolute;mso-position-horizontal-relative:text;mso-position-horizontal:absolute;margin-left:294.06pt;mso-position-vertical-relative:text;margin-top:14.4562pt;" coordsize="25252,16828">
                <v:shape id="Picture 9106" style="position:absolute;width:25252;height:16828;left:0;top:0;" filled="f">
                  <v:imagedata r:id="rId120"/>
                </v:shape>
                <v:shape id="Shape 9107" style="position:absolute;width:25252;height:16828;left:0;top:0;" coordsize="2525268,1682877" path="m0,1682877l2525268,1682877l2525268,0l0,0x">
                  <v:stroke weight="3.5pt" endcap="flat" joinstyle="miter" miterlimit="10" on="true" color="#008000"/>
                  <v:fill on="false" color="#000000" opacity="0"/>
                </v:shape>
                <w10:wrap type="square"/>
              </v:group>
            </w:pict>
          </mc:Fallback>
        </mc:AlternateContent>
      </w:r>
      <w:r>
        <w:rPr>
          <w:rFonts w:ascii="Georgia" w:eastAsia="Georgia" w:hAnsi="Georgia" w:cs="Georgia"/>
          <w:b/>
          <w:sz w:val="24"/>
        </w:rPr>
        <w:t xml:space="preserve">Below are ideas for a fundraiser, but your club does not have to limit its ideas to this list: </w:t>
      </w:r>
    </w:p>
    <w:p w14:paraId="2A3C2A3D" w14:textId="77777777" w:rsidR="00BF21BD" w:rsidRDefault="00920A86">
      <w:pPr>
        <w:spacing w:after="0"/>
        <w:ind w:left="771" w:right="386"/>
      </w:pPr>
      <w:r>
        <w:rPr>
          <w:rFonts w:ascii="Georgia" w:eastAsia="Georgia" w:hAnsi="Georgia" w:cs="Georgia"/>
          <w:sz w:val="24"/>
        </w:rPr>
        <w:t xml:space="preserve"> </w:t>
      </w:r>
    </w:p>
    <w:p w14:paraId="612D288C" w14:textId="77777777" w:rsidR="00BF21BD" w:rsidRDefault="00920A86">
      <w:pPr>
        <w:tabs>
          <w:tab w:val="center" w:pos="896"/>
          <w:tab w:val="center" w:pos="2244"/>
          <w:tab w:val="center" w:pos="3950"/>
        </w:tabs>
        <w:spacing w:after="3" w:line="248" w:lineRule="auto"/>
      </w:pPr>
      <w:r>
        <w:tab/>
      </w:r>
      <w:r>
        <w:rPr>
          <w:rFonts w:ascii="Georgia" w:eastAsia="Georgia" w:hAnsi="Georgia" w:cs="Georgia"/>
          <w:sz w:val="24"/>
        </w:rPr>
        <w:t xml:space="preserve">Auctions      </w:t>
      </w:r>
      <w:r>
        <w:rPr>
          <w:rFonts w:ascii="Georgia" w:eastAsia="Georgia" w:hAnsi="Georgia" w:cs="Georgia"/>
          <w:sz w:val="24"/>
        </w:rPr>
        <w:tab/>
        <w:t xml:space="preserve"> </w:t>
      </w:r>
      <w:r>
        <w:rPr>
          <w:rFonts w:ascii="Georgia" w:eastAsia="Georgia" w:hAnsi="Georgia" w:cs="Georgia"/>
          <w:sz w:val="24"/>
        </w:rPr>
        <w:tab/>
        <w:t xml:space="preserve">Garage/Yard Sales  </w:t>
      </w:r>
    </w:p>
    <w:p w14:paraId="1C795A27" w14:textId="77777777" w:rsidR="00BF21BD" w:rsidRDefault="00920A86">
      <w:pPr>
        <w:tabs>
          <w:tab w:val="center" w:pos="1013"/>
          <w:tab w:val="center" w:pos="2244"/>
          <w:tab w:val="center" w:pos="3932"/>
        </w:tabs>
        <w:spacing w:after="3" w:line="248" w:lineRule="auto"/>
      </w:pPr>
      <w:r>
        <w:tab/>
      </w:r>
      <w:proofErr w:type="gramStart"/>
      <w:r>
        <w:rPr>
          <w:rFonts w:ascii="Georgia" w:eastAsia="Georgia" w:hAnsi="Georgia" w:cs="Georgia"/>
          <w:sz w:val="24"/>
        </w:rPr>
        <w:t xml:space="preserve">Babysitting  </w:t>
      </w:r>
      <w:r>
        <w:rPr>
          <w:rFonts w:ascii="Georgia" w:eastAsia="Georgia" w:hAnsi="Georgia" w:cs="Georgia"/>
          <w:sz w:val="24"/>
        </w:rPr>
        <w:tab/>
      </w:r>
      <w:proofErr w:type="gramEnd"/>
      <w:r>
        <w:rPr>
          <w:rFonts w:ascii="Georgia" w:eastAsia="Georgia" w:hAnsi="Georgia" w:cs="Georgia"/>
          <w:sz w:val="24"/>
        </w:rPr>
        <w:t xml:space="preserve">       </w:t>
      </w:r>
      <w:r>
        <w:rPr>
          <w:rFonts w:ascii="Georgia" w:eastAsia="Georgia" w:hAnsi="Georgia" w:cs="Georgia"/>
          <w:sz w:val="24"/>
        </w:rPr>
        <w:tab/>
        <w:t xml:space="preserve">Homemade Crafts </w:t>
      </w:r>
    </w:p>
    <w:p w14:paraId="76845518" w14:textId="77777777" w:rsidR="00BF21BD" w:rsidRDefault="00920A86">
      <w:pPr>
        <w:tabs>
          <w:tab w:val="center" w:pos="971"/>
          <w:tab w:val="center" w:pos="3671"/>
        </w:tabs>
        <w:spacing w:after="3" w:line="248" w:lineRule="auto"/>
      </w:pPr>
      <w:r>
        <w:tab/>
      </w:r>
      <w:r>
        <w:rPr>
          <w:rFonts w:ascii="Georgia" w:eastAsia="Georgia" w:hAnsi="Georgia" w:cs="Georgia"/>
          <w:sz w:val="24"/>
        </w:rPr>
        <w:t xml:space="preserve">Bake Sales               </w:t>
      </w:r>
      <w:r>
        <w:rPr>
          <w:rFonts w:ascii="Georgia" w:eastAsia="Georgia" w:hAnsi="Georgia" w:cs="Georgia"/>
          <w:sz w:val="24"/>
        </w:rPr>
        <w:tab/>
        <w:t>Walk-a-</w:t>
      </w:r>
      <w:proofErr w:type="gramStart"/>
      <w:r>
        <w:rPr>
          <w:rFonts w:ascii="Georgia" w:eastAsia="Georgia" w:hAnsi="Georgia" w:cs="Georgia"/>
          <w:sz w:val="24"/>
        </w:rPr>
        <w:t>Thon</w:t>
      </w:r>
      <w:proofErr w:type="gramEnd"/>
      <w:r>
        <w:rPr>
          <w:rFonts w:ascii="Georgia" w:eastAsia="Georgia" w:hAnsi="Georgia" w:cs="Georgia"/>
          <w:sz w:val="24"/>
        </w:rPr>
        <w:t xml:space="preserve"> </w:t>
      </w:r>
    </w:p>
    <w:p w14:paraId="4DC16C22" w14:textId="77777777" w:rsidR="00BF21BD" w:rsidRDefault="00920A86">
      <w:pPr>
        <w:tabs>
          <w:tab w:val="center" w:pos="1076"/>
          <w:tab w:val="center" w:pos="3589"/>
        </w:tabs>
        <w:spacing w:after="3" w:line="248" w:lineRule="auto"/>
      </w:pPr>
      <w:r>
        <w:tab/>
      </w:r>
      <w:r>
        <w:rPr>
          <w:rFonts w:ascii="Georgia" w:eastAsia="Georgia" w:hAnsi="Georgia" w:cs="Georgia"/>
          <w:sz w:val="24"/>
        </w:rPr>
        <w:t xml:space="preserve">Bike-a-Thon           </w:t>
      </w:r>
      <w:r>
        <w:rPr>
          <w:rFonts w:ascii="Georgia" w:eastAsia="Georgia" w:hAnsi="Georgia" w:cs="Georgia"/>
          <w:sz w:val="24"/>
        </w:rPr>
        <w:tab/>
        <w:t xml:space="preserve">Car Washes </w:t>
      </w:r>
    </w:p>
    <w:p w14:paraId="105E3C48" w14:textId="77777777" w:rsidR="00BF21BD" w:rsidRDefault="00920A86">
      <w:pPr>
        <w:tabs>
          <w:tab w:val="center" w:pos="1499"/>
          <w:tab w:val="center" w:pos="3349"/>
        </w:tabs>
        <w:spacing w:after="3" w:line="248" w:lineRule="auto"/>
      </w:pPr>
      <w:r>
        <w:tab/>
      </w:r>
      <w:r>
        <w:rPr>
          <w:rFonts w:ascii="Georgia" w:eastAsia="Georgia" w:hAnsi="Georgia" w:cs="Georgia"/>
          <w:sz w:val="24"/>
        </w:rPr>
        <w:t xml:space="preserve">Holiday Decorations   </w:t>
      </w:r>
      <w:r>
        <w:rPr>
          <w:rFonts w:ascii="Georgia" w:eastAsia="Georgia" w:hAnsi="Georgia" w:cs="Georgia"/>
          <w:sz w:val="24"/>
        </w:rPr>
        <w:tab/>
        <w:t xml:space="preserve">Dances  </w:t>
      </w:r>
    </w:p>
    <w:p w14:paraId="0A3B472A" w14:textId="77777777" w:rsidR="00BF21BD" w:rsidRDefault="00920A86">
      <w:pPr>
        <w:spacing w:after="3" w:line="248" w:lineRule="auto"/>
        <w:ind w:left="421" w:right="594" w:hanging="10"/>
      </w:pPr>
      <w:r>
        <w:rPr>
          <w:rFonts w:ascii="Georgia" w:eastAsia="Georgia" w:hAnsi="Georgia" w:cs="Georgia"/>
          <w:sz w:val="24"/>
        </w:rPr>
        <w:t xml:space="preserve">Product sales </w:t>
      </w:r>
    </w:p>
    <w:p w14:paraId="1F25C1CB" w14:textId="77777777" w:rsidR="00BF21BD" w:rsidRDefault="00920A86">
      <w:pPr>
        <w:spacing w:after="0"/>
        <w:ind w:left="411" w:right="386"/>
      </w:pPr>
      <w:r>
        <w:rPr>
          <w:rFonts w:ascii="Georgia" w:eastAsia="Georgia" w:hAnsi="Georgia" w:cs="Georgia"/>
          <w:sz w:val="24"/>
        </w:rPr>
        <w:t xml:space="preserve"> </w:t>
      </w:r>
    </w:p>
    <w:p w14:paraId="068850AE" w14:textId="77777777" w:rsidR="00BF21BD" w:rsidRDefault="00920A86">
      <w:pPr>
        <w:spacing w:after="0" w:line="244" w:lineRule="auto"/>
        <w:ind w:left="434" w:right="1425" w:hanging="365"/>
      </w:pPr>
      <w:r>
        <w:rPr>
          <w:rFonts w:ascii="Georgia" w:eastAsia="Georgia" w:hAnsi="Georgia" w:cs="Georgia"/>
          <w:sz w:val="18"/>
        </w:rPr>
        <w:t xml:space="preserve">Note:  </w:t>
      </w:r>
      <w:r>
        <w:rPr>
          <w:rFonts w:ascii="Times New Roman" w:eastAsia="Times New Roman" w:hAnsi="Times New Roman" w:cs="Times New Roman"/>
          <w:sz w:val="18"/>
        </w:rPr>
        <w:t xml:space="preserve">Individual 4-H youth, 4-H volunteers, 4-H clubs, and County 4-H Associations are permitted to conduct fundraising online by using </w:t>
      </w:r>
    </w:p>
    <w:p w14:paraId="368BE513" w14:textId="77777777" w:rsidR="00BF21BD" w:rsidRDefault="00920A86">
      <w:pPr>
        <w:spacing w:after="404" w:line="244" w:lineRule="auto"/>
        <w:ind w:left="440" w:right="1425"/>
      </w:pPr>
      <w:r>
        <w:rPr>
          <w:rFonts w:ascii="Times New Roman" w:eastAsia="Times New Roman" w:hAnsi="Times New Roman" w:cs="Times New Roman"/>
          <w:sz w:val="18"/>
        </w:rPr>
        <w:t>“crowdfunding” or “crowdsourcing” web sites if all money raised for 4-H purposes follows current 4-H policies and best practices, especially those pertaining to fundraising.</w:t>
      </w:r>
      <w:r>
        <w:rPr>
          <w:rFonts w:ascii="Georgia" w:eastAsia="Georgia" w:hAnsi="Georgia" w:cs="Georgia"/>
          <w:sz w:val="18"/>
        </w:rPr>
        <w:t xml:space="preserve"> </w:t>
      </w:r>
    </w:p>
    <w:p w14:paraId="2FDFD6C8" w14:textId="77777777" w:rsidR="00BF21BD" w:rsidRDefault="00920A86">
      <w:pPr>
        <w:pStyle w:val="Heading2"/>
        <w:spacing w:after="0" w:line="259" w:lineRule="auto"/>
        <w:ind w:left="79" w:right="0"/>
      </w:pPr>
      <w:r>
        <w:rPr>
          <w:rFonts w:ascii="Georgia" w:eastAsia="Georgia" w:hAnsi="Georgia" w:cs="Georgia"/>
          <w:b w:val="0"/>
          <w:sz w:val="36"/>
        </w:rPr>
        <w:t xml:space="preserve">3.  </w:t>
      </w:r>
      <w:r>
        <w:rPr>
          <w:rFonts w:ascii="Georgia" w:eastAsia="Georgia" w:hAnsi="Georgia" w:cs="Georgia"/>
          <w:sz w:val="32"/>
        </w:rPr>
        <w:t>Club Donations</w:t>
      </w:r>
      <w:r>
        <w:rPr>
          <w:rFonts w:ascii="Georgia" w:eastAsia="Georgia" w:hAnsi="Georgia" w:cs="Georgia"/>
          <w:b w:val="0"/>
          <w:sz w:val="32"/>
        </w:rPr>
        <w:t xml:space="preserve"> </w:t>
      </w:r>
    </w:p>
    <w:p w14:paraId="393F7812" w14:textId="77777777" w:rsidR="00BF21BD" w:rsidRDefault="00920A86">
      <w:pPr>
        <w:spacing w:after="0"/>
        <w:ind w:left="84"/>
      </w:pPr>
      <w:r>
        <w:rPr>
          <w:rFonts w:ascii="Georgia" w:eastAsia="Georgia" w:hAnsi="Georgia" w:cs="Georgia"/>
          <w:sz w:val="24"/>
        </w:rPr>
        <w:t xml:space="preserve"> </w:t>
      </w:r>
    </w:p>
    <w:p w14:paraId="52EE13F8" w14:textId="77777777" w:rsidR="00BF21BD" w:rsidRDefault="00920A86">
      <w:pPr>
        <w:spacing w:after="243" w:line="248" w:lineRule="auto"/>
        <w:ind w:left="94" w:right="926" w:hanging="10"/>
      </w:pPr>
      <w:r>
        <w:rPr>
          <w:rFonts w:ascii="Georgia" w:eastAsia="Georgia" w:hAnsi="Georgia" w:cs="Georgia"/>
          <w:sz w:val="24"/>
        </w:rPr>
        <w:t xml:space="preserve">Your club may receive donations in support of 4-H.  Donations can include cash and non-cash gifts.  Non-cash gifts are goods or services when no cash is exchanged, such as a gift of property or time.  When the gifts are considered small ($100 or less in value), the club may coordinate the process.  However, if the value of the gifts exceeds $100 or if the person would like to receive a documenting letter for a tax benefit, then your club should seek help from the County Extension Office.  For more information on fundraising and receiving donations/gifts, see the Fundraising Fact Sheet: Procedure for Handling 4-H Accounts: Guidelines for Fund-Raising (DLN 4H 255) </w:t>
      </w:r>
      <w:proofErr w:type="spellStart"/>
      <w:r>
        <w:rPr>
          <w:rFonts w:ascii="Georgia" w:eastAsia="Georgia" w:hAnsi="Georgia" w:cs="Georgia"/>
          <w:sz w:val="24"/>
        </w:rPr>
        <w:t>availa</w:t>
      </w:r>
      <w:proofErr w:type="spellEnd"/>
      <w:r>
        <w:rPr>
          <w:rFonts w:ascii="Georgia" w:eastAsia="Georgia" w:hAnsi="Georgia" w:cs="Georgia"/>
          <w:sz w:val="24"/>
        </w:rPr>
        <w:t>-</w:t>
      </w:r>
    </w:p>
    <w:p w14:paraId="1280EB3C" w14:textId="77777777" w:rsidR="00BF21BD" w:rsidRDefault="00920A86">
      <w:pPr>
        <w:pStyle w:val="Heading2"/>
        <w:spacing w:after="0" w:line="259" w:lineRule="auto"/>
        <w:ind w:left="79" w:right="0"/>
      </w:pPr>
      <w:r>
        <w:rPr>
          <w:rFonts w:ascii="Georgia" w:eastAsia="Georgia" w:hAnsi="Georgia" w:cs="Georgia"/>
          <w:b w:val="0"/>
          <w:sz w:val="36"/>
        </w:rPr>
        <w:t xml:space="preserve">4. </w:t>
      </w:r>
      <w:r>
        <w:rPr>
          <w:rFonts w:ascii="Georgia" w:eastAsia="Georgia" w:hAnsi="Georgia" w:cs="Georgia"/>
          <w:sz w:val="32"/>
        </w:rPr>
        <w:t>Grants</w:t>
      </w:r>
      <w:r>
        <w:rPr>
          <w:rFonts w:ascii="Georgia" w:eastAsia="Georgia" w:hAnsi="Georgia" w:cs="Georgia"/>
          <w:sz w:val="36"/>
        </w:rPr>
        <w:t xml:space="preserve"> </w:t>
      </w:r>
      <w:r>
        <w:rPr>
          <w:rFonts w:ascii="Georgia" w:eastAsia="Georgia" w:hAnsi="Georgia" w:cs="Georgia"/>
          <w:b w:val="0"/>
          <w:sz w:val="24"/>
        </w:rPr>
        <w:t xml:space="preserve"> </w:t>
      </w:r>
    </w:p>
    <w:p w14:paraId="76CD23FA" w14:textId="77777777" w:rsidR="00BF21BD" w:rsidRDefault="00920A86">
      <w:pPr>
        <w:spacing w:after="0"/>
        <w:ind w:left="84"/>
      </w:pPr>
      <w:r>
        <w:rPr>
          <w:rFonts w:ascii="Georgia" w:eastAsia="Georgia" w:hAnsi="Georgia" w:cs="Georgia"/>
          <w:sz w:val="24"/>
        </w:rPr>
        <w:t xml:space="preserve"> </w:t>
      </w:r>
    </w:p>
    <w:p w14:paraId="36EA1D17" w14:textId="77777777" w:rsidR="00BF21BD" w:rsidRDefault="00920A86">
      <w:pPr>
        <w:spacing w:after="3" w:line="248" w:lineRule="auto"/>
        <w:ind w:left="94" w:right="703" w:hanging="10"/>
      </w:pPr>
      <w:r>
        <w:rPr>
          <w:rFonts w:ascii="Georgia" w:eastAsia="Georgia" w:hAnsi="Georgia" w:cs="Georgia"/>
          <w:sz w:val="24"/>
        </w:rPr>
        <w:t xml:space="preserve">Grants are another way for your club to fund planned activities.  However, it is very important that your club understand what a grant is and how the money can be used. A </w:t>
      </w:r>
      <w:r>
        <w:rPr>
          <w:rFonts w:ascii="Georgia" w:eastAsia="Georgia" w:hAnsi="Georgia" w:cs="Georgia"/>
          <w:b/>
          <w:sz w:val="24"/>
        </w:rPr>
        <w:t xml:space="preserve">grant </w:t>
      </w:r>
      <w:r>
        <w:rPr>
          <w:rFonts w:ascii="Georgia" w:eastAsia="Georgia" w:hAnsi="Georgia" w:cs="Georgia"/>
          <w:sz w:val="24"/>
        </w:rPr>
        <w:t xml:space="preserve">is </w:t>
      </w:r>
      <w:r>
        <w:rPr>
          <w:rFonts w:ascii="Georgia" w:eastAsia="Georgia" w:hAnsi="Georgia" w:cs="Georgia"/>
          <w:b/>
          <w:sz w:val="24"/>
        </w:rPr>
        <w:t xml:space="preserve">money given in return for action promised. </w:t>
      </w:r>
      <w:r>
        <w:rPr>
          <w:rFonts w:ascii="Georgia" w:eastAsia="Georgia" w:hAnsi="Georgia" w:cs="Georgia"/>
          <w:sz w:val="24"/>
        </w:rPr>
        <w:t xml:space="preserve">In other words, a specific amount of money is given to your club with the understanding that it will be used only for an agreed upon purpose.  If your club does not use the money for the agreed upon purpose, the money must be returned. </w:t>
      </w:r>
      <w:r>
        <w:rPr>
          <w:rFonts w:ascii="Georgia" w:eastAsia="Georgia" w:hAnsi="Georgia" w:cs="Georgia"/>
          <w:sz w:val="24"/>
          <w:u w:val="single" w:color="000000"/>
        </w:rPr>
        <w:t>It is important to understand that grant requests</w:t>
      </w:r>
      <w:r>
        <w:rPr>
          <w:rFonts w:ascii="Georgia" w:eastAsia="Georgia" w:hAnsi="Georgia" w:cs="Georgia"/>
          <w:sz w:val="24"/>
        </w:rPr>
        <w:t xml:space="preserve"> </w:t>
      </w:r>
      <w:r>
        <w:rPr>
          <w:rFonts w:ascii="Georgia" w:eastAsia="Georgia" w:hAnsi="Georgia" w:cs="Georgia"/>
          <w:sz w:val="24"/>
          <w:u w:val="single" w:color="000000"/>
        </w:rPr>
        <w:t>must be approved through the county Extension office and that neither a member or club</w:t>
      </w:r>
      <w:r>
        <w:rPr>
          <w:rFonts w:ascii="Georgia" w:eastAsia="Georgia" w:hAnsi="Georgia" w:cs="Georgia"/>
          <w:sz w:val="24"/>
        </w:rPr>
        <w:t xml:space="preserve"> </w:t>
      </w:r>
      <w:r>
        <w:rPr>
          <w:rFonts w:ascii="Georgia" w:eastAsia="Georgia" w:hAnsi="Georgia" w:cs="Georgia"/>
          <w:sz w:val="24"/>
          <w:u w:val="single" w:color="000000"/>
        </w:rPr>
        <w:t>leader can sign a grant or a contract.</w:t>
      </w:r>
      <w:r>
        <w:rPr>
          <w:rFonts w:ascii="Georgia" w:eastAsia="Georgia" w:hAnsi="Georgia" w:cs="Georgia"/>
          <w:sz w:val="24"/>
        </w:rPr>
        <w:t xml:space="preserve">   </w:t>
      </w:r>
    </w:p>
    <w:p w14:paraId="4E6ACB27" w14:textId="77777777" w:rsidR="00BF21BD" w:rsidRDefault="00920A86">
      <w:pPr>
        <w:spacing w:after="3" w:line="248" w:lineRule="auto"/>
        <w:ind w:left="94" w:right="723" w:hanging="10"/>
      </w:pPr>
      <w:r>
        <w:rPr>
          <w:rFonts w:ascii="Georgia" w:eastAsia="Georgia" w:hAnsi="Georgia" w:cs="Georgia"/>
          <w:sz w:val="24"/>
        </w:rPr>
        <w:t xml:space="preserve">Grants are often one-time allocations that can be used to start a program or project.  Very few grants are renewable.  While grants can play a vital role in starting a new program or helping maintain a new program for a short period of time, it may be a better use of your time and effort to find renewable sources of income for your club. </w:t>
      </w:r>
    </w:p>
    <w:p w14:paraId="7200822A" w14:textId="77777777" w:rsidR="00BF21BD" w:rsidRDefault="00920A86">
      <w:pPr>
        <w:pStyle w:val="Heading1"/>
        <w:ind w:left="79" w:right="0"/>
        <w:jc w:val="left"/>
      </w:pPr>
      <w:r>
        <w:rPr>
          <w:rFonts w:ascii="Georgia" w:eastAsia="Georgia" w:hAnsi="Georgia" w:cs="Georgia"/>
          <w:b/>
          <w:sz w:val="32"/>
        </w:rPr>
        <w:t xml:space="preserve">Fundraiser Planning Guidelines  </w:t>
      </w:r>
      <w:r>
        <w:rPr>
          <w:rFonts w:ascii="Times New Roman" w:eastAsia="Times New Roman" w:hAnsi="Times New Roman" w:cs="Times New Roman"/>
          <w:sz w:val="20"/>
        </w:rPr>
        <w:t xml:space="preserve"> </w:t>
      </w:r>
    </w:p>
    <w:p w14:paraId="188E6DC9" w14:textId="77777777" w:rsidR="00BF21BD" w:rsidRDefault="00920A86">
      <w:pPr>
        <w:spacing w:after="0"/>
        <w:ind w:left="14"/>
      </w:pPr>
      <w:r>
        <w:rPr>
          <w:rFonts w:ascii="Georgia" w:eastAsia="Georgia" w:hAnsi="Georgia" w:cs="Georgia"/>
          <w:b/>
          <w:sz w:val="32"/>
        </w:rPr>
        <w:t xml:space="preserve"> </w:t>
      </w:r>
    </w:p>
    <w:p w14:paraId="2B167A7C" w14:textId="77777777" w:rsidR="00BF21BD" w:rsidRDefault="00920A86">
      <w:pPr>
        <w:spacing w:after="0" w:line="248" w:lineRule="auto"/>
        <w:ind w:left="-1"/>
      </w:pPr>
      <w:r>
        <w:rPr>
          <w:rFonts w:ascii="Georgia" w:eastAsia="Georgia" w:hAnsi="Georgia" w:cs="Georgia"/>
        </w:rPr>
        <w:t xml:space="preserve">For detailed information on Fundraising policies please check out the 4-H policies webpage at </w:t>
      </w:r>
      <w:hyperlink r:id="rId121" w:anchor="funds">
        <w:r>
          <w:rPr>
            <w:rFonts w:ascii="Georgia" w:eastAsia="Georgia" w:hAnsi="Georgia" w:cs="Georgia"/>
            <w:color w:val="0070C0"/>
            <w:u w:val="single" w:color="0070C0"/>
          </w:rPr>
          <w:t>florida4h.org/policies/#funds</w:t>
        </w:r>
      </w:hyperlink>
      <w:hyperlink r:id="rId122" w:anchor="funds">
        <w:r>
          <w:rPr>
            <w:rFonts w:ascii="Georgia" w:eastAsia="Georgia" w:hAnsi="Georgia" w:cs="Georgia"/>
            <w:color w:val="0070C0"/>
          </w:rPr>
          <w:t xml:space="preserve"> </w:t>
        </w:r>
      </w:hyperlink>
    </w:p>
    <w:p w14:paraId="18659EF2" w14:textId="77777777" w:rsidR="00BF21BD" w:rsidRDefault="00920A86">
      <w:pPr>
        <w:spacing w:after="0"/>
        <w:ind w:left="14"/>
      </w:pPr>
      <w:r>
        <w:rPr>
          <w:rFonts w:ascii="Georgia" w:eastAsia="Georgia" w:hAnsi="Georgia" w:cs="Georgia"/>
        </w:rPr>
        <w:t xml:space="preserve"> </w:t>
      </w:r>
    </w:p>
    <w:p w14:paraId="0D8F70BA" w14:textId="77777777" w:rsidR="00BF21BD" w:rsidRDefault="00920A86">
      <w:pPr>
        <w:spacing w:after="0" w:line="248" w:lineRule="auto"/>
        <w:ind w:left="-1"/>
      </w:pPr>
      <w:r>
        <w:rPr>
          <w:rFonts w:ascii="Georgia" w:eastAsia="Georgia" w:hAnsi="Georgia" w:cs="Georgia"/>
        </w:rPr>
        <w:lastRenderedPageBreak/>
        <w:t xml:space="preserve">It is important to </w:t>
      </w:r>
      <w:r>
        <w:rPr>
          <w:rFonts w:ascii="Georgia" w:eastAsia="Georgia" w:hAnsi="Georgia" w:cs="Georgia"/>
          <w:u w:val="single" w:color="000000"/>
        </w:rPr>
        <w:t>estimate</w:t>
      </w:r>
      <w:r>
        <w:rPr>
          <w:rFonts w:ascii="Georgia" w:eastAsia="Georgia" w:hAnsi="Georgia" w:cs="Georgia"/>
        </w:rPr>
        <w:t xml:space="preserve"> the amount of money your club will raise from a fundraiser.  Pre-approval is needed </w:t>
      </w:r>
      <w:proofErr w:type="gramStart"/>
      <w:r>
        <w:rPr>
          <w:rFonts w:ascii="Georgia" w:eastAsia="Georgia" w:hAnsi="Georgia" w:cs="Georgia"/>
        </w:rPr>
        <w:t>in order to</w:t>
      </w:r>
      <w:proofErr w:type="gramEnd"/>
      <w:r>
        <w:rPr>
          <w:rFonts w:ascii="Georgia" w:eastAsia="Georgia" w:hAnsi="Georgia" w:cs="Georgia"/>
        </w:rPr>
        <w:t xml:space="preserve"> start a fundraising activity.  This form may look like the sample on the next page. Check with your county extension office to see if there are limits on how much you can raise and if there are any special restrictions on extremely large fundraisers.  </w:t>
      </w:r>
    </w:p>
    <w:p w14:paraId="52E435A2" w14:textId="77777777" w:rsidR="00BF21BD" w:rsidRDefault="00920A86">
      <w:pPr>
        <w:spacing w:after="0"/>
        <w:ind w:left="14"/>
      </w:pPr>
      <w:r>
        <w:rPr>
          <w:rFonts w:ascii="Georgia" w:eastAsia="Georgia" w:hAnsi="Georgia" w:cs="Georgia"/>
        </w:rPr>
        <w:t xml:space="preserve"> </w:t>
      </w:r>
    </w:p>
    <w:p w14:paraId="17EA6C2F" w14:textId="77777777" w:rsidR="00BF21BD" w:rsidRDefault="00920A86">
      <w:pPr>
        <w:spacing w:after="44"/>
        <w:ind w:left="14"/>
      </w:pPr>
      <w:r>
        <w:rPr>
          <w:rFonts w:ascii="Georgia" w:eastAsia="Georgia" w:hAnsi="Georgia" w:cs="Georgia"/>
        </w:rPr>
        <w:t xml:space="preserve"> </w:t>
      </w:r>
    </w:p>
    <w:p w14:paraId="174502DF" w14:textId="77777777" w:rsidR="00BF21BD" w:rsidRDefault="00920A86">
      <w:pPr>
        <w:numPr>
          <w:ilvl w:val="0"/>
          <w:numId w:val="6"/>
        </w:numPr>
        <w:spacing w:after="5" w:line="248" w:lineRule="auto"/>
        <w:ind w:hanging="362"/>
      </w:pPr>
      <w:r>
        <w:rPr>
          <w:rFonts w:ascii="Georgia" w:eastAsia="Georgia" w:hAnsi="Georgia" w:cs="Georgia"/>
          <w:b/>
        </w:rPr>
        <w:t xml:space="preserve">Raise funds with a purpose.  </w:t>
      </w:r>
      <w:r>
        <w:rPr>
          <w:rFonts w:ascii="Georgia" w:eastAsia="Georgia" w:hAnsi="Georgia" w:cs="Georgia"/>
        </w:rPr>
        <w:t xml:space="preserve">In other words, only raise money if it is needed and will be used for a specific educational project.  It is not just to add funds to your club account. </w:t>
      </w:r>
    </w:p>
    <w:p w14:paraId="4D8BD68A" w14:textId="77777777" w:rsidR="00BF21BD" w:rsidRDefault="00920A86">
      <w:pPr>
        <w:spacing w:after="44"/>
        <w:ind w:left="14"/>
      </w:pPr>
      <w:r>
        <w:rPr>
          <w:rFonts w:ascii="Georgia" w:eastAsia="Georgia" w:hAnsi="Georgia" w:cs="Georgia"/>
        </w:rPr>
        <w:t xml:space="preserve"> </w:t>
      </w:r>
    </w:p>
    <w:p w14:paraId="08B24873" w14:textId="77777777" w:rsidR="00BF21BD" w:rsidRDefault="00920A86">
      <w:pPr>
        <w:numPr>
          <w:ilvl w:val="0"/>
          <w:numId w:val="6"/>
        </w:numPr>
        <w:spacing w:after="0" w:line="248" w:lineRule="auto"/>
        <w:ind w:hanging="362"/>
      </w:pPr>
      <w:r>
        <w:rPr>
          <w:rFonts w:ascii="Georgia" w:eastAsia="Georgia" w:hAnsi="Georgia" w:cs="Georgia"/>
          <w:b/>
        </w:rPr>
        <w:t>Get approval.</w:t>
      </w:r>
      <w:r>
        <w:rPr>
          <w:rFonts w:ascii="Georgia" w:eastAsia="Georgia" w:hAnsi="Georgia" w:cs="Georgia"/>
        </w:rPr>
        <w:t xml:space="preserve">  Before using the 4-H name or emblem (green four-leaf clover with a white “H” on each clover leaf) on products club members have made or produced, contact your local extension office for approval.  </w:t>
      </w:r>
      <w:r>
        <w:rPr>
          <w:rFonts w:ascii="Georgia" w:eastAsia="Georgia" w:hAnsi="Georgia" w:cs="Georgia"/>
          <w:b/>
          <w:u w:val="single" w:color="000000"/>
        </w:rPr>
        <w:t>DO NOT</w:t>
      </w:r>
      <w:r>
        <w:rPr>
          <w:rFonts w:ascii="Georgia" w:eastAsia="Georgia" w:hAnsi="Georgia" w:cs="Georgia"/>
          <w:b/>
        </w:rPr>
        <w:t xml:space="preserve"> </w:t>
      </w:r>
      <w:r>
        <w:rPr>
          <w:rFonts w:ascii="Georgia" w:eastAsia="Georgia" w:hAnsi="Georgia" w:cs="Georgia"/>
        </w:rPr>
        <w:t xml:space="preserve">put the 4-H name or emblem on commercial products your club is selling as a </w:t>
      </w:r>
      <w:proofErr w:type="gramStart"/>
      <w:r>
        <w:rPr>
          <w:rFonts w:ascii="Georgia" w:eastAsia="Georgia" w:hAnsi="Georgia" w:cs="Georgia"/>
        </w:rPr>
        <w:t>fundraiser, unless</w:t>
      </w:r>
      <w:proofErr w:type="gramEnd"/>
      <w:r>
        <w:rPr>
          <w:rFonts w:ascii="Georgia" w:eastAsia="Georgia" w:hAnsi="Georgia" w:cs="Georgia"/>
        </w:rPr>
        <w:t xml:space="preserve"> it has been approved.  Review the Fact Sheet for regulations on using the 4-H Name and Emblem, which is available online on the 4-H policies webpage. </w:t>
      </w:r>
    </w:p>
    <w:p w14:paraId="3A920EDD" w14:textId="77777777" w:rsidR="00BF21BD" w:rsidRDefault="00920A86">
      <w:pPr>
        <w:spacing w:after="43"/>
        <w:ind w:left="14"/>
      </w:pPr>
      <w:r>
        <w:rPr>
          <w:rFonts w:ascii="Georgia" w:eastAsia="Georgia" w:hAnsi="Georgia" w:cs="Georgia"/>
        </w:rPr>
        <w:t xml:space="preserve"> </w:t>
      </w:r>
    </w:p>
    <w:p w14:paraId="1050F8C6" w14:textId="77777777" w:rsidR="00BF21BD" w:rsidRDefault="00920A86">
      <w:pPr>
        <w:numPr>
          <w:ilvl w:val="0"/>
          <w:numId w:val="6"/>
        </w:numPr>
        <w:spacing w:after="10" w:line="248" w:lineRule="auto"/>
        <w:ind w:hanging="362"/>
      </w:pPr>
      <w:r>
        <w:rPr>
          <w:rFonts w:ascii="Georgia" w:eastAsia="Georgia" w:hAnsi="Georgia" w:cs="Georgia"/>
        </w:rPr>
        <w:t xml:space="preserve">Also, seek any other approvals needed by your county. </w:t>
      </w:r>
    </w:p>
    <w:p w14:paraId="0D647828" w14:textId="77777777" w:rsidR="00BF21BD" w:rsidRDefault="00920A86">
      <w:pPr>
        <w:spacing w:after="43"/>
        <w:ind w:left="14"/>
      </w:pPr>
      <w:r>
        <w:rPr>
          <w:rFonts w:ascii="Georgia" w:eastAsia="Georgia" w:hAnsi="Georgia" w:cs="Georgia"/>
        </w:rPr>
        <w:t xml:space="preserve"> </w:t>
      </w:r>
    </w:p>
    <w:p w14:paraId="62626128" w14:textId="77777777" w:rsidR="00BF21BD" w:rsidRDefault="00920A86">
      <w:pPr>
        <w:numPr>
          <w:ilvl w:val="0"/>
          <w:numId w:val="6"/>
        </w:numPr>
        <w:spacing w:after="5" w:line="248" w:lineRule="auto"/>
        <w:ind w:hanging="362"/>
      </w:pPr>
      <w:r>
        <w:rPr>
          <w:rFonts w:ascii="Georgia" w:eastAsia="Georgia" w:hAnsi="Georgia" w:cs="Georgia"/>
          <w:b/>
        </w:rPr>
        <w:t>Plan effectively.</w:t>
      </w:r>
      <w:r>
        <w:rPr>
          <w:rFonts w:ascii="Georgia" w:eastAsia="Georgia" w:hAnsi="Georgia" w:cs="Georgia"/>
        </w:rPr>
        <w:t xml:space="preserve"> Plan the fundraising activity so that the customer will receive value for </w:t>
      </w:r>
      <w:proofErr w:type="gramStart"/>
      <w:r>
        <w:rPr>
          <w:rFonts w:ascii="Georgia" w:eastAsia="Georgia" w:hAnsi="Georgia" w:cs="Georgia"/>
        </w:rPr>
        <w:t>the  money</w:t>
      </w:r>
      <w:proofErr w:type="gramEnd"/>
      <w:r>
        <w:rPr>
          <w:rFonts w:ascii="Georgia" w:eastAsia="Georgia" w:hAnsi="Georgia" w:cs="Georgia"/>
        </w:rPr>
        <w:t xml:space="preserve"> they spend and your club members can have fun.  Raffles and games of chance should be avoided. </w:t>
      </w:r>
      <w:r>
        <w:rPr>
          <w:rFonts w:ascii="Times New Roman" w:eastAsia="Times New Roman" w:hAnsi="Times New Roman" w:cs="Times New Roman"/>
          <w:sz w:val="18"/>
        </w:rPr>
        <w:t xml:space="preserve"> </w:t>
      </w:r>
    </w:p>
    <w:p w14:paraId="7336386F" w14:textId="77777777" w:rsidR="00BF21BD" w:rsidRDefault="00920A86">
      <w:pPr>
        <w:spacing w:after="0"/>
        <w:ind w:left="14"/>
      </w:pPr>
      <w:r>
        <w:rPr>
          <w:rFonts w:ascii="Georgia" w:eastAsia="Georgia" w:hAnsi="Georgia" w:cs="Georgia"/>
        </w:rPr>
        <w:t xml:space="preserve"> </w:t>
      </w:r>
    </w:p>
    <w:p w14:paraId="021FF2AA" w14:textId="77777777" w:rsidR="00BF21BD" w:rsidRDefault="00920A86">
      <w:pPr>
        <w:spacing w:after="44"/>
        <w:ind w:left="14"/>
      </w:pPr>
      <w:r>
        <w:rPr>
          <w:rFonts w:ascii="Georgia" w:eastAsia="Georgia" w:hAnsi="Georgia" w:cs="Georgia"/>
        </w:rPr>
        <w:t xml:space="preserve"> </w:t>
      </w:r>
    </w:p>
    <w:p w14:paraId="1EAD0C4C" w14:textId="77777777" w:rsidR="00BF21BD" w:rsidRDefault="00920A86">
      <w:pPr>
        <w:numPr>
          <w:ilvl w:val="0"/>
          <w:numId w:val="6"/>
        </w:numPr>
        <w:spacing w:after="4" w:line="248" w:lineRule="auto"/>
        <w:ind w:hanging="362"/>
      </w:pPr>
      <w:r>
        <w:rPr>
          <w:rFonts w:ascii="Georgia" w:eastAsia="Georgia" w:hAnsi="Georgia" w:cs="Georgia"/>
          <w:b/>
        </w:rPr>
        <w:t>Promote it.</w:t>
      </w:r>
      <w:r>
        <w:rPr>
          <w:rFonts w:ascii="Georgia" w:eastAsia="Georgia" w:hAnsi="Georgia" w:cs="Georgia"/>
        </w:rPr>
        <w:t xml:space="preserve"> Once you have decided on a fundraising activity, get the word out!  Inform </w:t>
      </w:r>
      <w:proofErr w:type="gramStart"/>
      <w:r>
        <w:rPr>
          <w:rFonts w:ascii="Georgia" w:eastAsia="Georgia" w:hAnsi="Georgia" w:cs="Georgia"/>
        </w:rPr>
        <w:t>the  public</w:t>
      </w:r>
      <w:proofErr w:type="gramEnd"/>
      <w:r>
        <w:rPr>
          <w:rFonts w:ascii="Georgia" w:eastAsia="Georgia" w:hAnsi="Georgia" w:cs="Georgia"/>
        </w:rPr>
        <w:t xml:space="preserve"> and potential customers of the fundraiser. Make sure to answer these questions: </w:t>
      </w:r>
    </w:p>
    <w:p w14:paraId="6FBD7D5A" w14:textId="77777777" w:rsidR="00BF21BD" w:rsidRDefault="00920A86">
      <w:pPr>
        <w:spacing w:after="0"/>
        <w:ind w:left="14"/>
      </w:pPr>
      <w:r>
        <w:rPr>
          <w:rFonts w:ascii="Georgia" w:eastAsia="Georgia" w:hAnsi="Georgia" w:cs="Georgia"/>
        </w:rPr>
        <w:t xml:space="preserve"> </w:t>
      </w:r>
      <w:r>
        <w:rPr>
          <w:rFonts w:ascii="Georgia" w:eastAsia="Georgia" w:hAnsi="Georgia" w:cs="Georgia"/>
        </w:rPr>
        <w:tab/>
        <w:t xml:space="preserve"> </w:t>
      </w:r>
      <w:r>
        <w:rPr>
          <w:rFonts w:ascii="Georgia" w:eastAsia="Georgia" w:hAnsi="Georgia" w:cs="Georgia"/>
        </w:rPr>
        <w:tab/>
        <w:t xml:space="preserve"> </w:t>
      </w:r>
      <w:r>
        <w:rPr>
          <w:rFonts w:ascii="Georgia" w:eastAsia="Georgia" w:hAnsi="Georgia" w:cs="Georgia"/>
        </w:rPr>
        <w:tab/>
        <w:t xml:space="preserve">  </w:t>
      </w:r>
    </w:p>
    <w:p w14:paraId="537EC9F3" w14:textId="77777777" w:rsidR="00BF21BD" w:rsidRDefault="00920A86">
      <w:pPr>
        <w:numPr>
          <w:ilvl w:val="0"/>
          <w:numId w:val="6"/>
        </w:numPr>
        <w:spacing w:after="174" w:line="248" w:lineRule="auto"/>
        <w:ind w:hanging="362"/>
      </w:pPr>
      <w:r>
        <w:rPr>
          <w:rFonts w:ascii="Georgia" w:eastAsia="Georgia" w:hAnsi="Georgia" w:cs="Georgia"/>
          <w:b/>
        </w:rPr>
        <w:t xml:space="preserve">What is the name of the event?    </w:t>
      </w:r>
      <w:r>
        <w:rPr>
          <w:rFonts w:ascii="Georgia" w:eastAsia="Georgia" w:hAnsi="Georgia" w:cs="Georgia"/>
        </w:rPr>
        <w:t xml:space="preserve">County Auction, Holiday Dance, Car Wash  </w:t>
      </w:r>
    </w:p>
    <w:p w14:paraId="42164A77" w14:textId="77777777" w:rsidR="00BF21BD" w:rsidRDefault="00920A86">
      <w:pPr>
        <w:numPr>
          <w:ilvl w:val="0"/>
          <w:numId w:val="6"/>
        </w:numPr>
        <w:spacing w:after="174" w:line="249" w:lineRule="auto"/>
        <w:ind w:hanging="362"/>
      </w:pPr>
      <w:r>
        <w:rPr>
          <w:rFonts w:ascii="Georgia" w:eastAsia="Georgia" w:hAnsi="Georgia" w:cs="Georgia"/>
          <w:b/>
        </w:rPr>
        <w:t xml:space="preserve">Who is selling the product or performing the service?  </w:t>
      </w:r>
      <w:r>
        <w:rPr>
          <w:rFonts w:ascii="Georgia" w:eastAsia="Georgia" w:hAnsi="Georgia" w:cs="Georgia"/>
        </w:rPr>
        <w:t xml:space="preserve">Your 4-H club </w:t>
      </w:r>
    </w:p>
    <w:p w14:paraId="6C33933D" w14:textId="77777777" w:rsidR="00BF21BD" w:rsidRDefault="00920A86">
      <w:pPr>
        <w:numPr>
          <w:ilvl w:val="0"/>
          <w:numId w:val="6"/>
        </w:numPr>
        <w:spacing w:after="174" w:line="249" w:lineRule="auto"/>
        <w:ind w:hanging="362"/>
      </w:pPr>
      <w:r>
        <w:rPr>
          <w:rFonts w:ascii="Georgia" w:eastAsia="Georgia" w:hAnsi="Georgia" w:cs="Georgia"/>
          <w:b/>
        </w:rPr>
        <w:t xml:space="preserve">What are you raising money for?  </w:t>
      </w:r>
      <w:r>
        <w:rPr>
          <w:rFonts w:ascii="Georgia" w:eastAsia="Georgia" w:hAnsi="Georgia" w:cs="Georgia"/>
        </w:rPr>
        <w:t xml:space="preserve">camp, community service project </w:t>
      </w:r>
    </w:p>
    <w:p w14:paraId="11A48D77" w14:textId="77777777" w:rsidR="00BF21BD" w:rsidRDefault="00920A86">
      <w:pPr>
        <w:numPr>
          <w:ilvl w:val="0"/>
          <w:numId w:val="6"/>
        </w:numPr>
        <w:spacing w:after="174" w:line="249" w:lineRule="auto"/>
        <w:ind w:hanging="362"/>
      </w:pPr>
      <w:r>
        <w:rPr>
          <w:rFonts w:ascii="Georgia" w:eastAsia="Georgia" w:hAnsi="Georgia" w:cs="Georgia"/>
          <w:b/>
        </w:rPr>
        <w:t xml:space="preserve">When and where will the fund-raising event take place? </w:t>
      </w:r>
      <w:r>
        <w:rPr>
          <w:rFonts w:ascii="Georgia" w:eastAsia="Georgia" w:hAnsi="Georgia" w:cs="Georgia"/>
        </w:rPr>
        <w:t xml:space="preserve">date, time, location, approval to use </w:t>
      </w:r>
      <w:proofErr w:type="gramStart"/>
      <w:r>
        <w:rPr>
          <w:rFonts w:ascii="Georgia" w:eastAsia="Georgia" w:hAnsi="Georgia" w:cs="Georgia"/>
        </w:rPr>
        <w:t>location</w:t>
      </w:r>
      <w:proofErr w:type="gramEnd"/>
      <w:r>
        <w:rPr>
          <w:rFonts w:ascii="Georgia" w:eastAsia="Georgia" w:hAnsi="Georgia" w:cs="Georgia"/>
          <w:b/>
        </w:rPr>
        <w:t xml:space="preserve"> </w:t>
      </w:r>
    </w:p>
    <w:p w14:paraId="70D3BCE8" w14:textId="77777777" w:rsidR="00BF21BD" w:rsidRDefault="00920A86">
      <w:pPr>
        <w:numPr>
          <w:ilvl w:val="0"/>
          <w:numId w:val="6"/>
        </w:numPr>
        <w:spacing w:after="186" w:line="248" w:lineRule="auto"/>
        <w:ind w:hanging="362"/>
      </w:pPr>
      <w:r>
        <w:rPr>
          <w:rFonts w:ascii="Georgia" w:eastAsia="Georgia" w:hAnsi="Georgia" w:cs="Georgia"/>
          <w:b/>
        </w:rPr>
        <w:t xml:space="preserve">Why </w:t>
      </w:r>
      <w:proofErr w:type="gramStart"/>
      <w:r>
        <w:rPr>
          <w:rFonts w:ascii="Georgia" w:eastAsia="Georgia" w:hAnsi="Georgia" w:cs="Georgia"/>
          <w:b/>
        </w:rPr>
        <w:t>you are</w:t>
      </w:r>
      <w:proofErr w:type="gramEnd"/>
      <w:r>
        <w:rPr>
          <w:rFonts w:ascii="Georgia" w:eastAsia="Georgia" w:hAnsi="Georgia" w:cs="Georgia"/>
          <w:b/>
        </w:rPr>
        <w:t xml:space="preserve"> raising money?  </w:t>
      </w:r>
      <w:r>
        <w:rPr>
          <w:rFonts w:ascii="Georgia" w:eastAsia="Georgia" w:hAnsi="Georgia" w:cs="Georgia"/>
        </w:rPr>
        <w:t>Share how it will benefit the community</w:t>
      </w:r>
      <w:r>
        <w:rPr>
          <w:rFonts w:ascii="Georgia" w:eastAsia="Georgia" w:hAnsi="Georgia" w:cs="Georgia"/>
          <w:i/>
        </w:rPr>
        <w:t>.</w:t>
      </w:r>
      <w:r>
        <w:rPr>
          <w:rFonts w:ascii="Georgia" w:eastAsia="Georgia" w:hAnsi="Georgia" w:cs="Georgia"/>
          <w:b/>
        </w:rPr>
        <w:t xml:space="preserve"> </w:t>
      </w:r>
    </w:p>
    <w:p w14:paraId="060316B5" w14:textId="77777777" w:rsidR="00BF21BD" w:rsidRDefault="00920A86">
      <w:pPr>
        <w:spacing w:after="49"/>
        <w:ind w:left="14"/>
      </w:pPr>
      <w:r>
        <w:rPr>
          <w:rFonts w:ascii="Georgia" w:eastAsia="Georgia" w:hAnsi="Georgia" w:cs="Georgia"/>
        </w:rPr>
        <w:t xml:space="preserve"> </w:t>
      </w:r>
      <w:r>
        <w:rPr>
          <w:rFonts w:ascii="Georgia" w:eastAsia="Georgia" w:hAnsi="Georgia" w:cs="Georgia"/>
        </w:rPr>
        <w:tab/>
        <w:t xml:space="preserve"> </w:t>
      </w:r>
    </w:p>
    <w:p w14:paraId="3F8ACBFC" w14:textId="77777777" w:rsidR="00BF21BD" w:rsidRDefault="00920A86">
      <w:pPr>
        <w:numPr>
          <w:ilvl w:val="0"/>
          <w:numId w:val="6"/>
        </w:numPr>
        <w:spacing w:after="0" w:line="248" w:lineRule="auto"/>
        <w:ind w:hanging="362"/>
      </w:pPr>
      <w:r>
        <w:rPr>
          <w:rFonts w:ascii="Georgia" w:eastAsia="Georgia" w:hAnsi="Georgia" w:cs="Georgia"/>
          <w:b/>
        </w:rPr>
        <w:t>Keep it a learning experience</w:t>
      </w:r>
      <w:r>
        <w:rPr>
          <w:rFonts w:ascii="Georgia" w:eastAsia="Georgia" w:hAnsi="Georgia" w:cs="Georgia"/>
        </w:rPr>
        <w:t xml:space="preserve">.  In addition to raising money, a fundraiser should also help club members to get to know each other better, learn about budgeting and using resources. It can also help your club become more visible in the community– and depending on the reason for the fundraiser seen as contributing to community needs. Think about various leadership roles members can take to plan and conduct the fundraiser (i.e. marketing, recognition, quality control, sales chair or others as identified). </w:t>
      </w:r>
    </w:p>
    <w:p w14:paraId="4AC05F28" w14:textId="77777777" w:rsidR="00BF21BD" w:rsidRDefault="00920A86">
      <w:pPr>
        <w:spacing w:after="44"/>
        <w:ind w:left="14"/>
      </w:pPr>
      <w:r>
        <w:rPr>
          <w:rFonts w:ascii="Georgia" w:eastAsia="Georgia" w:hAnsi="Georgia" w:cs="Georgia"/>
        </w:rPr>
        <w:t xml:space="preserve"> </w:t>
      </w:r>
    </w:p>
    <w:p w14:paraId="510F6EDA" w14:textId="77777777" w:rsidR="00BF21BD" w:rsidRDefault="00920A86">
      <w:pPr>
        <w:numPr>
          <w:ilvl w:val="0"/>
          <w:numId w:val="6"/>
        </w:numPr>
        <w:spacing w:after="0" w:line="248" w:lineRule="auto"/>
        <w:ind w:hanging="362"/>
      </w:pPr>
      <w:r>
        <w:rPr>
          <w:rFonts w:ascii="Georgia" w:eastAsia="Georgia" w:hAnsi="Georgia" w:cs="Georgia"/>
          <w:b/>
        </w:rPr>
        <w:t xml:space="preserve">Account for all money.  </w:t>
      </w:r>
      <w:r>
        <w:rPr>
          <w:rFonts w:ascii="Georgia" w:eastAsia="Georgia" w:hAnsi="Georgia" w:cs="Georgia"/>
        </w:rPr>
        <w:t xml:space="preserve">Remember that as club treasurer, you are responsible for collecting and depositing money raised by the activity, for paying any bills, and for properly recording the receipts and expenses from the fund-raiser.  You should record any money deposited into the club bank account in the account ledger and in the correct </w:t>
      </w:r>
      <w:r>
        <w:rPr>
          <w:rFonts w:ascii="Georgia" w:eastAsia="Georgia" w:hAnsi="Georgia" w:cs="Georgia"/>
          <w:u w:val="single" w:color="000000"/>
        </w:rPr>
        <w:t>Monthly Ledger for Income and Expenses</w:t>
      </w:r>
      <w:r>
        <w:rPr>
          <w:rFonts w:ascii="Georgia" w:eastAsia="Georgia" w:hAnsi="Georgia" w:cs="Georgia"/>
        </w:rPr>
        <w:t xml:space="preserve"> found at the back of this book.  Be sure to write a receipt for the funds once the activity is over. </w:t>
      </w:r>
    </w:p>
    <w:p w14:paraId="581C7B8F" w14:textId="77777777" w:rsidR="00BF21BD" w:rsidRDefault="00BF21BD">
      <w:pPr>
        <w:sectPr w:rsidR="00BF21BD">
          <w:type w:val="continuous"/>
          <w:pgSz w:w="12240" w:h="15840"/>
          <w:pgMar w:top="455" w:right="784" w:bottom="1148" w:left="1212" w:header="720" w:footer="720" w:gutter="0"/>
          <w:cols w:space="720"/>
        </w:sectPr>
      </w:pPr>
    </w:p>
    <w:p w14:paraId="57BCF909" w14:textId="77777777" w:rsidR="00BF21BD" w:rsidRDefault="00920A86">
      <w:pPr>
        <w:spacing w:after="0"/>
        <w:ind w:left="751" w:hanging="10"/>
      </w:pPr>
      <w:r>
        <w:rPr>
          <w:noProof/>
        </w:rPr>
        <w:lastRenderedPageBreak/>
        <w:drawing>
          <wp:anchor distT="0" distB="0" distL="114300" distR="114300" simplePos="0" relativeHeight="251662336" behindDoc="0" locked="0" layoutInCell="1" allowOverlap="0" wp14:anchorId="49E69FAA" wp14:editId="2F8822A9">
            <wp:simplePos x="0" y="0"/>
            <wp:positionH relativeFrom="column">
              <wp:posOffset>23920</wp:posOffset>
            </wp:positionH>
            <wp:positionV relativeFrom="paragraph">
              <wp:posOffset>-372938</wp:posOffset>
            </wp:positionV>
            <wp:extent cx="847725" cy="857250"/>
            <wp:effectExtent l="0" t="0" r="0" b="0"/>
            <wp:wrapSquare wrapText="bothSides"/>
            <wp:docPr id="9330" name="Picture 9330"/>
            <wp:cNvGraphicFramePr/>
            <a:graphic xmlns:a="http://schemas.openxmlformats.org/drawingml/2006/main">
              <a:graphicData uri="http://schemas.openxmlformats.org/drawingml/2006/picture">
                <pic:pic xmlns:pic="http://schemas.openxmlformats.org/drawingml/2006/picture">
                  <pic:nvPicPr>
                    <pic:cNvPr id="9330" name="Picture 9330"/>
                    <pic:cNvPicPr/>
                  </pic:nvPicPr>
                  <pic:blipFill>
                    <a:blip r:embed="rId123"/>
                    <a:stretch>
                      <a:fillRect/>
                    </a:stretch>
                  </pic:blipFill>
                  <pic:spPr>
                    <a:xfrm>
                      <a:off x="0" y="0"/>
                      <a:ext cx="847725" cy="857250"/>
                    </a:xfrm>
                    <a:prstGeom prst="rect">
                      <a:avLst/>
                    </a:prstGeom>
                  </pic:spPr>
                </pic:pic>
              </a:graphicData>
            </a:graphic>
          </wp:anchor>
        </w:drawing>
      </w:r>
      <w:r>
        <w:rPr>
          <w:noProof/>
        </w:rPr>
        <w:drawing>
          <wp:anchor distT="0" distB="0" distL="114300" distR="114300" simplePos="0" relativeHeight="251663360" behindDoc="0" locked="0" layoutInCell="1" allowOverlap="0" wp14:anchorId="14A6886F" wp14:editId="53CCD866">
            <wp:simplePos x="0" y="0"/>
            <wp:positionH relativeFrom="column">
              <wp:posOffset>6196118</wp:posOffset>
            </wp:positionH>
            <wp:positionV relativeFrom="paragraph">
              <wp:posOffset>-258638</wp:posOffset>
            </wp:positionV>
            <wp:extent cx="847724" cy="857250"/>
            <wp:effectExtent l="0" t="0" r="0" b="0"/>
            <wp:wrapSquare wrapText="bothSides"/>
            <wp:docPr id="9328" name="Picture 9328"/>
            <wp:cNvGraphicFramePr/>
            <a:graphic xmlns:a="http://schemas.openxmlformats.org/drawingml/2006/main">
              <a:graphicData uri="http://schemas.openxmlformats.org/drawingml/2006/picture">
                <pic:pic xmlns:pic="http://schemas.openxmlformats.org/drawingml/2006/picture">
                  <pic:nvPicPr>
                    <pic:cNvPr id="9328" name="Picture 9328"/>
                    <pic:cNvPicPr/>
                  </pic:nvPicPr>
                  <pic:blipFill>
                    <a:blip r:embed="rId123"/>
                    <a:stretch>
                      <a:fillRect/>
                    </a:stretch>
                  </pic:blipFill>
                  <pic:spPr>
                    <a:xfrm>
                      <a:off x="0" y="0"/>
                      <a:ext cx="847724" cy="857250"/>
                    </a:xfrm>
                    <a:prstGeom prst="rect">
                      <a:avLst/>
                    </a:prstGeom>
                  </pic:spPr>
                </pic:pic>
              </a:graphicData>
            </a:graphic>
          </wp:anchor>
        </w:drawing>
      </w:r>
      <w:r>
        <w:rPr>
          <w:rFonts w:ascii="Times New Roman" w:eastAsia="Times New Roman" w:hAnsi="Times New Roman" w:cs="Times New Roman"/>
          <w:b/>
          <w:sz w:val="24"/>
        </w:rPr>
        <w:t xml:space="preserve">APPLICATION FOR APPROVAL OF FUNDRAISING ACTIVITIES </w:t>
      </w:r>
    </w:p>
    <w:p w14:paraId="07AAB12E" w14:textId="77777777" w:rsidR="00BF21BD" w:rsidRDefault="00920A86">
      <w:pPr>
        <w:spacing w:after="281"/>
        <w:ind w:left="38"/>
        <w:jc w:val="center"/>
      </w:pPr>
      <w:r>
        <w:rPr>
          <w:rFonts w:ascii="Times New Roman" w:eastAsia="Times New Roman" w:hAnsi="Times New Roman" w:cs="Times New Roman"/>
          <w:b/>
          <w:sz w:val="24"/>
        </w:rPr>
        <w:t>4-H CLUBS OF MANATEE COUNTY</w:t>
      </w:r>
    </w:p>
    <w:p w14:paraId="3A5BDC32" w14:textId="77777777" w:rsidR="00BF21BD" w:rsidRDefault="00920A86">
      <w:pPr>
        <w:spacing w:line="265" w:lineRule="auto"/>
        <w:ind w:left="1082" w:hanging="10"/>
      </w:pPr>
      <w:r>
        <w:rPr>
          <w:rFonts w:ascii="Times New Roman" w:eastAsia="Times New Roman" w:hAnsi="Times New Roman" w:cs="Times New Roman"/>
          <w:b/>
          <w:i/>
        </w:rPr>
        <w:t xml:space="preserve">Please return this application to the 4-H Office at least </w:t>
      </w:r>
      <w:r>
        <w:rPr>
          <w:rFonts w:ascii="Times New Roman" w:eastAsia="Times New Roman" w:hAnsi="Times New Roman" w:cs="Times New Roman"/>
          <w:b/>
          <w:i/>
          <w:sz w:val="34"/>
          <w:vertAlign w:val="subscript"/>
        </w:rPr>
        <w:t>7</w:t>
      </w:r>
      <w:r>
        <w:rPr>
          <w:rFonts w:ascii="Times New Roman" w:eastAsia="Times New Roman" w:hAnsi="Times New Roman" w:cs="Times New Roman"/>
          <w:b/>
          <w:i/>
        </w:rPr>
        <w:t xml:space="preserve"> days before proposed fundraising activity. </w:t>
      </w:r>
    </w:p>
    <w:p w14:paraId="711B43A0" w14:textId="77777777" w:rsidR="00BF21BD" w:rsidRDefault="00920A86">
      <w:pPr>
        <w:tabs>
          <w:tab w:val="center" w:pos="1472"/>
          <w:tab w:val="center" w:pos="8801"/>
        </w:tabs>
        <w:spacing w:after="250"/>
      </w:pPr>
      <w:r>
        <w:tab/>
      </w:r>
      <w:r>
        <w:rPr>
          <w:rFonts w:ascii="Times New Roman" w:eastAsia="Times New Roman" w:hAnsi="Times New Roman" w:cs="Times New Roman"/>
          <w:sz w:val="24"/>
        </w:rPr>
        <w:t xml:space="preserve">Name of Club:   </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Date: _____________________ </w:t>
      </w:r>
    </w:p>
    <w:p w14:paraId="3DFE4CAF" w14:textId="77777777" w:rsidR="00BF21BD" w:rsidRDefault="00920A86">
      <w:pPr>
        <w:tabs>
          <w:tab w:val="center" w:pos="1864"/>
          <w:tab w:val="center" w:pos="8738"/>
        </w:tabs>
        <w:spacing w:after="250"/>
      </w:pPr>
      <w:r>
        <w:tab/>
      </w:r>
      <w:r>
        <w:rPr>
          <w:rFonts w:ascii="Times New Roman" w:eastAsia="Times New Roman" w:hAnsi="Times New Roman" w:cs="Times New Roman"/>
          <w:sz w:val="24"/>
        </w:rPr>
        <w:t xml:space="preserve">Organizational Leader:  </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u w:val="single" w:color="000000"/>
        </w:rPr>
        <w:tab/>
      </w:r>
      <w:r>
        <w:rPr>
          <w:rFonts w:ascii="Times New Roman" w:eastAsia="Times New Roman" w:hAnsi="Times New Roman" w:cs="Times New Roman"/>
          <w:sz w:val="24"/>
        </w:rPr>
        <w:t xml:space="preserve">Phone: ___________________   </w:t>
      </w:r>
    </w:p>
    <w:p w14:paraId="5FD09D47" w14:textId="77777777" w:rsidR="00BF21BD" w:rsidRDefault="00920A86">
      <w:pPr>
        <w:spacing w:after="250"/>
        <w:ind w:left="751" w:hanging="10"/>
      </w:pPr>
      <w:r>
        <w:rPr>
          <w:rFonts w:ascii="Times New Roman" w:eastAsia="Times New Roman" w:hAnsi="Times New Roman" w:cs="Times New Roman"/>
          <w:sz w:val="24"/>
        </w:rPr>
        <w:t xml:space="preserve">Address: ________________________________________________________________________  </w:t>
      </w:r>
    </w:p>
    <w:p w14:paraId="612EA67A" w14:textId="77777777" w:rsidR="00BF21BD" w:rsidRDefault="00920A86">
      <w:pPr>
        <w:spacing w:after="214"/>
        <w:ind w:left="751" w:hanging="10"/>
      </w:pPr>
      <w:r>
        <w:rPr>
          <w:rFonts w:ascii="Times New Roman" w:eastAsia="Times New Roman" w:hAnsi="Times New Roman" w:cs="Times New Roman"/>
          <w:b/>
          <w:sz w:val="24"/>
        </w:rPr>
        <w:t>PROPOSED FUNDRAISING ACTIVITY</w:t>
      </w:r>
      <w:r>
        <w:rPr>
          <w:rFonts w:ascii="Times New Roman" w:eastAsia="Times New Roman" w:hAnsi="Times New Roman" w:cs="Times New Roman"/>
        </w:rPr>
        <w:t xml:space="preserve"> </w:t>
      </w:r>
    </w:p>
    <w:p w14:paraId="55B56F8F" w14:textId="77777777" w:rsidR="00BF21BD" w:rsidRDefault="00920A86">
      <w:pPr>
        <w:spacing w:after="224" w:line="265" w:lineRule="auto"/>
        <w:ind w:left="751" w:hanging="10"/>
      </w:pPr>
      <w:r>
        <w:rPr>
          <w:rFonts w:ascii="Times New Roman" w:eastAsia="Times New Roman" w:hAnsi="Times New Roman" w:cs="Times New Roman"/>
        </w:rPr>
        <w:t xml:space="preserve">Date:  </w:t>
      </w:r>
      <w:r>
        <w:rPr>
          <w:rFonts w:ascii="Times New Roman" w:eastAsia="Times New Roman" w:hAnsi="Times New Roman" w:cs="Times New Roman"/>
          <w:u w:val="single" w:color="000000"/>
        </w:rPr>
        <w:t xml:space="preserve">                                                                              </w:t>
      </w:r>
      <w:r>
        <w:rPr>
          <w:rFonts w:ascii="Times New Roman" w:eastAsia="Times New Roman" w:hAnsi="Times New Roman" w:cs="Times New Roman"/>
        </w:rPr>
        <w:t xml:space="preserve"> Time: ___________________________________ </w:t>
      </w:r>
    </w:p>
    <w:p w14:paraId="2C85A79A" w14:textId="77777777" w:rsidR="00BF21BD" w:rsidRDefault="00920A86">
      <w:pPr>
        <w:spacing w:after="224" w:line="265" w:lineRule="auto"/>
        <w:ind w:left="751" w:hanging="10"/>
      </w:pPr>
      <w:r>
        <w:rPr>
          <w:rFonts w:ascii="Times New Roman" w:eastAsia="Times New Roman" w:hAnsi="Times New Roman" w:cs="Times New Roman"/>
        </w:rPr>
        <w:t xml:space="preserve">Location(s):  ___________________________________________________________________________  </w:t>
      </w:r>
    </w:p>
    <w:p w14:paraId="1E7B92F1" w14:textId="77777777" w:rsidR="00BF21BD" w:rsidRDefault="00920A86">
      <w:pPr>
        <w:spacing w:after="0" w:line="392" w:lineRule="auto"/>
        <w:ind w:left="751" w:hanging="10"/>
      </w:pPr>
      <w:r>
        <w:rPr>
          <w:rFonts w:ascii="Times New Roman" w:eastAsia="Times New Roman" w:hAnsi="Times New Roman" w:cs="Times New Roman"/>
        </w:rPr>
        <w:t xml:space="preserve">Name of Adult Supervising Activity: ________________________________________________________ Description of Activity: </w:t>
      </w:r>
      <w:r>
        <w:rPr>
          <w:rFonts w:ascii="Times New Roman" w:eastAsia="Times New Roman" w:hAnsi="Times New Roman" w:cs="Times New Roman"/>
          <w:i/>
        </w:rPr>
        <w:t>(Include type, how selected, and names of persons and/or organizations  involved.)_______________________________________________________________________________</w:t>
      </w:r>
      <w:r>
        <w:rPr>
          <w:rFonts w:ascii="Times New Roman" w:eastAsia="Times New Roman" w:hAnsi="Times New Roman" w:cs="Times New Roman"/>
          <w:i/>
          <w:sz w:val="34"/>
          <w:vertAlign w:val="subscript"/>
        </w:rPr>
        <w:t xml:space="preserve"> </w:t>
      </w:r>
    </w:p>
    <w:p w14:paraId="05C0F2C8" w14:textId="77777777" w:rsidR="00BF21BD" w:rsidRDefault="00920A86">
      <w:pPr>
        <w:spacing w:after="76" w:line="265" w:lineRule="auto"/>
        <w:ind w:left="751" w:hanging="10"/>
      </w:pPr>
      <w:r>
        <w:rPr>
          <w:rFonts w:ascii="Times New Roman" w:eastAsia="Times New Roman" w:hAnsi="Times New Roman" w:cs="Times New Roman"/>
          <w:i/>
        </w:rPr>
        <w:t>_______________________________________________________________________________________</w:t>
      </w:r>
      <w:r>
        <w:rPr>
          <w:rFonts w:ascii="Times New Roman" w:eastAsia="Times New Roman" w:hAnsi="Times New Roman" w:cs="Times New Roman"/>
          <w:i/>
          <w:sz w:val="34"/>
          <w:vertAlign w:val="subscript"/>
        </w:rPr>
        <w:t xml:space="preserve"> </w:t>
      </w:r>
    </w:p>
    <w:p w14:paraId="562EA438" w14:textId="77777777" w:rsidR="00BF21BD" w:rsidRDefault="00920A86">
      <w:pPr>
        <w:spacing w:after="76" w:line="265" w:lineRule="auto"/>
        <w:ind w:left="751" w:hanging="10"/>
      </w:pPr>
      <w:r>
        <w:rPr>
          <w:rFonts w:ascii="Times New Roman" w:eastAsia="Times New Roman" w:hAnsi="Times New Roman" w:cs="Times New Roman"/>
          <w:i/>
        </w:rPr>
        <w:t>_______________________________________________________________________________________</w:t>
      </w:r>
      <w:r>
        <w:rPr>
          <w:rFonts w:ascii="Times New Roman" w:eastAsia="Times New Roman" w:hAnsi="Times New Roman" w:cs="Times New Roman"/>
          <w:i/>
          <w:sz w:val="34"/>
          <w:vertAlign w:val="subscript"/>
        </w:rPr>
        <w:t xml:space="preserve"> </w:t>
      </w:r>
    </w:p>
    <w:p w14:paraId="565ECFB6" w14:textId="77777777" w:rsidR="00BF21BD" w:rsidRDefault="00920A86">
      <w:pPr>
        <w:spacing w:after="477" w:line="265" w:lineRule="auto"/>
        <w:ind w:left="751" w:hanging="10"/>
      </w:pPr>
      <w:r>
        <w:rPr>
          <w:rFonts w:ascii="Times New Roman" w:eastAsia="Times New Roman" w:hAnsi="Times New Roman" w:cs="Times New Roman"/>
          <w:i/>
        </w:rPr>
        <w:t xml:space="preserve">_______________________________________________________________________________________ </w:t>
      </w:r>
    </w:p>
    <w:p w14:paraId="0E534B04" w14:textId="77777777" w:rsidR="00BF21BD" w:rsidRDefault="00920A86">
      <w:pPr>
        <w:spacing w:after="0" w:line="475" w:lineRule="auto"/>
        <w:ind w:left="751" w:right="733" w:hanging="10"/>
      </w:pPr>
      <w:r>
        <w:rPr>
          <w:rFonts w:ascii="Times New Roman" w:eastAsia="Times New Roman" w:hAnsi="Times New Roman" w:cs="Times New Roman"/>
        </w:rPr>
        <w:t>Purpose of Activity: (</w:t>
      </w:r>
      <w:r>
        <w:rPr>
          <w:rFonts w:ascii="Times New Roman" w:eastAsia="Times New Roman" w:hAnsi="Times New Roman" w:cs="Times New Roman"/>
          <w:i/>
        </w:rPr>
        <w:t xml:space="preserve">Please explain why you are conducting this fundraising activity and exactly </w:t>
      </w:r>
      <w:proofErr w:type="gramStart"/>
      <w:r>
        <w:rPr>
          <w:rFonts w:ascii="Times New Roman" w:eastAsia="Times New Roman" w:hAnsi="Times New Roman" w:cs="Times New Roman"/>
          <w:i/>
        </w:rPr>
        <w:t xml:space="preserve">what </w:t>
      </w:r>
      <w:r>
        <w:rPr>
          <w:rFonts w:ascii="Times New Roman" w:eastAsia="Times New Roman" w:hAnsi="Times New Roman" w:cs="Times New Roman"/>
        </w:rPr>
        <w:t xml:space="preserve"> </w:t>
      </w:r>
      <w:r>
        <w:rPr>
          <w:rFonts w:ascii="Times New Roman" w:eastAsia="Times New Roman" w:hAnsi="Times New Roman" w:cs="Times New Roman"/>
          <w:i/>
        </w:rPr>
        <w:t>the</w:t>
      </w:r>
      <w:proofErr w:type="gramEnd"/>
      <w:r>
        <w:rPr>
          <w:rFonts w:ascii="Times New Roman" w:eastAsia="Times New Roman" w:hAnsi="Times New Roman" w:cs="Times New Roman"/>
          <w:i/>
        </w:rPr>
        <w:t xml:space="preserve">  proceeds will be used for.)</w:t>
      </w:r>
      <w:r>
        <w:rPr>
          <w:rFonts w:ascii="Times New Roman" w:eastAsia="Times New Roman" w:hAnsi="Times New Roman" w:cs="Times New Roman"/>
        </w:rPr>
        <w:t xml:space="preserve"> </w:t>
      </w:r>
    </w:p>
    <w:p w14:paraId="2C71A063" w14:textId="77777777" w:rsidR="00BF21BD" w:rsidRDefault="00920A86">
      <w:pPr>
        <w:spacing w:after="76" w:line="265" w:lineRule="auto"/>
        <w:ind w:left="751" w:hanging="10"/>
      </w:pPr>
      <w:r>
        <w:rPr>
          <w:rFonts w:ascii="Times New Roman" w:eastAsia="Times New Roman" w:hAnsi="Times New Roman" w:cs="Times New Roman"/>
        </w:rPr>
        <w:t>_______________________________________________________________________________________</w:t>
      </w:r>
      <w:r>
        <w:rPr>
          <w:rFonts w:ascii="Times New Roman" w:eastAsia="Times New Roman" w:hAnsi="Times New Roman" w:cs="Times New Roman"/>
          <w:sz w:val="34"/>
          <w:vertAlign w:val="subscript"/>
        </w:rPr>
        <w:t xml:space="preserve"> </w:t>
      </w:r>
    </w:p>
    <w:p w14:paraId="1E22B7D4" w14:textId="77777777" w:rsidR="00BF21BD" w:rsidRDefault="00920A86">
      <w:pPr>
        <w:spacing w:after="76" w:line="265" w:lineRule="auto"/>
        <w:ind w:left="751" w:hanging="10"/>
      </w:pPr>
      <w:r>
        <w:rPr>
          <w:rFonts w:ascii="Times New Roman" w:eastAsia="Times New Roman" w:hAnsi="Times New Roman" w:cs="Times New Roman"/>
        </w:rPr>
        <w:t>_______________________________________________________________________________________</w:t>
      </w:r>
      <w:r>
        <w:rPr>
          <w:rFonts w:ascii="Times New Roman" w:eastAsia="Times New Roman" w:hAnsi="Times New Roman" w:cs="Times New Roman"/>
          <w:sz w:val="34"/>
          <w:vertAlign w:val="subscript"/>
        </w:rPr>
        <w:t xml:space="preserve"> </w:t>
      </w:r>
    </w:p>
    <w:p w14:paraId="34F30CE5" w14:textId="77777777" w:rsidR="00BF21BD" w:rsidRDefault="00920A86">
      <w:pPr>
        <w:spacing w:after="76" w:line="265" w:lineRule="auto"/>
        <w:ind w:left="751" w:hanging="10"/>
      </w:pPr>
      <w:r>
        <w:rPr>
          <w:rFonts w:ascii="Times New Roman" w:eastAsia="Times New Roman" w:hAnsi="Times New Roman" w:cs="Times New Roman"/>
        </w:rPr>
        <w:t>_______________________________________________________________________________________</w:t>
      </w:r>
      <w:r>
        <w:rPr>
          <w:rFonts w:ascii="Times New Roman" w:eastAsia="Times New Roman" w:hAnsi="Times New Roman" w:cs="Times New Roman"/>
          <w:sz w:val="34"/>
          <w:vertAlign w:val="subscript"/>
        </w:rPr>
        <w:t xml:space="preserve"> </w:t>
      </w:r>
    </w:p>
    <w:p w14:paraId="6B426E9A" w14:textId="77777777" w:rsidR="00BF21BD" w:rsidRDefault="00920A86">
      <w:pPr>
        <w:spacing w:after="477" w:line="265" w:lineRule="auto"/>
        <w:ind w:left="751" w:hanging="10"/>
      </w:pPr>
      <w:r>
        <w:rPr>
          <w:rFonts w:ascii="Times New Roman" w:eastAsia="Times New Roman" w:hAnsi="Times New Roman" w:cs="Times New Roman"/>
        </w:rPr>
        <w:t xml:space="preserve">_______________________________________________________________________________________ </w:t>
      </w:r>
    </w:p>
    <w:p w14:paraId="6E99F9BC" w14:textId="77777777" w:rsidR="00BF21BD" w:rsidRDefault="00920A86">
      <w:pPr>
        <w:spacing w:after="0" w:line="265" w:lineRule="auto"/>
        <w:ind w:left="751" w:hanging="10"/>
      </w:pPr>
      <w:r>
        <w:rPr>
          <w:rFonts w:ascii="Times New Roman" w:eastAsia="Times New Roman" w:hAnsi="Times New Roman" w:cs="Times New Roman"/>
        </w:rPr>
        <w:t xml:space="preserve">Requested by:  </w:t>
      </w:r>
      <w:r>
        <w:rPr>
          <w:noProof/>
        </w:rPr>
        <mc:AlternateContent>
          <mc:Choice Requires="wpg">
            <w:drawing>
              <wp:inline distT="0" distB="0" distL="0" distR="0" wp14:anchorId="7496A53B" wp14:editId="524DC304">
                <wp:extent cx="3249168" cy="6096"/>
                <wp:effectExtent l="0" t="0" r="0" b="0"/>
                <wp:docPr id="54474" name="Group 54474"/>
                <wp:cNvGraphicFramePr/>
                <a:graphic xmlns:a="http://schemas.openxmlformats.org/drawingml/2006/main">
                  <a:graphicData uri="http://schemas.microsoft.com/office/word/2010/wordprocessingGroup">
                    <wpg:wgp>
                      <wpg:cNvGrpSpPr/>
                      <wpg:grpSpPr>
                        <a:xfrm>
                          <a:off x="0" y="0"/>
                          <a:ext cx="3249168" cy="6096"/>
                          <a:chOff x="0" y="0"/>
                          <a:chExt cx="3249168" cy="6096"/>
                        </a:xfrm>
                      </wpg:grpSpPr>
                      <wps:wsp>
                        <wps:cNvPr id="65906" name="Shape 65906"/>
                        <wps:cNvSpPr/>
                        <wps:spPr>
                          <a:xfrm>
                            <a:off x="0" y="0"/>
                            <a:ext cx="3249168" cy="9144"/>
                          </a:xfrm>
                          <a:custGeom>
                            <a:avLst/>
                            <a:gdLst/>
                            <a:ahLst/>
                            <a:cxnLst/>
                            <a:rect l="0" t="0" r="0" b="0"/>
                            <a:pathLst>
                              <a:path w="3249168" h="9144">
                                <a:moveTo>
                                  <a:pt x="0" y="0"/>
                                </a:moveTo>
                                <a:lnTo>
                                  <a:pt x="3249168" y="0"/>
                                </a:lnTo>
                                <a:lnTo>
                                  <a:pt x="3249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474" style="width:255.84pt;height:0.47998pt;mso-position-horizontal-relative:char;mso-position-vertical-relative:line" coordsize="32491,60">
                <v:shape id="Shape 65907" style="position:absolute;width:32491;height:91;left:0;top:0;" coordsize="3249168,9144" path="m0,0l3249168,0l3249168,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rPr>
        <w:t xml:space="preserve">Date: _______________________   </w:t>
      </w:r>
    </w:p>
    <w:p w14:paraId="240EA1CD" w14:textId="77777777" w:rsidR="00BF21BD" w:rsidRDefault="00920A86">
      <w:pPr>
        <w:spacing w:after="220" w:line="265" w:lineRule="auto"/>
        <w:ind w:left="2205" w:hanging="10"/>
      </w:pPr>
      <w:r>
        <w:rPr>
          <w:rFonts w:ascii="Times New Roman" w:eastAsia="Times New Roman" w:hAnsi="Times New Roman" w:cs="Times New Roman"/>
          <w:sz w:val="18"/>
        </w:rPr>
        <w:t>Organizational Leader’s Signature</w:t>
      </w:r>
      <w:r>
        <w:rPr>
          <w:rFonts w:ascii="Times New Roman" w:eastAsia="Times New Roman" w:hAnsi="Times New Roman" w:cs="Times New Roman"/>
        </w:rPr>
        <w:t xml:space="preserve"> </w:t>
      </w:r>
    </w:p>
    <w:p w14:paraId="6061FCBA" w14:textId="77777777" w:rsidR="00BF21BD" w:rsidRDefault="00920A86">
      <w:pPr>
        <w:spacing w:after="0" w:line="265" w:lineRule="auto"/>
        <w:ind w:left="751" w:hanging="10"/>
      </w:pPr>
      <w:r>
        <w:rPr>
          <w:rFonts w:ascii="Times New Roman" w:eastAsia="Times New Roman" w:hAnsi="Times New Roman" w:cs="Times New Roman"/>
        </w:rPr>
        <w:t xml:space="preserve">Approved by:  </w:t>
      </w:r>
      <w:r>
        <w:rPr>
          <w:noProof/>
        </w:rPr>
        <mc:AlternateContent>
          <mc:Choice Requires="wpg">
            <w:drawing>
              <wp:inline distT="0" distB="0" distL="0" distR="0" wp14:anchorId="0C3F5097" wp14:editId="7403660D">
                <wp:extent cx="3273552" cy="6109"/>
                <wp:effectExtent l="0" t="0" r="0" b="0"/>
                <wp:docPr id="54475" name="Group 54475"/>
                <wp:cNvGraphicFramePr/>
                <a:graphic xmlns:a="http://schemas.openxmlformats.org/drawingml/2006/main">
                  <a:graphicData uri="http://schemas.microsoft.com/office/word/2010/wordprocessingGroup">
                    <wpg:wgp>
                      <wpg:cNvGrpSpPr/>
                      <wpg:grpSpPr>
                        <a:xfrm>
                          <a:off x="0" y="0"/>
                          <a:ext cx="3273552" cy="6109"/>
                          <a:chOff x="0" y="0"/>
                          <a:chExt cx="3273552" cy="6109"/>
                        </a:xfrm>
                      </wpg:grpSpPr>
                      <wps:wsp>
                        <wps:cNvPr id="65908" name="Shape 65908"/>
                        <wps:cNvSpPr/>
                        <wps:spPr>
                          <a:xfrm>
                            <a:off x="0" y="0"/>
                            <a:ext cx="3273552" cy="9144"/>
                          </a:xfrm>
                          <a:custGeom>
                            <a:avLst/>
                            <a:gdLst/>
                            <a:ahLst/>
                            <a:cxnLst/>
                            <a:rect l="0" t="0" r="0" b="0"/>
                            <a:pathLst>
                              <a:path w="3273552" h="9144">
                                <a:moveTo>
                                  <a:pt x="0" y="0"/>
                                </a:moveTo>
                                <a:lnTo>
                                  <a:pt x="3273552" y="0"/>
                                </a:lnTo>
                                <a:lnTo>
                                  <a:pt x="32735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475" style="width:257.76pt;height:0.481018pt;mso-position-horizontal-relative:char;mso-position-vertical-relative:line" coordsize="32735,61">
                <v:shape id="Shape 65909" style="position:absolute;width:32735;height:91;left:0;top:0;" coordsize="3273552,9144" path="m0,0l3273552,0l3273552,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rPr>
        <w:t xml:space="preserve">Date:  _______________________  </w:t>
      </w:r>
    </w:p>
    <w:p w14:paraId="2A2961CF" w14:textId="77777777" w:rsidR="00BF21BD" w:rsidRDefault="00920A86">
      <w:pPr>
        <w:spacing w:after="410" w:line="265" w:lineRule="auto"/>
        <w:ind w:left="2205" w:hanging="10"/>
      </w:pPr>
      <w:r>
        <w:rPr>
          <w:rFonts w:ascii="Times New Roman" w:eastAsia="Times New Roman" w:hAnsi="Times New Roman" w:cs="Times New Roman"/>
          <w:sz w:val="18"/>
        </w:rPr>
        <w:t>4-H Agent’s Signature, aldraper@ufl.edu</w:t>
      </w:r>
    </w:p>
    <w:p w14:paraId="109A0DCE" w14:textId="77777777" w:rsidR="00BF21BD" w:rsidRDefault="00920A86">
      <w:pPr>
        <w:spacing w:after="503" w:line="265" w:lineRule="auto"/>
        <w:ind w:left="1082" w:hanging="10"/>
      </w:pPr>
      <w:r>
        <w:rPr>
          <w:rFonts w:ascii="Times New Roman" w:eastAsia="Times New Roman" w:hAnsi="Times New Roman" w:cs="Times New Roman"/>
          <w:b/>
          <w:i/>
        </w:rPr>
        <w:t xml:space="preserve">Please return this application </w:t>
      </w:r>
      <w:proofErr w:type="gramStart"/>
      <w:r>
        <w:rPr>
          <w:rFonts w:ascii="Times New Roman" w:eastAsia="Times New Roman" w:hAnsi="Times New Roman" w:cs="Times New Roman"/>
          <w:b/>
          <w:i/>
        </w:rPr>
        <w:t>to:</w:t>
      </w:r>
      <w:proofErr w:type="gramEnd"/>
      <w:r>
        <w:rPr>
          <w:rFonts w:ascii="Times New Roman" w:eastAsia="Times New Roman" w:hAnsi="Times New Roman" w:cs="Times New Roman"/>
          <w:b/>
          <w:i/>
        </w:rPr>
        <w:t xml:space="preserve"> 4-H Youth Programs, 1303 17</w:t>
      </w:r>
      <w:r>
        <w:rPr>
          <w:rFonts w:ascii="Times New Roman" w:eastAsia="Times New Roman" w:hAnsi="Times New Roman" w:cs="Times New Roman"/>
          <w:b/>
          <w:i/>
          <w:vertAlign w:val="superscript"/>
        </w:rPr>
        <w:t>th</w:t>
      </w:r>
      <w:r>
        <w:rPr>
          <w:rFonts w:ascii="Times New Roman" w:eastAsia="Times New Roman" w:hAnsi="Times New Roman" w:cs="Times New Roman"/>
          <w:b/>
          <w:i/>
        </w:rPr>
        <w:t xml:space="preserve"> Street West, Palmetto, FL 34221 </w:t>
      </w:r>
    </w:p>
    <w:p w14:paraId="011055E1" w14:textId="77777777" w:rsidR="00BF21BD" w:rsidRDefault="00920A86">
      <w:pPr>
        <w:spacing w:after="115"/>
        <w:ind w:left="756"/>
      </w:pPr>
      <w:r>
        <w:rPr>
          <w:rFonts w:ascii="Times New Roman" w:eastAsia="Times New Roman" w:hAnsi="Times New Roman" w:cs="Times New Roman"/>
          <w:sz w:val="20"/>
        </w:rPr>
        <w:t>Adapted from Michigan State University Extension - Oakland County:</w:t>
      </w:r>
      <w:r>
        <w:rPr>
          <w:rFonts w:ascii="Times New Roman" w:eastAsia="Times New Roman" w:hAnsi="Times New Roman" w:cs="Times New Roman"/>
          <w:sz w:val="24"/>
        </w:rPr>
        <w:t xml:space="preserve"> </w:t>
      </w:r>
      <w:proofErr w:type="spellStart"/>
      <w:proofErr w:type="gramStart"/>
      <w:r>
        <w:rPr>
          <w:rFonts w:ascii="Times New Roman" w:eastAsia="Times New Roman" w:hAnsi="Times New Roman" w:cs="Times New Roman"/>
          <w:sz w:val="24"/>
          <w:vertAlign w:val="subscript"/>
        </w:rPr>
        <w:t>dls:fundraisingapproval</w:t>
      </w:r>
      <w:proofErr w:type="spellEnd"/>
      <w:proofErr w:type="gramEnd"/>
      <w:r>
        <w:rPr>
          <w:rFonts w:ascii="Times New Roman" w:eastAsia="Times New Roman" w:hAnsi="Times New Roman" w:cs="Times New Roman"/>
          <w:sz w:val="24"/>
          <w:vertAlign w:val="subscript"/>
        </w:rPr>
        <w:t xml:space="preserve"> 10/06/00</w:t>
      </w:r>
      <w:r>
        <w:rPr>
          <w:rFonts w:ascii="Times New Roman" w:eastAsia="Times New Roman" w:hAnsi="Times New Roman" w:cs="Times New Roman"/>
          <w:sz w:val="24"/>
        </w:rPr>
        <w:t xml:space="preserve"> </w:t>
      </w:r>
    </w:p>
    <w:p w14:paraId="6ABB5B7F" w14:textId="77777777" w:rsidR="00BF21BD" w:rsidRDefault="00920A86">
      <w:pPr>
        <w:spacing w:after="80"/>
        <w:ind w:left="259" w:right="235" w:hanging="10"/>
      </w:pPr>
      <w:r>
        <w:rPr>
          <w:rFonts w:ascii="Ebrima" w:eastAsia="Ebrima" w:hAnsi="Ebrima" w:cs="Ebrima"/>
          <w:sz w:val="18"/>
        </w:rPr>
        <w:lastRenderedPageBreak/>
        <w:t xml:space="preserve">Florida 4-H Treasurer’s Manual, </w:t>
      </w:r>
      <w:proofErr w:type="gramStart"/>
      <w:r>
        <w:rPr>
          <w:rFonts w:ascii="Ebrima" w:eastAsia="Ebrima" w:hAnsi="Ebrima" w:cs="Ebrima"/>
          <w:sz w:val="18"/>
        </w:rPr>
        <w:t>Page  8</w:t>
      </w:r>
      <w:proofErr w:type="gramEnd"/>
      <w:r>
        <w:rPr>
          <w:rFonts w:ascii="Ebrima" w:eastAsia="Ebrima" w:hAnsi="Ebrima" w:cs="Ebrima"/>
          <w:sz w:val="18"/>
        </w:rPr>
        <w:t xml:space="preserve"> </w:t>
      </w:r>
    </w:p>
    <w:p w14:paraId="30B21146" w14:textId="77777777" w:rsidR="00BF21BD" w:rsidRDefault="00920A86">
      <w:pPr>
        <w:spacing w:after="0"/>
        <w:ind w:left="324"/>
        <w:jc w:val="center"/>
      </w:pPr>
      <w:r>
        <w:rPr>
          <w:sz w:val="32"/>
        </w:rPr>
        <w:t>4-H Financial Check Request</w:t>
      </w:r>
    </w:p>
    <w:tbl>
      <w:tblPr>
        <w:tblStyle w:val="TableGrid"/>
        <w:tblW w:w="5220" w:type="dxa"/>
        <w:tblInd w:w="2971" w:type="dxa"/>
        <w:tblCellMar>
          <w:top w:w="48" w:type="dxa"/>
          <w:left w:w="115" w:type="dxa"/>
          <w:right w:w="92" w:type="dxa"/>
        </w:tblCellMar>
        <w:tblLook w:val="04A0" w:firstRow="1" w:lastRow="0" w:firstColumn="1" w:lastColumn="0" w:noHBand="0" w:noVBand="1"/>
      </w:tblPr>
      <w:tblGrid>
        <w:gridCol w:w="1348"/>
        <w:gridCol w:w="1260"/>
        <w:gridCol w:w="1306"/>
        <w:gridCol w:w="1306"/>
      </w:tblGrid>
      <w:tr w:rsidR="00BF21BD" w14:paraId="3D470095" w14:textId="77777777">
        <w:trPr>
          <w:trHeight w:val="1085"/>
        </w:trPr>
        <w:tc>
          <w:tcPr>
            <w:tcW w:w="1349" w:type="dxa"/>
            <w:tcBorders>
              <w:top w:val="single" w:sz="4" w:space="0" w:color="000000"/>
              <w:left w:val="single" w:sz="4" w:space="0" w:color="000000"/>
              <w:bottom w:val="single" w:sz="4" w:space="0" w:color="000000"/>
              <w:right w:val="single" w:sz="4" w:space="0" w:color="000000"/>
            </w:tcBorders>
          </w:tcPr>
          <w:p w14:paraId="3A4D6C38" w14:textId="77777777" w:rsidR="00BF21BD" w:rsidRDefault="00920A86">
            <w:pPr>
              <w:spacing w:after="0"/>
              <w:jc w:val="center"/>
            </w:pPr>
            <w:r>
              <w:t xml:space="preserve">Date Check Written </w:t>
            </w:r>
          </w:p>
        </w:tc>
        <w:tc>
          <w:tcPr>
            <w:tcW w:w="1260" w:type="dxa"/>
            <w:tcBorders>
              <w:top w:val="single" w:sz="4" w:space="0" w:color="000000"/>
              <w:left w:val="single" w:sz="4" w:space="0" w:color="000000"/>
              <w:bottom w:val="single" w:sz="4" w:space="0" w:color="000000"/>
              <w:right w:val="single" w:sz="4" w:space="0" w:color="000000"/>
            </w:tcBorders>
          </w:tcPr>
          <w:p w14:paraId="473D6640" w14:textId="77777777" w:rsidR="00BF21BD" w:rsidRDefault="00920A86">
            <w:pPr>
              <w:spacing w:after="0"/>
              <w:jc w:val="center"/>
            </w:pPr>
            <w:r>
              <w:t xml:space="preserve">Check Number </w:t>
            </w:r>
          </w:p>
        </w:tc>
        <w:tc>
          <w:tcPr>
            <w:tcW w:w="1306" w:type="dxa"/>
            <w:tcBorders>
              <w:top w:val="single" w:sz="4" w:space="0" w:color="000000"/>
              <w:left w:val="single" w:sz="4" w:space="0" w:color="000000"/>
              <w:bottom w:val="single" w:sz="4" w:space="0" w:color="000000"/>
              <w:right w:val="single" w:sz="4" w:space="0" w:color="000000"/>
            </w:tcBorders>
          </w:tcPr>
          <w:p w14:paraId="19889126" w14:textId="77777777" w:rsidR="00BF21BD" w:rsidRDefault="00920A86">
            <w:pPr>
              <w:spacing w:after="0"/>
              <w:jc w:val="center"/>
            </w:pPr>
            <w:r>
              <w:t xml:space="preserve">Agents Approval </w:t>
            </w:r>
          </w:p>
        </w:tc>
        <w:tc>
          <w:tcPr>
            <w:tcW w:w="1306" w:type="dxa"/>
            <w:tcBorders>
              <w:top w:val="single" w:sz="4" w:space="0" w:color="000000"/>
              <w:left w:val="single" w:sz="4" w:space="0" w:color="000000"/>
              <w:bottom w:val="single" w:sz="4" w:space="0" w:color="000000"/>
              <w:right w:val="single" w:sz="4" w:space="0" w:color="000000"/>
            </w:tcBorders>
          </w:tcPr>
          <w:p w14:paraId="273527DD" w14:textId="77777777" w:rsidR="00BF21BD" w:rsidRDefault="00920A86">
            <w:pPr>
              <w:spacing w:after="0"/>
              <w:jc w:val="center"/>
            </w:pPr>
            <w:r>
              <w:t xml:space="preserve">Foundation Approval </w:t>
            </w:r>
          </w:p>
        </w:tc>
      </w:tr>
    </w:tbl>
    <w:p w14:paraId="67EE2FEA" w14:textId="77777777" w:rsidR="00BF21BD" w:rsidRDefault="00920A86">
      <w:pPr>
        <w:spacing w:after="156" w:line="265" w:lineRule="auto"/>
        <w:ind w:left="175" w:hanging="10"/>
      </w:pPr>
      <w:r>
        <w:rPr>
          <w:b/>
          <w:sz w:val="20"/>
        </w:rPr>
        <w:t>Club/Program Name:</w:t>
      </w:r>
      <w:r>
        <w:rPr>
          <w:sz w:val="20"/>
        </w:rPr>
        <w:t xml:space="preserve">  _______________________________ </w:t>
      </w:r>
      <w:r>
        <w:rPr>
          <w:b/>
          <w:sz w:val="20"/>
        </w:rPr>
        <w:t>Event/Activity Name:</w:t>
      </w:r>
      <w:r>
        <w:rPr>
          <w:sz w:val="20"/>
        </w:rPr>
        <w:t xml:space="preserve">  _________________________ </w:t>
      </w:r>
    </w:p>
    <w:p w14:paraId="37B11167" w14:textId="77777777" w:rsidR="00BF21BD" w:rsidRDefault="00920A86">
      <w:pPr>
        <w:spacing w:after="156" w:line="265" w:lineRule="auto"/>
        <w:ind w:left="175" w:hanging="10"/>
      </w:pPr>
      <w:r>
        <w:rPr>
          <w:b/>
          <w:sz w:val="20"/>
        </w:rPr>
        <w:t>Make Check Payable To:</w:t>
      </w:r>
      <w:r>
        <w:rPr>
          <w:sz w:val="20"/>
        </w:rPr>
        <w:t xml:space="preserve">   ___________________________________ </w:t>
      </w:r>
      <w:r>
        <w:rPr>
          <w:b/>
          <w:sz w:val="20"/>
        </w:rPr>
        <w:t>Amount:</w:t>
      </w:r>
      <w:r>
        <w:rPr>
          <w:sz w:val="20"/>
        </w:rPr>
        <w:t xml:space="preserve">  $ ___________________________ </w:t>
      </w:r>
    </w:p>
    <w:p w14:paraId="1EF57DC1" w14:textId="77777777" w:rsidR="00BF21BD" w:rsidRDefault="00920A86">
      <w:pPr>
        <w:spacing w:after="156" w:line="265" w:lineRule="auto"/>
        <w:ind w:left="175" w:hanging="10"/>
      </w:pPr>
      <w:r>
        <w:rPr>
          <w:b/>
          <w:sz w:val="20"/>
        </w:rPr>
        <w:t>Mailing Address:</w:t>
      </w:r>
      <w:r>
        <w:rPr>
          <w:sz w:val="20"/>
        </w:rPr>
        <w:t xml:space="preserve">  ________________________________________________________________________________ </w:t>
      </w:r>
    </w:p>
    <w:p w14:paraId="4AE606B7" w14:textId="77777777" w:rsidR="00BF21BD" w:rsidRDefault="00920A86">
      <w:pPr>
        <w:spacing w:after="156" w:line="265" w:lineRule="auto"/>
        <w:ind w:left="1630" w:hanging="10"/>
      </w:pPr>
      <w:r>
        <w:rPr>
          <w:sz w:val="20"/>
        </w:rPr>
        <w:t xml:space="preserve">________________________________________________________________________________ </w:t>
      </w:r>
    </w:p>
    <w:p w14:paraId="759C7DC2" w14:textId="77777777" w:rsidR="00BF21BD" w:rsidRDefault="00920A86">
      <w:pPr>
        <w:spacing w:after="156" w:line="265" w:lineRule="auto"/>
        <w:ind w:left="175" w:hanging="10"/>
      </w:pPr>
      <w:r>
        <w:rPr>
          <w:b/>
          <w:sz w:val="20"/>
        </w:rPr>
        <w:t>Special Instructions</w:t>
      </w:r>
      <w:r>
        <w:rPr>
          <w:sz w:val="20"/>
        </w:rPr>
        <w:t xml:space="preserve"> (Mail/Hold for pick up/Mail to different address):  </w:t>
      </w:r>
    </w:p>
    <w:p w14:paraId="0F916F2B" w14:textId="77777777" w:rsidR="00BF21BD" w:rsidRDefault="00920A86">
      <w:pPr>
        <w:spacing w:after="156" w:line="265" w:lineRule="auto"/>
        <w:ind w:left="175" w:hanging="10"/>
      </w:pPr>
      <w:r>
        <w:rPr>
          <w:sz w:val="20"/>
        </w:rPr>
        <w:t xml:space="preserve">______________________________________________________________________________________________ </w:t>
      </w:r>
    </w:p>
    <w:p w14:paraId="5962897B" w14:textId="77777777" w:rsidR="00BF21BD" w:rsidRDefault="00920A86">
      <w:pPr>
        <w:spacing w:after="156" w:line="265" w:lineRule="auto"/>
        <w:ind w:left="175" w:hanging="10"/>
      </w:pPr>
      <w:r>
        <w:rPr>
          <w:b/>
          <w:sz w:val="20"/>
        </w:rPr>
        <w:t>Reason for withdrawal:</w:t>
      </w:r>
      <w:r>
        <w:rPr>
          <w:sz w:val="20"/>
        </w:rPr>
        <w:t xml:space="preserve">  __________________________________________________________________________ </w:t>
      </w:r>
    </w:p>
    <w:p w14:paraId="34410AC0" w14:textId="77777777" w:rsidR="00BF21BD" w:rsidRDefault="00920A86">
      <w:pPr>
        <w:spacing w:after="156" w:line="265" w:lineRule="auto"/>
        <w:ind w:left="175" w:hanging="10"/>
      </w:pPr>
      <w:r>
        <w:rPr>
          <w:sz w:val="20"/>
        </w:rPr>
        <w:t xml:space="preserve">______________________________________________________________________________________________ </w:t>
      </w:r>
    </w:p>
    <w:p w14:paraId="3E464423" w14:textId="77777777" w:rsidR="00BF21BD" w:rsidRDefault="00920A86">
      <w:pPr>
        <w:spacing w:after="580" w:line="265" w:lineRule="auto"/>
        <w:ind w:left="175" w:hanging="10"/>
      </w:pPr>
      <w:r>
        <w:rPr>
          <w:sz w:val="20"/>
        </w:rPr>
        <w:t xml:space="preserve">______________________________________________________________________________________________ </w:t>
      </w:r>
    </w:p>
    <w:p w14:paraId="28B0CB22" w14:textId="77777777" w:rsidR="00BF21BD" w:rsidRDefault="00920A86">
      <w:pPr>
        <w:spacing w:after="156" w:line="265" w:lineRule="auto"/>
        <w:ind w:left="175" w:hanging="10"/>
      </w:pPr>
      <w:r>
        <w:rPr>
          <w:b/>
          <w:sz w:val="20"/>
        </w:rPr>
        <w:t>4-H Club Leader Signature:</w:t>
      </w:r>
      <w:r>
        <w:rPr>
          <w:sz w:val="20"/>
        </w:rPr>
        <w:t xml:space="preserve">   _______________________________________________________________________</w:t>
      </w:r>
    </w:p>
    <w:p w14:paraId="216D97B8" w14:textId="77777777" w:rsidR="00BF21BD" w:rsidRDefault="00920A86">
      <w:pPr>
        <w:spacing w:after="156" w:line="265" w:lineRule="auto"/>
        <w:ind w:left="175" w:hanging="10"/>
      </w:pPr>
      <w:r>
        <w:rPr>
          <w:b/>
          <w:sz w:val="20"/>
        </w:rPr>
        <w:t>4-H Club Officer Signature:</w:t>
      </w:r>
      <w:r>
        <w:rPr>
          <w:sz w:val="20"/>
        </w:rPr>
        <w:t xml:space="preserve">   _______________________________________________________________________</w:t>
      </w:r>
    </w:p>
    <w:p w14:paraId="04622273" w14:textId="77777777" w:rsidR="00BF21BD" w:rsidRDefault="00920A86">
      <w:pPr>
        <w:spacing w:after="162"/>
        <w:ind w:left="179"/>
      </w:pPr>
      <w:r>
        <w:rPr>
          <w:b/>
          <w:sz w:val="20"/>
          <w:u w:val="single" w:color="000000"/>
        </w:rPr>
        <w:t>Instructions:</w:t>
      </w:r>
      <w:r>
        <w:rPr>
          <w:b/>
          <w:sz w:val="20"/>
        </w:rPr>
        <w:t xml:space="preserve"> </w:t>
      </w:r>
    </w:p>
    <w:p w14:paraId="43D03685" w14:textId="77777777" w:rsidR="00BF21BD" w:rsidRDefault="00920A86">
      <w:pPr>
        <w:numPr>
          <w:ilvl w:val="0"/>
          <w:numId w:val="7"/>
        </w:numPr>
        <w:spacing w:after="0" w:line="265" w:lineRule="auto"/>
        <w:ind w:hanging="360"/>
      </w:pPr>
      <w:r>
        <w:rPr>
          <w:sz w:val="20"/>
        </w:rPr>
        <w:t>All receipts MUST be originals</w:t>
      </w:r>
      <w:r>
        <w:rPr>
          <w:b/>
          <w:sz w:val="20"/>
        </w:rPr>
        <w:t xml:space="preserve">. </w:t>
      </w:r>
      <w:r>
        <w:rPr>
          <w:sz w:val="20"/>
        </w:rPr>
        <w:t xml:space="preserve"> </w:t>
      </w:r>
      <w:r>
        <w:rPr>
          <w:b/>
          <w:sz w:val="20"/>
        </w:rPr>
        <w:t xml:space="preserve">Exceptions </w:t>
      </w:r>
      <w:r>
        <w:rPr>
          <w:sz w:val="20"/>
        </w:rPr>
        <w:t xml:space="preserve">to that rule would apply if you cannot mail or drop the withdrawal off at the 4-H office and emailing is your only option.  </w:t>
      </w:r>
    </w:p>
    <w:p w14:paraId="25C8749E" w14:textId="77777777" w:rsidR="00BF21BD" w:rsidRDefault="00920A86">
      <w:pPr>
        <w:numPr>
          <w:ilvl w:val="0"/>
          <w:numId w:val="7"/>
        </w:numPr>
        <w:spacing w:after="0" w:line="265" w:lineRule="auto"/>
        <w:ind w:hanging="360"/>
      </w:pPr>
      <w:r>
        <w:rPr>
          <w:sz w:val="20"/>
        </w:rPr>
        <w:t xml:space="preserve">All receipts MUST be signed or initialed by the person requesting the reimbursement.  This applies to emailed receipts too. </w:t>
      </w:r>
    </w:p>
    <w:p w14:paraId="162EA53F" w14:textId="77777777" w:rsidR="00BF21BD" w:rsidRDefault="00920A86">
      <w:pPr>
        <w:numPr>
          <w:ilvl w:val="0"/>
          <w:numId w:val="7"/>
        </w:numPr>
        <w:spacing w:after="0" w:line="265" w:lineRule="auto"/>
        <w:ind w:hanging="360"/>
      </w:pPr>
      <w:r>
        <w:rPr>
          <w:sz w:val="20"/>
        </w:rPr>
        <w:t xml:space="preserve">Receipts MUST equal the exact dollar amount being requested. Estimates are not acceptable without proper documentation.  </w:t>
      </w:r>
    </w:p>
    <w:p w14:paraId="16861F2E" w14:textId="77777777" w:rsidR="00BF21BD" w:rsidRDefault="00920A86">
      <w:pPr>
        <w:numPr>
          <w:ilvl w:val="0"/>
          <w:numId w:val="7"/>
        </w:numPr>
        <w:spacing w:after="0" w:line="265" w:lineRule="auto"/>
        <w:ind w:hanging="360"/>
      </w:pPr>
      <w:r>
        <w:rPr>
          <w:sz w:val="20"/>
        </w:rPr>
        <w:t xml:space="preserve">Check requests MUST include documentation proving the purchase was approved by the club/program. </w:t>
      </w:r>
    </w:p>
    <w:p w14:paraId="3266F184" w14:textId="77777777" w:rsidR="00BF21BD" w:rsidRDefault="00920A86">
      <w:pPr>
        <w:spacing w:after="0" w:line="265" w:lineRule="auto"/>
        <w:ind w:left="1090" w:hanging="10"/>
      </w:pPr>
      <w:r>
        <w:rPr>
          <w:b/>
          <w:i/>
          <w:sz w:val="20"/>
        </w:rPr>
        <w:t xml:space="preserve">Documentation may </w:t>
      </w:r>
      <w:proofErr w:type="gramStart"/>
      <w:r>
        <w:rPr>
          <w:b/>
          <w:i/>
          <w:sz w:val="20"/>
        </w:rPr>
        <w:t>include:</w:t>
      </w:r>
      <w:proofErr w:type="gramEnd"/>
      <w:r>
        <w:rPr>
          <w:sz w:val="20"/>
        </w:rPr>
        <w:t xml:space="preserve"> Club or foundation bylaws, budget, or meeting minutes stating that funds were approved. Said withdrawal cannot exceed allowable approved budget or minutes without written club approval.  </w:t>
      </w:r>
    </w:p>
    <w:p w14:paraId="324C2B92" w14:textId="77777777" w:rsidR="00BF21BD" w:rsidRDefault="00920A86">
      <w:pPr>
        <w:numPr>
          <w:ilvl w:val="0"/>
          <w:numId w:val="7"/>
        </w:numPr>
        <w:spacing w:after="0" w:line="265" w:lineRule="auto"/>
        <w:ind w:hanging="360"/>
      </w:pPr>
      <w:r>
        <w:rPr>
          <w:sz w:val="20"/>
        </w:rPr>
        <w:t xml:space="preserve">Withdrawals MUST be submitted to 4-H within 60 days of the transaction or activity.  </w:t>
      </w:r>
    </w:p>
    <w:p w14:paraId="2F3058FB" w14:textId="77777777" w:rsidR="00BF21BD" w:rsidRDefault="00920A86">
      <w:pPr>
        <w:numPr>
          <w:ilvl w:val="0"/>
          <w:numId w:val="7"/>
        </w:numPr>
        <w:spacing w:after="0" w:line="265" w:lineRule="auto"/>
        <w:ind w:hanging="360"/>
      </w:pPr>
      <w:r>
        <w:rPr>
          <w:sz w:val="20"/>
        </w:rPr>
        <w:t xml:space="preserve">All transactions MUST be specific to ONE activity or expense.  i.e., Reimbursement for a club party expense cannot be submitted in the same reimbursement request with another event or activity. </w:t>
      </w:r>
    </w:p>
    <w:p w14:paraId="6CD25FF6" w14:textId="77777777" w:rsidR="00BF21BD" w:rsidRDefault="00920A86">
      <w:pPr>
        <w:numPr>
          <w:ilvl w:val="0"/>
          <w:numId w:val="7"/>
        </w:numPr>
        <w:spacing w:after="0" w:line="265" w:lineRule="auto"/>
        <w:ind w:hanging="360"/>
      </w:pPr>
      <w:r>
        <w:rPr>
          <w:sz w:val="20"/>
        </w:rPr>
        <w:t xml:space="preserve">All receipts MUST NOT have personal items mixed in with 4-H expenses. </w:t>
      </w:r>
    </w:p>
    <w:p w14:paraId="5DB844D8" w14:textId="77777777" w:rsidR="00BF21BD" w:rsidRDefault="00920A86">
      <w:pPr>
        <w:numPr>
          <w:ilvl w:val="0"/>
          <w:numId w:val="7"/>
        </w:numPr>
        <w:spacing w:after="336" w:line="265" w:lineRule="auto"/>
        <w:ind w:hanging="360"/>
      </w:pPr>
      <w:r>
        <w:rPr>
          <w:sz w:val="20"/>
        </w:rPr>
        <w:t xml:space="preserve">All club fund withdrawals MUST have a 4-H club leader signature AND a 4-H club officer signature.  These two people CANNOT be related, and the form CANNOT be signed by the person receiving the check. </w:t>
      </w:r>
    </w:p>
    <w:p w14:paraId="013602A4" w14:textId="77777777" w:rsidR="00BF21BD" w:rsidRDefault="00920A86">
      <w:pPr>
        <w:pBdr>
          <w:top w:val="single" w:sz="6" w:space="0" w:color="000000"/>
          <w:left w:val="single" w:sz="6" w:space="0" w:color="000000"/>
          <w:bottom w:val="single" w:sz="6" w:space="0" w:color="000000"/>
          <w:right w:val="single" w:sz="6" w:space="0" w:color="000000"/>
        </w:pBdr>
        <w:shd w:val="clear" w:color="auto" w:fill="BFBFBF"/>
        <w:spacing w:after="173"/>
        <w:ind w:left="-15"/>
      </w:pPr>
      <w:r>
        <w:rPr>
          <w:b/>
          <w:sz w:val="20"/>
          <w:u w:val="single" w:color="000000"/>
        </w:rPr>
        <w:t>Office Use Only:</w:t>
      </w:r>
      <w:r>
        <w:rPr>
          <w:b/>
          <w:sz w:val="20"/>
        </w:rPr>
        <w:t xml:space="preserve"> </w:t>
      </w:r>
    </w:p>
    <w:p w14:paraId="100FFDD6" w14:textId="77777777" w:rsidR="00BF21BD" w:rsidRDefault="00920A86">
      <w:pPr>
        <w:pBdr>
          <w:top w:val="single" w:sz="6" w:space="0" w:color="000000"/>
          <w:left w:val="single" w:sz="6" w:space="0" w:color="000000"/>
          <w:bottom w:val="single" w:sz="6" w:space="0" w:color="000000"/>
          <w:right w:val="single" w:sz="6" w:space="0" w:color="000000"/>
        </w:pBdr>
        <w:shd w:val="clear" w:color="auto" w:fill="BFBFBF"/>
        <w:tabs>
          <w:tab w:val="center" w:pos="8859"/>
        </w:tabs>
        <w:spacing w:after="500" w:line="393" w:lineRule="auto"/>
        <w:ind w:left="-15"/>
      </w:pPr>
      <w:r>
        <w:rPr>
          <w:sz w:val="20"/>
        </w:rPr>
        <w:t>4-H Staff Signature:  ___________________________________________</w:t>
      </w:r>
      <w:r>
        <w:rPr>
          <w:sz w:val="20"/>
        </w:rPr>
        <w:tab/>
        <w:t xml:space="preserve">Date:  ____________________________ </w:t>
      </w:r>
    </w:p>
    <w:p w14:paraId="5089AD52" w14:textId="77777777" w:rsidR="00BF21BD" w:rsidRDefault="00920A86">
      <w:pPr>
        <w:pBdr>
          <w:top w:val="single" w:sz="6" w:space="0" w:color="000000"/>
          <w:left w:val="single" w:sz="6" w:space="0" w:color="000000"/>
          <w:bottom w:val="single" w:sz="6" w:space="0" w:color="000000"/>
          <w:right w:val="single" w:sz="6" w:space="0" w:color="000000"/>
        </w:pBdr>
        <w:shd w:val="clear" w:color="auto" w:fill="BFBFBF"/>
        <w:spacing w:after="435" w:line="393" w:lineRule="auto"/>
        <w:ind w:left="-5" w:hanging="10"/>
      </w:pPr>
      <w:r>
        <w:rPr>
          <w:sz w:val="20"/>
        </w:rPr>
        <w:t xml:space="preserve">Date check was released:  _______________    Checkbook:  ____________    Scanned:  ____________    Uploaded: ____________    </w:t>
      </w:r>
    </w:p>
    <w:p w14:paraId="4CCAF912" w14:textId="77777777" w:rsidR="00BF21BD" w:rsidRDefault="00920A86">
      <w:pPr>
        <w:spacing w:after="234"/>
        <w:ind w:right="90"/>
        <w:jc w:val="right"/>
      </w:pPr>
      <w:r>
        <w:rPr>
          <w:sz w:val="16"/>
        </w:rPr>
        <w:lastRenderedPageBreak/>
        <w:t xml:space="preserve">Updated </w:t>
      </w:r>
      <w:proofErr w:type="gramStart"/>
      <w:r>
        <w:rPr>
          <w:sz w:val="16"/>
        </w:rPr>
        <w:t>7/27/2023</w:t>
      </w:r>
      <w:proofErr w:type="gramEnd"/>
      <w:r>
        <w:rPr>
          <w:sz w:val="16"/>
        </w:rPr>
        <w:t xml:space="preserve"> </w:t>
      </w:r>
    </w:p>
    <w:p w14:paraId="21C1F458" w14:textId="77777777" w:rsidR="00BF21BD" w:rsidRDefault="00920A86">
      <w:pPr>
        <w:spacing w:after="80"/>
        <w:ind w:left="195" w:right="235" w:hanging="10"/>
      </w:pPr>
      <w:r>
        <w:rPr>
          <w:rFonts w:ascii="Ebrima" w:eastAsia="Ebrima" w:hAnsi="Ebrima" w:cs="Ebrima"/>
          <w:sz w:val="18"/>
        </w:rPr>
        <w:t xml:space="preserve">Florida 4-H Treasurer’s Manual, </w:t>
      </w:r>
      <w:proofErr w:type="gramStart"/>
      <w:r>
        <w:rPr>
          <w:rFonts w:ascii="Ebrima" w:eastAsia="Ebrima" w:hAnsi="Ebrima" w:cs="Ebrima"/>
          <w:sz w:val="18"/>
        </w:rPr>
        <w:t>Page  9</w:t>
      </w:r>
      <w:proofErr w:type="gramEnd"/>
    </w:p>
    <w:p w14:paraId="28C78E6A" w14:textId="77777777" w:rsidR="00BF21BD" w:rsidRDefault="00920A86">
      <w:pPr>
        <w:spacing w:after="488" w:line="265" w:lineRule="auto"/>
        <w:ind w:left="3394" w:hanging="10"/>
      </w:pPr>
      <w:r>
        <w:rPr>
          <w:rFonts w:ascii="Ebrima" w:eastAsia="Ebrima" w:hAnsi="Ebrima" w:cs="Ebrima"/>
          <w:sz w:val="24"/>
        </w:rPr>
        <w:t xml:space="preserve">. </w:t>
      </w:r>
    </w:p>
    <w:p w14:paraId="0AAF4610" w14:textId="77777777" w:rsidR="00BF21BD" w:rsidRDefault="00920A86">
      <w:pPr>
        <w:spacing w:after="3" w:line="248" w:lineRule="auto"/>
        <w:ind w:left="992" w:right="594" w:hanging="10"/>
      </w:pPr>
      <w:r>
        <w:rPr>
          <w:noProof/>
        </w:rPr>
        <mc:AlternateContent>
          <mc:Choice Requires="wpg">
            <w:drawing>
              <wp:anchor distT="0" distB="0" distL="114300" distR="114300" simplePos="0" relativeHeight="251664384" behindDoc="1" locked="0" layoutInCell="1" allowOverlap="1" wp14:anchorId="416EFF94" wp14:editId="5A4F982C">
                <wp:simplePos x="0" y="0"/>
                <wp:positionH relativeFrom="column">
                  <wp:posOffset>571500</wp:posOffset>
                </wp:positionH>
                <wp:positionV relativeFrom="paragraph">
                  <wp:posOffset>-591741</wp:posOffset>
                </wp:positionV>
                <wp:extent cx="6134100" cy="1924432"/>
                <wp:effectExtent l="0" t="0" r="0" b="0"/>
                <wp:wrapNone/>
                <wp:docPr id="54933" name="Group 54933" descr="Club Expenses "/>
                <wp:cNvGraphicFramePr/>
                <a:graphic xmlns:a="http://schemas.openxmlformats.org/drawingml/2006/main">
                  <a:graphicData uri="http://schemas.microsoft.com/office/word/2010/wordprocessingGroup">
                    <wpg:wgp>
                      <wpg:cNvGrpSpPr/>
                      <wpg:grpSpPr>
                        <a:xfrm>
                          <a:off x="0" y="0"/>
                          <a:ext cx="6134100" cy="1924432"/>
                          <a:chOff x="0" y="0"/>
                          <a:chExt cx="6134100" cy="1924432"/>
                        </a:xfrm>
                      </wpg:grpSpPr>
                      <pic:pic xmlns:pic="http://schemas.openxmlformats.org/drawingml/2006/picture">
                        <pic:nvPicPr>
                          <pic:cNvPr id="9467" name="Picture 9467"/>
                          <pic:cNvPicPr/>
                        </pic:nvPicPr>
                        <pic:blipFill>
                          <a:blip r:embed="rId124"/>
                          <a:stretch>
                            <a:fillRect/>
                          </a:stretch>
                        </pic:blipFill>
                        <pic:spPr>
                          <a:xfrm>
                            <a:off x="27432" y="2667"/>
                            <a:ext cx="5067300" cy="416052"/>
                          </a:xfrm>
                          <a:prstGeom prst="rect">
                            <a:avLst/>
                          </a:prstGeom>
                        </pic:spPr>
                      </pic:pic>
                      <wps:wsp>
                        <wps:cNvPr id="9468" name="Shape 9468"/>
                        <wps:cNvSpPr/>
                        <wps:spPr>
                          <a:xfrm>
                            <a:off x="9525" y="0"/>
                            <a:ext cx="445008" cy="316611"/>
                          </a:xfrm>
                          <a:custGeom>
                            <a:avLst/>
                            <a:gdLst/>
                            <a:ahLst/>
                            <a:cxnLst/>
                            <a:rect l="0" t="0" r="0" b="0"/>
                            <a:pathLst>
                              <a:path w="445008" h="316611">
                                <a:moveTo>
                                  <a:pt x="239039" y="0"/>
                                </a:moveTo>
                                <a:cubicBezTo>
                                  <a:pt x="301422" y="0"/>
                                  <a:pt x="352552" y="10668"/>
                                  <a:pt x="391414" y="33147"/>
                                </a:cubicBezTo>
                                <a:cubicBezTo>
                                  <a:pt x="414528" y="46609"/>
                                  <a:pt x="432308" y="65024"/>
                                  <a:pt x="443611" y="89662"/>
                                </a:cubicBezTo>
                                <a:cubicBezTo>
                                  <a:pt x="409702" y="94488"/>
                                  <a:pt x="375539" y="99187"/>
                                  <a:pt x="341566" y="104267"/>
                                </a:cubicBezTo>
                                <a:cubicBezTo>
                                  <a:pt x="335674" y="88392"/>
                                  <a:pt x="323024" y="75946"/>
                                  <a:pt x="303924" y="66548"/>
                                </a:cubicBezTo>
                                <a:cubicBezTo>
                                  <a:pt x="284823" y="57277"/>
                                  <a:pt x="261366" y="52832"/>
                                  <a:pt x="233807" y="52832"/>
                                </a:cubicBezTo>
                                <a:cubicBezTo>
                                  <a:pt x="195847" y="52832"/>
                                  <a:pt x="164973" y="60833"/>
                                  <a:pt x="141846" y="77343"/>
                                </a:cubicBezTo>
                                <a:cubicBezTo>
                                  <a:pt x="118237" y="93853"/>
                                  <a:pt x="106299" y="119888"/>
                                  <a:pt x="106299" y="156464"/>
                                </a:cubicBezTo>
                                <a:cubicBezTo>
                                  <a:pt x="106299" y="195072"/>
                                  <a:pt x="117907" y="222504"/>
                                  <a:pt x="141122" y="239268"/>
                                </a:cubicBezTo>
                                <a:cubicBezTo>
                                  <a:pt x="164325" y="255905"/>
                                  <a:pt x="194475" y="263906"/>
                                  <a:pt x="231712" y="263906"/>
                                </a:cubicBezTo>
                                <a:cubicBezTo>
                                  <a:pt x="259271" y="263906"/>
                                  <a:pt x="282727" y="258826"/>
                                  <a:pt x="302476" y="248158"/>
                                </a:cubicBezTo>
                                <a:cubicBezTo>
                                  <a:pt x="322301" y="237490"/>
                                  <a:pt x="336487" y="221234"/>
                                  <a:pt x="345021" y="198882"/>
                                </a:cubicBezTo>
                                <a:cubicBezTo>
                                  <a:pt x="378333" y="205359"/>
                                  <a:pt x="411734" y="211455"/>
                                  <a:pt x="445008" y="217805"/>
                                </a:cubicBezTo>
                                <a:cubicBezTo>
                                  <a:pt x="430022" y="251333"/>
                                  <a:pt x="404241" y="275844"/>
                                  <a:pt x="368681" y="292227"/>
                                </a:cubicBezTo>
                                <a:cubicBezTo>
                                  <a:pt x="332930" y="308864"/>
                                  <a:pt x="287477" y="316611"/>
                                  <a:pt x="232753" y="316611"/>
                                </a:cubicBezTo>
                                <a:cubicBezTo>
                                  <a:pt x="164821" y="316611"/>
                                  <a:pt x="108801" y="303149"/>
                                  <a:pt x="65519" y="274955"/>
                                </a:cubicBezTo>
                                <a:cubicBezTo>
                                  <a:pt x="22161" y="246761"/>
                                  <a:pt x="0" y="209296"/>
                                  <a:pt x="0" y="161036"/>
                                </a:cubicBezTo>
                                <a:cubicBezTo>
                                  <a:pt x="0" y="110109"/>
                                  <a:pt x="22161" y="70739"/>
                                  <a:pt x="65849" y="42164"/>
                                </a:cubicBezTo>
                                <a:cubicBezTo>
                                  <a:pt x="109525" y="13589"/>
                                  <a:pt x="167640" y="0"/>
                                  <a:pt x="239039"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469" name="Shape 9469"/>
                        <wps:cNvSpPr/>
                        <wps:spPr>
                          <a:xfrm>
                            <a:off x="9525" y="0"/>
                            <a:ext cx="445008" cy="316611"/>
                          </a:xfrm>
                          <a:custGeom>
                            <a:avLst/>
                            <a:gdLst/>
                            <a:ahLst/>
                            <a:cxnLst/>
                            <a:rect l="0" t="0" r="0" b="0"/>
                            <a:pathLst>
                              <a:path w="445008" h="316611">
                                <a:moveTo>
                                  <a:pt x="345021" y="198882"/>
                                </a:moveTo>
                                <a:cubicBezTo>
                                  <a:pt x="378333" y="205359"/>
                                  <a:pt x="411734" y="211455"/>
                                  <a:pt x="445008" y="217805"/>
                                </a:cubicBezTo>
                                <a:cubicBezTo>
                                  <a:pt x="430022" y="251333"/>
                                  <a:pt x="404241" y="275844"/>
                                  <a:pt x="368681" y="292227"/>
                                </a:cubicBezTo>
                                <a:cubicBezTo>
                                  <a:pt x="332930" y="308864"/>
                                  <a:pt x="287477" y="316611"/>
                                  <a:pt x="232753" y="316611"/>
                                </a:cubicBezTo>
                                <a:cubicBezTo>
                                  <a:pt x="164821" y="316611"/>
                                  <a:pt x="108801" y="303149"/>
                                  <a:pt x="65519" y="274955"/>
                                </a:cubicBezTo>
                                <a:cubicBezTo>
                                  <a:pt x="22161" y="246761"/>
                                  <a:pt x="0" y="209296"/>
                                  <a:pt x="0" y="161036"/>
                                </a:cubicBezTo>
                                <a:cubicBezTo>
                                  <a:pt x="0" y="110109"/>
                                  <a:pt x="22161" y="70739"/>
                                  <a:pt x="65849" y="42164"/>
                                </a:cubicBezTo>
                                <a:cubicBezTo>
                                  <a:pt x="109525" y="13589"/>
                                  <a:pt x="167640" y="0"/>
                                  <a:pt x="239039" y="0"/>
                                </a:cubicBezTo>
                                <a:cubicBezTo>
                                  <a:pt x="301422" y="0"/>
                                  <a:pt x="352552" y="10668"/>
                                  <a:pt x="391414" y="33147"/>
                                </a:cubicBezTo>
                                <a:cubicBezTo>
                                  <a:pt x="414528" y="46609"/>
                                  <a:pt x="432308" y="65024"/>
                                  <a:pt x="443611" y="89662"/>
                                </a:cubicBezTo>
                                <a:cubicBezTo>
                                  <a:pt x="409702" y="94488"/>
                                  <a:pt x="375539" y="99187"/>
                                  <a:pt x="341566" y="104267"/>
                                </a:cubicBezTo>
                                <a:cubicBezTo>
                                  <a:pt x="335674" y="88392"/>
                                  <a:pt x="323024" y="75946"/>
                                  <a:pt x="303924" y="66548"/>
                                </a:cubicBezTo>
                                <a:cubicBezTo>
                                  <a:pt x="284823" y="57277"/>
                                  <a:pt x="261366" y="52832"/>
                                  <a:pt x="233807" y="52832"/>
                                </a:cubicBezTo>
                                <a:cubicBezTo>
                                  <a:pt x="195847" y="52832"/>
                                  <a:pt x="164973" y="60833"/>
                                  <a:pt x="141846" y="77343"/>
                                </a:cubicBezTo>
                                <a:cubicBezTo>
                                  <a:pt x="118237" y="93853"/>
                                  <a:pt x="106299" y="119888"/>
                                  <a:pt x="106299" y="156464"/>
                                </a:cubicBezTo>
                                <a:cubicBezTo>
                                  <a:pt x="106299" y="195072"/>
                                  <a:pt x="117907" y="222504"/>
                                  <a:pt x="141122" y="239268"/>
                                </a:cubicBezTo>
                                <a:cubicBezTo>
                                  <a:pt x="164325" y="255905"/>
                                  <a:pt x="194475" y="263906"/>
                                  <a:pt x="231712" y="263906"/>
                                </a:cubicBezTo>
                                <a:cubicBezTo>
                                  <a:pt x="259271" y="263906"/>
                                  <a:pt x="282727" y="258826"/>
                                  <a:pt x="302476" y="248158"/>
                                </a:cubicBezTo>
                                <a:cubicBezTo>
                                  <a:pt x="322301" y="237490"/>
                                  <a:pt x="336487" y="221234"/>
                                  <a:pt x="345021" y="19888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470" name="Shape 9470"/>
                        <wps:cNvSpPr/>
                        <wps:spPr>
                          <a:xfrm>
                            <a:off x="542417" y="5208"/>
                            <a:ext cx="97917" cy="306324"/>
                          </a:xfrm>
                          <a:custGeom>
                            <a:avLst/>
                            <a:gdLst/>
                            <a:ahLst/>
                            <a:cxnLst/>
                            <a:rect l="0" t="0" r="0" b="0"/>
                            <a:pathLst>
                              <a:path w="97917" h="306324">
                                <a:moveTo>
                                  <a:pt x="0" y="0"/>
                                </a:moveTo>
                                <a:cubicBezTo>
                                  <a:pt x="32639" y="0"/>
                                  <a:pt x="65278" y="0"/>
                                  <a:pt x="97917" y="0"/>
                                </a:cubicBezTo>
                                <a:cubicBezTo>
                                  <a:pt x="97917" y="102108"/>
                                  <a:pt x="97917" y="204216"/>
                                  <a:pt x="97917" y="306324"/>
                                </a:cubicBezTo>
                                <a:cubicBezTo>
                                  <a:pt x="65278" y="306324"/>
                                  <a:pt x="32639" y="306324"/>
                                  <a:pt x="0" y="306324"/>
                                </a:cubicBezTo>
                                <a:cubicBezTo>
                                  <a:pt x="0" y="204216"/>
                                  <a:pt x="0" y="102108"/>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471" name="Shape 9471"/>
                        <wps:cNvSpPr/>
                        <wps:spPr>
                          <a:xfrm>
                            <a:off x="542417" y="5208"/>
                            <a:ext cx="97917" cy="306324"/>
                          </a:xfrm>
                          <a:custGeom>
                            <a:avLst/>
                            <a:gdLst/>
                            <a:ahLst/>
                            <a:cxnLst/>
                            <a:rect l="0" t="0" r="0" b="0"/>
                            <a:pathLst>
                              <a:path w="97917" h="306324">
                                <a:moveTo>
                                  <a:pt x="0" y="306324"/>
                                </a:moveTo>
                                <a:cubicBezTo>
                                  <a:pt x="0" y="204216"/>
                                  <a:pt x="0" y="102108"/>
                                  <a:pt x="0" y="0"/>
                                </a:cubicBezTo>
                                <a:cubicBezTo>
                                  <a:pt x="32639" y="0"/>
                                  <a:pt x="65278" y="0"/>
                                  <a:pt x="97917" y="0"/>
                                </a:cubicBezTo>
                                <a:cubicBezTo>
                                  <a:pt x="97917" y="102108"/>
                                  <a:pt x="97917" y="204216"/>
                                  <a:pt x="97917" y="306324"/>
                                </a:cubicBezTo>
                                <a:cubicBezTo>
                                  <a:pt x="65278" y="306324"/>
                                  <a:pt x="32639" y="306324"/>
                                  <a:pt x="0" y="306324"/>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472" name="Shape 9472"/>
                        <wps:cNvSpPr/>
                        <wps:spPr>
                          <a:xfrm>
                            <a:off x="738632" y="89663"/>
                            <a:ext cx="336677" cy="226822"/>
                          </a:xfrm>
                          <a:custGeom>
                            <a:avLst/>
                            <a:gdLst/>
                            <a:ahLst/>
                            <a:cxnLst/>
                            <a:rect l="0" t="0" r="0" b="0"/>
                            <a:pathLst>
                              <a:path w="336677" h="226822">
                                <a:moveTo>
                                  <a:pt x="0" y="0"/>
                                </a:moveTo>
                                <a:cubicBezTo>
                                  <a:pt x="32639" y="0"/>
                                  <a:pt x="65278" y="0"/>
                                  <a:pt x="97917" y="0"/>
                                </a:cubicBezTo>
                                <a:cubicBezTo>
                                  <a:pt x="97917" y="33909"/>
                                  <a:pt x="97917" y="67945"/>
                                  <a:pt x="97917" y="101854"/>
                                </a:cubicBezTo>
                                <a:cubicBezTo>
                                  <a:pt x="97917" y="132969"/>
                                  <a:pt x="99695" y="152146"/>
                                  <a:pt x="103505" y="159131"/>
                                </a:cubicBezTo>
                                <a:cubicBezTo>
                                  <a:pt x="106934" y="166243"/>
                                  <a:pt x="113665" y="171831"/>
                                  <a:pt x="123063" y="175768"/>
                                </a:cubicBezTo>
                                <a:cubicBezTo>
                                  <a:pt x="132461" y="180086"/>
                                  <a:pt x="144653" y="182118"/>
                                  <a:pt x="159258" y="182118"/>
                                </a:cubicBezTo>
                                <a:cubicBezTo>
                                  <a:pt x="176022" y="182118"/>
                                  <a:pt x="191008" y="179578"/>
                                  <a:pt x="204216" y="173736"/>
                                </a:cubicBezTo>
                                <a:cubicBezTo>
                                  <a:pt x="217424" y="168275"/>
                                  <a:pt x="226695" y="161417"/>
                                  <a:pt x="231394" y="153289"/>
                                </a:cubicBezTo>
                                <a:cubicBezTo>
                                  <a:pt x="236220" y="145161"/>
                                  <a:pt x="238760" y="125349"/>
                                  <a:pt x="238760" y="93472"/>
                                </a:cubicBezTo>
                                <a:cubicBezTo>
                                  <a:pt x="238760" y="62357"/>
                                  <a:pt x="238760" y="31115"/>
                                  <a:pt x="238760" y="0"/>
                                </a:cubicBezTo>
                                <a:cubicBezTo>
                                  <a:pt x="271399" y="0"/>
                                  <a:pt x="304038" y="0"/>
                                  <a:pt x="336677" y="0"/>
                                </a:cubicBezTo>
                                <a:cubicBezTo>
                                  <a:pt x="336677" y="73914"/>
                                  <a:pt x="336677" y="147828"/>
                                  <a:pt x="336677" y="221869"/>
                                </a:cubicBezTo>
                                <a:cubicBezTo>
                                  <a:pt x="306324" y="221869"/>
                                  <a:pt x="276098" y="221869"/>
                                  <a:pt x="245745" y="221869"/>
                                </a:cubicBezTo>
                                <a:cubicBezTo>
                                  <a:pt x="245745" y="210693"/>
                                  <a:pt x="245745" y="199644"/>
                                  <a:pt x="245745" y="188595"/>
                                </a:cubicBezTo>
                                <a:cubicBezTo>
                                  <a:pt x="232283" y="200660"/>
                                  <a:pt x="214630" y="209550"/>
                                  <a:pt x="192786" y="216662"/>
                                </a:cubicBezTo>
                                <a:cubicBezTo>
                                  <a:pt x="170815" y="223647"/>
                                  <a:pt x="147447" y="226822"/>
                                  <a:pt x="123063" y="226822"/>
                                </a:cubicBezTo>
                                <a:cubicBezTo>
                                  <a:pt x="98298" y="226822"/>
                                  <a:pt x="75946" y="223647"/>
                                  <a:pt x="56134" y="217043"/>
                                </a:cubicBezTo>
                                <a:cubicBezTo>
                                  <a:pt x="36322" y="210439"/>
                                  <a:pt x="21844" y="201422"/>
                                  <a:pt x="13208" y="189484"/>
                                </a:cubicBezTo>
                                <a:cubicBezTo>
                                  <a:pt x="4572" y="177419"/>
                                  <a:pt x="0" y="161290"/>
                                  <a:pt x="0" y="140335"/>
                                </a:cubicBezTo>
                                <a:cubicBezTo>
                                  <a:pt x="0" y="93472"/>
                                  <a:pt x="0" y="46736"/>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473" name="Shape 9473"/>
                        <wps:cNvSpPr/>
                        <wps:spPr>
                          <a:xfrm>
                            <a:off x="738632" y="89663"/>
                            <a:ext cx="336677" cy="226822"/>
                          </a:xfrm>
                          <a:custGeom>
                            <a:avLst/>
                            <a:gdLst/>
                            <a:ahLst/>
                            <a:cxnLst/>
                            <a:rect l="0" t="0" r="0" b="0"/>
                            <a:pathLst>
                              <a:path w="336677" h="226822">
                                <a:moveTo>
                                  <a:pt x="245745" y="221869"/>
                                </a:moveTo>
                                <a:cubicBezTo>
                                  <a:pt x="245745" y="210693"/>
                                  <a:pt x="245745" y="199644"/>
                                  <a:pt x="245745" y="188595"/>
                                </a:cubicBezTo>
                                <a:cubicBezTo>
                                  <a:pt x="232283" y="200660"/>
                                  <a:pt x="214630" y="209550"/>
                                  <a:pt x="192786" y="216662"/>
                                </a:cubicBezTo>
                                <a:cubicBezTo>
                                  <a:pt x="170815" y="223647"/>
                                  <a:pt x="147447" y="226822"/>
                                  <a:pt x="123063" y="226822"/>
                                </a:cubicBezTo>
                                <a:cubicBezTo>
                                  <a:pt x="98298" y="226822"/>
                                  <a:pt x="75946" y="223647"/>
                                  <a:pt x="56134" y="217043"/>
                                </a:cubicBezTo>
                                <a:cubicBezTo>
                                  <a:pt x="36322" y="210439"/>
                                  <a:pt x="21844" y="201422"/>
                                  <a:pt x="13208" y="189484"/>
                                </a:cubicBezTo>
                                <a:cubicBezTo>
                                  <a:pt x="4572" y="177419"/>
                                  <a:pt x="0" y="161290"/>
                                  <a:pt x="0" y="140335"/>
                                </a:cubicBezTo>
                                <a:cubicBezTo>
                                  <a:pt x="0" y="93472"/>
                                  <a:pt x="0" y="46736"/>
                                  <a:pt x="0" y="0"/>
                                </a:cubicBezTo>
                                <a:cubicBezTo>
                                  <a:pt x="32639" y="0"/>
                                  <a:pt x="65278" y="0"/>
                                  <a:pt x="97917" y="0"/>
                                </a:cubicBezTo>
                                <a:cubicBezTo>
                                  <a:pt x="97917" y="33909"/>
                                  <a:pt x="97917" y="67945"/>
                                  <a:pt x="97917" y="101854"/>
                                </a:cubicBezTo>
                                <a:cubicBezTo>
                                  <a:pt x="97917" y="132969"/>
                                  <a:pt x="99695" y="152146"/>
                                  <a:pt x="103505" y="159131"/>
                                </a:cubicBezTo>
                                <a:cubicBezTo>
                                  <a:pt x="106934" y="166243"/>
                                  <a:pt x="113665" y="171831"/>
                                  <a:pt x="123063" y="175768"/>
                                </a:cubicBezTo>
                                <a:cubicBezTo>
                                  <a:pt x="132461" y="180086"/>
                                  <a:pt x="144653" y="182118"/>
                                  <a:pt x="159258" y="182118"/>
                                </a:cubicBezTo>
                                <a:cubicBezTo>
                                  <a:pt x="176022" y="182118"/>
                                  <a:pt x="191008" y="179578"/>
                                  <a:pt x="204216" y="173736"/>
                                </a:cubicBezTo>
                                <a:cubicBezTo>
                                  <a:pt x="217424" y="168275"/>
                                  <a:pt x="226695" y="161417"/>
                                  <a:pt x="231394" y="153289"/>
                                </a:cubicBezTo>
                                <a:cubicBezTo>
                                  <a:pt x="236220" y="145161"/>
                                  <a:pt x="238760" y="125349"/>
                                  <a:pt x="238760" y="93472"/>
                                </a:cubicBezTo>
                                <a:cubicBezTo>
                                  <a:pt x="238760" y="62357"/>
                                  <a:pt x="238760" y="31115"/>
                                  <a:pt x="238760" y="0"/>
                                </a:cubicBezTo>
                                <a:cubicBezTo>
                                  <a:pt x="271399" y="0"/>
                                  <a:pt x="304038" y="0"/>
                                  <a:pt x="336677" y="0"/>
                                </a:cubicBezTo>
                                <a:cubicBezTo>
                                  <a:pt x="336677" y="73914"/>
                                  <a:pt x="336677" y="147828"/>
                                  <a:pt x="336677" y="221869"/>
                                </a:cubicBezTo>
                                <a:cubicBezTo>
                                  <a:pt x="306324" y="221869"/>
                                  <a:pt x="276098" y="221869"/>
                                  <a:pt x="245745" y="221869"/>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474" name="Shape 9474"/>
                        <wps:cNvSpPr/>
                        <wps:spPr>
                          <a:xfrm>
                            <a:off x="1172591" y="5208"/>
                            <a:ext cx="179133" cy="309235"/>
                          </a:xfrm>
                          <a:custGeom>
                            <a:avLst/>
                            <a:gdLst/>
                            <a:ahLst/>
                            <a:cxnLst/>
                            <a:rect l="0" t="0" r="0" b="0"/>
                            <a:pathLst>
                              <a:path w="179133" h="309235">
                                <a:moveTo>
                                  <a:pt x="0" y="0"/>
                                </a:moveTo>
                                <a:cubicBezTo>
                                  <a:pt x="32639" y="0"/>
                                  <a:pt x="65278" y="0"/>
                                  <a:pt x="97917" y="0"/>
                                </a:cubicBezTo>
                                <a:cubicBezTo>
                                  <a:pt x="97917" y="36830"/>
                                  <a:pt x="97917" y="73533"/>
                                  <a:pt x="97917" y="110236"/>
                                </a:cubicBezTo>
                                <a:cubicBezTo>
                                  <a:pt x="112967" y="99759"/>
                                  <a:pt x="129445" y="92043"/>
                                  <a:pt x="147336" y="86947"/>
                                </a:cubicBezTo>
                                <a:lnTo>
                                  <a:pt x="179133" y="82789"/>
                                </a:lnTo>
                                <a:lnTo>
                                  <a:pt x="179133" y="124341"/>
                                </a:lnTo>
                                <a:lnTo>
                                  <a:pt x="147002" y="128318"/>
                                </a:lnTo>
                                <a:cubicBezTo>
                                  <a:pt x="137224" y="131001"/>
                                  <a:pt x="128397" y="135065"/>
                                  <a:pt x="120523" y="140589"/>
                                </a:cubicBezTo>
                                <a:cubicBezTo>
                                  <a:pt x="105029" y="151765"/>
                                  <a:pt x="97155" y="168148"/>
                                  <a:pt x="97155" y="190500"/>
                                </a:cubicBezTo>
                                <a:cubicBezTo>
                                  <a:pt x="97155" y="213487"/>
                                  <a:pt x="103251" y="230251"/>
                                  <a:pt x="115316" y="241554"/>
                                </a:cubicBezTo>
                                <a:cubicBezTo>
                                  <a:pt x="123762" y="249492"/>
                                  <a:pt x="133604" y="255334"/>
                                  <a:pt x="144875" y="259191"/>
                                </a:cubicBezTo>
                                <a:lnTo>
                                  <a:pt x="179133" y="264340"/>
                                </a:lnTo>
                                <a:lnTo>
                                  <a:pt x="179133" y="309235"/>
                                </a:lnTo>
                                <a:lnTo>
                                  <a:pt x="175212" y="308943"/>
                                </a:lnTo>
                                <a:cubicBezTo>
                                  <a:pt x="164846" y="307372"/>
                                  <a:pt x="154559" y="304991"/>
                                  <a:pt x="144272" y="301752"/>
                                </a:cubicBezTo>
                                <a:cubicBezTo>
                                  <a:pt x="123825" y="295275"/>
                                  <a:pt x="105791" y="286131"/>
                                  <a:pt x="90932" y="273685"/>
                                </a:cubicBezTo>
                                <a:cubicBezTo>
                                  <a:pt x="90932" y="284480"/>
                                  <a:pt x="90932" y="295402"/>
                                  <a:pt x="90932" y="306324"/>
                                </a:cubicBezTo>
                                <a:cubicBezTo>
                                  <a:pt x="60579" y="306324"/>
                                  <a:pt x="30353" y="306324"/>
                                  <a:pt x="0" y="306324"/>
                                </a:cubicBezTo>
                                <a:cubicBezTo>
                                  <a:pt x="0" y="204216"/>
                                  <a:pt x="0" y="102108"/>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475" name="Shape 9475"/>
                        <wps:cNvSpPr/>
                        <wps:spPr>
                          <a:xfrm>
                            <a:off x="1351725" y="84583"/>
                            <a:ext cx="182309" cy="231902"/>
                          </a:xfrm>
                          <a:custGeom>
                            <a:avLst/>
                            <a:gdLst/>
                            <a:ahLst/>
                            <a:cxnLst/>
                            <a:rect l="0" t="0" r="0" b="0"/>
                            <a:pathLst>
                              <a:path w="182309" h="231902">
                                <a:moveTo>
                                  <a:pt x="26099" y="0"/>
                                </a:moveTo>
                                <a:cubicBezTo>
                                  <a:pt x="71057" y="0"/>
                                  <a:pt x="108649" y="9525"/>
                                  <a:pt x="137986" y="29210"/>
                                </a:cubicBezTo>
                                <a:cubicBezTo>
                                  <a:pt x="167449" y="49149"/>
                                  <a:pt x="182309" y="77089"/>
                                  <a:pt x="182309" y="113665"/>
                                </a:cubicBezTo>
                                <a:cubicBezTo>
                                  <a:pt x="182309" y="151511"/>
                                  <a:pt x="167068" y="180467"/>
                                  <a:pt x="137351" y="201168"/>
                                </a:cubicBezTo>
                                <a:cubicBezTo>
                                  <a:pt x="107252" y="221869"/>
                                  <a:pt x="70421" y="231902"/>
                                  <a:pt x="27496" y="231902"/>
                                </a:cubicBezTo>
                                <a:lnTo>
                                  <a:pt x="0" y="229860"/>
                                </a:lnTo>
                                <a:lnTo>
                                  <a:pt x="0" y="184965"/>
                                </a:lnTo>
                                <a:lnTo>
                                  <a:pt x="3874" y="185547"/>
                                </a:lnTo>
                                <a:cubicBezTo>
                                  <a:pt x="25464" y="185547"/>
                                  <a:pt x="44005" y="179959"/>
                                  <a:pt x="59246" y="168783"/>
                                </a:cubicBezTo>
                                <a:cubicBezTo>
                                  <a:pt x="74232" y="157607"/>
                                  <a:pt x="81979" y="140335"/>
                                  <a:pt x="81979" y="116586"/>
                                </a:cubicBezTo>
                                <a:cubicBezTo>
                                  <a:pt x="81979" y="91313"/>
                                  <a:pt x="74232" y="73025"/>
                                  <a:pt x="58992" y="61595"/>
                                </a:cubicBezTo>
                                <a:cubicBezTo>
                                  <a:pt x="43752" y="50419"/>
                                  <a:pt x="24067" y="44958"/>
                                  <a:pt x="64" y="44958"/>
                                </a:cubicBezTo>
                                <a:lnTo>
                                  <a:pt x="0" y="44966"/>
                                </a:lnTo>
                                <a:lnTo>
                                  <a:pt x="0" y="3414"/>
                                </a:lnTo>
                                <a:lnTo>
                                  <a:pt x="26099"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476" name="Shape 9476"/>
                        <wps:cNvSpPr/>
                        <wps:spPr>
                          <a:xfrm>
                            <a:off x="1172591" y="5208"/>
                            <a:ext cx="361442" cy="311277"/>
                          </a:xfrm>
                          <a:custGeom>
                            <a:avLst/>
                            <a:gdLst/>
                            <a:ahLst/>
                            <a:cxnLst/>
                            <a:rect l="0" t="0" r="0" b="0"/>
                            <a:pathLst>
                              <a:path w="361442" h="311277">
                                <a:moveTo>
                                  <a:pt x="0" y="306324"/>
                                </a:moveTo>
                                <a:cubicBezTo>
                                  <a:pt x="0" y="204216"/>
                                  <a:pt x="0" y="102108"/>
                                  <a:pt x="0" y="0"/>
                                </a:cubicBezTo>
                                <a:cubicBezTo>
                                  <a:pt x="32639" y="0"/>
                                  <a:pt x="65278" y="0"/>
                                  <a:pt x="97917" y="0"/>
                                </a:cubicBezTo>
                                <a:cubicBezTo>
                                  <a:pt x="97917" y="36830"/>
                                  <a:pt x="97917" y="73533"/>
                                  <a:pt x="97917" y="110236"/>
                                </a:cubicBezTo>
                                <a:cubicBezTo>
                                  <a:pt x="128016" y="89281"/>
                                  <a:pt x="163830" y="79375"/>
                                  <a:pt x="205232" y="79375"/>
                                </a:cubicBezTo>
                                <a:cubicBezTo>
                                  <a:pt x="250190" y="79375"/>
                                  <a:pt x="287782" y="88900"/>
                                  <a:pt x="317119" y="108585"/>
                                </a:cubicBezTo>
                                <a:cubicBezTo>
                                  <a:pt x="346583" y="128524"/>
                                  <a:pt x="361442" y="156464"/>
                                  <a:pt x="361442" y="193040"/>
                                </a:cubicBezTo>
                                <a:cubicBezTo>
                                  <a:pt x="361442" y="230886"/>
                                  <a:pt x="346202" y="259842"/>
                                  <a:pt x="316484" y="280543"/>
                                </a:cubicBezTo>
                                <a:cubicBezTo>
                                  <a:pt x="286385" y="301244"/>
                                  <a:pt x="249555" y="311277"/>
                                  <a:pt x="206629" y="311277"/>
                                </a:cubicBezTo>
                                <a:cubicBezTo>
                                  <a:pt x="185420" y="311277"/>
                                  <a:pt x="164846" y="308229"/>
                                  <a:pt x="144272" y="301752"/>
                                </a:cubicBezTo>
                                <a:cubicBezTo>
                                  <a:pt x="123825" y="295275"/>
                                  <a:pt x="105791" y="286131"/>
                                  <a:pt x="90932" y="273685"/>
                                </a:cubicBezTo>
                                <a:cubicBezTo>
                                  <a:pt x="90932" y="284480"/>
                                  <a:pt x="90932" y="295402"/>
                                  <a:pt x="90932" y="306324"/>
                                </a:cubicBezTo>
                                <a:cubicBezTo>
                                  <a:pt x="60579" y="306324"/>
                                  <a:pt x="30353" y="306324"/>
                                  <a:pt x="0" y="306324"/>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477" name="Shape 9477"/>
                        <wps:cNvSpPr/>
                        <wps:spPr>
                          <a:xfrm>
                            <a:off x="1269746" y="129541"/>
                            <a:ext cx="163957" cy="140589"/>
                          </a:xfrm>
                          <a:custGeom>
                            <a:avLst/>
                            <a:gdLst/>
                            <a:ahLst/>
                            <a:cxnLst/>
                            <a:rect l="0" t="0" r="0" b="0"/>
                            <a:pathLst>
                              <a:path w="163957" h="140589">
                                <a:moveTo>
                                  <a:pt x="0" y="66167"/>
                                </a:moveTo>
                                <a:cubicBezTo>
                                  <a:pt x="0" y="89154"/>
                                  <a:pt x="6096" y="105918"/>
                                  <a:pt x="18161" y="117221"/>
                                </a:cubicBezTo>
                                <a:cubicBezTo>
                                  <a:pt x="35052" y="133096"/>
                                  <a:pt x="57531" y="140589"/>
                                  <a:pt x="85852" y="140589"/>
                                </a:cubicBezTo>
                                <a:cubicBezTo>
                                  <a:pt x="107442" y="140589"/>
                                  <a:pt x="125984" y="135001"/>
                                  <a:pt x="141224" y="123825"/>
                                </a:cubicBezTo>
                                <a:cubicBezTo>
                                  <a:pt x="156210" y="112649"/>
                                  <a:pt x="163957" y="95377"/>
                                  <a:pt x="163957" y="71628"/>
                                </a:cubicBezTo>
                                <a:cubicBezTo>
                                  <a:pt x="163957" y="46355"/>
                                  <a:pt x="156210" y="28067"/>
                                  <a:pt x="140970" y="16637"/>
                                </a:cubicBezTo>
                                <a:cubicBezTo>
                                  <a:pt x="125730" y="5461"/>
                                  <a:pt x="106045" y="0"/>
                                  <a:pt x="82042" y="0"/>
                                </a:cubicBezTo>
                                <a:cubicBezTo>
                                  <a:pt x="58674" y="0"/>
                                  <a:pt x="39116" y="5207"/>
                                  <a:pt x="23368" y="16256"/>
                                </a:cubicBezTo>
                                <a:cubicBezTo>
                                  <a:pt x="7874" y="27432"/>
                                  <a:pt x="0" y="43815"/>
                                  <a:pt x="0" y="6616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478" name="Shape 9478"/>
                        <wps:cNvSpPr/>
                        <wps:spPr>
                          <a:xfrm>
                            <a:off x="1811782" y="5208"/>
                            <a:ext cx="388620" cy="306324"/>
                          </a:xfrm>
                          <a:custGeom>
                            <a:avLst/>
                            <a:gdLst/>
                            <a:ahLst/>
                            <a:cxnLst/>
                            <a:rect l="0" t="0" r="0" b="0"/>
                            <a:pathLst>
                              <a:path w="388620" h="306324">
                                <a:moveTo>
                                  <a:pt x="0" y="0"/>
                                </a:moveTo>
                                <a:cubicBezTo>
                                  <a:pt x="126365" y="0"/>
                                  <a:pt x="252603" y="0"/>
                                  <a:pt x="378841" y="0"/>
                                </a:cubicBezTo>
                                <a:cubicBezTo>
                                  <a:pt x="378841" y="17272"/>
                                  <a:pt x="378841" y="34544"/>
                                  <a:pt x="378841" y="51816"/>
                                </a:cubicBezTo>
                                <a:cubicBezTo>
                                  <a:pt x="287020" y="51816"/>
                                  <a:pt x="195072" y="51816"/>
                                  <a:pt x="103124" y="51816"/>
                                </a:cubicBezTo>
                                <a:cubicBezTo>
                                  <a:pt x="103124" y="74422"/>
                                  <a:pt x="103124" y="97028"/>
                                  <a:pt x="103124" y="119761"/>
                                </a:cubicBezTo>
                                <a:cubicBezTo>
                                  <a:pt x="188722" y="119761"/>
                                  <a:pt x="274193" y="119761"/>
                                  <a:pt x="359664" y="119761"/>
                                </a:cubicBezTo>
                                <a:cubicBezTo>
                                  <a:pt x="359664" y="136906"/>
                                  <a:pt x="359664" y="154178"/>
                                  <a:pt x="359664" y="171323"/>
                                </a:cubicBezTo>
                                <a:cubicBezTo>
                                  <a:pt x="274193" y="171323"/>
                                  <a:pt x="188722" y="171323"/>
                                  <a:pt x="103124" y="171323"/>
                                </a:cubicBezTo>
                                <a:cubicBezTo>
                                  <a:pt x="103124" y="199136"/>
                                  <a:pt x="103124" y="226949"/>
                                  <a:pt x="103124" y="254635"/>
                                </a:cubicBezTo>
                                <a:cubicBezTo>
                                  <a:pt x="198374" y="254635"/>
                                  <a:pt x="293497" y="254635"/>
                                  <a:pt x="388620" y="254635"/>
                                </a:cubicBezTo>
                                <a:cubicBezTo>
                                  <a:pt x="388620" y="271907"/>
                                  <a:pt x="388620" y="289052"/>
                                  <a:pt x="388620" y="306324"/>
                                </a:cubicBezTo>
                                <a:cubicBezTo>
                                  <a:pt x="259080" y="306324"/>
                                  <a:pt x="129667" y="306324"/>
                                  <a:pt x="0" y="306324"/>
                                </a:cubicBezTo>
                                <a:cubicBezTo>
                                  <a:pt x="0" y="204216"/>
                                  <a:pt x="0" y="102108"/>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479" name="Shape 9479"/>
                        <wps:cNvSpPr/>
                        <wps:spPr>
                          <a:xfrm>
                            <a:off x="1811782" y="5208"/>
                            <a:ext cx="388620" cy="306324"/>
                          </a:xfrm>
                          <a:custGeom>
                            <a:avLst/>
                            <a:gdLst/>
                            <a:ahLst/>
                            <a:cxnLst/>
                            <a:rect l="0" t="0" r="0" b="0"/>
                            <a:pathLst>
                              <a:path w="388620" h="306324">
                                <a:moveTo>
                                  <a:pt x="0" y="306324"/>
                                </a:moveTo>
                                <a:cubicBezTo>
                                  <a:pt x="0" y="204216"/>
                                  <a:pt x="0" y="102108"/>
                                  <a:pt x="0" y="0"/>
                                </a:cubicBezTo>
                                <a:cubicBezTo>
                                  <a:pt x="126365" y="0"/>
                                  <a:pt x="252603" y="0"/>
                                  <a:pt x="378841" y="0"/>
                                </a:cubicBezTo>
                                <a:cubicBezTo>
                                  <a:pt x="378841" y="17272"/>
                                  <a:pt x="378841" y="34544"/>
                                  <a:pt x="378841" y="51816"/>
                                </a:cubicBezTo>
                                <a:cubicBezTo>
                                  <a:pt x="287020" y="51816"/>
                                  <a:pt x="195072" y="51816"/>
                                  <a:pt x="103124" y="51816"/>
                                </a:cubicBezTo>
                                <a:cubicBezTo>
                                  <a:pt x="103124" y="74422"/>
                                  <a:pt x="103124" y="97028"/>
                                  <a:pt x="103124" y="119761"/>
                                </a:cubicBezTo>
                                <a:cubicBezTo>
                                  <a:pt x="188722" y="119761"/>
                                  <a:pt x="274193" y="119761"/>
                                  <a:pt x="359664" y="119761"/>
                                </a:cubicBezTo>
                                <a:cubicBezTo>
                                  <a:pt x="359664" y="136906"/>
                                  <a:pt x="359664" y="154178"/>
                                  <a:pt x="359664" y="171323"/>
                                </a:cubicBezTo>
                                <a:cubicBezTo>
                                  <a:pt x="274193" y="171323"/>
                                  <a:pt x="188722" y="171323"/>
                                  <a:pt x="103124" y="171323"/>
                                </a:cubicBezTo>
                                <a:cubicBezTo>
                                  <a:pt x="103124" y="199136"/>
                                  <a:pt x="103124" y="226949"/>
                                  <a:pt x="103124" y="254635"/>
                                </a:cubicBezTo>
                                <a:cubicBezTo>
                                  <a:pt x="198374" y="254635"/>
                                  <a:pt x="293497" y="254635"/>
                                  <a:pt x="388620" y="254635"/>
                                </a:cubicBezTo>
                                <a:cubicBezTo>
                                  <a:pt x="388620" y="271907"/>
                                  <a:pt x="388620" y="289052"/>
                                  <a:pt x="388620" y="306324"/>
                                </a:cubicBezTo>
                                <a:cubicBezTo>
                                  <a:pt x="259080" y="306324"/>
                                  <a:pt x="129667" y="306324"/>
                                  <a:pt x="0" y="306324"/>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480" name="Shape 9480"/>
                        <wps:cNvSpPr/>
                        <wps:spPr>
                          <a:xfrm>
                            <a:off x="2240153" y="89663"/>
                            <a:ext cx="386207" cy="221869"/>
                          </a:xfrm>
                          <a:custGeom>
                            <a:avLst/>
                            <a:gdLst/>
                            <a:ahLst/>
                            <a:cxnLst/>
                            <a:rect l="0" t="0" r="0" b="0"/>
                            <a:pathLst>
                              <a:path w="386207" h="221869">
                                <a:moveTo>
                                  <a:pt x="5588" y="0"/>
                                </a:moveTo>
                                <a:cubicBezTo>
                                  <a:pt x="45466" y="0"/>
                                  <a:pt x="85217" y="0"/>
                                  <a:pt x="125222" y="0"/>
                                </a:cubicBezTo>
                                <a:cubicBezTo>
                                  <a:pt x="146812" y="20574"/>
                                  <a:pt x="169037" y="40386"/>
                                  <a:pt x="190754" y="60960"/>
                                </a:cubicBezTo>
                                <a:cubicBezTo>
                                  <a:pt x="213487" y="40386"/>
                                  <a:pt x="236855" y="20574"/>
                                  <a:pt x="259715" y="0"/>
                                </a:cubicBezTo>
                                <a:cubicBezTo>
                                  <a:pt x="298069" y="0"/>
                                  <a:pt x="336423" y="0"/>
                                  <a:pt x="374650" y="0"/>
                                </a:cubicBezTo>
                                <a:cubicBezTo>
                                  <a:pt x="333248" y="35306"/>
                                  <a:pt x="290703" y="69596"/>
                                  <a:pt x="249301" y="105029"/>
                                </a:cubicBezTo>
                                <a:cubicBezTo>
                                  <a:pt x="294513" y="144399"/>
                                  <a:pt x="340868" y="182372"/>
                                  <a:pt x="386207" y="221869"/>
                                </a:cubicBezTo>
                                <a:cubicBezTo>
                                  <a:pt x="346202" y="221869"/>
                                  <a:pt x="306070" y="221869"/>
                                  <a:pt x="265938" y="221869"/>
                                </a:cubicBezTo>
                                <a:cubicBezTo>
                                  <a:pt x="241173" y="198628"/>
                                  <a:pt x="215519" y="176276"/>
                                  <a:pt x="190754" y="153035"/>
                                </a:cubicBezTo>
                                <a:cubicBezTo>
                                  <a:pt x="165608" y="176276"/>
                                  <a:pt x="139827" y="198628"/>
                                  <a:pt x="114681" y="221869"/>
                                </a:cubicBezTo>
                                <a:cubicBezTo>
                                  <a:pt x="76454" y="221869"/>
                                  <a:pt x="38227" y="221869"/>
                                  <a:pt x="0" y="221869"/>
                                </a:cubicBezTo>
                                <a:cubicBezTo>
                                  <a:pt x="44196" y="183261"/>
                                  <a:pt x="89408" y="146050"/>
                                  <a:pt x="133604" y="107569"/>
                                </a:cubicBezTo>
                                <a:cubicBezTo>
                                  <a:pt x="91186" y="71247"/>
                                  <a:pt x="47879" y="36195"/>
                                  <a:pt x="5588"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481" name="Shape 9481"/>
                        <wps:cNvSpPr/>
                        <wps:spPr>
                          <a:xfrm>
                            <a:off x="2240153" y="89663"/>
                            <a:ext cx="386207" cy="221869"/>
                          </a:xfrm>
                          <a:custGeom>
                            <a:avLst/>
                            <a:gdLst/>
                            <a:ahLst/>
                            <a:cxnLst/>
                            <a:rect l="0" t="0" r="0" b="0"/>
                            <a:pathLst>
                              <a:path w="386207" h="221869">
                                <a:moveTo>
                                  <a:pt x="0" y="221869"/>
                                </a:moveTo>
                                <a:cubicBezTo>
                                  <a:pt x="44196" y="183261"/>
                                  <a:pt x="89408" y="146050"/>
                                  <a:pt x="133604" y="107569"/>
                                </a:cubicBezTo>
                                <a:cubicBezTo>
                                  <a:pt x="91186" y="71247"/>
                                  <a:pt x="47879" y="36195"/>
                                  <a:pt x="5588" y="0"/>
                                </a:cubicBezTo>
                                <a:cubicBezTo>
                                  <a:pt x="45466" y="0"/>
                                  <a:pt x="85217" y="0"/>
                                  <a:pt x="125222" y="0"/>
                                </a:cubicBezTo>
                                <a:cubicBezTo>
                                  <a:pt x="146812" y="20574"/>
                                  <a:pt x="169037" y="40386"/>
                                  <a:pt x="190754" y="60960"/>
                                </a:cubicBezTo>
                                <a:cubicBezTo>
                                  <a:pt x="213487" y="40386"/>
                                  <a:pt x="236855" y="20574"/>
                                  <a:pt x="259715" y="0"/>
                                </a:cubicBezTo>
                                <a:cubicBezTo>
                                  <a:pt x="298069" y="0"/>
                                  <a:pt x="336423" y="0"/>
                                  <a:pt x="374650" y="0"/>
                                </a:cubicBezTo>
                                <a:cubicBezTo>
                                  <a:pt x="333248" y="35306"/>
                                  <a:pt x="290703" y="69596"/>
                                  <a:pt x="249301" y="105029"/>
                                </a:cubicBezTo>
                                <a:cubicBezTo>
                                  <a:pt x="294513" y="144399"/>
                                  <a:pt x="340868" y="182372"/>
                                  <a:pt x="386207" y="221869"/>
                                </a:cubicBezTo>
                                <a:cubicBezTo>
                                  <a:pt x="346202" y="221869"/>
                                  <a:pt x="306070" y="221869"/>
                                  <a:pt x="265938" y="221869"/>
                                </a:cubicBezTo>
                                <a:cubicBezTo>
                                  <a:pt x="241173" y="198628"/>
                                  <a:pt x="215519" y="176276"/>
                                  <a:pt x="190754" y="153035"/>
                                </a:cubicBezTo>
                                <a:cubicBezTo>
                                  <a:pt x="165608" y="176276"/>
                                  <a:pt x="139827" y="198628"/>
                                  <a:pt x="114681" y="221869"/>
                                </a:cubicBezTo>
                                <a:cubicBezTo>
                                  <a:pt x="76454" y="221869"/>
                                  <a:pt x="38227" y="221869"/>
                                  <a:pt x="0" y="221869"/>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482" name="Shape 9482"/>
                        <wps:cNvSpPr/>
                        <wps:spPr>
                          <a:xfrm>
                            <a:off x="2681478" y="86597"/>
                            <a:ext cx="179133" cy="309263"/>
                          </a:xfrm>
                          <a:custGeom>
                            <a:avLst/>
                            <a:gdLst/>
                            <a:ahLst/>
                            <a:cxnLst/>
                            <a:rect l="0" t="0" r="0" b="0"/>
                            <a:pathLst>
                              <a:path w="179133" h="309263">
                                <a:moveTo>
                                  <a:pt x="179133" y="0"/>
                                </a:moveTo>
                                <a:lnTo>
                                  <a:pt x="179133" y="44474"/>
                                </a:lnTo>
                                <a:lnTo>
                                  <a:pt x="147193" y="48405"/>
                                </a:lnTo>
                                <a:cubicBezTo>
                                  <a:pt x="137255" y="51135"/>
                                  <a:pt x="128397" y="55263"/>
                                  <a:pt x="120650" y="60851"/>
                                </a:cubicBezTo>
                                <a:cubicBezTo>
                                  <a:pt x="104902" y="72154"/>
                                  <a:pt x="96901" y="88410"/>
                                  <a:pt x="96901" y="110127"/>
                                </a:cubicBezTo>
                                <a:cubicBezTo>
                                  <a:pt x="96901" y="135019"/>
                                  <a:pt x="105410" y="153307"/>
                                  <a:pt x="121666" y="165372"/>
                                </a:cubicBezTo>
                                <a:cubicBezTo>
                                  <a:pt x="129794" y="171404"/>
                                  <a:pt x="138938" y="175881"/>
                                  <a:pt x="149003" y="178850"/>
                                </a:cubicBezTo>
                                <a:lnTo>
                                  <a:pt x="179133" y="182911"/>
                                </a:lnTo>
                                <a:lnTo>
                                  <a:pt x="179133" y="226314"/>
                                </a:lnTo>
                                <a:lnTo>
                                  <a:pt x="150622" y="222522"/>
                                </a:lnTo>
                                <a:cubicBezTo>
                                  <a:pt x="133858" y="217696"/>
                                  <a:pt x="116205" y="209568"/>
                                  <a:pt x="97917" y="197503"/>
                                </a:cubicBezTo>
                                <a:cubicBezTo>
                                  <a:pt x="97917" y="234714"/>
                                  <a:pt x="97917" y="272052"/>
                                  <a:pt x="97917" y="309263"/>
                                </a:cubicBezTo>
                                <a:cubicBezTo>
                                  <a:pt x="65278" y="309263"/>
                                  <a:pt x="32639" y="309263"/>
                                  <a:pt x="0" y="309263"/>
                                </a:cubicBezTo>
                                <a:cubicBezTo>
                                  <a:pt x="0" y="207155"/>
                                  <a:pt x="0" y="105047"/>
                                  <a:pt x="0" y="3066"/>
                                </a:cubicBezTo>
                                <a:cubicBezTo>
                                  <a:pt x="30353" y="3066"/>
                                  <a:pt x="60833" y="3066"/>
                                  <a:pt x="91313" y="3066"/>
                                </a:cubicBezTo>
                                <a:cubicBezTo>
                                  <a:pt x="91313" y="13861"/>
                                  <a:pt x="91313" y="24656"/>
                                  <a:pt x="91313" y="35578"/>
                                </a:cubicBezTo>
                                <a:cubicBezTo>
                                  <a:pt x="102997" y="24402"/>
                                  <a:pt x="119253" y="15385"/>
                                  <a:pt x="139319" y="8400"/>
                                </a:cubicBezTo>
                                <a:cubicBezTo>
                                  <a:pt x="149479" y="4907"/>
                                  <a:pt x="160115" y="2304"/>
                                  <a:pt x="171307" y="573"/>
                                </a:cubicBezTo>
                                <a:lnTo>
                                  <a:pt x="179133"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483" name="Shape 9483"/>
                        <wps:cNvSpPr/>
                        <wps:spPr>
                          <a:xfrm>
                            <a:off x="2860612" y="84582"/>
                            <a:ext cx="181928" cy="231902"/>
                          </a:xfrm>
                          <a:custGeom>
                            <a:avLst/>
                            <a:gdLst/>
                            <a:ahLst/>
                            <a:cxnLst/>
                            <a:rect l="0" t="0" r="0" b="0"/>
                            <a:pathLst>
                              <a:path w="181928" h="231902">
                                <a:moveTo>
                                  <a:pt x="27496" y="0"/>
                                </a:moveTo>
                                <a:cubicBezTo>
                                  <a:pt x="70422" y="0"/>
                                  <a:pt x="107125" y="9779"/>
                                  <a:pt x="136970" y="30226"/>
                                </a:cubicBezTo>
                                <a:cubicBezTo>
                                  <a:pt x="166688" y="50800"/>
                                  <a:pt x="181928" y="78486"/>
                                  <a:pt x="181928" y="114681"/>
                                </a:cubicBezTo>
                                <a:cubicBezTo>
                                  <a:pt x="181928" y="151638"/>
                                  <a:pt x="166688" y="180213"/>
                                  <a:pt x="136716" y="200914"/>
                                </a:cubicBezTo>
                                <a:cubicBezTo>
                                  <a:pt x="106490" y="221869"/>
                                  <a:pt x="69660" y="231902"/>
                                  <a:pt x="26861" y="231902"/>
                                </a:cubicBezTo>
                                <a:lnTo>
                                  <a:pt x="0" y="228329"/>
                                </a:lnTo>
                                <a:lnTo>
                                  <a:pt x="0" y="184925"/>
                                </a:lnTo>
                                <a:lnTo>
                                  <a:pt x="2731" y="185293"/>
                                </a:lnTo>
                                <a:cubicBezTo>
                                  <a:pt x="25464" y="185293"/>
                                  <a:pt x="44641" y="179959"/>
                                  <a:pt x="59627" y="168783"/>
                                </a:cubicBezTo>
                                <a:cubicBezTo>
                                  <a:pt x="74486" y="157734"/>
                                  <a:pt x="82233" y="139954"/>
                                  <a:pt x="82233" y="115189"/>
                                </a:cubicBezTo>
                                <a:cubicBezTo>
                                  <a:pt x="82233" y="91948"/>
                                  <a:pt x="74486" y="74803"/>
                                  <a:pt x="58865" y="63373"/>
                                </a:cubicBezTo>
                                <a:cubicBezTo>
                                  <a:pt x="43371" y="51816"/>
                                  <a:pt x="24067" y="46355"/>
                                  <a:pt x="1080" y="46355"/>
                                </a:cubicBezTo>
                                <a:lnTo>
                                  <a:pt x="0" y="46488"/>
                                </a:lnTo>
                                <a:lnTo>
                                  <a:pt x="0" y="2014"/>
                                </a:lnTo>
                                <a:lnTo>
                                  <a:pt x="27496"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484" name="Shape 9484"/>
                        <wps:cNvSpPr/>
                        <wps:spPr>
                          <a:xfrm>
                            <a:off x="2681478" y="84582"/>
                            <a:ext cx="361061" cy="311277"/>
                          </a:xfrm>
                          <a:custGeom>
                            <a:avLst/>
                            <a:gdLst/>
                            <a:ahLst/>
                            <a:cxnLst/>
                            <a:rect l="0" t="0" r="0" b="0"/>
                            <a:pathLst>
                              <a:path w="361061" h="311277">
                                <a:moveTo>
                                  <a:pt x="0" y="5080"/>
                                </a:moveTo>
                                <a:cubicBezTo>
                                  <a:pt x="30353" y="5080"/>
                                  <a:pt x="60833" y="5080"/>
                                  <a:pt x="91313" y="5080"/>
                                </a:cubicBezTo>
                                <a:cubicBezTo>
                                  <a:pt x="91313" y="15875"/>
                                  <a:pt x="91313" y="26670"/>
                                  <a:pt x="91313" y="37592"/>
                                </a:cubicBezTo>
                                <a:cubicBezTo>
                                  <a:pt x="102997" y="26416"/>
                                  <a:pt x="119253" y="17399"/>
                                  <a:pt x="139319" y="10414"/>
                                </a:cubicBezTo>
                                <a:cubicBezTo>
                                  <a:pt x="159639" y="3429"/>
                                  <a:pt x="181864" y="0"/>
                                  <a:pt x="206629" y="0"/>
                                </a:cubicBezTo>
                                <a:cubicBezTo>
                                  <a:pt x="249555" y="0"/>
                                  <a:pt x="286258" y="9779"/>
                                  <a:pt x="316103" y="30226"/>
                                </a:cubicBezTo>
                                <a:cubicBezTo>
                                  <a:pt x="345821" y="50800"/>
                                  <a:pt x="361061" y="78486"/>
                                  <a:pt x="361061" y="114681"/>
                                </a:cubicBezTo>
                                <a:cubicBezTo>
                                  <a:pt x="361061" y="151638"/>
                                  <a:pt x="345821" y="180213"/>
                                  <a:pt x="315849" y="200914"/>
                                </a:cubicBezTo>
                                <a:cubicBezTo>
                                  <a:pt x="285623" y="221869"/>
                                  <a:pt x="248793" y="231902"/>
                                  <a:pt x="205994" y="231902"/>
                                </a:cubicBezTo>
                                <a:cubicBezTo>
                                  <a:pt x="185420" y="231902"/>
                                  <a:pt x="166878" y="229489"/>
                                  <a:pt x="150622" y="224536"/>
                                </a:cubicBezTo>
                                <a:cubicBezTo>
                                  <a:pt x="133858" y="219710"/>
                                  <a:pt x="116205" y="211582"/>
                                  <a:pt x="97917" y="199517"/>
                                </a:cubicBezTo>
                                <a:cubicBezTo>
                                  <a:pt x="97917" y="236728"/>
                                  <a:pt x="97917" y="274066"/>
                                  <a:pt x="97917" y="311277"/>
                                </a:cubicBezTo>
                                <a:cubicBezTo>
                                  <a:pt x="65278" y="311277"/>
                                  <a:pt x="32639" y="311277"/>
                                  <a:pt x="0" y="311277"/>
                                </a:cubicBezTo>
                                <a:cubicBezTo>
                                  <a:pt x="0" y="209169"/>
                                  <a:pt x="0" y="107061"/>
                                  <a:pt x="0" y="508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485" name="Shape 9485"/>
                        <wps:cNvSpPr/>
                        <wps:spPr>
                          <a:xfrm>
                            <a:off x="2778379" y="130937"/>
                            <a:ext cx="164465" cy="138938"/>
                          </a:xfrm>
                          <a:custGeom>
                            <a:avLst/>
                            <a:gdLst/>
                            <a:ahLst/>
                            <a:cxnLst/>
                            <a:rect l="0" t="0" r="0" b="0"/>
                            <a:pathLst>
                              <a:path w="164465" h="138938">
                                <a:moveTo>
                                  <a:pt x="0" y="65786"/>
                                </a:moveTo>
                                <a:cubicBezTo>
                                  <a:pt x="0" y="90678"/>
                                  <a:pt x="8509" y="108966"/>
                                  <a:pt x="24765" y="121031"/>
                                </a:cubicBezTo>
                                <a:cubicBezTo>
                                  <a:pt x="41021" y="133096"/>
                                  <a:pt x="61341" y="138938"/>
                                  <a:pt x="84963" y="138938"/>
                                </a:cubicBezTo>
                                <a:cubicBezTo>
                                  <a:pt x="107696" y="138938"/>
                                  <a:pt x="126873" y="133604"/>
                                  <a:pt x="141859" y="122428"/>
                                </a:cubicBezTo>
                                <a:cubicBezTo>
                                  <a:pt x="156718" y="111379"/>
                                  <a:pt x="164465" y="93599"/>
                                  <a:pt x="164465" y="68834"/>
                                </a:cubicBezTo>
                                <a:cubicBezTo>
                                  <a:pt x="164465" y="45593"/>
                                  <a:pt x="156718" y="28448"/>
                                  <a:pt x="141097" y="17018"/>
                                </a:cubicBezTo>
                                <a:cubicBezTo>
                                  <a:pt x="125603" y="5461"/>
                                  <a:pt x="106299" y="0"/>
                                  <a:pt x="83312" y="0"/>
                                </a:cubicBezTo>
                                <a:cubicBezTo>
                                  <a:pt x="59182" y="0"/>
                                  <a:pt x="39243" y="5334"/>
                                  <a:pt x="23749" y="16510"/>
                                </a:cubicBezTo>
                                <a:cubicBezTo>
                                  <a:pt x="8001" y="27813"/>
                                  <a:pt x="0" y="44069"/>
                                  <a:pt x="0" y="6578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486" name="Shape 9486"/>
                        <wps:cNvSpPr/>
                        <wps:spPr>
                          <a:xfrm>
                            <a:off x="3091688" y="84583"/>
                            <a:ext cx="175316" cy="231685"/>
                          </a:xfrm>
                          <a:custGeom>
                            <a:avLst/>
                            <a:gdLst/>
                            <a:ahLst/>
                            <a:cxnLst/>
                            <a:rect l="0" t="0" r="0" b="0"/>
                            <a:pathLst>
                              <a:path w="175316" h="231685">
                                <a:moveTo>
                                  <a:pt x="169799" y="0"/>
                                </a:moveTo>
                                <a:lnTo>
                                  <a:pt x="175316" y="599"/>
                                </a:lnTo>
                                <a:lnTo>
                                  <a:pt x="175316" y="44996"/>
                                </a:lnTo>
                                <a:lnTo>
                                  <a:pt x="146399" y="48371"/>
                                </a:lnTo>
                                <a:cubicBezTo>
                                  <a:pt x="137541" y="50673"/>
                                  <a:pt x="129604" y="54165"/>
                                  <a:pt x="122682" y="58928"/>
                                </a:cubicBezTo>
                                <a:cubicBezTo>
                                  <a:pt x="108839" y="68453"/>
                                  <a:pt x="101727" y="80899"/>
                                  <a:pt x="102108" y="96901"/>
                                </a:cubicBezTo>
                                <a:lnTo>
                                  <a:pt x="175316" y="96901"/>
                                </a:lnTo>
                                <a:lnTo>
                                  <a:pt x="175316" y="132842"/>
                                </a:lnTo>
                                <a:lnTo>
                                  <a:pt x="100330" y="132842"/>
                                </a:lnTo>
                                <a:cubicBezTo>
                                  <a:pt x="101092" y="150241"/>
                                  <a:pt x="109220" y="163703"/>
                                  <a:pt x="124079" y="173355"/>
                                </a:cubicBezTo>
                                <a:cubicBezTo>
                                  <a:pt x="131509" y="178371"/>
                                  <a:pt x="139986" y="182023"/>
                                  <a:pt x="149432" y="184420"/>
                                </a:cubicBezTo>
                                <a:lnTo>
                                  <a:pt x="175316" y="187360"/>
                                </a:lnTo>
                                <a:lnTo>
                                  <a:pt x="175316" y="231685"/>
                                </a:lnTo>
                                <a:lnTo>
                                  <a:pt x="134338" y="229598"/>
                                </a:lnTo>
                                <a:cubicBezTo>
                                  <a:pt x="92250" y="224973"/>
                                  <a:pt x="59627" y="213328"/>
                                  <a:pt x="36576" y="194183"/>
                                </a:cubicBezTo>
                                <a:cubicBezTo>
                                  <a:pt x="12319" y="173609"/>
                                  <a:pt x="0" y="148336"/>
                                  <a:pt x="0" y="117602"/>
                                </a:cubicBezTo>
                                <a:cubicBezTo>
                                  <a:pt x="0" y="80899"/>
                                  <a:pt x="16256" y="52324"/>
                                  <a:pt x="48133" y="31115"/>
                                </a:cubicBezTo>
                                <a:cubicBezTo>
                                  <a:pt x="80010" y="10160"/>
                                  <a:pt x="120650" y="0"/>
                                  <a:pt x="169799"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487" name="Shape 9487"/>
                        <wps:cNvSpPr/>
                        <wps:spPr>
                          <a:xfrm>
                            <a:off x="3267005" y="240793"/>
                            <a:ext cx="165298" cy="75692"/>
                          </a:xfrm>
                          <a:custGeom>
                            <a:avLst/>
                            <a:gdLst/>
                            <a:ahLst/>
                            <a:cxnLst/>
                            <a:rect l="0" t="0" r="0" b="0"/>
                            <a:pathLst>
                              <a:path w="165298" h="75692">
                                <a:moveTo>
                                  <a:pt x="67635" y="0"/>
                                </a:moveTo>
                                <a:cubicBezTo>
                                  <a:pt x="100147" y="3429"/>
                                  <a:pt x="132659" y="6604"/>
                                  <a:pt x="165298" y="9906"/>
                                </a:cubicBezTo>
                                <a:cubicBezTo>
                                  <a:pt x="152852" y="31496"/>
                                  <a:pt x="132786" y="47498"/>
                                  <a:pt x="105988" y="58801"/>
                                </a:cubicBezTo>
                                <a:cubicBezTo>
                                  <a:pt x="78811" y="70231"/>
                                  <a:pt x="45029" y="75692"/>
                                  <a:pt x="4262" y="75692"/>
                                </a:cubicBezTo>
                                <a:lnTo>
                                  <a:pt x="0" y="75475"/>
                                </a:lnTo>
                                <a:lnTo>
                                  <a:pt x="0" y="31150"/>
                                </a:lnTo>
                                <a:lnTo>
                                  <a:pt x="5278" y="31750"/>
                                </a:lnTo>
                                <a:cubicBezTo>
                                  <a:pt x="20518" y="31750"/>
                                  <a:pt x="33599" y="29337"/>
                                  <a:pt x="43886" y="24257"/>
                                </a:cubicBezTo>
                                <a:cubicBezTo>
                                  <a:pt x="54300" y="19177"/>
                                  <a:pt x="62428" y="11176"/>
                                  <a:pt x="67635"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488" name="Shape 9488"/>
                        <wps:cNvSpPr/>
                        <wps:spPr>
                          <a:xfrm>
                            <a:off x="3267005" y="85182"/>
                            <a:ext cx="171902" cy="132243"/>
                          </a:xfrm>
                          <a:custGeom>
                            <a:avLst/>
                            <a:gdLst/>
                            <a:ahLst/>
                            <a:cxnLst/>
                            <a:rect l="0" t="0" r="0" b="0"/>
                            <a:pathLst>
                              <a:path w="171902" h="132243">
                                <a:moveTo>
                                  <a:pt x="0" y="0"/>
                                </a:moveTo>
                                <a:lnTo>
                                  <a:pt x="68444" y="7433"/>
                                </a:lnTo>
                                <a:cubicBezTo>
                                  <a:pt x="90209" y="12831"/>
                                  <a:pt x="109037" y="20991"/>
                                  <a:pt x="124785" y="32040"/>
                                </a:cubicBezTo>
                                <a:cubicBezTo>
                                  <a:pt x="156281" y="54265"/>
                                  <a:pt x="171902" y="87412"/>
                                  <a:pt x="170505" y="132243"/>
                                </a:cubicBezTo>
                                <a:lnTo>
                                  <a:pt x="0" y="132243"/>
                                </a:lnTo>
                                <a:lnTo>
                                  <a:pt x="0" y="96302"/>
                                </a:lnTo>
                                <a:lnTo>
                                  <a:pt x="73223" y="96302"/>
                                </a:lnTo>
                                <a:cubicBezTo>
                                  <a:pt x="72588" y="79411"/>
                                  <a:pt x="65094" y="66584"/>
                                  <a:pt x="51252" y="57440"/>
                                </a:cubicBezTo>
                                <a:cubicBezTo>
                                  <a:pt x="37409" y="48550"/>
                                  <a:pt x="20263" y="44359"/>
                                  <a:pt x="325" y="44359"/>
                                </a:cubicBezTo>
                                <a:lnTo>
                                  <a:pt x="0" y="44397"/>
                                </a:lnTo>
                                <a:lnTo>
                                  <a:pt x="0"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489" name="Shape 9489"/>
                        <wps:cNvSpPr/>
                        <wps:spPr>
                          <a:xfrm>
                            <a:off x="3091688" y="84583"/>
                            <a:ext cx="347218" cy="231902"/>
                          </a:xfrm>
                          <a:custGeom>
                            <a:avLst/>
                            <a:gdLst/>
                            <a:ahLst/>
                            <a:cxnLst/>
                            <a:rect l="0" t="0" r="0" b="0"/>
                            <a:pathLst>
                              <a:path w="347218" h="231902">
                                <a:moveTo>
                                  <a:pt x="242951" y="156210"/>
                                </a:moveTo>
                                <a:cubicBezTo>
                                  <a:pt x="275463" y="159639"/>
                                  <a:pt x="307975" y="162814"/>
                                  <a:pt x="340614" y="166116"/>
                                </a:cubicBezTo>
                                <a:cubicBezTo>
                                  <a:pt x="328168" y="187706"/>
                                  <a:pt x="308102" y="203708"/>
                                  <a:pt x="281305" y="215011"/>
                                </a:cubicBezTo>
                                <a:cubicBezTo>
                                  <a:pt x="254127" y="226441"/>
                                  <a:pt x="220345" y="231902"/>
                                  <a:pt x="179578" y="231902"/>
                                </a:cubicBezTo>
                                <a:cubicBezTo>
                                  <a:pt x="115062" y="231902"/>
                                  <a:pt x="67310" y="219710"/>
                                  <a:pt x="36576" y="194183"/>
                                </a:cubicBezTo>
                                <a:cubicBezTo>
                                  <a:pt x="12319" y="173609"/>
                                  <a:pt x="0" y="148336"/>
                                  <a:pt x="0" y="117602"/>
                                </a:cubicBezTo>
                                <a:cubicBezTo>
                                  <a:pt x="0" y="80899"/>
                                  <a:pt x="16256" y="52324"/>
                                  <a:pt x="48133" y="31115"/>
                                </a:cubicBezTo>
                                <a:cubicBezTo>
                                  <a:pt x="80010" y="10160"/>
                                  <a:pt x="120650" y="0"/>
                                  <a:pt x="169799" y="0"/>
                                </a:cubicBezTo>
                                <a:cubicBezTo>
                                  <a:pt x="224790" y="0"/>
                                  <a:pt x="268605" y="10541"/>
                                  <a:pt x="300101" y="32639"/>
                                </a:cubicBezTo>
                                <a:cubicBezTo>
                                  <a:pt x="331597" y="54864"/>
                                  <a:pt x="347218" y="88011"/>
                                  <a:pt x="345821" y="132842"/>
                                </a:cubicBezTo>
                                <a:cubicBezTo>
                                  <a:pt x="264033" y="132842"/>
                                  <a:pt x="182245" y="132842"/>
                                  <a:pt x="100330" y="132842"/>
                                </a:cubicBezTo>
                                <a:cubicBezTo>
                                  <a:pt x="101092" y="150241"/>
                                  <a:pt x="109220" y="163703"/>
                                  <a:pt x="124079" y="173355"/>
                                </a:cubicBezTo>
                                <a:cubicBezTo>
                                  <a:pt x="138938" y="183388"/>
                                  <a:pt x="157988" y="187960"/>
                                  <a:pt x="180594" y="187960"/>
                                </a:cubicBezTo>
                                <a:cubicBezTo>
                                  <a:pt x="195834" y="187960"/>
                                  <a:pt x="208915" y="185547"/>
                                  <a:pt x="219202" y="180467"/>
                                </a:cubicBezTo>
                                <a:cubicBezTo>
                                  <a:pt x="229616" y="175387"/>
                                  <a:pt x="237744" y="167386"/>
                                  <a:pt x="242951" y="15621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490" name="Shape 9490"/>
                        <wps:cNvSpPr/>
                        <wps:spPr>
                          <a:xfrm>
                            <a:off x="3193415" y="129541"/>
                            <a:ext cx="146812" cy="51943"/>
                          </a:xfrm>
                          <a:custGeom>
                            <a:avLst/>
                            <a:gdLst/>
                            <a:ahLst/>
                            <a:cxnLst/>
                            <a:rect l="0" t="0" r="0" b="0"/>
                            <a:pathLst>
                              <a:path w="146812" h="51943">
                                <a:moveTo>
                                  <a:pt x="146812" y="51943"/>
                                </a:moveTo>
                                <a:cubicBezTo>
                                  <a:pt x="146177" y="35052"/>
                                  <a:pt x="138684" y="22225"/>
                                  <a:pt x="124841" y="13081"/>
                                </a:cubicBezTo>
                                <a:cubicBezTo>
                                  <a:pt x="110998" y="4191"/>
                                  <a:pt x="93853" y="0"/>
                                  <a:pt x="73914" y="0"/>
                                </a:cubicBezTo>
                                <a:cubicBezTo>
                                  <a:pt x="52705" y="0"/>
                                  <a:pt x="34798" y="4445"/>
                                  <a:pt x="20955" y="13970"/>
                                </a:cubicBezTo>
                                <a:cubicBezTo>
                                  <a:pt x="7112" y="23495"/>
                                  <a:pt x="0" y="35941"/>
                                  <a:pt x="381" y="51943"/>
                                </a:cubicBezTo>
                                <a:cubicBezTo>
                                  <a:pt x="49149" y="51943"/>
                                  <a:pt x="98044" y="51943"/>
                                  <a:pt x="146812" y="5194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491" name="Shape 9491"/>
                        <wps:cNvSpPr/>
                        <wps:spPr>
                          <a:xfrm>
                            <a:off x="3516503" y="84583"/>
                            <a:ext cx="337439" cy="226949"/>
                          </a:xfrm>
                          <a:custGeom>
                            <a:avLst/>
                            <a:gdLst/>
                            <a:ahLst/>
                            <a:cxnLst/>
                            <a:rect l="0" t="0" r="0" b="0"/>
                            <a:pathLst>
                              <a:path w="337439" h="226949">
                                <a:moveTo>
                                  <a:pt x="213106" y="0"/>
                                </a:moveTo>
                                <a:cubicBezTo>
                                  <a:pt x="234696" y="0"/>
                                  <a:pt x="254508" y="2159"/>
                                  <a:pt x="272288" y="6858"/>
                                </a:cubicBezTo>
                                <a:cubicBezTo>
                                  <a:pt x="290068" y="11811"/>
                                  <a:pt x="303784" y="17399"/>
                                  <a:pt x="313055" y="24892"/>
                                </a:cubicBezTo>
                                <a:cubicBezTo>
                                  <a:pt x="322072" y="32258"/>
                                  <a:pt x="328422" y="40259"/>
                                  <a:pt x="332232" y="49530"/>
                                </a:cubicBezTo>
                                <a:cubicBezTo>
                                  <a:pt x="335661" y="58674"/>
                                  <a:pt x="337439" y="71882"/>
                                  <a:pt x="337439" y="89027"/>
                                </a:cubicBezTo>
                                <a:cubicBezTo>
                                  <a:pt x="337439" y="135001"/>
                                  <a:pt x="337439" y="180848"/>
                                  <a:pt x="337439" y="226949"/>
                                </a:cubicBezTo>
                                <a:cubicBezTo>
                                  <a:pt x="304800" y="226949"/>
                                  <a:pt x="272161" y="226949"/>
                                  <a:pt x="239522" y="226949"/>
                                </a:cubicBezTo>
                                <a:cubicBezTo>
                                  <a:pt x="239522" y="189103"/>
                                  <a:pt x="239522" y="151384"/>
                                  <a:pt x="239522" y="113665"/>
                                </a:cubicBezTo>
                                <a:cubicBezTo>
                                  <a:pt x="239522" y="89535"/>
                                  <a:pt x="237363" y="74168"/>
                                  <a:pt x="233172" y="67056"/>
                                </a:cubicBezTo>
                                <a:cubicBezTo>
                                  <a:pt x="229108" y="60198"/>
                                  <a:pt x="222377" y="54737"/>
                                  <a:pt x="213106" y="50800"/>
                                </a:cubicBezTo>
                                <a:cubicBezTo>
                                  <a:pt x="203581" y="46736"/>
                                  <a:pt x="192151" y="44958"/>
                                  <a:pt x="178943" y="44958"/>
                                </a:cubicBezTo>
                                <a:cubicBezTo>
                                  <a:pt x="161798" y="44958"/>
                                  <a:pt x="146685" y="47498"/>
                                  <a:pt x="133223" y="53213"/>
                                </a:cubicBezTo>
                                <a:cubicBezTo>
                                  <a:pt x="119634" y="59055"/>
                                  <a:pt x="110490" y="66167"/>
                                  <a:pt x="105664" y="75438"/>
                                </a:cubicBezTo>
                                <a:cubicBezTo>
                                  <a:pt x="100584" y="84709"/>
                                  <a:pt x="98044" y="101473"/>
                                  <a:pt x="98044" y="126365"/>
                                </a:cubicBezTo>
                                <a:cubicBezTo>
                                  <a:pt x="98044" y="159893"/>
                                  <a:pt x="98044" y="193421"/>
                                  <a:pt x="98044" y="226949"/>
                                </a:cubicBezTo>
                                <a:cubicBezTo>
                                  <a:pt x="65278" y="226949"/>
                                  <a:pt x="32639" y="226949"/>
                                  <a:pt x="0" y="226949"/>
                                </a:cubicBezTo>
                                <a:cubicBezTo>
                                  <a:pt x="0" y="152908"/>
                                  <a:pt x="0" y="78994"/>
                                  <a:pt x="0" y="5080"/>
                                </a:cubicBezTo>
                                <a:cubicBezTo>
                                  <a:pt x="30480" y="5080"/>
                                  <a:pt x="60706" y="5080"/>
                                  <a:pt x="91059" y="5080"/>
                                </a:cubicBezTo>
                                <a:cubicBezTo>
                                  <a:pt x="91059" y="15875"/>
                                  <a:pt x="91059" y="26670"/>
                                  <a:pt x="91059" y="37592"/>
                                </a:cubicBezTo>
                                <a:cubicBezTo>
                                  <a:pt x="123190" y="12192"/>
                                  <a:pt x="163830" y="0"/>
                                  <a:pt x="21310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492" name="Shape 9492"/>
                        <wps:cNvSpPr/>
                        <wps:spPr>
                          <a:xfrm>
                            <a:off x="3516503" y="84583"/>
                            <a:ext cx="337439" cy="226949"/>
                          </a:xfrm>
                          <a:custGeom>
                            <a:avLst/>
                            <a:gdLst/>
                            <a:ahLst/>
                            <a:cxnLst/>
                            <a:rect l="0" t="0" r="0" b="0"/>
                            <a:pathLst>
                              <a:path w="337439" h="226949">
                                <a:moveTo>
                                  <a:pt x="337439" y="226949"/>
                                </a:moveTo>
                                <a:cubicBezTo>
                                  <a:pt x="304800" y="226949"/>
                                  <a:pt x="272161" y="226949"/>
                                  <a:pt x="239522" y="226949"/>
                                </a:cubicBezTo>
                                <a:cubicBezTo>
                                  <a:pt x="239522" y="189103"/>
                                  <a:pt x="239522" y="151384"/>
                                  <a:pt x="239522" y="113665"/>
                                </a:cubicBezTo>
                                <a:cubicBezTo>
                                  <a:pt x="239522" y="89535"/>
                                  <a:pt x="237363" y="74168"/>
                                  <a:pt x="233172" y="67056"/>
                                </a:cubicBezTo>
                                <a:cubicBezTo>
                                  <a:pt x="229108" y="60198"/>
                                  <a:pt x="222377" y="54737"/>
                                  <a:pt x="213106" y="50800"/>
                                </a:cubicBezTo>
                                <a:cubicBezTo>
                                  <a:pt x="203581" y="46736"/>
                                  <a:pt x="192151" y="44958"/>
                                  <a:pt x="178943" y="44958"/>
                                </a:cubicBezTo>
                                <a:cubicBezTo>
                                  <a:pt x="161798" y="44958"/>
                                  <a:pt x="146685" y="47498"/>
                                  <a:pt x="133223" y="53213"/>
                                </a:cubicBezTo>
                                <a:cubicBezTo>
                                  <a:pt x="119634" y="59055"/>
                                  <a:pt x="110490" y="66167"/>
                                  <a:pt x="105664" y="75438"/>
                                </a:cubicBezTo>
                                <a:cubicBezTo>
                                  <a:pt x="100584" y="84709"/>
                                  <a:pt x="98044" y="101473"/>
                                  <a:pt x="98044" y="126365"/>
                                </a:cubicBezTo>
                                <a:cubicBezTo>
                                  <a:pt x="98044" y="159893"/>
                                  <a:pt x="98044" y="193421"/>
                                  <a:pt x="98044" y="226949"/>
                                </a:cubicBezTo>
                                <a:cubicBezTo>
                                  <a:pt x="65278" y="226949"/>
                                  <a:pt x="32639" y="226949"/>
                                  <a:pt x="0" y="226949"/>
                                </a:cubicBezTo>
                                <a:cubicBezTo>
                                  <a:pt x="0" y="152908"/>
                                  <a:pt x="0" y="78994"/>
                                  <a:pt x="0" y="5080"/>
                                </a:cubicBezTo>
                                <a:cubicBezTo>
                                  <a:pt x="30480" y="5080"/>
                                  <a:pt x="60706" y="5080"/>
                                  <a:pt x="91059" y="5080"/>
                                </a:cubicBezTo>
                                <a:cubicBezTo>
                                  <a:pt x="91059" y="15875"/>
                                  <a:pt x="91059" y="26670"/>
                                  <a:pt x="91059" y="37592"/>
                                </a:cubicBezTo>
                                <a:cubicBezTo>
                                  <a:pt x="123190" y="12192"/>
                                  <a:pt x="163830" y="0"/>
                                  <a:pt x="213106" y="0"/>
                                </a:cubicBezTo>
                                <a:cubicBezTo>
                                  <a:pt x="234696" y="0"/>
                                  <a:pt x="254508" y="2159"/>
                                  <a:pt x="272288" y="6858"/>
                                </a:cubicBezTo>
                                <a:cubicBezTo>
                                  <a:pt x="290068" y="11811"/>
                                  <a:pt x="303784" y="17399"/>
                                  <a:pt x="313055" y="24892"/>
                                </a:cubicBezTo>
                                <a:cubicBezTo>
                                  <a:pt x="322072" y="32258"/>
                                  <a:pt x="328422" y="40259"/>
                                  <a:pt x="332232" y="49530"/>
                                </a:cubicBezTo>
                                <a:cubicBezTo>
                                  <a:pt x="335661" y="58674"/>
                                  <a:pt x="337439" y="71882"/>
                                  <a:pt x="337439" y="89027"/>
                                </a:cubicBezTo>
                                <a:cubicBezTo>
                                  <a:pt x="337439" y="135001"/>
                                  <a:pt x="337439" y="180848"/>
                                  <a:pt x="337439" y="226949"/>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493" name="Shape 9493"/>
                        <wps:cNvSpPr/>
                        <wps:spPr>
                          <a:xfrm>
                            <a:off x="3918839" y="84582"/>
                            <a:ext cx="345694" cy="231902"/>
                          </a:xfrm>
                          <a:custGeom>
                            <a:avLst/>
                            <a:gdLst/>
                            <a:ahLst/>
                            <a:cxnLst/>
                            <a:rect l="0" t="0" r="0" b="0"/>
                            <a:pathLst>
                              <a:path w="345694" h="231902">
                                <a:moveTo>
                                  <a:pt x="169418" y="0"/>
                                </a:moveTo>
                                <a:cubicBezTo>
                                  <a:pt x="219964" y="0"/>
                                  <a:pt x="257683" y="4826"/>
                                  <a:pt x="282321" y="14732"/>
                                </a:cubicBezTo>
                                <a:cubicBezTo>
                                  <a:pt x="306959" y="24765"/>
                                  <a:pt x="323850" y="39243"/>
                                  <a:pt x="333121" y="58674"/>
                                </a:cubicBezTo>
                                <a:cubicBezTo>
                                  <a:pt x="302387" y="62230"/>
                                  <a:pt x="271526" y="65532"/>
                                  <a:pt x="240792" y="68961"/>
                                </a:cubicBezTo>
                                <a:cubicBezTo>
                                  <a:pt x="237109" y="60325"/>
                                  <a:pt x="229235" y="53848"/>
                                  <a:pt x="218567" y="49149"/>
                                </a:cubicBezTo>
                                <a:cubicBezTo>
                                  <a:pt x="207391" y="44450"/>
                                  <a:pt x="191643" y="42164"/>
                                  <a:pt x="171069" y="42164"/>
                                </a:cubicBezTo>
                                <a:cubicBezTo>
                                  <a:pt x="145288" y="42164"/>
                                  <a:pt x="126873" y="44196"/>
                                  <a:pt x="115697" y="48641"/>
                                </a:cubicBezTo>
                                <a:cubicBezTo>
                                  <a:pt x="108331" y="51816"/>
                                  <a:pt x="104521" y="55880"/>
                                  <a:pt x="104521" y="60579"/>
                                </a:cubicBezTo>
                                <a:cubicBezTo>
                                  <a:pt x="104521" y="64770"/>
                                  <a:pt x="107696" y="68199"/>
                                  <a:pt x="114300" y="71247"/>
                                </a:cubicBezTo>
                                <a:cubicBezTo>
                                  <a:pt x="122936" y="75184"/>
                                  <a:pt x="153670" y="80518"/>
                                  <a:pt x="205994" y="87757"/>
                                </a:cubicBezTo>
                                <a:cubicBezTo>
                                  <a:pt x="257810" y="94996"/>
                                  <a:pt x="294513" y="103505"/>
                                  <a:pt x="314960" y="113792"/>
                                </a:cubicBezTo>
                                <a:cubicBezTo>
                                  <a:pt x="335534" y="124460"/>
                                  <a:pt x="345694" y="138938"/>
                                  <a:pt x="345694" y="157480"/>
                                </a:cubicBezTo>
                                <a:cubicBezTo>
                                  <a:pt x="345694" y="177800"/>
                                  <a:pt x="331343" y="195072"/>
                                  <a:pt x="303149" y="210058"/>
                                </a:cubicBezTo>
                                <a:cubicBezTo>
                                  <a:pt x="275082" y="224790"/>
                                  <a:pt x="232791" y="231902"/>
                                  <a:pt x="177292" y="231902"/>
                                </a:cubicBezTo>
                                <a:cubicBezTo>
                                  <a:pt x="126873" y="231902"/>
                                  <a:pt x="86995" y="226060"/>
                                  <a:pt x="57785" y="213487"/>
                                </a:cubicBezTo>
                                <a:cubicBezTo>
                                  <a:pt x="28194" y="200914"/>
                                  <a:pt x="8763" y="184785"/>
                                  <a:pt x="0" y="163576"/>
                                </a:cubicBezTo>
                                <a:cubicBezTo>
                                  <a:pt x="32639" y="160528"/>
                                  <a:pt x="65532" y="157734"/>
                                  <a:pt x="98298" y="154686"/>
                                </a:cubicBezTo>
                                <a:cubicBezTo>
                                  <a:pt x="102362" y="166116"/>
                                  <a:pt x="110871" y="174498"/>
                                  <a:pt x="123698" y="180467"/>
                                </a:cubicBezTo>
                                <a:cubicBezTo>
                                  <a:pt x="136525" y="186690"/>
                                  <a:pt x="154432" y="189484"/>
                                  <a:pt x="177292" y="189484"/>
                                </a:cubicBezTo>
                                <a:cubicBezTo>
                                  <a:pt x="202819" y="189484"/>
                                  <a:pt x="221615" y="186817"/>
                                  <a:pt x="234442" y="181102"/>
                                </a:cubicBezTo>
                                <a:cubicBezTo>
                                  <a:pt x="243205" y="177165"/>
                                  <a:pt x="247396" y="171958"/>
                                  <a:pt x="247396" y="165481"/>
                                </a:cubicBezTo>
                                <a:cubicBezTo>
                                  <a:pt x="247396" y="161036"/>
                                  <a:pt x="244983" y="157353"/>
                                  <a:pt x="240411" y="154432"/>
                                </a:cubicBezTo>
                                <a:cubicBezTo>
                                  <a:pt x="235585" y="151638"/>
                                  <a:pt x="224790" y="148971"/>
                                  <a:pt x="207645" y="146685"/>
                                </a:cubicBezTo>
                                <a:cubicBezTo>
                                  <a:pt x="128651" y="136017"/>
                                  <a:pt x="78740" y="126746"/>
                                  <a:pt x="57531" y="117983"/>
                                </a:cubicBezTo>
                                <a:cubicBezTo>
                                  <a:pt x="28194" y="105918"/>
                                  <a:pt x="13589" y="89408"/>
                                  <a:pt x="13589" y="68072"/>
                                </a:cubicBezTo>
                                <a:cubicBezTo>
                                  <a:pt x="13589" y="48895"/>
                                  <a:pt x="26289" y="33020"/>
                                  <a:pt x="51562" y="19685"/>
                                </a:cubicBezTo>
                                <a:cubicBezTo>
                                  <a:pt x="76835" y="6223"/>
                                  <a:pt x="116078" y="0"/>
                                  <a:pt x="169418"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494" name="Shape 9494"/>
                        <wps:cNvSpPr/>
                        <wps:spPr>
                          <a:xfrm>
                            <a:off x="3918839" y="84582"/>
                            <a:ext cx="345694" cy="231902"/>
                          </a:xfrm>
                          <a:custGeom>
                            <a:avLst/>
                            <a:gdLst/>
                            <a:ahLst/>
                            <a:cxnLst/>
                            <a:rect l="0" t="0" r="0" b="0"/>
                            <a:pathLst>
                              <a:path w="345694" h="231902">
                                <a:moveTo>
                                  <a:pt x="0" y="163576"/>
                                </a:moveTo>
                                <a:cubicBezTo>
                                  <a:pt x="32639" y="160528"/>
                                  <a:pt x="65532" y="157734"/>
                                  <a:pt x="98298" y="154686"/>
                                </a:cubicBezTo>
                                <a:cubicBezTo>
                                  <a:pt x="102362" y="166116"/>
                                  <a:pt x="110871" y="174498"/>
                                  <a:pt x="123698" y="180467"/>
                                </a:cubicBezTo>
                                <a:cubicBezTo>
                                  <a:pt x="136525" y="186690"/>
                                  <a:pt x="154432" y="189484"/>
                                  <a:pt x="177292" y="189484"/>
                                </a:cubicBezTo>
                                <a:cubicBezTo>
                                  <a:pt x="202819" y="189484"/>
                                  <a:pt x="221615" y="186817"/>
                                  <a:pt x="234442" y="181102"/>
                                </a:cubicBezTo>
                                <a:cubicBezTo>
                                  <a:pt x="243205" y="177165"/>
                                  <a:pt x="247396" y="171958"/>
                                  <a:pt x="247396" y="165481"/>
                                </a:cubicBezTo>
                                <a:cubicBezTo>
                                  <a:pt x="247396" y="161036"/>
                                  <a:pt x="244983" y="157353"/>
                                  <a:pt x="240411" y="154432"/>
                                </a:cubicBezTo>
                                <a:cubicBezTo>
                                  <a:pt x="235585" y="151638"/>
                                  <a:pt x="224790" y="148971"/>
                                  <a:pt x="207645" y="146685"/>
                                </a:cubicBezTo>
                                <a:cubicBezTo>
                                  <a:pt x="128651" y="136017"/>
                                  <a:pt x="78740" y="126746"/>
                                  <a:pt x="57531" y="117983"/>
                                </a:cubicBezTo>
                                <a:cubicBezTo>
                                  <a:pt x="28194" y="105918"/>
                                  <a:pt x="13589" y="89408"/>
                                  <a:pt x="13589" y="68072"/>
                                </a:cubicBezTo>
                                <a:cubicBezTo>
                                  <a:pt x="13589" y="48895"/>
                                  <a:pt x="26289" y="33020"/>
                                  <a:pt x="51562" y="19685"/>
                                </a:cubicBezTo>
                                <a:cubicBezTo>
                                  <a:pt x="76835" y="6223"/>
                                  <a:pt x="116078" y="0"/>
                                  <a:pt x="169418" y="0"/>
                                </a:cubicBezTo>
                                <a:cubicBezTo>
                                  <a:pt x="219964" y="0"/>
                                  <a:pt x="257683" y="4826"/>
                                  <a:pt x="282321" y="14732"/>
                                </a:cubicBezTo>
                                <a:cubicBezTo>
                                  <a:pt x="306959" y="24765"/>
                                  <a:pt x="323850" y="39243"/>
                                  <a:pt x="333121" y="58674"/>
                                </a:cubicBezTo>
                                <a:cubicBezTo>
                                  <a:pt x="302387" y="62230"/>
                                  <a:pt x="271526" y="65532"/>
                                  <a:pt x="240792" y="68961"/>
                                </a:cubicBezTo>
                                <a:cubicBezTo>
                                  <a:pt x="237109" y="60325"/>
                                  <a:pt x="229235" y="53848"/>
                                  <a:pt x="218567" y="49149"/>
                                </a:cubicBezTo>
                                <a:cubicBezTo>
                                  <a:pt x="207391" y="44450"/>
                                  <a:pt x="191643" y="42164"/>
                                  <a:pt x="171069" y="42164"/>
                                </a:cubicBezTo>
                                <a:cubicBezTo>
                                  <a:pt x="145288" y="42164"/>
                                  <a:pt x="126873" y="44196"/>
                                  <a:pt x="115697" y="48641"/>
                                </a:cubicBezTo>
                                <a:cubicBezTo>
                                  <a:pt x="108331" y="51816"/>
                                  <a:pt x="104521" y="55880"/>
                                  <a:pt x="104521" y="60579"/>
                                </a:cubicBezTo>
                                <a:cubicBezTo>
                                  <a:pt x="104521" y="64770"/>
                                  <a:pt x="107696" y="68199"/>
                                  <a:pt x="114300" y="71247"/>
                                </a:cubicBezTo>
                                <a:cubicBezTo>
                                  <a:pt x="122936" y="75184"/>
                                  <a:pt x="153670" y="80518"/>
                                  <a:pt x="205994" y="87757"/>
                                </a:cubicBezTo>
                                <a:cubicBezTo>
                                  <a:pt x="257810" y="94996"/>
                                  <a:pt x="294513" y="103505"/>
                                  <a:pt x="314960" y="113792"/>
                                </a:cubicBezTo>
                                <a:cubicBezTo>
                                  <a:pt x="335534" y="124460"/>
                                  <a:pt x="345694" y="138938"/>
                                  <a:pt x="345694" y="157480"/>
                                </a:cubicBezTo>
                                <a:cubicBezTo>
                                  <a:pt x="345694" y="177800"/>
                                  <a:pt x="331343" y="195072"/>
                                  <a:pt x="303149" y="210058"/>
                                </a:cubicBezTo>
                                <a:cubicBezTo>
                                  <a:pt x="275082" y="224790"/>
                                  <a:pt x="232791" y="231902"/>
                                  <a:pt x="177292" y="231902"/>
                                </a:cubicBezTo>
                                <a:cubicBezTo>
                                  <a:pt x="126873" y="231902"/>
                                  <a:pt x="86995" y="226060"/>
                                  <a:pt x="57785" y="213487"/>
                                </a:cubicBezTo>
                                <a:cubicBezTo>
                                  <a:pt x="28194" y="200914"/>
                                  <a:pt x="8763" y="184785"/>
                                  <a:pt x="0" y="16357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495" name="Shape 9495"/>
                        <wps:cNvSpPr/>
                        <wps:spPr>
                          <a:xfrm>
                            <a:off x="4321683" y="84583"/>
                            <a:ext cx="175320" cy="231691"/>
                          </a:xfrm>
                          <a:custGeom>
                            <a:avLst/>
                            <a:gdLst/>
                            <a:ahLst/>
                            <a:cxnLst/>
                            <a:rect l="0" t="0" r="0" b="0"/>
                            <a:pathLst>
                              <a:path w="175320" h="231691">
                                <a:moveTo>
                                  <a:pt x="169799" y="0"/>
                                </a:moveTo>
                                <a:lnTo>
                                  <a:pt x="175320" y="599"/>
                                </a:lnTo>
                                <a:lnTo>
                                  <a:pt x="175320" y="45010"/>
                                </a:lnTo>
                                <a:lnTo>
                                  <a:pt x="146431" y="48371"/>
                                </a:lnTo>
                                <a:cubicBezTo>
                                  <a:pt x="137573" y="50673"/>
                                  <a:pt x="129667" y="54165"/>
                                  <a:pt x="122809" y="58928"/>
                                </a:cubicBezTo>
                                <a:cubicBezTo>
                                  <a:pt x="108839" y="68453"/>
                                  <a:pt x="101854" y="80899"/>
                                  <a:pt x="102108" y="96901"/>
                                </a:cubicBezTo>
                                <a:lnTo>
                                  <a:pt x="175320" y="96901"/>
                                </a:lnTo>
                                <a:lnTo>
                                  <a:pt x="175320" y="132842"/>
                                </a:lnTo>
                                <a:lnTo>
                                  <a:pt x="100457" y="132842"/>
                                </a:lnTo>
                                <a:cubicBezTo>
                                  <a:pt x="101092" y="150241"/>
                                  <a:pt x="109220" y="163703"/>
                                  <a:pt x="124079" y="173355"/>
                                </a:cubicBezTo>
                                <a:cubicBezTo>
                                  <a:pt x="131572" y="178371"/>
                                  <a:pt x="140017" y="182023"/>
                                  <a:pt x="149432" y="184420"/>
                                </a:cubicBezTo>
                                <a:lnTo>
                                  <a:pt x="175320" y="187361"/>
                                </a:lnTo>
                                <a:lnTo>
                                  <a:pt x="175320" y="231691"/>
                                </a:lnTo>
                                <a:lnTo>
                                  <a:pt x="134303" y="229598"/>
                                </a:lnTo>
                                <a:cubicBezTo>
                                  <a:pt x="92297" y="224973"/>
                                  <a:pt x="59722" y="213328"/>
                                  <a:pt x="36576" y="194183"/>
                                </a:cubicBezTo>
                                <a:cubicBezTo>
                                  <a:pt x="12446" y="173609"/>
                                  <a:pt x="0" y="148336"/>
                                  <a:pt x="0" y="117602"/>
                                </a:cubicBezTo>
                                <a:cubicBezTo>
                                  <a:pt x="0" y="80899"/>
                                  <a:pt x="16256" y="52324"/>
                                  <a:pt x="48133" y="31115"/>
                                </a:cubicBezTo>
                                <a:cubicBezTo>
                                  <a:pt x="80010" y="10160"/>
                                  <a:pt x="120650" y="0"/>
                                  <a:pt x="169799"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496" name="Shape 9496"/>
                        <wps:cNvSpPr/>
                        <wps:spPr>
                          <a:xfrm>
                            <a:off x="4497003" y="240793"/>
                            <a:ext cx="165167" cy="75692"/>
                          </a:xfrm>
                          <a:custGeom>
                            <a:avLst/>
                            <a:gdLst/>
                            <a:ahLst/>
                            <a:cxnLst/>
                            <a:rect l="0" t="0" r="0" b="0"/>
                            <a:pathLst>
                              <a:path w="165167" h="75692">
                                <a:moveTo>
                                  <a:pt x="67631" y="0"/>
                                </a:moveTo>
                                <a:cubicBezTo>
                                  <a:pt x="100143" y="3429"/>
                                  <a:pt x="132782" y="6604"/>
                                  <a:pt x="165167" y="9906"/>
                                </a:cubicBezTo>
                                <a:cubicBezTo>
                                  <a:pt x="152848" y="31496"/>
                                  <a:pt x="132782" y="47498"/>
                                  <a:pt x="105985" y="58801"/>
                                </a:cubicBezTo>
                                <a:cubicBezTo>
                                  <a:pt x="78934" y="70231"/>
                                  <a:pt x="44898" y="75692"/>
                                  <a:pt x="4131" y="75692"/>
                                </a:cubicBezTo>
                                <a:lnTo>
                                  <a:pt x="0" y="75481"/>
                                </a:lnTo>
                                <a:lnTo>
                                  <a:pt x="0" y="31151"/>
                                </a:lnTo>
                                <a:lnTo>
                                  <a:pt x="5274" y="31750"/>
                                </a:lnTo>
                                <a:cubicBezTo>
                                  <a:pt x="20641" y="31750"/>
                                  <a:pt x="33468" y="29337"/>
                                  <a:pt x="43882" y="24257"/>
                                </a:cubicBezTo>
                                <a:cubicBezTo>
                                  <a:pt x="54423" y="19177"/>
                                  <a:pt x="62551" y="11176"/>
                                  <a:pt x="67631"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497" name="Shape 9497"/>
                        <wps:cNvSpPr/>
                        <wps:spPr>
                          <a:xfrm>
                            <a:off x="4497003" y="85182"/>
                            <a:ext cx="171771" cy="132243"/>
                          </a:xfrm>
                          <a:custGeom>
                            <a:avLst/>
                            <a:gdLst/>
                            <a:ahLst/>
                            <a:cxnLst/>
                            <a:rect l="0" t="0" r="0" b="0"/>
                            <a:pathLst>
                              <a:path w="171771" h="132243">
                                <a:moveTo>
                                  <a:pt x="0" y="0"/>
                                </a:moveTo>
                                <a:lnTo>
                                  <a:pt x="68488" y="7434"/>
                                </a:lnTo>
                                <a:cubicBezTo>
                                  <a:pt x="90237" y="12831"/>
                                  <a:pt x="109033" y="20991"/>
                                  <a:pt x="124781" y="32040"/>
                                </a:cubicBezTo>
                                <a:cubicBezTo>
                                  <a:pt x="156277" y="54265"/>
                                  <a:pt x="171771" y="87412"/>
                                  <a:pt x="170501" y="132243"/>
                                </a:cubicBezTo>
                                <a:lnTo>
                                  <a:pt x="0" y="132243"/>
                                </a:lnTo>
                                <a:lnTo>
                                  <a:pt x="0" y="96302"/>
                                </a:lnTo>
                                <a:lnTo>
                                  <a:pt x="73219" y="96302"/>
                                </a:lnTo>
                                <a:cubicBezTo>
                                  <a:pt x="72457" y="79411"/>
                                  <a:pt x="65091" y="66584"/>
                                  <a:pt x="51248" y="57440"/>
                                </a:cubicBezTo>
                                <a:cubicBezTo>
                                  <a:pt x="37405" y="48550"/>
                                  <a:pt x="20260" y="44359"/>
                                  <a:pt x="448" y="44359"/>
                                </a:cubicBezTo>
                                <a:lnTo>
                                  <a:pt x="0" y="44411"/>
                                </a:lnTo>
                                <a:lnTo>
                                  <a:pt x="0"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498" name="Shape 9498"/>
                        <wps:cNvSpPr/>
                        <wps:spPr>
                          <a:xfrm>
                            <a:off x="4321683" y="84583"/>
                            <a:ext cx="347091" cy="231902"/>
                          </a:xfrm>
                          <a:custGeom>
                            <a:avLst/>
                            <a:gdLst/>
                            <a:ahLst/>
                            <a:cxnLst/>
                            <a:rect l="0" t="0" r="0" b="0"/>
                            <a:pathLst>
                              <a:path w="347091" h="231902">
                                <a:moveTo>
                                  <a:pt x="242951" y="156210"/>
                                </a:moveTo>
                                <a:cubicBezTo>
                                  <a:pt x="275463" y="159639"/>
                                  <a:pt x="308102" y="162814"/>
                                  <a:pt x="340487" y="166116"/>
                                </a:cubicBezTo>
                                <a:cubicBezTo>
                                  <a:pt x="328168" y="187706"/>
                                  <a:pt x="308102" y="203708"/>
                                  <a:pt x="281305" y="215011"/>
                                </a:cubicBezTo>
                                <a:cubicBezTo>
                                  <a:pt x="254254" y="226441"/>
                                  <a:pt x="220218" y="231902"/>
                                  <a:pt x="179451" y="231902"/>
                                </a:cubicBezTo>
                                <a:cubicBezTo>
                                  <a:pt x="115062" y="231902"/>
                                  <a:pt x="67437" y="219710"/>
                                  <a:pt x="36576" y="194183"/>
                                </a:cubicBezTo>
                                <a:cubicBezTo>
                                  <a:pt x="12446" y="173609"/>
                                  <a:pt x="0" y="148336"/>
                                  <a:pt x="0" y="117602"/>
                                </a:cubicBezTo>
                                <a:cubicBezTo>
                                  <a:pt x="0" y="80899"/>
                                  <a:pt x="16256" y="52324"/>
                                  <a:pt x="48133" y="31115"/>
                                </a:cubicBezTo>
                                <a:cubicBezTo>
                                  <a:pt x="80010" y="10160"/>
                                  <a:pt x="120650" y="0"/>
                                  <a:pt x="169799" y="0"/>
                                </a:cubicBezTo>
                                <a:cubicBezTo>
                                  <a:pt x="224917" y="0"/>
                                  <a:pt x="268605" y="10541"/>
                                  <a:pt x="300101" y="32639"/>
                                </a:cubicBezTo>
                                <a:cubicBezTo>
                                  <a:pt x="331597" y="54864"/>
                                  <a:pt x="347091" y="88011"/>
                                  <a:pt x="345821" y="132842"/>
                                </a:cubicBezTo>
                                <a:cubicBezTo>
                                  <a:pt x="263906" y="132842"/>
                                  <a:pt x="182245" y="132842"/>
                                  <a:pt x="100457" y="132842"/>
                                </a:cubicBezTo>
                                <a:cubicBezTo>
                                  <a:pt x="101092" y="150241"/>
                                  <a:pt x="109220" y="163703"/>
                                  <a:pt x="124079" y="173355"/>
                                </a:cubicBezTo>
                                <a:cubicBezTo>
                                  <a:pt x="139065" y="183388"/>
                                  <a:pt x="157861" y="187960"/>
                                  <a:pt x="180594" y="187960"/>
                                </a:cubicBezTo>
                                <a:cubicBezTo>
                                  <a:pt x="195961" y="187960"/>
                                  <a:pt x="208788" y="185547"/>
                                  <a:pt x="219202" y="180467"/>
                                </a:cubicBezTo>
                                <a:cubicBezTo>
                                  <a:pt x="229743" y="175387"/>
                                  <a:pt x="237871" y="167386"/>
                                  <a:pt x="242951" y="15621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499" name="Shape 9499"/>
                        <wps:cNvSpPr/>
                        <wps:spPr>
                          <a:xfrm>
                            <a:off x="4423538" y="129541"/>
                            <a:ext cx="146685" cy="51943"/>
                          </a:xfrm>
                          <a:custGeom>
                            <a:avLst/>
                            <a:gdLst/>
                            <a:ahLst/>
                            <a:cxnLst/>
                            <a:rect l="0" t="0" r="0" b="0"/>
                            <a:pathLst>
                              <a:path w="146685" h="51943">
                                <a:moveTo>
                                  <a:pt x="146685" y="51943"/>
                                </a:moveTo>
                                <a:cubicBezTo>
                                  <a:pt x="145923" y="35052"/>
                                  <a:pt x="138557" y="22225"/>
                                  <a:pt x="124714" y="13081"/>
                                </a:cubicBezTo>
                                <a:cubicBezTo>
                                  <a:pt x="110871" y="4191"/>
                                  <a:pt x="93726" y="0"/>
                                  <a:pt x="73914" y="0"/>
                                </a:cubicBezTo>
                                <a:cubicBezTo>
                                  <a:pt x="52578" y="0"/>
                                  <a:pt x="34671" y="4445"/>
                                  <a:pt x="20955" y="13970"/>
                                </a:cubicBezTo>
                                <a:cubicBezTo>
                                  <a:pt x="6985" y="23495"/>
                                  <a:pt x="0" y="35941"/>
                                  <a:pt x="254" y="51943"/>
                                </a:cubicBezTo>
                                <a:cubicBezTo>
                                  <a:pt x="49149" y="51943"/>
                                  <a:pt x="97917" y="51943"/>
                                  <a:pt x="146685" y="5194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500" name="Shape 9500"/>
                        <wps:cNvSpPr/>
                        <wps:spPr>
                          <a:xfrm>
                            <a:off x="4712843" y="84582"/>
                            <a:ext cx="345694" cy="231902"/>
                          </a:xfrm>
                          <a:custGeom>
                            <a:avLst/>
                            <a:gdLst/>
                            <a:ahLst/>
                            <a:cxnLst/>
                            <a:rect l="0" t="0" r="0" b="0"/>
                            <a:pathLst>
                              <a:path w="345694" h="231902">
                                <a:moveTo>
                                  <a:pt x="169291" y="0"/>
                                </a:moveTo>
                                <a:cubicBezTo>
                                  <a:pt x="219837" y="0"/>
                                  <a:pt x="257556" y="4826"/>
                                  <a:pt x="282321" y="14732"/>
                                </a:cubicBezTo>
                                <a:cubicBezTo>
                                  <a:pt x="306959" y="24765"/>
                                  <a:pt x="323850" y="39243"/>
                                  <a:pt x="333121" y="58674"/>
                                </a:cubicBezTo>
                                <a:cubicBezTo>
                                  <a:pt x="302387" y="62230"/>
                                  <a:pt x="271526" y="65532"/>
                                  <a:pt x="240792" y="68961"/>
                                </a:cubicBezTo>
                                <a:cubicBezTo>
                                  <a:pt x="236982" y="60325"/>
                                  <a:pt x="229235" y="53848"/>
                                  <a:pt x="218440" y="49149"/>
                                </a:cubicBezTo>
                                <a:cubicBezTo>
                                  <a:pt x="207391" y="44450"/>
                                  <a:pt x="191643" y="42164"/>
                                  <a:pt x="171069" y="42164"/>
                                </a:cubicBezTo>
                                <a:cubicBezTo>
                                  <a:pt x="145288" y="42164"/>
                                  <a:pt x="126746" y="44196"/>
                                  <a:pt x="115570" y="48641"/>
                                </a:cubicBezTo>
                                <a:cubicBezTo>
                                  <a:pt x="108331" y="51816"/>
                                  <a:pt x="104521" y="55880"/>
                                  <a:pt x="104521" y="60579"/>
                                </a:cubicBezTo>
                                <a:cubicBezTo>
                                  <a:pt x="104521" y="64770"/>
                                  <a:pt x="107696" y="68199"/>
                                  <a:pt x="114300" y="71247"/>
                                </a:cubicBezTo>
                                <a:cubicBezTo>
                                  <a:pt x="122936" y="75184"/>
                                  <a:pt x="153670" y="80518"/>
                                  <a:pt x="205867" y="87757"/>
                                </a:cubicBezTo>
                                <a:cubicBezTo>
                                  <a:pt x="257937" y="94996"/>
                                  <a:pt x="294513" y="103505"/>
                                  <a:pt x="315087" y="113792"/>
                                </a:cubicBezTo>
                                <a:cubicBezTo>
                                  <a:pt x="335534" y="124460"/>
                                  <a:pt x="345694" y="138938"/>
                                  <a:pt x="345694" y="157480"/>
                                </a:cubicBezTo>
                                <a:cubicBezTo>
                                  <a:pt x="345694" y="177800"/>
                                  <a:pt x="331343" y="195072"/>
                                  <a:pt x="303149" y="210058"/>
                                </a:cubicBezTo>
                                <a:cubicBezTo>
                                  <a:pt x="275082" y="224790"/>
                                  <a:pt x="232791" y="231902"/>
                                  <a:pt x="177419" y="231902"/>
                                </a:cubicBezTo>
                                <a:cubicBezTo>
                                  <a:pt x="126873" y="231902"/>
                                  <a:pt x="86995" y="226060"/>
                                  <a:pt x="57785" y="213487"/>
                                </a:cubicBezTo>
                                <a:cubicBezTo>
                                  <a:pt x="28321" y="200914"/>
                                  <a:pt x="8890" y="184785"/>
                                  <a:pt x="0" y="163576"/>
                                </a:cubicBezTo>
                                <a:cubicBezTo>
                                  <a:pt x="32639" y="160528"/>
                                  <a:pt x="65532" y="157734"/>
                                  <a:pt x="98171" y="154686"/>
                                </a:cubicBezTo>
                                <a:cubicBezTo>
                                  <a:pt x="102362" y="166116"/>
                                  <a:pt x="110744" y="174498"/>
                                  <a:pt x="123698" y="180467"/>
                                </a:cubicBezTo>
                                <a:cubicBezTo>
                                  <a:pt x="136525" y="186690"/>
                                  <a:pt x="154305" y="189484"/>
                                  <a:pt x="177419" y="189484"/>
                                </a:cubicBezTo>
                                <a:cubicBezTo>
                                  <a:pt x="202819" y="189484"/>
                                  <a:pt x="221742" y="186817"/>
                                  <a:pt x="234569" y="181102"/>
                                </a:cubicBezTo>
                                <a:cubicBezTo>
                                  <a:pt x="243205" y="177165"/>
                                  <a:pt x="247396" y="171958"/>
                                  <a:pt x="247396" y="165481"/>
                                </a:cubicBezTo>
                                <a:cubicBezTo>
                                  <a:pt x="247396" y="161036"/>
                                  <a:pt x="244856" y="157353"/>
                                  <a:pt x="240411" y="154432"/>
                                </a:cubicBezTo>
                                <a:cubicBezTo>
                                  <a:pt x="235585" y="151638"/>
                                  <a:pt x="224790" y="148971"/>
                                  <a:pt x="207645" y="146685"/>
                                </a:cubicBezTo>
                                <a:cubicBezTo>
                                  <a:pt x="128651" y="136017"/>
                                  <a:pt x="78613" y="126746"/>
                                  <a:pt x="57404" y="117983"/>
                                </a:cubicBezTo>
                                <a:cubicBezTo>
                                  <a:pt x="28321" y="105918"/>
                                  <a:pt x="13462" y="89408"/>
                                  <a:pt x="13462" y="68072"/>
                                </a:cubicBezTo>
                                <a:cubicBezTo>
                                  <a:pt x="13462" y="48895"/>
                                  <a:pt x="26162" y="33020"/>
                                  <a:pt x="51562" y="19685"/>
                                </a:cubicBezTo>
                                <a:cubicBezTo>
                                  <a:pt x="76835" y="6223"/>
                                  <a:pt x="116078" y="0"/>
                                  <a:pt x="169291"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501" name="Shape 9501"/>
                        <wps:cNvSpPr/>
                        <wps:spPr>
                          <a:xfrm>
                            <a:off x="4712843" y="84582"/>
                            <a:ext cx="345694" cy="231902"/>
                          </a:xfrm>
                          <a:custGeom>
                            <a:avLst/>
                            <a:gdLst/>
                            <a:ahLst/>
                            <a:cxnLst/>
                            <a:rect l="0" t="0" r="0" b="0"/>
                            <a:pathLst>
                              <a:path w="345694" h="231902">
                                <a:moveTo>
                                  <a:pt x="0" y="163576"/>
                                </a:moveTo>
                                <a:cubicBezTo>
                                  <a:pt x="32639" y="160528"/>
                                  <a:pt x="65532" y="157734"/>
                                  <a:pt x="98171" y="154686"/>
                                </a:cubicBezTo>
                                <a:cubicBezTo>
                                  <a:pt x="102362" y="166116"/>
                                  <a:pt x="110744" y="174498"/>
                                  <a:pt x="123698" y="180467"/>
                                </a:cubicBezTo>
                                <a:cubicBezTo>
                                  <a:pt x="136525" y="186690"/>
                                  <a:pt x="154305" y="189484"/>
                                  <a:pt x="177419" y="189484"/>
                                </a:cubicBezTo>
                                <a:cubicBezTo>
                                  <a:pt x="202819" y="189484"/>
                                  <a:pt x="221742" y="186817"/>
                                  <a:pt x="234569" y="181102"/>
                                </a:cubicBezTo>
                                <a:cubicBezTo>
                                  <a:pt x="243205" y="177165"/>
                                  <a:pt x="247396" y="171958"/>
                                  <a:pt x="247396" y="165481"/>
                                </a:cubicBezTo>
                                <a:cubicBezTo>
                                  <a:pt x="247396" y="161036"/>
                                  <a:pt x="244856" y="157353"/>
                                  <a:pt x="240411" y="154432"/>
                                </a:cubicBezTo>
                                <a:cubicBezTo>
                                  <a:pt x="235585" y="151638"/>
                                  <a:pt x="224790" y="148971"/>
                                  <a:pt x="207645" y="146685"/>
                                </a:cubicBezTo>
                                <a:cubicBezTo>
                                  <a:pt x="128651" y="136017"/>
                                  <a:pt x="78613" y="126746"/>
                                  <a:pt x="57404" y="117983"/>
                                </a:cubicBezTo>
                                <a:cubicBezTo>
                                  <a:pt x="28321" y="105918"/>
                                  <a:pt x="13462" y="89408"/>
                                  <a:pt x="13462" y="68072"/>
                                </a:cubicBezTo>
                                <a:cubicBezTo>
                                  <a:pt x="13462" y="48895"/>
                                  <a:pt x="26162" y="33020"/>
                                  <a:pt x="51562" y="19685"/>
                                </a:cubicBezTo>
                                <a:cubicBezTo>
                                  <a:pt x="76835" y="6223"/>
                                  <a:pt x="116078" y="0"/>
                                  <a:pt x="169291" y="0"/>
                                </a:cubicBezTo>
                                <a:cubicBezTo>
                                  <a:pt x="219837" y="0"/>
                                  <a:pt x="257556" y="4826"/>
                                  <a:pt x="282321" y="14732"/>
                                </a:cubicBezTo>
                                <a:cubicBezTo>
                                  <a:pt x="306959" y="24765"/>
                                  <a:pt x="323850" y="39243"/>
                                  <a:pt x="333121" y="58674"/>
                                </a:cubicBezTo>
                                <a:cubicBezTo>
                                  <a:pt x="302387" y="62230"/>
                                  <a:pt x="271526" y="65532"/>
                                  <a:pt x="240792" y="68961"/>
                                </a:cubicBezTo>
                                <a:cubicBezTo>
                                  <a:pt x="236982" y="60325"/>
                                  <a:pt x="229235" y="53848"/>
                                  <a:pt x="218440" y="49149"/>
                                </a:cubicBezTo>
                                <a:cubicBezTo>
                                  <a:pt x="207391" y="44450"/>
                                  <a:pt x="191643" y="42164"/>
                                  <a:pt x="171069" y="42164"/>
                                </a:cubicBezTo>
                                <a:cubicBezTo>
                                  <a:pt x="145288" y="42164"/>
                                  <a:pt x="126746" y="44196"/>
                                  <a:pt x="115570" y="48641"/>
                                </a:cubicBezTo>
                                <a:cubicBezTo>
                                  <a:pt x="108331" y="51816"/>
                                  <a:pt x="104521" y="55880"/>
                                  <a:pt x="104521" y="60579"/>
                                </a:cubicBezTo>
                                <a:cubicBezTo>
                                  <a:pt x="104521" y="64770"/>
                                  <a:pt x="107696" y="68199"/>
                                  <a:pt x="114300" y="71247"/>
                                </a:cubicBezTo>
                                <a:cubicBezTo>
                                  <a:pt x="122936" y="75184"/>
                                  <a:pt x="153670" y="80518"/>
                                  <a:pt x="205867" y="87757"/>
                                </a:cubicBezTo>
                                <a:cubicBezTo>
                                  <a:pt x="257937" y="94996"/>
                                  <a:pt x="294513" y="103505"/>
                                  <a:pt x="315087" y="113792"/>
                                </a:cubicBezTo>
                                <a:cubicBezTo>
                                  <a:pt x="335534" y="124460"/>
                                  <a:pt x="345694" y="138938"/>
                                  <a:pt x="345694" y="157480"/>
                                </a:cubicBezTo>
                                <a:cubicBezTo>
                                  <a:pt x="345694" y="177800"/>
                                  <a:pt x="331343" y="195072"/>
                                  <a:pt x="303149" y="210058"/>
                                </a:cubicBezTo>
                                <a:cubicBezTo>
                                  <a:pt x="275082" y="224790"/>
                                  <a:pt x="232791" y="231902"/>
                                  <a:pt x="177419" y="231902"/>
                                </a:cubicBezTo>
                                <a:cubicBezTo>
                                  <a:pt x="126873" y="231902"/>
                                  <a:pt x="86995" y="226060"/>
                                  <a:pt x="57785" y="213487"/>
                                </a:cubicBezTo>
                                <a:cubicBezTo>
                                  <a:pt x="28321" y="200914"/>
                                  <a:pt x="8890" y="184785"/>
                                  <a:pt x="0" y="16357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pic:pic xmlns:pic="http://schemas.openxmlformats.org/drawingml/2006/picture">
                        <pic:nvPicPr>
                          <pic:cNvPr id="9503" name="Picture 9503"/>
                          <pic:cNvPicPr/>
                        </pic:nvPicPr>
                        <pic:blipFill>
                          <a:blip r:embed="rId125"/>
                          <a:stretch>
                            <a:fillRect/>
                          </a:stretch>
                        </pic:blipFill>
                        <pic:spPr>
                          <a:xfrm>
                            <a:off x="67056" y="581788"/>
                            <a:ext cx="6067044" cy="1342644"/>
                          </a:xfrm>
                          <a:prstGeom prst="rect">
                            <a:avLst/>
                          </a:prstGeom>
                        </pic:spPr>
                      </pic:pic>
                      <wps:wsp>
                        <wps:cNvPr id="9505" name="Shape 9505"/>
                        <wps:cNvSpPr/>
                        <wps:spPr>
                          <a:xfrm>
                            <a:off x="0" y="514350"/>
                            <a:ext cx="6048375" cy="1323975"/>
                          </a:xfrm>
                          <a:custGeom>
                            <a:avLst/>
                            <a:gdLst/>
                            <a:ahLst/>
                            <a:cxnLst/>
                            <a:rect l="0" t="0" r="0" b="0"/>
                            <a:pathLst>
                              <a:path w="6048375" h="1323975">
                                <a:moveTo>
                                  <a:pt x="0" y="1323975"/>
                                </a:moveTo>
                                <a:lnTo>
                                  <a:pt x="6048375" y="1323975"/>
                                </a:lnTo>
                                <a:lnTo>
                                  <a:pt x="6048375" y="0"/>
                                </a:lnTo>
                                <a:lnTo>
                                  <a:pt x="0" y="0"/>
                                </a:lnTo>
                                <a:close/>
                              </a:path>
                            </a:pathLst>
                          </a:custGeom>
                          <a:ln w="3175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933" style="width:483pt;height:151.53pt;position:absolute;z-index:-2147483626;mso-position-horizontal-relative:text;mso-position-horizontal:absolute;margin-left:45pt;mso-position-vertical-relative:text;margin-top:-46.5938pt;" coordsize="61341,19244">
                <v:shape id="Picture 9467" style="position:absolute;width:50673;height:4160;left:274;top:26;" filled="f">
                  <v:imagedata r:id="rId126"/>
                </v:shape>
                <v:shape id="Shape 9468" style="position:absolute;width:4450;height:3166;left:95;top:0;" coordsize="445008,316611" path="m239039,0c301422,0,352552,10668,391414,33147c414528,46609,432308,65024,443611,89662c409702,94488,375539,99187,341566,104267c335674,88392,323024,75946,303924,66548c284823,57277,261366,52832,233807,52832c195847,52832,164973,60833,141846,77343c118237,93853,106299,119888,106299,156464c106299,195072,117907,222504,141122,239268c164325,255905,194475,263906,231712,263906c259271,263906,282727,258826,302476,248158c322301,237490,336487,221234,345021,198882c378333,205359,411734,211455,445008,217805c430022,251333,404241,275844,368681,292227c332930,308864,287477,316611,232753,316611c164821,316611,108801,303149,65519,274955c22161,246761,0,209296,0,161036c0,110109,22161,70739,65849,42164c109525,13589,167640,0,239039,0x">
                  <v:stroke weight="0pt" endcap="flat" joinstyle="miter" miterlimit="10" on="false" color="#000000" opacity="0"/>
                  <v:fill on="true" color="#92d050"/>
                </v:shape>
                <v:shape id="Shape 9469" style="position:absolute;width:4450;height:3166;left:95;top:0;" coordsize="445008,316611" path="m345021,198882c378333,205359,411734,211455,445008,217805c430022,251333,404241,275844,368681,292227c332930,308864,287477,316611,232753,316611c164821,316611,108801,303149,65519,274955c22161,246761,0,209296,0,161036c0,110109,22161,70739,65849,42164c109525,13589,167640,0,239039,0c301422,0,352552,10668,391414,33147c414528,46609,432308,65024,443611,89662c409702,94488,375539,99187,341566,104267c335674,88392,323024,75946,303924,66548c284823,57277,261366,52832,233807,52832c195847,52832,164973,60833,141846,77343c118237,93853,106299,119888,106299,156464c106299,195072,117907,222504,141122,239268c164325,255905,194475,263906,231712,263906c259271,263906,282727,258826,302476,248158c322301,237490,336487,221234,345021,198882x">
                  <v:stroke weight="1.25pt" endcap="flat" joinstyle="round" on="true" color="#1f497d"/>
                  <v:fill on="false" color="#000000" opacity="0"/>
                </v:shape>
                <v:shape id="Shape 9470" style="position:absolute;width:979;height:3063;left:5424;top:52;" coordsize="97917,306324" path="m0,0c32639,0,65278,0,97917,0c97917,102108,97917,204216,97917,306324c65278,306324,32639,306324,0,306324c0,204216,0,102108,0,0x">
                  <v:stroke weight="0pt" endcap="flat" joinstyle="miter" miterlimit="10" on="false" color="#000000" opacity="0"/>
                  <v:fill on="true" color="#92d050"/>
                </v:shape>
                <v:shape id="Shape 9471" style="position:absolute;width:979;height:3063;left:5424;top:52;" coordsize="97917,306324" path="m0,306324c0,204216,0,102108,0,0c32639,0,65278,0,97917,0c97917,102108,97917,204216,97917,306324c65278,306324,32639,306324,0,306324x">
                  <v:stroke weight="1.25pt" endcap="flat" joinstyle="round" on="true" color="#1f497d"/>
                  <v:fill on="false" color="#000000" opacity="0"/>
                </v:shape>
                <v:shape id="Shape 9472" style="position:absolute;width:3366;height:2268;left:7386;top:896;" coordsize="336677,226822" path="m0,0c32639,0,65278,0,97917,0c97917,33909,97917,67945,97917,101854c97917,132969,99695,152146,103505,159131c106934,166243,113665,171831,123063,175768c132461,180086,144653,182118,159258,182118c176022,182118,191008,179578,204216,173736c217424,168275,226695,161417,231394,153289c236220,145161,238760,125349,238760,93472c238760,62357,238760,31115,238760,0c271399,0,304038,0,336677,0c336677,73914,336677,147828,336677,221869c306324,221869,276098,221869,245745,221869c245745,210693,245745,199644,245745,188595c232283,200660,214630,209550,192786,216662c170815,223647,147447,226822,123063,226822c98298,226822,75946,223647,56134,217043c36322,210439,21844,201422,13208,189484c4572,177419,0,161290,0,140335c0,93472,0,46736,0,0x">
                  <v:stroke weight="0pt" endcap="flat" joinstyle="miter" miterlimit="10" on="false" color="#000000" opacity="0"/>
                  <v:fill on="true" color="#92d050"/>
                </v:shape>
                <v:shape id="Shape 9473" style="position:absolute;width:3366;height:2268;left:7386;top:896;" coordsize="336677,226822" path="m245745,221869c245745,210693,245745,199644,245745,188595c232283,200660,214630,209550,192786,216662c170815,223647,147447,226822,123063,226822c98298,226822,75946,223647,56134,217043c36322,210439,21844,201422,13208,189484c4572,177419,0,161290,0,140335c0,93472,0,46736,0,0c32639,0,65278,0,97917,0c97917,33909,97917,67945,97917,101854c97917,132969,99695,152146,103505,159131c106934,166243,113665,171831,123063,175768c132461,180086,144653,182118,159258,182118c176022,182118,191008,179578,204216,173736c217424,168275,226695,161417,231394,153289c236220,145161,238760,125349,238760,93472c238760,62357,238760,31115,238760,0c271399,0,304038,0,336677,0c336677,73914,336677,147828,336677,221869c306324,221869,276098,221869,245745,221869x">
                  <v:stroke weight="1.25pt" endcap="flat" joinstyle="round" on="true" color="#1f497d"/>
                  <v:fill on="false" color="#000000" opacity="0"/>
                </v:shape>
                <v:shape id="Shape 9474" style="position:absolute;width:1791;height:3092;left:11725;top:52;" coordsize="179133,309235" path="m0,0c32639,0,65278,0,97917,0c97917,36830,97917,73533,97917,110236c112967,99759,129445,92043,147336,86947l179133,82789l179133,124341l147002,128318c137224,131001,128397,135065,120523,140589c105029,151765,97155,168148,97155,190500c97155,213487,103251,230251,115316,241554c123762,249492,133604,255334,144875,259191l179133,264340l179133,309235l175212,308943c164846,307372,154559,304991,144272,301752c123825,295275,105791,286131,90932,273685c90932,284480,90932,295402,90932,306324c60579,306324,30353,306324,0,306324c0,204216,0,102108,0,0x">
                  <v:stroke weight="0pt" endcap="flat" joinstyle="miter" miterlimit="10" on="false" color="#000000" opacity="0"/>
                  <v:fill on="true" color="#92d050"/>
                </v:shape>
                <v:shape id="Shape 9475" style="position:absolute;width:1823;height:2319;left:13517;top:845;" coordsize="182309,231902" path="m26099,0c71057,0,108649,9525,137986,29210c167449,49149,182309,77089,182309,113665c182309,151511,167068,180467,137351,201168c107252,221869,70421,231902,27496,231902l0,229860l0,184965l3874,185547c25464,185547,44005,179959,59246,168783c74232,157607,81979,140335,81979,116586c81979,91313,74232,73025,58992,61595c43752,50419,24067,44958,64,44958l0,44966l0,3414l26099,0x">
                  <v:stroke weight="0pt" endcap="flat" joinstyle="miter" miterlimit="10" on="false" color="#000000" opacity="0"/>
                  <v:fill on="true" color="#92d050"/>
                </v:shape>
                <v:shape id="Shape 9476" style="position:absolute;width:3614;height:3112;left:11725;top:52;" coordsize="361442,311277" path="m0,306324c0,204216,0,102108,0,0c32639,0,65278,0,97917,0c97917,36830,97917,73533,97917,110236c128016,89281,163830,79375,205232,79375c250190,79375,287782,88900,317119,108585c346583,128524,361442,156464,361442,193040c361442,230886,346202,259842,316484,280543c286385,301244,249555,311277,206629,311277c185420,311277,164846,308229,144272,301752c123825,295275,105791,286131,90932,273685c90932,284480,90932,295402,90932,306324c60579,306324,30353,306324,0,306324x">
                  <v:stroke weight="1.25pt" endcap="flat" joinstyle="round" on="true" color="#1f497d"/>
                  <v:fill on="false" color="#000000" opacity="0"/>
                </v:shape>
                <v:shape id="Shape 9477" style="position:absolute;width:1639;height:1405;left:12697;top:1295;" coordsize="163957,140589" path="m0,66167c0,89154,6096,105918,18161,117221c35052,133096,57531,140589,85852,140589c107442,140589,125984,135001,141224,123825c156210,112649,163957,95377,163957,71628c163957,46355,156210,28067,140970,16637c125730,5461,106045,0,82042,0c58674,0,39116,5207,23368,16256c7874,27432,0,43815,0,66167x">
                  <v:stroke weight="1.25pt" endcap="flat" joinstyle="round" on="true" color="#1f497d"/>
                  <v:fill on="false" color="#000000" opacity="0"/>
                </v:shape>
                <v:shape id="Shape 9478" style="position:absolute;width:3886;height:3063;left:18117;top:52;" coordsize="388620,306324" path="m0,0c126365,0,252603,0,378841,0c378841,17272,378841,34544,378841,51816c287020,51816,195072,51816,103124,51816c103124,74422,103124,97028,103124,119761c188722,119761,274193,119761,359664,119761c359664,136906,359664,154178,359664,171323c274193,171323,188722,171323,103124,171323c103124,199136,103124,226949,103124,254635c198374,254635,293497,254635,388620,254635c388620,271907,388620,289052,388620,306324c259080,306324,129667,306324,0,306324c0,204216,0,102108,0,0x">
                  <v:stroke weight="0pt" endcap="flat" joinstyle="miter" miterlimit="10" on="false" color="#000000" opacity="0"/>
                  <v:fill on="true" color="#92d050"/>
                </v:shape>
                <v:shape id="Shape 9479" style="position:absolute;width:3886;height:3063;left:18117;top:52;" coordsize="388620,306324" path="m0,306324c0,204216,0,102108,0,0c126365,0,252603,0,378841,0c378841,17272,378841,34544,378841,51816c287020,51816,195072,51816,103124,51816c103124,74422,103124,97028,103124,119761c188722,119761,274193,119761,359664,119761c359664,136906,359664,154178,359664,171323c274193,171323,188722,171323,103124,171323c103124,199136,103124,226949,103124,254635c198374,254635,293497,254635,388620,254635c388620,271907,388620,289052,388620,306324c259080,306324,129667,306324,0,306324x">
                  <v:stroke weight="1.25pt" endcap="flat" joinstyle="round" on="true" color="#1f497d"/>
                  <v:fill on="false" color="#000000" opacity="0"/>
                </v:shape>
                <v:shape id="Shape 9480" style="position:absolute;width:3862;height:2218;left:22401;top:896;" coordsize="386207,221869" path="m5588,0c45466,0,85217,0,125222,0c146812,20574,169037,40386,190754,60960c213487,40386,236855,20574,259715,0c298069,0,336423,0,374650,0c333248,35306,290703,69596,249301,105029c294513,144399,340868,182372,386207,221869c346202,221869,306070,221869,265938,221869c241173,198628,215519,176276,190754,153035c165608,176276,139827,198628,114681,221869c76454,221869,38227,221869,0,221869c44196,183261,89408,146050,133604,107569c91186,71247,47879,36195,5588,0x">
                  <v:stroke weight="0pt" endcap="flat" joinstyle="miter" miterlimit="10" on="false" color="#000000" opacity="0"/>
                  <v:fill on="true" color="#92d050"/>
                </v:shape>
                <v:shape id="Shape 9481" style="position:absolute;width:3862;height:2218;left:22401;top:896;" coordsize="386207,221869" path="m0,221869c44196,183261,89408,146050,133604,107569c91186,71247,47879,36195,5588,0c45466,0,85217,0,125222,0c146812,20574,169037,40386,190754,60960c213487,40386,236855,20574,259715,0c298069,0,336423,0,374650,0c333248,35306,290703,69596,249301,105029c294513,144399,340868,182372,386207,221869c346202,221869,306070,221869,265938,221869c241173,198628,215519,176276,190754,153035c165608,176276,139827,198628,114681,221869c76454,221869,38227,221869,0,221869x">
                  <v:stroke weight="1.25pt" endcap="flat" joinstyle="round" on="true" color="#1f497d"/>
                  <v:fill on="false" color="#000000" opacity="0"/>
                </v:shape>
                <v:shape id="Shape 9482" style="position:absolute;width:1791;height:3092;left:26814;top:865;" coordsize="179133,309263" path="m179133,0l179133,44474l147193,48405c137255,51135,128397,55263,120650,60851c104902,72154,96901,88410,96901,110127c96901,135019,105410,153307,121666,165372c129794,171404,138938,175881,149003,178850l179133,182911l179133,226314l150622,222522c133858,217696,116205,209568,97917,197503c97917,234714,97917,272052,97917,309263c65278,309263,32639,309263,0,309263c0,207155,0,105047,0,3066c30353,3066,60833,3066,91313,3066c91313,13861,91313,24656,91313,35578c102997,24402,119253,15385,139319,8400c149479,4907,160115,2304,171307,573l179133,0x">
                  <v:stroke weight="0pt" endcap="flat" joinstyle="miter" miterlimit="10" on="false" color="#000000" opacity="0"/>
                  <v:fill on="true" color="#92d050"/>
                </v:shape>
                <v:shape id="Shape 9483" style="position:absolute;width:1819;height:2319;left:28606;top:845;" coordsize="181928,231902" path="m27496,0c70422,0,107125,9779,136970,30226c166688,50800,181928,78486,181928,114681c181928,151638,166688,180213,136716,200914c106490,221869,69660,231902,26861,231902l0,228329l0,184925l2731,185293c25464,185293,44641,179959,59627,168783c74486,157734,82233,139954,82233,115189c82233,91948,74486,74803,58865,63373c43371,51816,24067,46355,1080,46355l0,46488l0,2014l27496,0x">
                  <v:stroke weight="0pt" endcap="flat" joinstyle="miter" miterlimit="10" on="false" color="#000000" opacity="0"/>
                  <v:fill on="true" color="#92d050"/>
                </v:shape>
                <v:shape id="Shape 9484" style="position:absolute;width:3610;height:3112;left:26814;top:845;" coordsize="361061,311277" path="m0,5080c30353,5080,60833,5080,91313,5080c91313,15875,91313,26670,91313,37592c102997,26416,119253,17399,139319,10414c159639,3429,181864,0,206629,0c249555,0,286258,9779,316103,30226c345821,50800,361061,78486,361061,114681c361061,151638,345821,180213,315849,200914c285623,221869,248793,231902,205994,231902c185420,231902,166878,229489,150622,224536c133858,219710,116205,211582,97917,199517c97917,236728,97917,274066,97917,311277c65278,311277,32639,311277,0,311277c0,209169,0,107061,0,5080x">
                  <v:stroke weight="1.25pt" endcap="flat" joinstyle="round" on="true" color="#1f497d"/>
                  <v:fill on="false" color="#000000" opacity="0"/>
                </v:shape>
                <v:shape id="Shape 9485" style="position:absolute;width:1644;height:1389;left:27783;top:1309;" coordsize="164465,138938" path="m0,65786c0,90678,8509,108966,24765,121031c41021,133096,61341,138938,84963,138938c107696,138938,126873,133604,141859,122428c156718,111379,164465,93599,164465,68834c164465,45593,156718,28448,141097,17018c125603,5461,106299,0,83312,0c59182,0,39243,5334,23749,16510c8001,27813,0,44069,0,65786x">
                  <v:stroke weight="1.25pt" endcap="flat" joinstyle="round" on="true" color="#1f497d"/>
                  <v:fill on="false" color="#000000" opacity="0"/>
                </v:shape>
                <v:shape id="Shape 9486" style="position:absolute;width:1753;height:2316;left:30916;top:845;" coordsize="175316,231685" path="m169799,0l175316,599l175316,44996l146399,48371c137541,50673,129604,54165,122682,58928c108839,68453,101727,80899,102108,96901l175316,96901l175316,132842l100330,132842c101092,150241,109220,163703,124079,173355c131509,178371,139986,182023,149432,184420l175316,187360l175316,231685l134338,229598c92250,224973,59627,213328,36576,194183c12319,173609,0,148336,0,117602c0,80899,16256,52324,48133,31115c80010,10160,120650,0,169799,0x">
                  <v:stroke weight="0pt" endcap="flat" joinstyle="miter" miterlimit="10" on="false" color="#000000" opacity="0"/>
                  <v:fill on="true" color="#92d050"/>
                </v:shape>
                <v:shape id="Shape 9487" style="position:absolute;width:1652;height:756;left:32670;top:2407;" coordsize="165298,75692" path="m67635,0c100147,3429,132659,6604,165298,9906c152852,31496,132786,47498,105988,58801c78811,70231,45029,75692,4262,75692l0,75475l0,31150l5278,31750c20518,31750,33599,29337,43886,24257c54300,19177,62428,11176,67635,0x">
                  <v:stroke weight="0pt" endcap="flat" joinstyle="miter" miterlimit="10" on="false" color="#000000" opacity="0"/>
                  <v:fill on="true" color="#92d050"/>
                </v:shape>
                <v:shape id="Shape 9488" style="position:absolute;width:1719;height:1322;left:32670;top:851;" coordsize="171902,132243" path="m0,0l68444,7433c90209,12831,109037,20991,124785,32040c156281,54265,171902,87412,170505,132243l0,132243l0,96302l73223,96302c72588,79411,65094,66584,51252,57440c37409,48550,20263,44359,325,44359l0,44397l0,0x">
                  <v:stroke weight="0pt" endcap="flat" joinstyle="miter" miterlimit="10" on="false" color="#000000" opacity="0"/>
                  <v:fill on="true" color="#92d050"/>
                </v:shape>
                <v:shape id="Shape 9489" style="position:absolute;width:3472;height:2319;left:30916;top:845;" coordsize="347218,231902" path="m242951,156210c275463,159639,307975,162814,340614,166116c328168,187706,308102,203708,281305,215011c254127,226441,220345,231902,179578,231902c115062,231902,67310,219710,36576,194183c12319,173609,0,148336,0,117602c0,80899,16256,52324,48133,31115c80010,10160,120650,0,169799,0c224790,0,268605,10541,300101,32639c331597,54864,347218,88011,345821,132842c264033,132842,182245,132842,100330,132842c101092,150241,109220,163703,124079,173355c138938,183388,157988,187960,180594,187960c195834,187960,208915,185547,219202,180467c229616,175387,237744,167386,242951,156210x">
                  <v:stroke weight="1.25pt" endcap="flat" joinstyle="round" on="true" color="#1f497d"/>
                  <v:fill on="false" color="#000000" opacity="0"/>
                </v:shape>
                <v:shape id="Shape 9490" style="position:absolute;width:1468;height:519;left:31934;top:1295;" coordsize="146812,51943" path="m146812,51943c146177,35052,138684,22225,124841,13081c110998,4191,93853,0,73914,0c52705,0,34798,4445,20955,13970c7112,23495,0,35941,381,51943c49149,51943,98044,51943,146812,51943x">
                  <v:stroke weight="1.25pt" endcap="flat" joinstyle="round" on="true" color="#1f497d"/>
                  <v:fill on="false" color="#000000" opacity="0"/>
                </v:shape>
                <v:shape id="Shape 9491" style="position:absolute;width:3374;height:2269;left:35165;top:845;" coordsize="337439,226949" path="m213106,0c234696,0,254508,2159,272288,6858c290068,11811,303784,17399,313055,24892c322072,32258,328422,40259,332232,49530c335661,58674,337439,71882,337439,89027c337439,135001,337439,180848,337439,226949c304800,226949,272161,226949,239522,226949c239522,189103,239522,151384,239522,113665c239522,89535,237363,74168,233172,67056c229108,60198,222377,54737,213106,50800c203581,46736,192151,44958,178943,44958c161798,44958,146685,47498,133223,53213c119634,59055,110490,66167,105664,75438c100584,84709,98044,101473,98044,126365c98044,159893,98044,193421,98044,226949c65278,226949,32639,226949,0,226949c0,152908,0,78994,0,5080c30480,5080,60706,5080,91059,5080c91059,15875,91059,26670,91059,37592c123190,12192,163830,0,213106,0x">
                  <v:stroke weight="0pt" endcap="flat" joinstyle="miter" miterlimit="10" on="false" color="#000000" opacity="0"/>
                  <v:fill on="true" color="#92d050"/>
                </v:shape>
                <v:shape id="Shape 9492" style="position:absolute;width:3374;height:2269;left:35165;top:845;" coordsize="337439,226949" path="m337439,226949c304800,226949,272161,226949,239522,226949c239522,189103,239522,151384,239522,113665c239522,89535,237363,74168,233172,67056c229108,60198,222377,54737,213106,50800c203581,46736,192151,44958,178943,44958c161798,44958,146685,47498,133223,53213c119634,59055,110490,66167,105664,75438c100584,84709,98044,101473,98044,126365c98044,159893,98044,193421,98044,226949c65278,226949,32639,226949,0,226949c0,152908,0,78994,0,5080c30480,5080,60706,5080,91059,5080c91059,15875,91059,26670,91059,37592c123190,12192,163830,0,213106,0c234696,0,254508,2159,272288,6858c290068,11811,303784,17399,313055,24892c322072,32258,328422,40259,332232,49530c335661,58674,337439,71882,337439,89027c337439,135001,337439,180848,337439,226949x">
                  <v:stroke weight="1.25pt" endcap="flat" joinstyle="round" on="true" color="#1f497d"/>
                  <v:fill on="false" color="#000000" opacity="0"/>
                </v:shape>
                <v:shape id="Shape 9493" style="position:absolute;width:3456;height:2319;left:39188;top:845;" coordsize="345694,231902" path="m169418,0c219964,0,257683,4826,282321,14732c306959,24765,323850,39243,333121,58674c302387,62230,271526,65532,240792,68961c237109,60325,229235,53848,218567,49149c207391,44450,191643,42164,171069,42164c145288,42164,126873,44196,115697,48641c108331,51816,104521,55880,104521,60579c104521,64770,107696,68199,114300,71247c122936,75184,153670,80518,205994,87757c257810,94996,294513,103505,314960,113792c335534,124460,345694,138938,345694,157480c345694,177800,331343,195072,303149,210058c275082,224790,232791,231902,177292,231902c126873,231902,86995,226060,57785,213487c28194,200914,8763,184785,0,163576c32639,160528,65532,157734,98298,154686c102362,166116,110871,174498,123698,180467c136525,186690,154432,189484,177292,189484c202819,189484,221615,186817,234442,181102c243205,177165,247396,171958,247396,165481c247396,161036,244983,157353,240411,154432c235585,151638,224790,148971,207645,146685c128651,136017,78740,126746,57531,117983c28194,105918,13589,89408,13589,68072c13589,48895,26289,33020,51562,19685c76835,6223,116078,0,169418,0x">
                  <v:stroke weight="0pt" endcap="flat" joinstyle="miter" miterlimit="10" on="false" color="#000000" opacity="0"/>
                  <v:fill on="true" color="#92d050"/>
                </v:shape>
                <v:shape id="Shape 9494" style="position:absolute;width:3456;height:2319;left:39188;top:845;" coordsize="345694,231902" path="m0,163576c32639,160528,65532,157734,98298,154686c102362,166116,110871,174498,123698,180467c136525,186690,154432,189484,177292,189484c202819,189484,221615,186817,234442,181102c243205,177165,247396,171958,247396,165481c247396,161036,244983,157353,240411,154432c235585,151638,224790,148971,207645,146685c128651,136017,78740,126746,57531,117983c28194,105918,13589,89408,13589,68072c13589,48895,26289,33020,51562,19685c76835,6223,116078,0,169418,0c219964,0,257683,4826,282321,14732c306959,24765,323850,39243,333121,58674c302387,62230,271526,65532,240792,68961c237109,60325,229235,53848,218567,49149c207391,44450,191643,42164,171069,42164c145288,42164,126873,44196,115697,48641c108331,51816,104521,55880,104521,60579c104521,64770,107696,68199,114300,71247c122936,75184,153670,80518,205994,87757c257810,94996,294513,103505,314960,113792c335534,124460,345694,138938,345694,157480c345694,177800,331343,195072,303149,210058c275082,224790,232791,231902,177292,231902c126873,231902,86995,226060,57785,213487c28194,200914,8763,184785,0,163576x">
                  <v:stroke weight="1.25pt" endcap="flat" joinstyle="round" on="true" color="#1f497d"/>
                  <v:fill on="false" color="#000000" opacity="0"/>
                </v:shape>
                <v:shape id="Shape 9495" style="position:absolute;width:1753;height:2316;left:43216;top:845;" coordsize="175320,231691" path="m169799,0l175320,599l175320,45010l146431,48371c137573,50673,129667,54165,122809,58928c108839,68453,101854,80899,102108,96901l175320,96901l175320,132842l100457,132842c101092,150241,109220,163703,124079,173355c131572,178371,140017,182023,149432,184420l175320,187361l175320,231691l134303,229598c92297,224973,59722,213328,36576,194183c12446,173609,0,148336,0,117602c0,80899,16256,52324,48133,31115c80010,10160,120650,0,169799,0x">
                  <v:stroke weight="0pt" endcap="flat" joinstyle="miter" miterlimit="10" on="false" color="#000000" opacity="0"/>
                  <v:fill on="true" color="#92d050"/>
                </v:shape>
                <v:shape id="Shape 9496" style="position:absolute;width:1651;height:756;left:44970;top:2407;" coordsize="165167,75692" path="m67631,0c100143,3429,132782,6604,165167,9906c152848,31496,132782,47498,105985,58801c78934,70231,44898,75692,4131,75692l0,75481l0,31151l5274,31750c20641,31750,33468,29337,43882,24257c54423,19177,62551,11176,67631,0x">
                  <v:stroke weight="0pt" endcap="flat" joinstyle="miter" miterlimit="10" on="false" color="#000000" opacity="0"/>
                  <v:fill on="true" color="#92d050"/>
                </v:shape>
                <v:shape id="Shape 9497" style="position:absolute;width:1717;height:1322;left:44970;top:851;" coordsize="171771,132243" path="m0,0l68488,7434c90237,12831,109033,20991,124781,32040c156277,54265,171771,87412,170501,132243l0,132243l0,96302l73219,96302c72457,79411,65091,66584,51248,57440c37405,48550,20260,44359,448,44359l0,44411l0,0x">
                  <v:stroke weight="0pt" endcap="flat" joinstyle="miter" miterlimit="10" on="false" color="#000000" opacity="0"/>
                  <v:fill on="true" color="#92d050"/>
                </v:shape>
                <v:shape id="Shape 9498" style="position:absolute;width:3470;height:2319;left:43216;top:845;" coordsize="347091,231902" path="m242951,156210c275463,159639,308102,162814,340487,166116c328168,187706,308102,203708,281305,215011c254254,226441,220218,231902,179451,231902c115062,231902,67437,219710,36576,194183c12446,173609,0,148336,0,117602c0,80899,16256,52324,48133,31115c80010,10160,120650,0,169799,0c224917,0,268605,10541,300101,32639c331597,54864,347091,88011,345821,132842c263906,132842,182245,132842,100457,132842c101092,150241,109220,163703,124079,173355c139065,183388,157861,187960,180594,187960c195961,187960,208788,185547,219202,180467c229743,175387,237871,167386,242951,156210x">
                  <v:stroke weight="1.25pt" endcap="flat" joinstyle="round" on="true" color="#1f497d"/>
                  <v:fill on="false" color="#000000" opacity="0"/>
                </v:shape>
                <v:shape id="Shape 9499" style="position:absolute;width:1466;height:519;left:44235;top:1295;" coordsize="146685,51943" path="m146685,51943c145923,35052,138557,22225,124714,13081c110871,4191,93726,0,73914,0c52578,0,34671,4445,20955,13970c6985,23495,0,35941,254,51943c49149,51943,97917,51943,146685,51943x">
                  <v:stroke weight="1.25pt" endcap="flat" joinstyle="round" on="true" color="#1f497d"/>
                  <v:fill on="false" color="#000000" opacity="0"/>
                </v:shape>
                <v:shape id="Shape 9500" style="position:absolute;width:3456;height:2319;left:47128;top:845;" coordsize="345694,231902" path="m169291,0c219837,0,257556,4826,282321,14732c306959,24765,323850,39243,333121,58674c302387,62230,271526,65532,240792,68961c236982,60325,229235,53848,218440,49149c207391,44450,191643,42164,171069,42164c145288,42164,126746,44196,115570,48641c108331,51816,104521,55880,104521,60579c104521,64770,107696,68199,114300,71247c122936,75184,153670,80518,205867,87757c257937,94996,294513,103505,315087,113792c335534,124460,345694,138938,345694,157480c345694,177800,331343,195072,303149,210058c275082,224790,232791,231902,177419,231902c126873,231902,86995,226060,57785,213487c28321,200914,8890,184785,0,163576c32639,160528,65532,157734,98171,154686c102362,166116,110744,174498,123698,180467c136525,186690,154305,189484,177419,189484c202819,189484,221742,186817,234569,181102c243205,177165,247396,171958,247396,165481c247396,161036,244856,157353,240411,154432c235585,151638,224790,148971,207645,146685c128651,136017,78613,126746,57404,117983c28321,105918,13462,89408,13462,68072c13462,48895,26162,33020,51562,19685c76835,6223,116078,0,169291,0x">
                  <v:stroke weight="0pt" endcap="flat" joinstyle="miter" miterlimit="10" on="false" color="#000000" opacity="0"/>
                  <v:fill on="true" color="#92d050"/>
                </v:shape>
                <v:shape id="Shape 9501" style="position:absolute;width:3456;height:2319;left:47128;top:845;" coordsize="345694,231902" path="m0,163576c32639,160528,65532,157734,98171,154686c102362,166116,110744,174498,123698,180467c136525,186690,154305,189484,177419,189484c202819,189484,221742,186817,234569,181102c243205,177165,247396,171958,247396,165481c247396,161036,244856,157353,240411,154432c235585,151638,224790,148971,207645,146685c128651,136017,78613,126746,57404,117983c28321,105918,13462,89408,13462,68072c13462,48895,26162,33020,51562,19685c76835,6223,116078,0,169291,0c219837,0,257556,4826,282321,14732c306959,24765,323850,39243,333121,58674c302387,62230,271526,65532,240792,68961c236982,60325,229235,53848,218440,49149c207391,44450,191643,42164,171069,42164c145288,42164,126746,44196,115570,48641c108331,51816,104521,55880,104521,60579c104521,64770,107696,68199,114300,71247c122936,75184,153670,80518,205867,87757c257937,94996,294513,103505,315087,113792c335534,124460,345694,138938,345694,157480c345694,177800,331343,195072,303149,210058c275082,224790,232791,231902,177419,231902c126873,231902,86995,226060,57785,213487c28321,200914,8890,184785,0,163576x">
                  <v:stroke weight="1.25pt" endcap="flat" joinstyle="round" on="true" color="#1f497d"/>
                  <v:fill on="false" color="#000000" opacity="0"/>
                </v:shape>
                <v:shape id="Picture 9503" style="position:absolute;width:60670;height:13426;left:670;top:5817;" filled="f">
                  <v:imagedata r:id="rId127"/>
                </v:shape>
                <v:shape id="Shape 9505" style="position:absolute;width:60483;height:13239;left:0;top:5143;" coordsize="6048375,1323975" path="m0,1323975l6048375,1323975l6048375,0l0,0x">
                  <v:stroke weight="2.5pt" endcap="flat" joinstyle="miter" miterlimit="8" on="true" color="#000000"/>
                  <v:fill on="false" color="#000000" opacity="0"/>
                </v:shape>
              </v:group>
            </w:pict>
          </mc:Fallback>
        </mc:AlternateContent>
      </w:r>
      <w:r>
        <w:rPr>
          <w:rFonts w:ascii="Georgia" w:eastAsia="Georgia" w:hAnsi="Georgia" w:cs="Georgia"/>
          <w:sz w:val="24"/>
        </w:rPr>
        <w:t xml:space="preserve">Expenses are things like supplies for meetings and projects, scholarships to 4-H events, that have an </w:t>
      </w:r>
      <w:r>
        <w:rPr>
          <w:rFonts w:ascii="Georgia" w:eastAsia="Georgia" w:hAnsi="Georgia" w:cs="Georgia"/>
          <w:b/>
          <w:sz w:val="24"/>
        </w:rPr>
        <w:t>educational purpose</w:t>
      </w:r>
      <w:r>
        <w:rPr>
          <w:rFonts w:ascii="Georgia" w:eastAsia="Georgia" w:hAnsi="Georgia" w:cs="Georgia"/>
          <w:sz w:val="24"/>
        </w:rPr>
        <w:t xml:space="preserve"> that are part of your planned program.  So how do you pay for </w:t>
      </w:r>
      <w:proofErr w:type="gramStart"/>
      <w:r>
        <w:rPr>
          <w:rFonts w:ascii="Georgia" w:eastAsia="Georgia" w:hAnsi="Georgia" w:cs="Georgia"/>
          <w:sz w:val="24"/>
        </w:rPr>
        <w:t>all of</w:t>
      </w:r>
      <w:proofErr w:type="gramEnd"/>
      <w:r>
        <w:rPr>
          <w:rFonts w:ascii="Georgia" w:eastAsia="Georgia" w:hAnsi="Georgia" w:cs="Georgia"/>
          <w:sz w:val="24"/>
        </w:rPr>
        <w:t xml:space="preserve"> these things?  With your income, of course.  A part of the Treasurer’s job is knowing what your club can and cannot pay for before making a request to use Club funds for expenses. </w:t>
      </w:r>
    </w:p>
    <w:p w14:paraId="011F8738" w14:textId="77777777" w:rsidR="00BF21BD" w:rsidRDefault="00920A86">
      <w:pPr>
        <w:spacing w:after="592" w:line="248" w:lineRule="auto"/>
        <w:ind w:left="992" w:right="594" w:hanging="10"/>
      </w:pPr>
      <w:r>
        <w:rPr>
          <w:rFonts w:ascii="Georgia" w:eastAsia="Georgia" w:hAnsi="Georgia" w:cs="Georgia"/>
          <w:sz w:val="24"/>
        </w:rPr>
        <w:t xml:space="preserve">Check with your 4-H agent to determine if there are things you cannot spend </w:t>
      </w:r>
      <w:proofErr w:type="gramStart"/>
      <w:r>
        <w:rPr>
          <w:rFonts w:ascii="Georgia" w:eastAsia="Georgia" w:hAnsi="Georgia" w:cs="Georgia"/>
          <w:sz w:val="24"/>
        </w:rPr>
        <w:t>your  money</w:t>
      </w:r>
      <w:proofErr w:type="gramEnd"/>
      <w:r>
        <w:rPr>
          <w:rFonts w:ascii="Georgia" w:eastAsia="Georgia" w:hAnsi="Georgia" w:cs="Georgia"/>
          <w:sz w:val="24"/>
        </w:rPr>
        <w:t xml:space="preserve"> on.   </w:t>
      </w:r>
    </w:p>
    <w:p w14:paraId="319313AF" w14:textId="77777777" w:rsidR="00BF21BD" w:rsidRDefault="00920A86">
      <w:pPr>
        <w:spacing w:after="207" w:line="248" w:lineRule="auto"/>
        <w:ind w:left="968" w:right="594" w:hanging="10"/>
      </w:pPr>
      <w:r>
        <w:rPr>
          <w:rFonts w:ascii="Georgia" w:eastAsia="Georgia" w:hAnsi="Georgia" w:cs="Georgia"/>
          <w:sz w:val="24"/>
        </w:rPr>
        <w:t>Filling out the check/reimbursement request form is the way you will pay for things out of your club’s account.  Make sure you have the correct check request form from your County 4-H Association and that all receipts are attached (or use the one on page 13).</w:t>
      </w:r>
      <w:r>
        <w:rPr>
          <w:rFonts w:ascii="Georgia" w:eastAsia="Georgia" w:hAnsi="Georgia" w:cs="Georgia"/>
          <w:color w:val="FF6600"/>
          <w:sz w:val="24"/>
        </w:rPr>
        <w:t xml:space="preserve"> </w:t>
      </w:r>
      <w:r>
        <w:rPr>
          <w:rFonts w:ascii="Georgia" w:eastAsia="Georgia" w:hAnsi="Georgia" w:cs="Georgia"/>
          <w:sz w:val="24"/>
        </w:rPr>
        <w:t xml:space="preserve">Follow the instructions your County 4-H Association provides to know how far in advance you must request a check before it will be mailed to you. </w:t>
      </w:r>
      <w:r>
        <w:rPr>
          <w:rFonts w:ascii="Georgia" w:eastAsia="Georgia" w:hAnsi="Georgia" w:cs="Georgia"/>
          <w:color w:val="FF6600"/>
          <w:sz w:val="24"/>
        </w:rPr>
        <w:t xml:space="preserve"> </w:t>
      </w:r>
      <w:r>
        <w:rPr>
          <w:rFonts w:ascii="Ebrima" w:eastAsia="Ebrima" w:hAnsi="Ebrima" w:cs="Ebrima"/>
          <w:color w:val="FF6600"/>
          <w:sz w:val="24"/>
        </w:rPr>
        <w:t xml:space="preserve"> </w:t>
      </w:r>
    </w:p>
    <w:p w14:paraId="7266FE15" w14:textId="77777777" w:rsidR="00BF21BD" w:rsidRDefault="00920A86">
      <w:pPr>
        <w:spacing w:after="0" w:line="248" w:lineRule="auto"/>
        <w:ind w:left="982" w:right="386" w:hanging="10"/>
      </w:pPr>
      <w:r>
        <w:rPr>
          <w:rFonts w:ascii="Georgia" w:eastAsia="Georgia" w:hAnsi="Georgia" w:cs="Georgia"/>
          <w:b/>
          <w:sz w:val="24"/>
        </w:rPr>
        <w:t>Remember:</w:t>
      </w:r>
      <w:r>
        <w:rPr>
          <w:rFonts w:ascii="Georgia" w:eastAsia="Georgia" w:hAnsi="Georgia" w:cs="Georgia"/>
          <w:sz w:val="24"/>
        </w:rPr>
        <w:t xml:space="preserve"> </w:t>
      </w:r>
    </w:p>
    <w:p w14:paraId="742E6B57" w14:textId="77777777" w:rsidR="00BF21BD" w:rsidRDefault="00920A86">
      <w:pPr>
        <w:numPr>
          <w:ilvl w:val="0"/>
          <w:numId w:val="8"/>
        </w:numPr>
        <w:spacing w:after="3" w:line="248" w:lineRule="auto"/>
        <w:ind w:right="656" w:hanging="365"/>
      </w:pPr>
      <w:r>
        <w:rPr>
          <w:rFonts w:ascii="Georgia" w:eastAsia="Georgia" w:hAnsi="Georgia" w:cs="Georgia"/>
          <w:sz w:val="24"/>
        </w:rPr>
        <w:t xml:space="preserve">- Record all income in your Monthly Ledger at end of this book. </w:t>
      </w:r>
    </w:p>
    <w:p w14:paraId="33D8ECDB" w14:textId="77777777" w:rsidR="00BF21BD" w:rsidRDefault="00920A86">
      <w:pPr>
        <w:numPr>
          <w:ilvl w:val="0"/>
          <w:numId w:val="8"/>
        </w:numPr>
        <w:spacing w:after="0"/>
        <w:ind w:right="656" w:hanging="365"/>
      </w:pPr>
      <w:r>
        <w:rPr>
          <w:rFonts w:ascii="Georgia" w:eastAsia="Georgia" w:hAnsi="Georgia" w:cs="Georgia"/>
          <w:sz w:val="24"/>
        </w:rPr>
        <w:t xml:space="preserve">Report at club meeting all monthly expenditures and income.  </w:t>
      </w:r>
    </w:p>
    <w:p w14:paraId="240357F7" w14:textId="77777777" w:rsidR="00BF21BD" w:rsidRDefault="00920A86">
      <w:pPr>
        <w:spacing w:after="6714" w:line="248" w:lineRule="auto"/>
        <w:ind w:left="2026" w:right="907" w:hanging="410"/>
      </w:pPr>
      <w:r>
        <w:rPr>
          <w:rFonts w:ascii="Georgia" w:eastAsia="Georgia" w:hAnsi="Georgia" w:cs="Georgia"/>
          <w:sz w:val="24"/>
        </w:rPr>
        <w:t>3-</w:t>
      </w:r>
      <w:r>
        <w:rPr>
          <w:rFonts w:ascii="Georgia" w:eastAsia="Georgia" w:hAnsi="Georgia" w:cs="Georgia"/>
          <w:sz w:val="24"/>
        </w:rPr>
        <w:tab/>
        <w:t>When the County 4-H Associations Treasurer sends you your monthly statement, you need to balance the statement against what you have entered in the monthly expense ledger.</w:t>
      </w:r>
    </w:p>
    <w:p w14:paraId="2F52605E" w14:textId="77777777" w:rsidR="00BF21BD" w:rsidRDefault="00920A86">
      <w:pPr>
        <w:spacing w:after="80"/>
        <w:ind w:left="259" w:right="235" w:hanging="10"/>
      </w:pPr>
      <w:r>
        <w:rPr>
          <w:rFonts w:ascii="Ebrima" w:eastAsia="Ebrima" w:hAnsi="Ebrima" w:cs="Ebrima"/>
          <w:sz w:val="18"/>
        </w:rPr>
        <w:lastRenderedPageBreak/>
        <w:t xml:space="preserve">Florida 4-H Treasurer’s Manual, </w:t>
      </w:r>
      <w:proofErr w:type="gramStart"/>
      <w:r>
        <w:rPr>
          <w:rFonts w:ascii="Ebrima" w:eastAsia="Ebrima" w:hAnsi="Ebrima" w:cs="Ebrima"/>
          <w:sz w:val="18"/>
        </w:rPr>
        <w:t>Page  10</w:t>
      </w:r>
      <w:proofErr w:type="gramEnd"/>
      <w:r>
        <w:rPr>
          <w:rFonts w:ascii="Ebrima" w:eastAsia="Ebrima" w:hAnsi="Ebrima" w:cs="Ebrima"/>
          <w:sz w:val="18"/>
        </w:rPr>
        <w:t xml:space="preserve"> </w:t>
      </w:r>
    </w:p>
    <w:p w14:paraId="0647D47D" w14:textId="77777777" w:rsidR="00BF21BD" w:rsidRDefault="00920A86">
      <w:pPr>
        <w:spacing w:after="557" w:line="248" w:lineRule="auto"/>
        <w:ind w:left="1314" w:right="594" w:hanging="10"/>
      </w:pPr>
      <w:r>
        <w:rPr>
          <w:noProof/>
        </w:rPr>
        <mc:AlternateContent>
          <mc:Choice Requires="wpg">
            <w:drawing>
              <wp:anchor distT="0" distB="0" distL="114300" distR="114300" simplePos="0" relativeHeight="251665408" behindDoc="1" locked="0" layoutInCell="1" allowOverlap="1" wp14:anchorId="3A8DADCC" wp14:editId="68512E78">
                <wp:simplePos x="0" y="0"/>
                <wp:positionH relativeFrom="column">
                  <wp:posOffset>703174</wp:posOffset>
                </wp:positionH>
                <wp:positionV relativeFrom="paragraph">
                  <wp:posOffset>-1090978</wp:posOffset>
                </wp:positionV>
                <wp:extent cx="5935752" cy="2075053"/>
                <wp:effectExtent l="0" t="0" r="0" b="0"/>
                <wp:wrapNone/>
                <wp:docPr id="55293" name="Group 55293" descr="4-H Treasurer’s Record Book&#10;"/>
                <wp:cNvGraphicFramePr/>
                <a:graphic xmlns:a="http://schemas.openxmlformats.org/drawingml/2006/main">
                  <a:graphicData uri="http://schemas.microsoft.com/office/word/2010/wordprocessingGroup">
                    <wpg:wgp>
                      <wpg:cNvGrpSpPr/>
                      <wpg:grpSpPr>
                        <a:xfrm>
                          <a:off x="0" y="0"/>
                          <a:ext cx="5935752" cy="2075053"/>
                          <a:chOff x="0" y="0"/>
                          <a:chExt cx="5935752" cy="2075053"/>
                        </a:xfrm>
                      </wpg:grpSpPr>
                      <pic:pic xmlns:pic="http://schemas.openxmlformats.org/drawingml/2006/picture">
                        <pic:nvPicPr>
                          <pic:cNvPr id="9586" name="Picture 9586"/>
                          <pic:cNvPicPr/>
                        </pic:nvPicPr>
                        <pic:blipFill>
                          <a:blip r:embed="rId128"/>
                          <a:stretch>
                            <a:fillRect/>
                          </a:stretch>
                        </pic:blipFill>
                        <pic:spPr>
                          <a:xfrm>
                            <a:off x="17678" y="3556"/>
                            <a:ext cx="5574792" cy="873252"/>
                          </a:xfrm>
                          <a:prstGeom prst="rect">
                            <a:avLst/>
                          </a:prstGeom>
                        </pic:spPr>
                      </pic:pic>
                      <wps:wsp>
                        <wps:cNvPr id="9587" name="Shape 9587"/>
                        <wps:cNvSpPr/>
                        <wps:spPr>
                          <a:xfrm>
                            <a:off x="0" y="171146"/>
                            <a:ext cx="85039" cy="501065"/>
                          </a:xfrm>
                          <a:custGeom>
                            <a:avLst/>
                            <a:gdLst/>
                            <a:ahLst/>
                            <a:cxnLst/>
                            <a:rect l="0" t="0" r="0" b="0"/>
                            <a:pathLst>
                              <a:path w="85039" h="501065">
                                <a:moveTo>
                                  <a:pt x="85039" y="0"/>
                                </a:moveTo>
                                <a:lnTo>
                                  <a:pt x="85039" y="216902"/>
                                </a:lnTo>
                                <a:lnTo>
                                  <a:pt x="51803" y="359968"/>
                                </a:lnTo>
                                <a:lnTo>
                                  <a:pt x="85039" y="359968"/>
                                </a:lnTo>
                                <a:lnTo>
                                  <a:pt x="85039" y="501065"/>
                                </a:lnTo>
                                <a:lnTo>
                                  <a:pt x="0" y="501065"/>
                                </a:lnTo>
                                <a:cubicBezTo>
                                  <a:pt x="0" y="454202"/>
                                  <a:pt x="0" y="407339"/>
                                  <a:pt x="0" y="360603"/>
                                </a:cubicBezTo>
                                <a:lnTo>
                                  <a:pt x="85039"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588" name="Shape 9588"/>
                        <wps:cNvSpPr/>
                        <wps:spPr>
                          <a:xfrm>
                            <a:off x="85039" y="0"/>
                            <a:ext cx="122860" cy="840740"/>
                          </a:xfrm>
                          <a:custGeom>
                            <a:avLst/>
                            <a:gdLst/>
                            <a:ahLst/>
                            <a:cxnLst/>
                            <a:rect l="0" t="0" r="0" b="0"/>
                            <a:pathLst>
                              <a:path w="122860" h="840740">
                                <a:moveTo>
                                  <a:pt x="40361" y="0"/>
                                </a:moveTo>
                                <a:cubicBezTo>
                                  <a:pt x="55880" y="0"/>
                                  <a:pt x="71387" y="0"/>
                                  <a:pt x="86906" y="0"/>
                                </a:cubicBezTo>
                                <a:cubicBezTo>
                                  <a:pt x="86906" y="177038"/>
                                  <a:pt x="86906" y="354076"/>
                                  <a:pt x="86906" y="531114"/>
                                </a:cubicBezTo>
                                <a:cubicBezTo>
                                  <a:pt x="98857" y="531114"/>
                                  <a:pt x="110820" y="531114"/>
                                  <a:pt x="122860" y="531114"/>
                                </a:cubicBezTo>
                                <a:cubicBezTo>
                                  <a:pt x="122860" y="578231"/>
                                  <a:pt x="122860" y="625221"/>
                                  <a:pt x="122860" y="672211"/>
                                </a:cubicBezTo>
                                <a:cubicBezTo>
                                  <a:pt x="110820" y="672211"/>
                                  <a:pt x="98857" y="672211"/>
                                  <a:pt x="86906" y="672211"/>
                                </a:cubicBezTo>
                                <a:cubicBezTo>
                                  <a:pt x="86906" y="728345"/>
                                  <a:pt x="86906" y="784606"/>
                                  <a:pt x="86906" y="840740"/>
                                </a:cubicBezTo>
                                <a:cubicBezTo>
                                  <a:pt x="69012" y="840740"/>
                                  <a:pt x="51130" y="840740"/>
                                  <a:pt x="33236" y="840740"/>
                                </a:cubicBezTo>
                                <a:cubicBezTo>
                                  <a:pt x="33236" y="784606"/>
                                  <a:pt x="33236" y="728345"/>
                                  <a:pt x="33236" y="672211"/>
                                </a:cubicBezTo>
                                <a:lnTo>
                                  <a:pt x="0" y="672211"/>
                                </a:lnTo>
                                <a:lnTo>
                                  <a:pt x="0" y="531114"/>
                                </a:lnTo>
                                <a:lnTo>
                                  <a:pt x="33236" y="531114"/>
                                </a:lnTo>
                                <a:cubicBezTo>
                                  <a:pt x="33236" y="435737"/>
                                  <a:pt x="33236" y="340360"/>
                                  <a:pt x="33236" y="244983"/>
                                </a:cubicBezTo>
                                <a:lnTo>
                                  <a:pt x="0" y="388049"/>
                                </a:lnTo>
                                <a:lnTo>
                                  <a:pt x="0" y="171146"/>
                                </a:lnTo>
                                <a:lnTo>
                                  <a:pt x="40361"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589" name="Shape 9589"/>
                        <wps:cNvSpPr/>
                        <wps:spPr>
                          <a:xfrm>
                            <a:off x="0" y="0"/>
                            <a:ext cx="207899" cy="840740"/>
                          </a:xfrm>
                          <a:custGeom>
                            <a:avLst/>
                            <a:gdLst/>
                            <a:ahLst/>
                            <a:cxnLst/>
                            <a:rect l="0" t="0" r="0" b="0"/>
                            <a:pathLst>
                              <a:path w="207899" h="840740">
                                <a:moveTo>
                                  <a:pt x="118275" y="840740"/>
                                </a:moveTo>
                                <a:cubicBezTo>
                                  <a:pt x="118275" y="784606"/>
                                  <a:pt x="118275" y="728345"/>
                                  <a:pt x="118275" y="672211"/>
                                </a:cubicBezTo>
                                <a:cubicBezTo>
                                  <a:pt x="78854" y="672211"/>
                                  <a:pt x="39421" y="672211"/>
                                  <a:pt x="0" y="672211"/>
                                </a:cubicBezTo>
                                <a:cubicBezTo>
                                  <a:pt x="0" y="625348"/>
                                  <a:pt x="0" y="578485"/>
                                  <a:pt x="0" y="531749"/>
                                </a:cubicBezTo>
                                <a:cubicBezTo>
                                  <a:pt x="40945" y="354330"/>
                                  <a:pt x="84366" y="177419"/>
                                  <a:pt x="125400" y="0"/>
                                </a:cubicBezTo>
                                <a:cubicBezTo>
                                  <a:pt x="140919" y="0"/>
                                  <a:pt x="156426" y="0"/>
                                  <a:pt x="171945" y="0"/>
                                </a:cubicBezTo>
                                <a:cubicBezTo>
                                  <a:pt x="171945" y="177038"/>
                                  <a:pt x="171945" y="354076"/>
                                  <a:pt x="171945" y="531114"/>
                                </a:cubicBezTo>
                                <a:cubicBezTo>
                                  <a:pt x="183896" y="531114"/>
                                  <a:pt x="195859" y="531114"/>
                                  <a:pt x="207899" y="531114"/>
                                </a:cubicBezTo>
                                <a:cubicBezTo>
                                  <a:pt x="207899" y="578231"/>
                                  <a:pt x="207899" y="625221"/>
                                  <a:pt x="207899" y="672211"/>
                                </a:cubicBezTo>
                                <a:cubicBezTo>
                                  <a:pt x="195859" y="672211"/>
                                  <a:pt x="183896" y="672211"/>
                                  <a:pt x="171945" y="672211"/>
                                </a:cubicBezTo>
                                <a:cubicBezTo>
                                  <a:pt x="171945" y="728345"/>
                                  <a:pt x="171945" y="784606"/>
                                  <a:pt x="171945" y="840740"/>
                                </a:cubicBezTo>
                                <a:cubicBezTo>
                                  <a:pt x="154051" y="840740"/>
                                  <a:pt x="136169" y="840740"/>
                                  <a:pt x="118275" y="84074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590" name="Shape 9590"/>
                        <wps:cNvSpPr/>
                        <wps:spPr>
                          <a:xfrm>
                            <a:off x="51803" y="244983"/>
                            <a:ext cx="66472" cy="286131"/>
                          </a:xfrm>
                          <a:custGeom>
                            <a:avLst/>
                            <a:gdLst/>
                            <a:ahLst/>
                            <a:cxnLst/>
                            <a:rect l="0" t="0" r="0" b="0"/>
                            <a:pathLst>
                              <a:path w="66472" h="286131">
                                <a:moveTo>
                                  <a:pt x="66472" y="286131"/>
                                </a:moveTo>
                                <a:cubicBezTo>
                                  <a:pt x="66472" y="190754"/>
                                  <a:pt x="66472" y="95377"/>
                                  <a:pt x="66472" y="0"/>
                                </a:cubicBezTo>
                                <a:cubicBezTo>
                                  <a:pt x="44768" y="95504"/>
                                  <a:pt x="21793" y="190754"/>
                                  <a:pt x="0" y="286131"/>
                                </a:cubicBezTo>
                                <a:cubicBezTo>
                                  <a:pt x="22212" y="286131"/>
                                  <a:pt x="44348" y="286131"/>
                                  <a:pt x="66472" y="28613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591" name="Shape 9591"/>
                        <wps:cNvSpPr/>
                        <wps:spPr>
                          <a:xfrm>
                            <a:off x="239801" y="456819"/>
                            <a:ext cx="108966" cy="160528"/>
                          </a:xfrm>
                          <a:custGeom>
                            <a:avLst/>
                            <a:gdLst/>
                            <a:ahLst/>
                            <a:cxnLst/>
                            <a:rect l="0" t="0" r="0" b="0"/>
                            <a:pathLst>
                              <a:path w="108966" h="160528">
                                <a:moveTo>
                                  <a:pt x="0" y="0"/>
                                </a:moveTo>
                                <a:cubicBezTo>
                                  <a:pt x="36322" y="0"/>
                                  <a:pt x="72644" y="0"/>
                                  <a:pt x="108966" y="0"/>
                                </a:cubicBezTo>
                                <a:cubicBezTo>
                                  <a:pt x="108966" y="53594"/>
                                  <a:pt x="108966" y="107061"/>
                                  <a:pt x="108966" y="160528"/>
                                </a:cubicBezTo>
                                <a:cubicBezTo>
                                  <a:pt x="72644" y="160528"/>
                                  <a:pt x="36322" y="160528"/>
                                  <a:pt x="0" y="160528"/>
                                </a:cubicBezTo>
                                <a:cubicBezTo>
                                  <a:pt x="0" y="107061"/>
                                  <a:pt x="0" y="53594"/>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592" name="Shape 9592"/>
                        <wps:cNvSpPr/>
                        <wps:spPr>
                          <a:xfrm>
                            <a:off x="239801" y="456819"/>
                            <a:ext cx="108966" cy="160528"/>
                          </a:xfrm>
                          <a:custGeom>
                            <a:avLst/>
                            <a:gdLst/>
                            <a:ahLst/>
                            <a:cxnLst/>
                            <a:rect l="0" t="0" r="0" b="0"/>
                            <a:pathLst>
                              <a:path w="108966" h="160528">
                                <a:moveTo>
                                  <a:pt x="0" y="160528"/>
                                </a:moveTo>
                                <a:cubicBezTo>
                                  <a:pt x="0" y="107061"/>
                                  <a:pt x="0" y="53594"/>
                                  <a:pt x="0" y="0"/>
                                </a:cubicBezTo>
                                <a:cubicBezTo>
                                  <a:pt x="36322" y="0"/>
                                  <a:pt x="72644" y="0"/>
                                  <a:pt x="108966" y="0"/>
                                </a:cubicBezTo>
                                <a:cubicBezTo>
                                  <a:pt x="108966" y="53594"/>
                                  <a:pt x="108966" y="107061"/>
                                  <a:pt x="108966" y="160528"/>
                                </a:cubicBezTo>
                                <a:cubicBezTo>
                                  <a:pt x="72644" y="160528"/>
                                  <a:pt x="36322" y="160528"/>
                                  <a:pt x="0" y="160528"/>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593" name="Shape 9593"/>
                        <wps:cNvSpPr/>
                        <wps:spPr>
                          <a:xfrm>
                            <a:off x="381279" y="3429"/>
                            <a:ext cx="231140" cy="837311"/>
                          </a:xfrm>
                          <a:custGeom>
                            <a:avLst/>
                            <a:gdLst/>
                            <a:ahLst/>
                            <a:cxnLst/>
                            <a:rect l="0" t="0" r="0" b="0"/>
                            <a:pathLst>
                              <a:path w="231140" h="837311">
                                <a:moveTo>
                                  <a:pt x="0" y="0"/>
                                </a:moveTo>
                                <a:cubicBezTo>
                                  <a:pt x="19431" y="0"/>
                                  <a:pt x="38862" y="0"/>
                                  <a:pt x="58293" y="0"/>
                                </a:cubicBezTo>
                                <a:cubicBezTo>
                                  <a:pt x="58293" y="109855"/>
                                  <a:pt x="58293" y="219710"/>
                                  <a:pt x="58293" y="329565"/>
                                </a:cubicBezTo>
                                <a:cubicBezTo>
                                  <a:pt x="96520" y="329565"/>
                                  <a:pt x="134620" y="329565"/>
                                  <a:pt x="172720" y="329565"/>
                                </a:cubicBezTo>
                                <a:cubicBezTo>
                                  <a:pt x="172720" y="219710"/>
                                  <a:pt x="172720" y="109855"/>
                                  <a:pt x="172720" y="0"/>
                                </a:cubicBezTo>
                                <a:cubicBezTo>
                                  <a:pt x="192151" y="0"/>
                                  <a:pt x="211709" y="0"/>
                                  <a:pt x="231140" y="0"/>
                                </a:cubicBezTo>
                                <a:cubicBezTo>
                                  <a:pt x="231140" y="279146"/>
                                  <a:pt x="231140" y="558165"/>
                                  <a:pt x="231140" y="837311"/>
                                </a:cubicBezTo>
                                <a:cubicBezTo>
                                  <a:pt x="211709" y="837311"/>
                                  <a:pt x="192151" y="837311"/>
                                  <a:pt x="172720" y="837311"/>
                                </a:cubicBezTo>
                                <a:cubicBezTo>
                                  <a:pt x="172720" y="715264"/>
                                  <a:pt x="172720" y="593217"/>
                                  <a:pt x="172720" y="471170"/>
                                </a:cubicBezTo>
                                <a:cubicBezTo>
                                  <a:pt x="134620" y="471170"/>
                                  <a:pt x="96520" y="471170"/>
                                  <a:pt x="58293" y="471170"/>
                                </a:cubicBezTo>
                                <a:cubicBezTo>
                                  <a:pt x="58293" y="593217"/>
                                  <a:pt x="58293" y="715264"/>
                                  <a:pt x="58293" y="837311"/>
                                </a:cubicBezTo>
                                <a:cubicBezTo>
                                  <a:pt x="38862" y="837311"/>
                                  <a:pt x="19431" y="837311"/>
                                  <a:pt x="0" y="837311"/>
                                </a:cubicBezTo>
                                <a:cubicBezTo>
                                  <a:pt x="0" y="558165"/>
                                  <a:pt x="0" y="279146"/>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594" name="Shape 9594"/>
                        <wps:cNvSpPr/>
                        <wps:spPr>
                          <a:xfrm>
                            <a:off x="381279" y="3429"/>
                            <a:ext cx="231140" cy="837311"/>
                          </a:xfrm>
                          <a:custGeom>
                            <a:avLst/>
                            <a:gdLst/>
                            <a:ahLst/>
                            <a:cxnLst/>
                            <a:rect l="0" t="0" r="0" b="0"/>
                            <a:pathLst>
                              <a:path w="231140" h="837311">
                                <a:moveTo>
                                  <a:pt x="0" y="837311"/>
                                </a:moveTo>
                                <a:cubicBezTo>
                                  <a:pt x="0" y="558165"/>
                                  <a:pt x="0" y="279146"/>
                                  <a:pt x="0" y="0"/>
                                </a:cubicBezTo>
                                <a:cubicBezTo>
                                  <a:pt x="19431" y="0"/>
                                  <a:pt x="38862" y="0"/>
                                  <a:pt x="58293" y="0"/>
                                </a:cubicBezTo>
                                <a:cubicBezTo>
                                  <a:pt x="58293" y="109855"/>
                                  <a:pt x="58293" y="219710"/>
                                  <a:pt x="58293" y="329565"/>
                                </a:cubicBezTo>
                                <a:cubicBezTo>
                                  <a:pt x="96520" y="329565"/>
                                  <a:pt x="134620" y="329565"/>
                                  <a:pt x="172720" y="329565"/>
                                </a:cubicBezTo>
                                <a:cubicBezTo>
                                  <a:pt x="172720" y="219710"/>
                                  <a:pt x="172720" y="109855"/>
                                  <a:pt x="172720" y="0"/>
                                </a:cubicBezTo>
                                <a:cubicBezTo>
                                  <a:pt x="192151" y="0"/>
                                  <a:pt x="211709" y="0"/>
                                  <a:pt x="231140" y="0"/>
                                </a:cubicBezTo>
                                <a:cubicBezTo>
                                  <a:pt x="231140" y="279146"/>
                                  <a:pt x="231140" y="558165"/>
                                  <a:pt x="231140" y="837311"/>
                                </a:cubicBezTo>
                                <a:cubicBezTo>
                                  <a:pt x="211709" y="837311"/>
                                  <a:pt x="192151" y="837311"/>
                                  <a:pt x="172720" y="837311"/>
                                </a:cubicBezTo>
                                <a:cubicBezTo>
                                  <a:pt x="172720" y="715264"/>
                                  <a:pt x="172720" y="593217"/>
                                  <a:pt x="172720" y="471170"/>
                                </a:cubicBezTo>
                                <a:cubicBezTo>
                                  <a:pt x="134620" y="471170"/>
                                  <a:pt x="96520" y="471170"/>
                                  <a:pt x="58293" y="471170"/>
                                </a:cubicBezTo>
                                <a:cubicBezTo>
                                  <a:pt x="58293" y="593217"/>
                                  <a:pt x="58293" y="715264"/>
                                  <a:pt x="58293" y="837311"/>
                                </a:cubicBezTo>
                                <a:cubicBezTo>
                                  <a:pt x="38862" y="837311"/>
                                  <a:pt x="19431" y="837311"/>
                                  <a:pt x="0" y="83731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595" name="Shape 9595"/>
                        <wps:cNvSpPr/>
                        <wps:spPr>
                          <a:xfrm>
                            <a:off x="764312" y="3429"/>
                            <a:ext cx="229743" cy="837311"/>
                          </a:xfrm>
                          <a:custGeom>
                            <a:avLst/>
                            <a:gdLst/>
                            <a:ahLst/>
                            <a:cxnLst/>
                            <a:rect l="0" t="0" r="0" b="0"/>
                            <a:pathLst>
                              <a:path w="229743" h="837311">
                                <a:moveTo>
                                  <a:pt x="0" y="0"/>
                                </a:moveTo>
                                <a:cubicBezTo>
                                  <a:pt x="76581" y="0"/>
                                  <a:pt x="153162" y="0"/>
                                  <a:pt x="229743" y="0"/>
                                </a:cubicBezTo>
                                <a:cubicBezTo>
                                  <a:pt x="229743" y="47244"/>
                                  <a:pt x="229743" y="94488"/>
                                  <a:pt x="229743" y="141605"/>
                                </a:cubicBezTo>
                                <a:cubicBezTo>
                                  <a:pt x="201168" y="141605"/>
                                  <a:pt x="172720" y="141605"/>
                                  <a:pt x="144145" y="141605"/>
                                </a:cubicBezTo>
                                <a:cubicBezTo>
                                  <a:pt x="144145" y="373507"/>
                                  <a:pt x="144145" y="605409"/>
                                  <a:pt x="144145" y="837311"/>
                                </a:cubicBezTo>
                                <a:cubicBezTo>
                                  <a:pt x="124714" y="837311"/>
                                  <a:pt x="105283" y="837311"/>
                                  <a:pt x="85725" y="837311"/>
                                </a:cubicBezTo>
                                <a:cubicBezTo>
                                  <a:pt x="85725" y="605409"/>
                                  <a:pt x="85725" y="373507"/>
                                  <a:pt x="85725" y="141605"/>
                                </a:cubicBezTo>
                                <a:cubicBezTo>
                                  <a:pt x="57150" y="141605"/>
                                  <a:pt x="28575" y="141605"/>
                                  <a:pt x="0" y="141605"/>
                                </a:cubicBezTo>
                                <a:cubicBezTo>
                                  <a:pt x="0" y="94488"/>
                                  <a:pt x="0" y="47244"/>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596" name="Shape 9596"/>
                        <wps:cNvSpPr/>
                        <wps:spPr>
                          <a:xfrm>
                            <a:off x="764312" y="3429"/>
                            <a:ext cx="229743" cy="837311"/>
                          </a:xfrm>
                          <a:custGeom>
                            <a:avLst/>
                            <a:gdLst/>
                            <a:ahLst/>
                            <a:cxnLst/>
                            <a:rect l="0" t="0" r="0" b="0"/>
                            <a:pathLst>
                              <a:path w="229743" h="837311">
                                <a:moveTo>
                                  <a:pt x="85725" y="837311"/>
                                </a:moveTo>
                                <a:cubicBezTo>
                                  <a:pt x="85725" y="605409"/>
                                  <a:pt x="85725" y="373507"/>
                                  <a:pt x="85725" y="141605"/>
                                </a:cubicBezTo>
                                <a:cubicBezTo>
                                  <a:pt x="57150" y="141605"/>
                                  <a:pt x="28575" y="141605"/>
                                  <a:pt x="0" y="141605"/>
                                </a:cubicBezTo>
                                <a:cubicBezTo>
                                  <a:pt x="0" y="94488"/>
                                  <a:pt x="0" y="47244"/>
                                  <a:pt x="0" y="0"/>
                                </a:cubicBezTo>
                                <a:cubicBezTo>
                                  <a:pt x="76581" y="0"/>
                                  <a:pt x="153162" y="0"/>
                                  <a:pt x="229743" y="0"/>
                                </a:cubicBezTo>
                                <a:cubicBezTo>
                                  <a:pt x="229743" y="47244"/>
                                  <a:pt x="229743" y="94488"/>
                                  <a:pt x="229743" y="141605"/>
                                </a:cubicBezTo>
                                <a:cubicBezTo>
                                  <a:pt x="201168" y="141605"/>
                                  <a:pt x="172720" y="141605"/>
                                  <a:pt x="144145" y="141605"/>
                                </a:cubicBezTo>
                                <a:cubicBezTo>
                                  <a:pt x="144145" y="373507"/>
                                  <a:pt x="144145" y="605409"/>
                                  <a:pt x="144145" y="837311"/>
                                </a:cubicBezTo>
                                <a:cubicBezTo>
                                  <a:pt x="124714" y="837311"/>
                                  <a:pt x="105283" y="837311"/>
                                  <a:pt x="85725" y="83731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597" name="Shape 9597"/>
                        <wps:cNvSpPr/>
                        <wps:spPr>
                          <a:xfrm>
                            <a:off x="1006754" y="220472"/>
                            <a:ext cx="135636" cy="620268"/>
                          </a:xfrm>
                          <a:custGeom>
                            <a:avLst/>
                            <a:gdLst/>
                            <a:ahLst/>
                            <a:cxnLst/>
                            <a:rect l="0" t="0" r="0" b="0"/>
                            <a:pathLst>
                              <a:path w="135636" h="620268">
                                <a:moveTo>
                                  <a:pt x="99187" y="0"/>
                                </a:moveTo>
                                <a:cubicBezTo>
                                  <a:pt x="111760" y="0"/>
                                  <a:pt x="124206" y="10160"/>
                                  <a:pt x="135636" y="30353"/>
                                </a:cubicBezTo>
                                <a:cubicBezTo>
                                  <a:pt x="130048" y="76962"/>
                                  <a:pt x="124079" y="123571"/>
                                  <a:pt x="118491" y="170180"/>
                                </a:cubicBezTo>
                                <a:cubicBezTo>
                                  <a:pt x="109347" y="152400"/>
                                  <a:pt x="100584" y="143891"/>
                                  <a:pt x="92456" y="143891"/>
                                </a:cubicBezTo>
                                <a:cubicBezTo>
                                  <a:pt x="84836" y="143891"/>
                                  <a:pt x="77978" y="150114"/>
                                  <a:pt x="72771" y="162179"/>
                                </a:cubicBezTo>
                                <a:cubicBezTo>
                                  <a:pt x="67437" y="174752"/>
                                  <a:pt x="62992" y="196977"/>
                                  <a:pt x="60071" y="229489"/>
                                </a:cubicBezTo>
                                <a:cubicBezTo>
                                  <a:pt x="57023" y="262128"/>
                                  <a:pt x="55372" y="329438"/>
                                  <a:pt x="55372" y="432943"/>
                                </a:cubicBezTo>
                                <a:cubicBezTo>
                                  <a:pt x="55372" y="495300"/>
                                  <a:pt x="55372" y="557784"/>
                                  <a:pt x="55372" y="620268"/>
                                </a:cubicBezTo>
                                <a:cubicBezTo>
                                  <a:pt x="36957" y="620268"/>
                                  <a:pt x="18415" y="620268"/>
                                  <a:pt x="0" y="620268"/>
                                </a:cubicBezTo>
                                <a:cubicBezTo>
                                  <a:pt x="0" y="417957"/>
                                  <a:pt x="0" y="215900"/>
                                  <a:pt x="0" y="13716"/>
                                </a:cubicBezTo>
                                <a:cubicBezTo>
                                  <a:pt x="17145" y="13716"/>
                                  <a:pt x="34290" y="13716"/>
                                  <a:pt x="51435" y="13716"/>
                                </a:cubicBezTo>
                                <a:cubicBezTo>
                                  <a:pt x="51435" y="42418"/>
                                  <a:pt x="51435" y="71120"/>
                                  <a:pt x="51435" y="99949"/>
                                </a:cubicBezTo>
                                <a:cubicBezTo>
                                  <a:pt x="60198" y="59436"/>
                                  <a:pt x="68326" y="32639"/>
                                  <a:pt x="75311" y="19431"/>
                                </a:cubicBezTo>
                                <a:cubicBezTo>
                                  <a:pt x="82169" y="6223"/>
                                  <a:pt x="90297" y="0"/>
                                  <a:pt x="99187"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598" name="Shape 9598"/>
                        <wps:cNvSpPr/>
                        <wps:spPr>
                          <a:xfrm>
                            <a:off x="1006754" y="220472"/>
                            <a:ext cx="135636" cy="620268"/>
                          </a:xfrm>
                          <a:custGeom>
                            <a:avLst/>
                            <a:gdLst/>
                            <a:ahLst/>
                            <a:cxnLst/>
                            <a:rect l="0" t="0" r="0" b="0"/>
                            <a:pathLst>
                              <a:path w="135636" h="620268">
                                <a:moveTo>
                                  <a:pt x="55372" y="620268"/>
                                </a:moveTo>
                                <a:cubicBezTo>
                                  <a:pt x="36957" y="620268"/>
                                  <a:pt x="18415" y="620268"/>
                                  <a:pt x="0" y="620268"/>
                                </a:cubicBezTo>
                                <a:cubicBezTo>
                                  <a:pt x="0" y="417957"/>
                                  <a:pt x="0" y="215900"/>
                                  <a:pt x="0" y="13716"/>
                                </a:cubicBezTo>
                                <a:cubicBezTo>
                                  <a:pt x="17145" y="13716"/>
                                  <a:pt x="34290" y="13716"/>
                                  <a:pt x="51435" y="13716"/>
                                </a:cubicBezTo>
                                <a:cubicBezTo>
                                  <a:pt x="51435" y="42418"/>
                                  <a:pt x="51435" y="71120"/>
                                  <a:pt x="51435" y="99949"/>
                                </a:cubicBezTo>
                                <a:cubicBezTo>
                                  <a:pt x="60198" y="59436"/>
                                  <a:pt x="68326" y="32639"/>
                                  <a:pt x="75311" y="19431"/>
                                </a:cubicBezTo>
                                <a:cubicBezTo>
                                  <a:pt x="82169" y="6223"/>
                                  <a:pt x="90297" y="0"/>
                                  <a:pt x="99187" y="0"/>
                                </a:cubicBezTo>
                                <a:cubicBezTo>
                                  <a:pt x="111760" y="0"/>
                                  <a:pt x="124206" y="10160"/>
                                  <a:pt x="135636" y="30353"/>
                                </a:cubicBezTo>
                                <a:cubicBezTo>
                                  <a:pt x="130048" y="76962"/>
                                  <a:pt x="124079" y="123571"/>
                                  <a:pt x="118491" y="170180"/>
                                </a:cubicBezTo>
                                <a:cubicBezTo>
                                  <a:pt x="109347" y="152400"/>
                                  <a:pt x="100584" y="143891"/>
                                  <a:pt x="92456" y="143891"/>
                                </a:cubicBezTo>
                                <a:cubicBezTo>
                                  <a:pt x="84836" y="143891"/>
                                  <a:pt x="77978" y="150114"/>
                                  <a:pt x="72771" y="162179"/>
                                </a:cubicBezTo>
                                <a:cubicBezTo>
                                  <a:pt x="67437" y="174752"/>
                                  <a:pt x="62992" y="196977"/>
                                  <a:pt x="60071" y="229489"/>
                                </a:cubicBezTo>
                                <a:cubicBezTo>
                                  <a:pt x="57023" y="262128"/>
                                  <a:pt x="55372" y="329438"/>
                                  <a:pt x="55372" y="432943"/>
                                </a:cubicBezTo>
                                <a:cubicBezTo>
                                  <a:pt x="55372" y="495300"/>
                                  <a:pt x="55372" y="557784"/>
                                  <a:pt x="55372" y="620268"/>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599" name="Shape 9599"/>
                        <wps:cNvSpPr/>
                        <wps:spPr>
                          <a:xfrm>
                            <a:off x="1150137" y="220472"/>
                            <a:ext cx="99182" cy="633376"/>
                          </a:xfrm>
                          <a:custGeom>
                            <a:avLst/>
                            <a:gdLst/>
                            <a:ahLst/>
                            <a:cxnLst/>
                            <a:rect l="0" t="0" r="0" b="0"/>
                            <a:pathLst>
                              <a:path w="99182" h="633376">
                                <a:moveTo>
                                  <a:pt x="96012" y="0"/>
                                </a:moveTo>
                                <a:lnTo>
                                  <a:pt x="99182" y="792"/>
                                </a:lnTo>
                                <a:lnTo>
                                  <a:pt x="99182" y="122880"/>
                                </a:lnTo>
                                <a:lnTo>
                                  <a:pt x="90740" y="125174"/>
                                </a:lnTo>
                                <a:cubicBezTo>
                                  <a:pt x="82399" y="129913"/>
                                  <a:pt x="75184" y="141796"/>
                                  <a:pt x="69469" y="161036"/>
                                </a:cubicBezTo>
                                <a:cubicBezTo>
                                  <a:pt x="61722" y="186817"/>
                                  <a:pt x="57531" y="220980"/>
                                  <a:pt x="57785" y="264922"/>
                                </a:cubicBezTo>
                                <a:lnTo>
                                  <a:pt x="99182" y="264922"/>
                                </a:lnTo>
                                <a:lnTo>
                                  <a:pt x="99182" y="363220"/>
                                </a:lnTo>
                                <a:lnTo>
                                  <a:pt x="56769" y="363220"/>
                                </a:lnTo>
                                <a:cubicBezTo>
                                  <a:pt x="57150" y="410591"/>
                                  <a:pt x="61849" y="447675"/>
                                  <a:pt x="70231" y="474091"/>
                                </a:cubicBezTo>
                                <a:cubicBezTo>
                                  <a:pt x="76422" y="494189"/>
                                  <a:pt x="84042" y="506571"/>
                                  <a:pt x="92877" y="511506"/>
                                </a:cubicBezTo>
                                <a:lnTo>
                                  <a:pt x="99182" y="513188"/>
                                </a:lnTo>
                                <a:lnTo>
                                  <a:pt x="99182" y="633376"/>
                                </a:lnTo>
                                <a:lnTo>
                                  <a:pt x="75994" y="627545"/>
                                </a:lnTo>
                                <a:cubicBezTo>
                                  <a:pt x="52133" y="614656"/>
                                  <a:pt x="33560" y="582390"/>
                                  <a:pt x="20701" y="530479"/>
                                </a:cubicBezTo>
                                <a:cubicBezTo>
                                  <a:pt x="7239" y="475107"/>
                                  <a:pt x="0" y="405511"/>
                                  <a:pt x="0" y="321564"/>
                                </a:cubicBezTo>
                                <a:cubicBezTo>
                                  <a:pt x="0" y="220980"/>
                                  <a:pt x="9398" y="142240"/>
                                  <a:pt x="27178" y="85090"/>
                                </a:cubicBezTo>
                                <a:cubicBezTo>
                                  <a:pt x="44958" y="28448"/>
                                  <a:pt x="68199" y="0"/>
                                  <a:pt x="96012"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00" name="Shape 9600"/>
                        <wps:cNvSpPr/>
                        <wps:spPr>
                          <a:xfrm>
                            <a:off x="1249319" y="647700"/>
                            <a:ext cx="93477" cy="206756"/>
                          </a:xfrm>
                          <a:custGeom>
                            <a:avLst/>
                            <a:gdLst/>
                            <a:ahLst/>
                            <a:cxnLst/>
                            <a:rect l="0" t="0" r="0" b="0"/>
                            <a:pathLst>
                              <a:path w="93477" h="206756">
                                <a:moveTo>
                                  <a:pt x="38359" y="0"/>
                                </a:moveTo>
                                <a:cubicBezTo>
                                  <a:pt x="56648" y="9017"/>
                                  <a:pt x="75189" y="17653"/>
                                  <a:pt x="93477" y="26797"/>
                                </a:cubicBezTo>
                                <a:cubicBezTo>
                                  <a:pt x="86620" y="85598"/>
                                  <a:pt x="74936" y="130048"/>
                                  <a:pt x="59949" y="160401"/>
                                </a:cubicBezTo>
                                <a:cubicBezTo>
                                  <a:pt x="44836" y="191389"/>
                                  <a:pt x="25405" y="206756"/>
                                  <a:pt x="2418" y="206756"/>
                                </a:cubicBezTo>
                                <a:lnTo>
                                  <a:pt x="0" y="206148"/>
                                </a:lnTo>
                                <a:lnTo>
                                  <a:pt x="0" y="85960"/>
                                </a:lnTo>
                                <a:lnTo>
                                  <a:pt x="2927" y="86741"/>
                                </a:lnTo>
                                <a:cubicBezTo>
                                  <a:pt x="11562" y="86741"/>
                                  <a:pt x="19055" y="80010"/>
                                  <a:pt x="24898" y="66294"/>
                                </a:cubicBezTo>
                                <a:cubicBezTo>
                                  <a:pt x="30739" y="52451"/>
                                  <a:pt x="35311" y="30226"/>
                                  <a:pt x="38359"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01" name="Shape 9601"/>
                        <wps:cNvSpPr/>
                        <wps:spPr>
                          <a:xfrm>
                            <a:off x="1249319" y="221264"/>
                            <a:ext cx="97287" cy="362428"/>
                          </a:xfrm>
                          <a:custGeom>
                            <a:avLst/>
                            <a:gdLst/>
                            <a:ahLst/>
                            <a:cxnLst/>
                            <a:rect l="0" t="0" r="0" b="0"/>
                            <a:pathLst>
                              <a:path w="97287" h="362428">
                                <a:moveTo>
                                  <a:pt x="0" y="0"/>
                                </a:moveTo>
                                <a:lnTo>
                                  <a:pt x="19057" y="4761"/>
                                </a:lnTo>
                                <a:cubicBezTo>
                                  <a:pt x="40066" y="15869"/>
                                  <a:pt x="57378" y="43658"/>
                                  <a:pt x="70617" y="88235"/>
                                </a:cubicBezTo>
                                <a:cubicBezTo>
                                  <a:pt x="88270" y="148306"/>
                                  <a:pt x="97287" y="239619"/>
                                  <a:pt x="96526" y="362428"/>
                                </a:cubicBezTo>
                                <a:lnTo>
                                  <a:pt x="0" y="362428"/>
                                </a:lnTo>
                                <a:lnTo>
                                  <a:pt x="0" y="264130"/>
                                </a:lnTo>
                                <a:lnTo>
                                  <a:pt x="41408" y="264130"/>
                                </a:lnTo>
                                <a:cubicBezTo>
                                  <a:pt x="41027" y="218029"/>
                                  <a:pt x="36836" y="182596"/>
                                  <a:pt x="28961" y="157958"/>
                                </a:cubicBezTo>
                                <a:cubicBezTo>
                                  <a:pt x="21214" y="133955"/>
                                  <a:pt x="11436" y="122017"/>
                                  <a:pt x="259" y="122017"/>
                                </a:cubicBezTo>
                                <a:lnTo>
                                  <a:pt x="0" y="122088"/>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02" name="Shape 9602"/>
                        <wps:cNvSpPr/>
                        <wps:spPr>
                          <a:xfrm>
                            <a:off x="1150137" y="220472"/>
                            <a:ext cx="196469" cy="633984"/>
                          </a:xfrm>
                          <a:custGeom>
                            <a:avLst/>
                            <a:gdLst/>
                            <a:ahLst/>
                            <a:cxnLst/>
                            <a:rect l="0" t="0" r="0" b="0"/>
                            <a:pathLst>
                              <a:path w="196469" h="633984">
                                <a:moveTo>
                                  <a:pt x="137541" y="427228"/>
                                </a:moveTo>
                                <a:cubicBezTo>
                                  <a:pt x="155829" y="436245"/>
                                  <a:pt x="174371" y="444881"/>
                                  <a:pt x="192659" y="454025"/>
                                </a:cubicBezTo>
                                <a:cubicBezTo>
                                  <a:pt x="185801" y="512826"/>
                                  <a:pt x="174117" y="557276"/>
                                  <a:pt x="159131" y="587629"/>
                                </a:cubicBezTo>
                                <a:cubicBezTo>
                                  <a:pt x="144018" y="618617"/>
                                  <a:pt x="124587" y="633984"/>
                                  <a:pt x="101600" y="633984"/>
                                </a:cubicBezTo>
                                <a:cubicBezTo>
                                  <a:pt x="65151" y="633984"/>
                                  <a:pt x="37846" y="599694"/>
                                  <a:pt x="20701" y="530479"/>
                                </a:cubicBezTo>
                                <a:cubicBezTo>
                                  <a:pt x="7239" y="475107"/>
                                  <a:pt x="0" y="405511"/>
                                  <a:pt x="0" y="321564"/>
                                </a:cubicBezTo>
                                <a:cubicBezTo>
                                  <a:pt x="0" y="220980"/>
                                  <a:pt x="9398" y="142240"/>
                                  <a:pt x="27178" y="85090"/>
                                </a:cubicBezTo>
                                <a:cubicBezTo>
                                  <a:pt x="44958" y="28448"/>
                                  <a:pt x="68199" y="0"/>
                                  <a:pt x="96012" y="0"/>
                                </a:cubicBezTo>
                                <a:cubicBezTo>
                                  <a:pt x="127254" y="0"/>
                                  <a:pt x="152146" y="29591"/>
                                  <a:pt x="169799" y="89027"/>
                                </a:cubicBezTo>
                                <a:cubicBezTo>
                                  <a:pt x="187452" y="149098"/>
                                  <a:pt x="196469" y="240411"/>
                                  <a:pt x="195707" y="363220"/>
                                </a:cubicBezTo>
                                <a:cubicBezTo>
                                  <a:pt x="149352" y="363220"/>
                                  <a:pt x="103124" y="363220"/>
                                  <a:pt x="56769" y="363220"/>
                                </a:cubicBezTo>
                                <a:cubicBezTo>
                                  <a:pt x="57150" y="410591"/>
                                  <a:pt x="61849" y="447675"/>
                                  <a:pt x="70231" y="474091"/>
                                </a:cubicBezTo>
                                <a:cubicBezTo>
                                  <a:pt x="78486" y="500888"/>
                                  <a:pt x="89281" y="513969"/>
                                  <a:pt x="102108" y="513969"/>
                                </a:cubicBezTo>
                                <a:cubicBezTo>
                                  <a:pt x="110744" y="513969"/>
                                  <a:pt x="118237" y="507238"/>
                                  <a:pt x="124079" y="493522"/>
                                </a:cubicBezTo>
                                <a:cubicBezTo>
                                  <a:pt x="129921" y="479679"/>
                                  <a:pt x="134493" y="457454"/>
                                  <a:pt x="137541" y="427228"/>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03" name="Shape 9603"/>
                        <wps:cNvSpPr/>
                        <wps:spPr>
                          <a:xfrm>
                            <a:off x="1207668" y="343281"/>
                            <a:ext cx="83058" cy="142113"/>
                          </a:xfrm>
                          <a:custGeom>
                            <a:avLst/>
                            <a:gdLst/>
                            <a:ahLst/>
                            <a:cxnLst/>
                            <a:rect l="0" t="0" r="0" b="0"/>
                            <a:pathLst>
                              <a:path w="83058" h="142113">
                                <a:moveTo>
                                  <a:pt x="83058" y="142113"/>
                                </a:moveTo>
                                <a:cubicBezTo>
                                  <a:pt x="82677" y="96012"/>
                                  <a:pt x="78486" y="60579"/>
                                  <a:pt x="70612" y="35941"/>
                                </a:cubicBezTo>
                                <a:cubicBezTo>
                                  <a:pt x="62865" y="11938"/>
                                  <a:pt x="53086" y="0"/>
                                  <a:pt x="41910" y="0"/>
                                </a:cubicBezTo>
                                <a:cubicBezTo>
                                  <a:pt x="29845" y="0"/>
                                  <a:pt x="19558" y="12573"/>
                                  <a:pt x="11938" y="38227"/>
                                </a:cubicBezTo>
                                <a:cubicBezTo>
                                  <a:pt x="4191" y="64008"/>
                                  <a:pt x="0" y="98171"/>
                                  <a:pt x="254" y="142113"/>
                                </a:cubicBezTo>
                                <a:cubicBezTo>
                                  <a:pt x="27813" y="142113"/>
                                  <a:pt x="55499" y="142113"/>
                                  <a:pt x="83058" y="14211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04" name="Shape 9604"/>
                        <wps:cNvSpPr/>
                        <wps:spPr>
                          <a:xfrm>
                            <a:off x="1376324" y="474006"/>
                            <a:ext cx="92837" cy="380450"/>
                          </a:xfrm>
                          <a:custGeom>
                            <a:avLst/>
                            <a:gdLst/>
                            <a:ahLst/>
                            <a:cxnLst/>
                            <a:rect l="0" t="0" r="0" b="0"/>
                            <a:pathLst>
                              <a:path w="92837" h="380450">
                                <a:moveTo>
                                  <a:pt x="92837" y="0"/>
                                </a:moveTo>
                                <a:lnTo>
                                  <a:pt x="92837" y="102673"/>
                                </a:lnTo>
                                <a:lnTo>
                                  <a:pt x="77454" y="114226"/>
                                </a:lnTo>
                                <a:cubicBezTo>
                                  <a:pt x="72390" y="118861"/>
                                  <a:pt x="68643" y="123401"/>
                                  <a:pt x="66294" y="127973"/>
                                </a:cubicBezTo>
                                <a:cubicBezTo>
                                  <a:pt x="59055" y="142832"/>
                                  <a:pt x="55499" y="161629"/>
                                  <a:pt x="55499" y="184488"/>
                                </a:cubicBezTo>
                                <a:cubicBezTo>
                                  <a:pt x="55499" y="206840"/>
                                  <a:pt x="58547" y="226145"/>
                                  <a:pt x="64135" y="242782"/>
                                </a:cubicBezTo>
                                <a:cubicBezTo>
                                  <a:pt x="69723" y="259291"/>
                                  <a:pt x="77343" y="267293"/>
                                  <a:pt x="86233" y="267293"/>
                                </a:cubicBezTo>
                                <a:lnTo>
                                  <a:pt x="92837" y="264065"/>
                                </a:lnTo>
                                <a:lnTo>
                                  <a:pt x="92837" y="370565"/>
                                </a:lnTo>
                                <a:lnTo>
                                  <a:pt x="87503" y="375370"/>
                                </a:lnTo>
                                <a:cubicBezTo>
                                  <a:pt x="81756" y="378735"/>
                                  <a:pt x="75819" y="380450"/>
                                  <a:pt x="69723" y="380450"/>
                                </a:cubicBezTo>
                                <a:cubicBezTo>
                                  <a:pt x="48133" y="380450"/>
                                  <a:pt x="30988" y="363304"/>
                                  <a:pt x="18796" y="329523"/>
                                </a:cubicBezTo>
                                <a:cubicBezTo>
                                  <a:pt x="6477" y="295868"/>
                                  <a:pt x="0" y="252941"/>
                                  <a:pt x="0" y="200998"/>
                                </a:cubicBezTo>
                                <a:cubicBezTo>
                                  <a:pt x="0" y="166709"/>
                                  <a:pt x="2921" y="135975"/>
                                  <a:pt x="8509" y="109051"/>
                                </a:cubicBezTo>
                                <a:cubicBezTo>
                                  <a:pt x="14097" y="82254"/>
                                  <a:pt x="22352" y="61807"/>
                                  <a:pt x="32385" y="47329"/>
                                </a:cubicBezTo>
                                <a:cubicBezTo>
                                  <a:pt x="42291" y="33104"/>
                                  <a:pt x="57277" y="21420"/>
                                  <a:pt x="76327" y="10371"/>
                                </a:cubicBezTo>
                                <a:lnTo>
                                  <a:pt x="92837"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05" name="Shape 9605"/>
                        <wps:cNvSpPr/>
                        <wps:spPr>
                          <a:xfrm>
                            <a:off x="1382039" y="220981"/>
                            <a:ext cx="87122" cy="198245"/>
                          </a:xfrm>
                          <a:custGeom>
                            <a:avLst/>
                            <a:gdLst/>
                            <a:ahLst/>
                            <a:cxnLst/>
                            <a:rect l="0" t="0" r="0" b="0"/>
                            <a:pathLst>
                              <a:path w="87122" h="198245">
                                <a:moveTo>
                                  <a:pt x="87122" y="0"/>
                                </a:moveTo>
                                <a:lnTo>
                                  <a:pt x="87122" y="122365"/>
                                </a:lnTo>
                                <a:lnTo>
                                  <a:pt x="86868" y="122299"/>
                                </a:lnTo>
                                <a:cubicBezTo>
                                  <a:pt x="76962" y="122299"/>
                                  <a:pt x="69088" y="128014"/>
                                  <a:pt x="63754" y="138809"/>
                                </a:cubicBezTo>
                                <a:cubicBezTo>
                                  <a:pt x="58293" y="150239"/>
                                  <a:pt x="53594" y="170306"/>
                                  <a:pt x="50292" y="198245"/>
                                </a:cubicBezTo>
                                <a:cubicBezTo>
                                  <a:pt x="33655" y="189356"/>
                                  <a:pt x="16764" y="180846"/>
                                  <a:pt x="0" y="171956"/>
                                </a:cubicBezTo>
                                <a:cubicBezTo>
                                  <a:pt x="5588" y="113156"/>
                                  <a:pt x="15621" y="69848"/>
                                  <a:pt x="29210" y="41781"/>
                                </a:cubicBezTo>
                                <a:cubicBezTo>
                                  <a:pt x="39402" y="20731"/>
                                  <a:pt x="53594" y="7468"/>
                                  <a:pt x="71573" y="2152"/>
                                </a:cubicBezTo>
                                <a:lnTo>
                                  <a:pt x="87122"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06" name="Shape 9606"/>
                        <wps:cNvSpPr/>
                        <wps:spPr>
                          <a:xfrm>
                            <a:off x="1469161" y="220472"/>
                            <a:ext cx="103886" cy="624099"/>
                          </a:xfrm>
                          <a:custGeom>
                            <a:avLst/>
                            <a:gdLst/>
                            <a:ahLst/>
                            <a:cxnLst/>
                            <a:rect l="0" t="0" r="0" b="0"/>
                            <a:pathLst>
                              <a:path w="103886" h="624099">
                                <a:moveTo>
                                  <a:pt x="3683" y="0"/>
                                </a:moveTo>
                                <a:cubicBezTo>
                                  <a:pt x="28321" y="0"/>
                                  <a:pt x="46990" y="8382"/>
                                  <a:pt x="58801" y="25146"/>
                                </a:cubicBezTo>
                                <a:cubicBezTo>
                                  <a:pt x="70739" y="42291"/>
                                  <a:pt x="79756" y="64008"/>
                                  <a:pt x="84582" y="89662"/>
                                </a:cubicBezTo>
                                <a:cubicBezTo>
                                  <a:pt x="89408" y="115951"/>
                                  <a:pt x="91821" y="163957"/>
                                  <a:pt x="91821" y="233553"/>
                                </a:cubicBezTo>
                                <a:cubicBezTo>
                                  <a:pt x="91694" y="296037"/>
                                  <a:pt x="91440" y="358521"/>
                                  <a:pt x="91186" y="420878"/>
                                </a:cubicBezTo>
                                <a:cubicBezTo>
                                  <a:pt x="91186" y="474091"/>
                                  <a:pt x="92202" y="513334"/>
                                  <a:pt x="93980" y="538607"/>
                                </a:cubicBezTo>
                                <a:cubicBezTo>
                                  <a:pt x="95758" y="564261"/>
                                  <a:pt x="99060" y="591058"/>
                                  <a:pt x="103886" y="620268"/>
                                </a:cubicBezTo>
                                <a:cubicBezTo>
                                  <a:pt x="85598" y="620268"/>
                                  <a:pt x="67310" y="620268"/>
                                  <a:pt x="49022" y="620268"/>
                                </a:cubicBezTo>
                                <a:cubicBezTo>
                                  <a:pt x="47625" y="609346"/>
                                  <a:pt x="45847" y="593979"/>
                                  <a:pt x="43688" y="572770"/>
                                </a:cubicBezTo>
                                <a:cubicBezTo>
                                  <a:pt x="42672" y="563118"/>
                                  <a:pt x="42164" y="556768"/>
                                  <a:pt x="41656" y="553974"/>
                                </a:cubicBezTo>
                                <a:cubicBezTo>
                                  <a:pt x="32385" y="580898"/>
                                  <a:pt x="22098" y="600710"/>
                                  <a:pt x="11303" y="613918"/>
                                </a:cubicBezTo>
                                <a:lnTo>
                                  <a:pt x="0" y="624099"/>
                                </a:lnTo>
                                <a:lnTo>
                                  <a:pt x="0" y="517600"/>
                                </a:lnTo>
                                <a:lnTo>
                                  <a:pt x="8112" y="513636"/>
                                </a:lnTo>
                                <a:cubicBezTo>
                                  <a:pt x="12890" y="508857"/>
                                  <a:pt x="17526" y="501713"/>
                                  <a:pt x="21971" y="492252"/>
                                </a:cubicBezTo>
                                <a:cubicBezTo>
                                  <a:pt x="28575" y="477901"/>
                                  <a:pt x="33020" y="460375"/>
                                  <a:pt x="35179" y="439166"/>
                                </a:cubicBezTo>
                                <a:cubicBezTo>
                                  <a:pt x="36576" y="425450"/>
                                  <a:pt x="37338" y="399161"/>
                                  <a:pt x="37338" y="360934"/>
                                </a:cubicBezTo>
                                <a:cubicBezTo>
                                  <a:pt x="37338" y="350266"/>
                                  <a:pt x="37338" y="339598"/>
                                  <a:pt x="37338" y="328930"/>
                                </a:cubicBezTo>
                                <a:cubicBezTo>
                                  <a:pt x="30353" y="335915"/>
                                  <a:pt x="18923" y="343662"/>
                                  <a:pt x="3683" y="353441"/>
                                </a:cubicBezTo>
                                <a:lnTo>
                                  <a:pt x="0" y="356207"/>
                                </a:lnTo>
                                <a:lnTo>
                                  <a:pt x="0" y="253535"/>
                                </a:lnTo>
                                <a:lnTo>
                                  <a:pt x="16367" y="243253"/>
                                </a:lnTo>
                                <a:cubicBezTo>
                                  <a:pt x="25368" y="236696"/>
                                  <a:pt x="32385" y="230441"/>
                                  <a:pt x="37338" y="224409"/>
                                </a:cubicBezTo>
                                <a:cubicBezTo>
                                  <a:pt x="37338" y="219075"/>
                                  <a:pt x="37338" y="213741"/>
                                  <a:pt x="37338" y="208407"/>
                                </a:cubicBezTo>
                                <a:cubicBezTo>
                                  <a:pt x="37338" y="177673"/>
                                  <a:pt x="34798" y="155321"/>
                                  <a:pt x="29464" y="142240"/>
                                </a:cubicBezTo>
                                <a:cubicBezTo>
                                  <a:pt x="26861" y="135636"/>
                                  <a:pt x="23082" y="130778"/>
                                  <a:pt x="18129" y="127571"/>
                                </a:cubicBezTo>
                                <a:lnTo>
                                  <a:pt x="0" y="122875"/>
                                </a:lnTo>
                                <a:lnTo>
                                  <a:pt x="0" y="510"/>
                                </a:lnTo>
                                <a:lnTo>
                                  <a:pt x="3683"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07" name="Shape 9607"/>
                        <wps:cNvSpPr/>
                        <wps:spPr>
                          <a:xfrm>
                            <a:off x="1376324" y="220472"/>
                            <a:ext cx="196723" cy="633984"/>
                          </a:xfrm>
                          <a:custGeom>
                            <a:avLst/>
                            <a:gdLst/>
                            <a:ahLst/>
                            <a:cxnLst/>
                            <a:rect l="0" t="0" r="0" b="0"/>
                            <a:pathLst>
                              <a:path w="196723" h="633984">
                                <a:moveTo>
                                  <a:pt x="56007" y="198755"/>
                                </a:moveTo>
                                <a:cubicBezTo>
                                  <a:pt x="39370" y="189865"/>
                                  <a:pt x="22479" y="181356"/>
                                  <a:pt x="5715" y="172466"/>
                                </a:cubicBezTo>
                                <a:cubicBezTo>
                                  <a:pt x="11303" y="113665"/>
                                  <a:pt x="21336" y="70358"/>
                                  <a:pt x="34925" y="42291"/>
                                </a:cubicBezTo>
                                <a:cubicBezTo>
                                  <a:pt x="48514" y="14224"/>
                                  <a:pt x="69215" y="0"/>
                                  <a:pt x="96520" y="0"/>
                                </a:cubicBezTo>
                                <a:cubicBezTo>
                                  <a:pt x="121158" y="0"/>
                                  <a:pt x="139827" y="8382"/>
                                  <a:pt x="151638" y="25146"/>
                                </a:cubicBezTo>
                                <a:cubicBezTo>
                                  <a:pt x="163576" y="42291"/>
                                  <a:pt x="172593" y="64008"/>
                                  <a:pt x="177419" y="89662"/>
                                </a:cubicBezTo>
                                <a:cubicBezTo>
                                  <a:pt x="182245" y="115951"/>
                                  <a:pt x="184658" y="163957"/>
                                  <a:pt x="184658" y="233553"/>
                                </a:cubicBezTo>
                                <a:cubicBezTo>
                                  <a:pt x="184531" y="296037"/>
                                  <a:pt x="184277" y="358521"/>
                                  <a:pt x="184023" y="420878"/>
                                </a:cubicBezTo>
                                <a:cubicBezTo>
                                  <a:pt x="184023" y="474091"/>
                                  <a:pt x="185039" y="513334"/>
                                  <a:pt x="186817" y="538607"/>
                                </a:cubicBezTo>
                                <a:cubicBezTo>
                                  <a:pt x="188595" y="564261"/>
                                  <a:pt x="191897" y="591058"/>
                                  <a:pt x="196723" y="620268"/>
                                </a:cubicBezTo>
                                <a:cubicBezTo>
                                  <a:pt x="178435" y="620268"/>
                                  <a:pt x="160147" y="620268"/>
                                  <a:pt x="141859" y="620268"/>
                                </a:cubicBezTo>
                                <a:cubicBezTo>
                                  <a:pt x="140462" y="609346"/>
                                  <a:pt x="138684" y="593979"/>
                                  <a:pt x="136525" y="572770"/>
                                </a:cubicBezTo>
                                <a:cubicBezTo>
                                  <a:pt x="135509" y="563118"/>
                                  <a:pt x="135001" y="556768"/>
                                  <a:pt x="134493" y="553974"/>
                                </a:cubicBezTo>
                                <a:cubicBezTo>
                                  <a:pt x="125222" y="580898"/>
                                  <a:pt x="114935" y="600710"/>
                                  <a:pt x="104140" y="613918"/>
                                </a:cubicBezTo>
                                <a:cubicBezTo>
                                  <a:pt x="93472" y="627126"/>
                                  <a:pt x="81915" y="633984"/>
                                  <a:pt x="69723" y="633984"/>
                                </a:cubicBezTo>
                                <a:cubicBezTo>
                                  <a:pt x="48133" y="633984"/>
                                  <a:pt x="30988" y="616839"/>
                                  <a:pt x="18796" y="583057"/>
                                </a:cubicBezTo>
                                <a:cubicBezTo>
                                  <a:pt x="6477" y="549402"/>
                                  <a:pt x="0" y="506476"/>
                                  <a:pt x="0" y="454533"/>
                                </a:cubicBezTo>
                                <a:cubicBezTo>
                                  <a:pt x="0" y="420243"/>
                                  <a:pt x="2921" y="389509"/>
                                  <a:pt x="8509" y="362585"/>
                                </a:cubicBezTo>
                                <a:cubicBezTo>
                                  <a:pt x="14097" y="335788"/>
                                  <a:pt x="22352" y="315341"/>
                                  <a:pt x="32385" y="300863"/>
                                </a:cubicBezTo>
                                <a:cubicBezTo>
                                  <a:pt x="42291" y="286639"/>
                                  <a:pt x="57277" y="274955"/>
                                  <a:pt x="76327" y="263906"/>
                                </a:cubicBezTo>
                                <a:cubicBezTo>
                                  <a:pt x="102108" y="249428"/>
                                  <a:pt x="120269" y="236474"/>
                                  <a:pt x="130175" y="224409"/>
                                </a:cubicBezTo>
                                <a:cubicBezTo>
                                  <a:pt x="130175" y="219075"/>
                                  <a:pt x="130175" y="213741"/>
                                  <a:pt x="130175" y="208407"/>
                                </a:cubicBezTo>
                                <a:cubicBezTo>
                                  <a:pt x="130175" y="177673"/>
                                  <a:pt x="127635" y="155321"/>
                                  <a:pt x="122301" y="142240"/>
                                </a:cubicBezTo>
                                <a:cubicBezTo>
                                  <a:pt x="117094" y="129032"/>
                                  <a:pt x="107188" y="122809"/>
                                  <a:pt x="92583" y="122809"/>
                                </a:cubicBezTo>
                                <a:cubicBezTo>
                                  <a:pt x="82677" y="122809"/>
                                  <a:pt x="74803" y="128524"/>
                                  <a:pt x="69469" y="139319"/>
                                </a:cubicBezTo>
                                <a:cubicBezTo>
                                  <a:pt x="64008" y="150749"/>
                                  <a:pt x="59309" y="170815"/>
                                  <a:pt x="56007" y="198755"/>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08" name="Shape 9608"/>
                        <wps:cNvSpPr/>
                        <wps:spPr>
                          <a:xfrm>
                            <a:off x="1431824" y="549402"/>
                            <a:ext cx="74676" cy="191897"/>
                          </a:xfrm>
                          <a:custGeom>
                            <a:avLst/>
                            <a:gdLst/>
                            <a:ahLst/>
                            <a:cxnLst/>
                            <a:rect l="0" t="0" r="0" b="0"/>
                            <a:pathLst>
                              <a:path w="74676" h="191897">
                                <a:moveTo>
                                  <a:pt x="74676" y="0"/>
                                </a:moveTo>
                                <a:cubicBezTo>
                                  <a:pt x="67691" y="6985"/>
                                  <a:pt x="56261" y="14732"/>
                                  <a:pt x="41021" y="24511"/>
                                </a:cubicBezTo>
                                <a:cubicBezTo>
                                  <a:pt x="25781" y="34417"/>
                                  <a:pt x="15494" y="43434"/>
                                  <a:pt x="10795" y="52578"/>
                                </a:cubicBezTo>
                                <a:cubicBezTo>
                                  <a:pt x="3556" y="67437"/>
                                  <a:pt x="0" y="86233"/>
                                  <a:pt x="0" y="109093"/>
                                </a:cubicBezTo>
                                <a:cubicBezTo>
                                  <a:pt x="0" y="131445"/>
                                  <a:pt x="3048" y="150749"/>
                                  <a:pt x="8636" y="167386"/>
                                </a:cubicBezTo>
                                <a:cubicBezTo>
                                  <a:pt x="14224" y="183896"/>
                                  <a:pt x="21844" y="191897"/>
                                  <a:pt x="30734" y="191897"/>
                                </a:cubicBezTo>
                                <a:cubicBezTo>
                                  <a:pt x="40767" y="191897"/>
                                  <a:pt x="50419" y="182245"/>
                                  <a:pt x="59309" y="163322"/>
                                </a:cubicBezTo>
                                <a:cubicBezTo>
                                  <a:pt x="65913" y="148971"/>
                                  <a:pt x="70358" y="131445"/>
                                  <a:pt x="72517" y="110236"/>
                                </a:cubicBezTo>
                                <a:cubicBezTo>
                                  <a:pt x="73914" y="96520"/>
                                  <a:pt x="74676" y="70231"/>
                                  <a:pt x="74676" y="32004"/>
                                </a:cubicBezTo>
                                <a:cubicBezTo>
                                  <a:pt x="74676" y="21336"/>
                                  <a:pt x="74676" y="10668"/>
                                  <a:pt x="74676"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09" name="Shape 9609"/>
                        <wps:cNvSpPr/>
                        <wps:spPr>
                          <a:xfrm>
                            <a:off x="1596034" y="220472"/>
                            <a:ext cx="195707" cy="633984"/>
                          </a:xfrm>
                          <a:custGeom>
                            <a:avLst/>
                            <a:gdLst/>
                            <a:ahLst/>
                            <a:cxnLst/>
                            <a:rect l="0" t="0" r="0" b="0"/>
                            <a:pathLst>
                              <a:path w="195707" h="633984">
                                <a:moveTo>
                                  <a:pt x="95885" y="0"/>
                                </a:moveTo>
                                <a:cubicBezTo>
                                  <a:pt x="124460" y="0"/>
                                  <a:pt x="146050" y="13589"/>
                                  <a:pt x="159893" y="40513"/>
                                </a:cubicBezTo>
                                <a:cubicBezTo>
                                  <a:pt x="173609" y="67564"/>
                                  <a:pt x="183388" y="107315"/>
                                  <a:pt x="188595" y="160401"/>
                                </a:cubicBezTo>
                                <a:cubicBezTo>
                                  <a:pt x="171323" y="169926"/>
                                  <a:pt x="153670" y="178943"/>
                                  <a:pt x="136398" y="188468"/>
                                </a:cubicBezTo>
                                <a:cubicBezTo>
                                  <a:pt x="134239" y="164973"/>
                                  <a:pt x="129794" y="146812"/>
                                  <a:pt x="123698" y="134239"/>
                                </a:cubicBezTo>
                                <a:cubicBezTo>
                                  <a:pt x="117602" y="121666"/>
                                  <a:pt x="108585" y="115316"/>
                                  <a:pt x="96901" y="115316"/>
                                </a:cubicBezTo>
                                <a:cubicBezTo>
                                  <a:pt x="82296" y="115316"/>
                                  <a:pt x="71755" y="121031"/>
                                  <a:pt x="65532" y="133096"/>
                                </a:cubicBezTo>
                                <a:cubicBezTo>
                                  <a:pt x="61468" y="141732"/>
                                  <a:pt x="59182" y="152527"/>
                                  <a:pt x="59182" y="165608"/>
                                </a:cubicBezTo>
                                <a:cubicBezTo>
                                  <a:pt x="59182" y="177038"/>
                                  <a:pt x="61087" y="186690"/>
                                  <a:pt x="64770" y="194818"/>
                                </a:cubicBezTo>
                                <a:cubicBezTo>
                                  <a:pt x="69596" y="205613"/>
                                  <a:pt x="87249" y="220091"/>
                                  <a:pt x="116586" y="239903"/>
                                </a:cubicBezTo>
                                <a:cubicBezTo>
                                  <a:pt x="145923" y="259588"/>
                                  <a:pt x="166878" y="283210"/>
                                  <a:pt x="178308" y="311277"/>
                                </a:cubicBezTo>
                                <a:cubicBezTo>
                                  <a:pt x="189865" y="339979"/>
                                  <a:pt x="195707" y="379730"/>
                                  <a:pt x="195707" y="430657"/>
                                </a:cubicBezTo>
                                <a:cubicBezTo>
                                  <a:pt x="195707" y="486029"/>
                                  <a:pt x="187325" y="533908"/>
                                  <a:pt x="171704" y="573913"/>
                                </a:cubicBezTo>
                                <a:cubicBezTo>
                                  <a:pt x="155956" y="614045"/>
                                  <a:pt x="131826" y="633984"/>
                                  <a:pt x="100457" y="633984"/>
                                </a:cubicBezTo>
                                <a:cubicBezTo>
                                  <a:pt x="71882" y="633984"/>
                                  <a:pt x="49149" y="617474"/>
                                  <a:pt x="32766" y="583692"/>
                                </a:cubicBezTo>
                                <a:cubicBezTo>
                                  <a:pt x="16383" y="549910"/>
                                  <a:pt x="5080" y="504825"/>
                                  <a:pt x="0" y="447167"/>
                                </a:cubicBezTo>
                                <a:cubicBezTo>
                                  <a:pt x="18542" y="438912"/>
                                  <a:pt x="37211" y="430911"/>
                                  <a:pt x="55626" y="422529"/>
                                </a:cubicBezTo>
                                <a:cubicBezTo>
                                  <a:pt x="58039" y="454025"/>
                                  <a:pt x="62865" y="477393"/>
                                  <a:pt x="70104" y="493522"/>
                                </a:cubicBezTo>
                                <a:cubicBezTo>
                                  <a:pt x="77343" y="510032"/>
                                  <a:pt x="87503" y="518033"/>
                                  <a:pt x="100457" y="518033"/>
                                </a:cubicBezTo>
                                <a:cubicBezTo>
                                  <a:pt x="114808" y="518033"/>
                                  <a:pt x="125603" y="510540"/>
                                  <a:pt x="132842" y="495173"/>
                                </a:cubicBezTo>
                                <a:cubicBezTo>
                                  <a:pt x="137668" y="484251"/>
                                  <a:pt x="140081" y="470027"/>
                                  <a:pt x="140081" y="452374"/>
                                </a:cubicBezTo>
                                <a:cubicBezTo>
                                  <a:pt x="140081" y="440309"/>
                                  <a:pt x="138684" y="430022"/>
                                  <a:pt x="136144" y="422021"/>
                                </a:cubicBezTo>
                                <a:cubicBezTo>
                                  <a:pt x="133477" y="414655"/>
                                  <a:pt x="127254" y="407289"/>
                                  <a:pt x="117602" y="400939"/>
                                </a:cubicBezTo>
                                <a:cubicBezTo>
                                  <a:pt x="73152" y="371983"/>
                                  <a:pt x="44450" y="346202"/>
                                  <a:pt x="32639" y="322580"/>
                                </a:cubicBezTo>
                                <a:cubicBezTo>
                                  <a:pt x="16383" y="289941"/>
                                  <a:pt x="7747" y="244475"/>
                                  <a:pt x="7747" y="186182"/>
                                </a:cubicBezTo>
                                <a:cubicBezTo>
                                  <a:pt x="7747" y="133604"/>
                                  <a:pt x="15113" y="89662"/>
                                  <a:pt x="29210" y="53721"/>
                                </a:cubicBezTo>
                                <a:cubicBezTo>
                                  <a:pt x="43434" y="17526"/>
                                  <a:pt x="65786" y="0"/>
                                  <a:pt x="95885"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10" name="Shape 9610"/>
                        <wps:cNvSpPr/>
                        <wps:spPr>
                          <a:xfrm>
                            <a:off x="1596034" y="220472"/>
                            <a:ext cx="195707" cy="633984"/>
                          </a:xfrm>
                          <a:custGeom>
                            <a:avLst/>
                            <a:gdLst/>
                            <a:ahLst/>
                            <a:cxnLst/>
                            <a:rect l="0" t="0" r="0" b="0"/>
                            <a:pathLst>
                              <a:path w="195707" h="633984">
                                <a:moveTo>
                                  <a:pt x="0" y="447167"/>
                                </a:moveTo>
                                <a:cubicBezTo>
                                  <a:pt x="18542" y="438912"/>
                                  <a:pt x="37211" y="430911"/>
                                  <a:pt x="55626" y="422529"/>
                                </a:cubicBezTo>
                                <a:cubicBezTo>
                                  <a:pt x="58039" y="454025"/>
                                  <a:pt x="62865" y="477393"/>
                                  <a:pt x="70104" y="493522"/>
                                </a:cubicBezTo>
                                <a:cubicBezTo>
                                  <a:pt x="77343" y="510032"/>
                                  <a:pt x="87503" y="518033"/>
                                  <a:pt x="100457" y="518033"/>
                                </a:cubicBezTo>
                                <a:cubicBezTo>
                                  <a:pt x="114808" y="518033"/>
                                  <a:pt x="125603" y="510540"/>
                                  <a:pt x="132842" y="495173"/>
                                </a:cubicBezTo>
                                <a:cubicBezTo>
                                  <a:pt x="137668" y="484251"/>
                                  <a:pt x="140081" y="470027"/>
                                  <a:pt x="140081" y="452374"/>
                                </a:cubicBezTo>
                                <a:cubicBezTo>
                                  <a:pt x="140081" y="440309"/>
                                  <a:pt x="138684" y="430022"/>
                                  <a:pt x="136144" y="422021"/>
                                </a:cubicBezTo>
                                <a:cubicBezTo>
                                  <a:pt x="133477" y="414655"/>
                                  <a:pt x="127254" y="407289"/>
                                  <a:pt x="117602" y="400939"/>
                                </a:cubicBezTo>
                                <a:cubicBezTo>
                                  <a:pt x="73152" y="371983"/>
                                  <a:pt x="44450" y="346202"/>
                                  <a:pt x="32639" y="322580"/>
                                </a:cubicBezTo>
                                <a:cubicBezTo>
                                  <a:pt x="16383" y="289941"/>
                                  <a:pt x="7747" y="244475"/>
                                  <a:pt x="7747" y="186182"/>
                                </a:cubicBezTo>
                                <a:cubicBezTo>
                                  <a:pt x="7747" y="133604"/>
                                  <a:pt x="15113" y="89662"/>
                                  <a:pt x="29210" y="53721"/>
                                </a:cubicBezTo>
                                <a:cubicBezTo>
                                  <a:pt x="43434" y="17526"/>
                                  <a:pt x="65786" y="0"/>
                                  <a:pt x="95885" y="0"/>
                                </a:cubicBezTo>
                                <a:cubicBezTo>
                                  <a:pt x="124460" y="0"/>
                                  <a:pt x="146050" y="13589"/>
                                  <a:pt x="159893" y="40513"/>
                                </a:cubicBezTo>
                                <a:cubicBezTo>
                                  <a:pt x="173609" y="67564"/>
                                  <a:pt x="183388" y="107315"/>
                                  <a:pt x="188595" y="160401"/>
                                </a:cubicBezTo>
                                <a:cubicBezTo>
                                  <a:pt x="171323" y="169926"/>
                                  <a:pt x="153670" y="178943"/>
                                  <a:pt x="136398" y="188468"/>
                                </a:cubicBezTo>
                                <a:cubicBezTo>
                                  <a:pt x="134239" y="164973"/>
                                  <a:pt x="129794" y="146812"/>
                                  <a:pt x="123698" y="134239"/>
                                </a:cubicBezTo>
                                <a:cubicBezTo>
                                  <a:pt x="117602" y="121666"/>
                                  <a:pt x="108585" y="115316"/>
                                  <a:pt x="96901" y="115316"/>
                                </a:cubicBezTo>
                                <a:cubicBezTo>
                                  <a:pt x="82296" y="115316"/>
                                  <a:pt x="71755" y="121031"/>
                                  <a:pt x="65532" y="133096"/>
                                </a:cubicBezTo>
                                <a:cubicBezTo>
                                  <a:pt x="61468" y="141732"/>
                                  <a:pt x="59182" y="152527"/>
                                  <a:pt x="59182" y="165608"/>
                                </a:cubicBezTo>
                                <a:cubicBezTo>
                                  <a:pt x="59182" y="177038"/>
                                  <a:pt x="61087" y="186690"/>
                                  <a:pt x="64770" y="194818"/>
                                </a:cubicBezTo>
                                <a:cubicBezTo>
                                  <a:pt x="69596" y="205613"/>
                                  <a:pt x="87249" y="220091"/>
                                  <a:pt x="116586" y="239903"/>
                                </a:cubicBezTo>
                                <a:cubicBezTo>
                                  <a:pt x="145923" y="259588"/>
                                  <a:pt x="166878" y="283210"/>
                                  <a:pt x="178308" y="311277"/>
                                </a:cubicBezTo>
                                <a:cubicBezTo>
                                  <a:pt x="189865" y="339979"/>
                                  <a:pt x="195707" y="379730"/>
                                  <a:pt x="195707" y="430657"/>
                                </a:cubicBezTo>
                                <a:cubicBezTo>
                                  <a:pt x="195707" y="486029"/>
                                  <a:pt x="187325" y="533908"/>
                                  <a:pt x="171704" y="573913"/>
                                </a:cubicBezTo>
                                <a:cubicBezTo>
                                  <a:pt x="155956" y="614045"/>
                                  <a:pt x="131826" y="633984"/>
                                  <a:pt x="100457" y="633984"/>
                                </a:cubicBezTo>
                                <a:cubicBezTo>
                                  <a:pt x="71882" y="633984"/>
                                  <a:pt x="49149" y="617474"/>
                                  <a:pt x="32766" y="583692"/>
                                </a:cubicBezTo>
                                <a:cubicBezTo>
                                  <a:pt x="16383" y="549910"/>
                                  <a:pt x="5080" y="504825"/>
                                  <a:pt x="0" y="44716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11" name="Shape 9611"/>
                        <wps:cNvSpPr/>
                        <wps:spPr>
                          <a:xfrm>
                            <a:off x="1839113" y="234188"/>
                            <a:ext cx="190627" cy="620268"/>
                          </a:xfrm>
                          <a:custGeom>
                            <a:avLst/>
                            <a:gdLst/>
                            <a:ahLst/>
                            <a:cxnLst/>
                            <a:rect l="0" t="0" r="0" b="0"/>
                            <a:pathLst>
                              <a:path w="190627" h="620268">
                                <a:moveTo>
                                  <a:pt x="0" y="0"/>
                                </a:moveTo>
                                <a:cubicBezTo>
                                  <a:pt x="18415" y="0"/>
                                  <a:pt x="36957" y="0"/>
                                  <a:pt x="55372" y="0"/>
                                </a:cubicBezTo>
                                <a:cubicBezTo>
                                  <a:pt x="55372" y="92837"/>
                                  <a:pt x="55372" y="185801"/>
                                  <a:pt x="55372" y="278638"/>
                                </a:cubicBezTo>
                                <a:cubicBezTo>
                                  <a:pt x="55372" y="363728"/>
                                  <a:pt x="56388" y="416306"/>
                                  <a:pt x="58547" y="435102"/>
                                </a:cubicBezTo>
                                <a:cubicBezTo>
                                  <a:pt x="60452" y="454533"/>
                                  <a:pt x="64389" y="470027"/>
                                  <a:pt x="69723" y="480822"/>
                                </a:cubicBezTo>
                                <a:cubicBezTo>
                                  <a:pt x="74803" y="492252"/>
                                  <a:pt x="81915" y="497967"/>
                                  <a:pt x="90043" y="497967"/>
                                </a:cubicBezTo>
                                <a:cubicBezTo>
                                  <a:pt x="99568" y="497967"/>
                                  <a:pt x="108204" y="490601"/>
                                  <a:pt x="115570" y="475234"/>
                                </a:cubicBezTo>
                                <a:cubicBezTo>
                                  <a:pt x="122936" y="460248"/>
                                  <a:pt x="128270" y="441452"/>
                                  <a:pt x="130937" y="419227"/>
                                </a:cubicBezTo>
                                <a:cubicBezTo>
                                  <a:pt x="133731" y="396875"/>
                                  <a:pt x="135128" y="342646"/>
                                  <a:pt x="135128" y="255778"/>
                                </a:cubicBezTo>
                                <a:cubicBezTo>
                                  <a:pt x="135128" y="170561"/>
                                  <a:pt x="135128" y="85217"/>
                                  <a:pt x="135128" y="0"/>
                                </a:cubicBezTo>
                                <a:cubicBezTo>
                                  <a:pt x="153543" y="0"/>
                                  <a:pt x="172085" y="0"/>
                                  <a:pt x="190627" y="0"/>
                                </a:cubicBezTo>
                                <a:cubicBezTo>
                                  <a:pt x="190627" y="202184"/>
                                  <a:pt x="190627" y="404241"/>
                                  <a:pt x="190627" y="606552"/>
                                </a:cubicBezTo>
                                <a:cubicBezTo>
                                  <a:pt x="173355" y="606552"/>
                                  <a:pt x="156210" y="606552"/>
                                  <a:pt x="139065" y="606552"/>
                                </a:cubicBezTo>
                                <a:cubicBezTo>
                                  <a:pt x="139065" y="576199"/>
                                  <a:pt x="139065" y="545973"/>
                                  <a:pt x="139065" y="515747"/>
                                </a:cubicBezTo>
                                <a:cubicBezTo>
                                  <a:pt x="131445" y="548259"/>
                                  <a:pt x="121285" y="573278"/>
                                  <a:pt x="109093" y="592201"/>
                                </a:cubicBezTo>
                                <a:cubicBezTo>
                                  <a:pt x="96774" y="611124"/>
                                  <a:pt x="83439" y="620268"/>
                                  <a:pt x="69723" y="620268"/>
                                </a:cubicBezTo>
                                <a:cubicBezTo>
                                  <a:pt x="55626" y="620268"/>
                                  <a:pt x="42926" y="611124"/>
                                  <a:pt x="31750" y="593344"/>
                                </a:cubicBezTo>
                                <a:cubicBezTo>
                                  <a:pt x="20701" y="575564"/>
                                  <a:pt x="12319" y="550545"/>
                                  <a:pt x="7493" y="518033"/>
                                </a:cubicBezTo>
                                <a:cubicBezTo>
                                  <a:pt x="2667" y="485394"/>
                                  <a:pt x="0" y="440817"/>
                                  <a:pt x="0" y="383794"/>
                                </a:cubicBezTo>
                                <a:cubicBezTo>
                                  <a:pt x="0" y="255778"/>
                                  <a:pt x="0" y="127889"/>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12" name="Shape 9612"/>
                        <wps:cNvSpPr/>
                        <wps:spPr>
                          <a:xfrm>
                            <a:off x="1839113" y="234188"/>
                            <a:ext cx="190627" cy="620268"/>
                          </a:xfrm>
                          <a:custGeom>
                            <a:avLst/>
                            <a:gdLst/>
                            <a:ahLst/>
                            <a:cxnLst/>
                            <a:rect l="0" t="0" r="0" b="0"/>
                            <a:pathLst>
                              <a:path w="190627" h="620268">
                                <a:moveTo>
                                  <a:pt x="139065" y="606552"/>
                                </a:moveTo>
                                <a:cubicBezTo>
                                  <a:pt x="139065" y="576199"/>
                                  <a:pt x="139065" y="545973"/>
                                  <a:pt x="139065" y="515747"/>
                                </a:cubicBezTo>
                                <a:cubicBezTo>
                                  <a:pt x="131445" y="548259"/>
                                  <a:pt x="121285" y="573278"/>
                                  <a:pt x="109093" y="592201"/>
                                </a:cubicBezTo>
                                <a:cubicBezTo>
                                  <a:pt x="96774" y="611124"/>
                                  <a:pt x="83439" y="620268"/>
                                  <a:pt x="69723" y="620268"/>
                                </a:cubicBezTo>
                                <a:cubicBezTo>
                                  <a:pt x="55626" y="620268"/>
                                  <a:pt x="42926" y="611124"/>
                                  <a:pt x="31750" y="593344"/>
                                </a:cubicBezTo>
                                <a:cubicBezTo>
                                  <a:pt x="20701" y="575564"/>
                                  <a:pt x="12319" y="550545"/>
                                  <a:pt x="7493" y="518033"/>
                                </a:cubicBezTo>
                                <a:cubicBezTo>
                                  <a:pt x="2667" y="485394"/>
                                  <a:pt x="0" y="440817"/>
                                  <a:pt x="0" y="383794"/>
                                </a:cubicBezTo>
                                <a:cubicBezTo>
                                  <a:pt x="0" y="255778"/>
                                  <a:pt x="0" y="127889"/>
                                  <a:pt x="0" y="0"/>
                                </a:cubicBezTo>
                                <a:cubicBezTo>
                                  <a:pt x="18415" y="0"/>
                                  <a:pt x="36957" y="0"/>
                                  <a:pt x="55372" y="0"/>
                                </a:cubicBezTo>
                                <a:cubicBezTo>
                                  <a:pt x="55372" y="92837"/>
                                  <a:pt x="55372" y="185801"/>
                                  <a:pt x="55372" y="278638"/>
                                </a:cubicBezTo>
                                <a:cubicBezTo>
                                  <a:pt x="55372" y="363728"/>
                                  <a:pt x="56388" y="416306"/>
                                  <a:pt x="58547" y="435102"/>
                                </a:cubicBezTo>
                                <a:cubicBezTo>
                                  <a:pt x="60452" y="454533"/>
                                  <a:pt x="64389" y="470027"/>
                                  <a:pt x="69723" y="480822"/>
                                </a:cubicBezTo>
                                <a:cubicBezTo>
                                  <a:pt x="74803" y="492252"/>
                                  <a:pt x="81915" y="497967"/>
                                  <a:pt x="90043" y="497967"/>
                                </a:cubicBezTo>
                                <a:cubicBezTo>
                                  <a:pt x="99568" y="497967"/>
                                  <a:pt x="108204" y="490601"/>
                                  <a:pt x="115570" y="475234"/>
                                </a:cubicBezTo>
                                <a:cubicBezTo>
                                  <a:pt x="122936" y="460248"/>
                                  <a:pt x="128270" y="441452"/>
                                  <a:pt x="130937" y="419227"/>
                                </a:cubicBezTo>
                                <a:cubicBezTo>
                                  <a:pt x="133731" y="396875"/>
                                  <a:pt x="135128" y="342646"/>
                                  <a:pt x="135128" y="255778"/>
                                </a:cubicBezTo>
                                <a:cubicBezTo>
                                  <a:pt x="135128" y="170561"/>
                                  <a:pt x="135128" y="85217"/>
                                  <a:pt x="135128" y="0"/>
                                </a:cubicBezTo>
                                <a:cubicBezTo>
                                  <a:pt x="153543" y="0"/>
                                  <a:pt x="172085" y="0"/>
                                  <a:pt x="190627" y="0"/>
                                </a:cubicBezTo>
                                <a:cubicBezTo>
                                  <a:pt x="190627" y="202184"/>
                                  <a:pt x="190627" y="404241"/>
                                  <a:pt x="190627" y="606552"/>
                                </a:cubicBezTo>
                                <a:cubicBezTo>
                                  <a:pt x="173355" y="606552"/>
                                  <a:pt x="156210" y="606552"/>
                                  <a:pt x="139065" y="60655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13" name="Shape 9613"/>
                        <wps:cNvSpPr/>
                        <wps:spPr>
                          <a:xfrm>
                            <a:off x="2084731" y="220472"/>
                            <a:ext cx="135636" cy="620268"/>
                          </a:xfrm>
                          <a:custGeom>
                            <a:avLst/>
                            <a:gdLst/>
                            <a:ahLst/>
                            <a:cxnLst/>
                            <a:rect l="0" t="0" r="0" b="0"/>
                            <a:pathLst>
                              <a:path w="135636" h="620268">
                                <a:moveTo>
                                  <a:pt x="99187" y="0"/>
                                </a:moveTo>
                                <a:cubicBezTo>
                                  <a:pt x="111760" y="0"/>
                                  <a:pt x="124206" y="10160"/>
                                  <a:pt x="135636" y="30353"/>
                                </a:cubicBezTo>
                                <a:cubicBezTo>
                                  <a:pt x="130048" y="76962"/>
                                  <a:pt x="124079" y="123571"/>
                                  <a:pt x="118491" y="170180"/>
                                </a:cubicBezTo>
                                <a:cubicBezTo>
                                  <a:pt x="109347" y="152400"/>
                                  <a:pt x="100584" y="143891"/>
                                  <a:pt x="92456" y="143891"/>
                                </a:cubicBezTo>
                                <a:cubicBezTo>
                                  <a:pt x="84709" y="143891"/>
                                  <a:pt x="77978" y="150114"/>
                                  <a:pt x="72771" y="162179"/>
                                </a:cubicBezTo>
                                <a:cubicBezTo>
                                  <a:pt x="67437" y="174752"/>
                                  <a:pt x="62992" y="196977"/>
                                  <a:pt x="60071" y="229489"/>
                                </a:cubicBezTo>
                                <a:cubicBezTo>
                                  <a:pt x="57023" y="262128"/>
                                  <a:pt x="55372" y="329438"/>
                                  <a:pt x="55372" y="432943"/>
                                </a:cubicBezTo>
                                <a:cubicBezTo>
                                  <a:pt x="55372" y="495300"/>
                                  <a:pt x="55372" y="557784"/>
                                  <a:pt x="55372" y="620268"/>
                                </a:cubicBezTo>
                                <a:cubicBezTo>
                                  <a:pt x="36957" y="620268"/>
                                  <a:pt x="18415" y="620268"/>
                                  <a:pt x="0" y="620268"/>
                                </a:cubicBezTo>
                                <a:cubicBezTo>
                                  <a:pt x="0" y="417957"/>
                                  <a:pt x="0" y="215900"/>
                                  <a:pt x="0" y="13716"/>
                                </a:cubicBezTo>
                                <a:cubicBezTo>
                                  <a:pt x="17145" y="13716"/>
                                  <a:pt x="34290" y="13716"/>
                                  <a:pt x="51435" y="13716"/>
                                </a:cubicBezTo>
                                <a:cubicBezTo>
                                  <a:pt x="51435" y="42418"/>
                                  <a:pt x="51435" y="71120"/>
                                  <a:pt x="51435" y="99949"/>
                                </a:cubicBezTo>
                                <a:cubicBezTo>
                                  <a:pt x="60198" y="59436"/>
                                  <a:pt x="68326" y="32639"/>
                                  <a:pt x="75311" y="19431"/>
                                </a:cubicBezTo>
                                <a:cubicBezTo>
                                  <a:pt x="82169" y="6223"/>
                                  <a:pt x="90297" y="0"/>
                                  <a:pt x="99187"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14" name="Shape 9614"/>
                        <wps:cNvSpPr/>
                        <wps:spPr>
                          <a:xfrm>
                            <a:off x="2084731" y="220472"/>
                            <a:ext cx="135636" cy="620268"/>
                          </a:xfrm>
                          <a:custGeom>
                            <a:avLst/>
                            <a:gdLst/>
                            <a:ahLst/>
                            <a:cxnLst/>
                            <a:rect l="0" t="0" r="0" b="0"/>
                            <a:pathLst>
                              <a:path w="135636" h="620268">
                                <a:moveTo>
                                  <a:pt x="55372" y="620268"/>
                                </a:moveTo>
                                <a:cubicBezTo>
                                  <a:pt x="36957" y="620268"/>
                                  <a:pt x="18415" y="620268"/>
                                  <a:pt x="0" y="620268"/>
                                </a:cubicBezTo>
                                <a:cubicBezTo>
                                  <a:pt x="0" y="417957"/>
                                  <a:pt x="0" y="215900"/>
                                  <a:pt x="0" y="13716"/>
                                </a:cubicBezTo>
                                <a:cubicBezTo>
                                  <a:pt x="17145" y="13716"/>
                                  <a:pt x="34290" y="13716"/>
                                  <a:pt x="51435" y="13716"/>
                                </a:cubicBezTo>
                                <a:cubicBezTo>
                                  <a:pt x="51435" y="42418"/>
                                  <a:pt x="51435" y="71120"/>
                                  <a:pt x="51435" y="99949"/>
                                </a:cubicBezTo>
                                <a:cubicBezTo>
                                  <a:pt x="60198" y="59436"/>
                                  <a:pt x="68326" y="32639"/>
                                  <a:pt x="75311" y="19431"/>
                                </a:cubicBezTo>
                                <a:cubicBezTo>
                                  <a:pt x="82169" y="6223"/>
                                  <a:pt x="90297" y="0"/>
                                  <a:pt x="99187" y="0"/>
                                </a:cubicBezTo>
                                <a:cubicBezTo>
                                  <a:pt x="111760" y="0"/>
                                  <a:pt x="124206" y="10160"/>
                                  <a:pt x="135636" y="30353"/>
                                </a:cubicBezTo>
                                <a:cubicBezTo>
                                  <a:pt x="130048" y="76962"/>
                                  <a:pt x="124079" y="123571"/>
                                  <a:pt x="118491" y="170180"/>
                                </a:cubicBezTo>
                                <a:cubicBezTo>
                                  <a:pt x="109347" y="152400"/>
                                  <a:pt x="100584" y="143891"/>
                                  <a:pt x="92456" y="143891"/>
                                </a:cubicBezTo>
                                <a:cubicBezTo>
                                  <a:pt x="84709" y="143891"/>
                                  <a:pt x="77978" y="150114"/>
                                  <a:pt x="72771" y="162179"/>
                                </a:cubicBezTo>
                                <a:cubicBezTo>
                                  <a:pt x="67437" y="174752"/>
                                  <a:pt x="62992" y="196977"/>
                                  <a:pt x="60071" y="229489"/>
                                </a:cubicBezTo>
                                <a:cubicBezTo>
                                  <a:pt x="57023" y="262128"/>
                                  <a:pt x="55372" y="329438"/>
                                  <a:pt x="55372" y="432943"/>
                                </a:cubicBezTo>
                                <a:cubicBezTo>
                                  <a:pt x="55372" y="495300"/>
                                  <a:pt x="55372" y="557784"/>
                                  <a:pt x="55372" y="620268"/>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15" name="Shape 9615"/>
                        <wps:cNvSpPr/>
                        <wps:spPr>
                          <a:xfrm>
                            <a:off x="2228114" y="220472"/>
                            <a:ext cx="99181" cy="633377"/>
                          </a:xfrm>
                          <a:custGeom>
                            <a:avLst/>
                            <a:gdLst/>
                            <a:ahLst/>
                            <a:cxnLst/>
                            <a:rect l="0" t="0" r="0" b="0"/>
                            <a:pathLst>
                              <a:path w="99181" h="633377">
                                <a:moveTo>
                                  <a:pt x="96012" y="0"/>
                                </a:moveTo>
                                <a:lnTo>
                                  <a:pt x="99181" y="792"/>
                                </a:lnTo>
                                <a:lnTo>
                                  <a:pt x="99181" y="122880"/>
                                </a:lnTo>
                                <a:lnTo>
                                  <a:pt x="90737" y="125174"/>
                                </a:lnTo>
                                <a:cubicBezTo>
                                  <a:pt x="82391" y="129913"/>
                                  <a:pt x="75152" y="141796"/>
                                  <a:pt x="69342" y="161036"/>
                                </a:cubicBezTo>
                                <a:cubicBezTo>
                                  <a:pt x="61722" y="186817"/>
                                  <a:pt x="57531" y="220980"/>
                                  <a:pt x="57785" y="264922"/>
                                </a:cubicBezTo>
                                <a:lnTo>
                                  <a:pt x="99181" y="264922"/>
                                </a:lnTo>
                                <a:lnTo>
                                  <a:pt x="99181" y="363220"/>
                                </a:lnTo>
                                <a:lnTo>
                                  <a:pt x="56769" y="363220"/>
                                </a:lnTo>
                                <a:cubicBezTo>
                                  <a:pt x="57150" y="410591"/>
                                  <a:pt x="61849" y="447675"/>
                                  <a:pt x="70104" y="474091"/>
                                </a:cubicBezTo>
                                <a:cubicBezTo>
                                  <a:pt x="76390" y="494189"/>
                                  <a:pt x="84034" y="506571"/>
                                  <a:pt x="92875" y="511506"/>
                                </a:cubicBezTo>
                                <a:lnTo>
                                  <a:pt x="99181" y="513188"/>
                                </a:lnTo>
                                <a:lnTo>
                                  <a:pt x="99181" y="633377"/>
                                </a:lnTo>
                                <a:lnTo>
                                  <a:pt x="75940" y="627545"/>
                                </a:lnTo>
                                <a:cubicBezTo>
                                  <a:pt x="52062" y="614656"/>
                                  <a:pt x="33560" y="582390"/>
                                  <a:pt x="20701" y="530479"/>
                                </a:cubicBezTo>
                                <a:cubicBezTo>
                                  <a:pt x="7112" y="475107"/>
                                  <a:pt x="0" y="405511"/>
                                  <a:pt x="0" y="321564"/>
                                </a:cubicBezTo>
                                <a:cubicBezTo>
                                  <a:pt x="0" y="220980"/>
                                  <a:pt x="9398" y="142240"/>
                                  <a:pt x="27178" y="85090"/>
                                </a:cubicBezTo>
                                <a:cubicBezTo>
                                  <a:pt x="44958" y="28448"/>
                                  <a:pt x="68199" y="0"/>
                                  <a:pt x="96012"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16" name="Shape 9616"/>
                        <wps:cNvSpPr/>
                        <wps:spPr>
                          <a:xfrm>
                            <a:off x="2327295" y="647700"/>
                            <a:ext cx="93478" cy="206756"/>
                          </a:xfrm>
                          <a:custGeom>
                            <a:avLst/>
                            <a:gdLst/>
                            <a:ahLst/>
                            <a:cxnLst/>
                            <a:rect l="0" t="0" r="0" b="0"/>
                            <a:pathLst>
                              <a:path w="93478" h="206756">
                                <a:moveTo>
                                  <a:pt x="38360" y="0"/>
                                </a:moveTo>
                                <a:cubicBezTo>
                                  <a:pt x="56648" y="9017"/>
                                  <a:pt x="75190" y="17653"/>
                                  <a:pt x="93478" y="26797"/>
                                </a:cubicBezTo>
                                <a:cubicBezTo>
                                  <a:pt x="86493" y="85598"/>
                                  <a:pt x="74936" y="130048"/>
                                  <a:pt x="59950" y="160401"/>
                                </a:cubicBezTo>
                                <a:cubicBezTo>
                                  <a:pt x="44837" y="191389"/>
                                  <a:pt x="25406" y="206756"/>
                                  <a:pt x="2419" y="206756"/>
                                </a:cubicBezTo>
                                <a:lnTo>
                                  <a:pt x="0" y="206149"/>
                                </a:lnTo>
                                <a:lnTo>
                                  <a:pt x="0" y="85960"/>
                                </a:lnTo>
                                <a:lnTo>
                                  <a:pt x="2927" y="86741"/>
                                </a:lnTo>
                                <a:cubicBezTo>
                                  <a:pt x="11690" y="86741"/>
                                  <a:pt x="19056" y="80010"/>
                                  <a:pt x="24771" y="66294"/>
                                </a:cubicBezTo>
                                <a:cubicBezTo>
                                  <a:pt x="30613" y="52451"/>
                                  <a:pt x="35312" y="30226"/>
                                  <a:pt x="3836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17" name="Shape 9617"/>
                        <wps:cNvSpPr/>
                        <wps:spPr>
                          <a:xfrm>
                            <a:off x="2327295" y="221263"/>
                            <a:ext cx="97288" cy="362428"/>
                          </a:xfrm>
                          <a:custGeom>
                            <a:avLst/>
                            <a:gdLst/>
                            <a:ahLst/>
                            <a:cxnLst/>
                            <a:rect l="0" t="0" r="0" b="0"/>
                            <a:pathLst>
                              <a:path w="97288" h="362428">
                                <a:moveTo>
                                  <a:pt x="0" y="0"/>
                                </a:moveTo>
                                <a:lnTo>
                                  <a:pt x="19058" y="4761"/>
                                </a:lnTo>
                                <a:cubicBezTo>
                                  <a:pt x="40066" y="15869"/>
                                  <a:pt x="57378" y="43658"/>
                                  <a:pt x="70618" y="88235"/>
                                </a:cubicBezTo>
                                <a:cubicBezTo>
                                  <a:pt x="88271" y="148306"/>
                                  <a:pt x="97288" y="239619"/>
                                  <a:pt x="96526" y="362428"/>
                                </a:cubicBezTo>
                                <a:lnTo>
                                  <a:pt x="0" y="362428"/>
                                </a:lnTo>
                                <a:lnTo>
                                  <a:pt x="0" y="264130"/>
                                </a:lnTo>
                                <a:lnTo>
                                  <a:pt x="41408" y="264130"/>
                                </a:lnTo>
                                <a:cubicBezTo>
                                  <a:pt x="41027" y="218029"/>
                                  <a:pt x="36836" y="182596"/>
                                  <a:pt x="28962" y="157958"/>
                                </a:cubicBezTo>
                                <a:cubicBezTo>
                                  <a:pt x="21215" y="133955"/>
                                  <a:pt x="11436" y="122017"/>
                                  <a:pt x="260" y="122017"/>
                                </a:cubicBezTo>
                                <a:lnTo>
                                  <a:pt x="0" y="122088"/>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18" name="Shape 9618"/>
                        <wps:cNvSpPr/>
                        <wps:spPr>
                          <a:xfrm>
                            <a:off x="2228114" y="220472"/>
                            <a:ext cx="196469" cy="633984"/>
                          </a:xfrm>
                          <a:custGeom>
                            <a:avLst/>
                            <a:gdLst/>
                            <a:ahLst/>
                            <a:cxnLst/>
                            <a:rect l="0" t="0" r="0" b="0"/>
                            <a:pathLst>
                              <a:path w="196469" h="633984">
                                <a:moveTo>
                                  <a:pt x="137541" y="427228"/>
                                </a:moveTo>
                                <a:cubicBezTo>
                                  <a:pt x="155829" y="436245"/>
                                  <a:pt x="174371" y="444881"/>
                                  <a:pt x="192659" y="454025"/>
                                </a:cubicBezTo>
                                <a:cubicBezTo>
                                  <a:pt x="185674" y="512826"/>
                                  <a:pt x="174117" y="557276"/>
                                  <a:pt x="159131" y="587629"/>
                                </a:cubicBezTo>
                                <a:cubicBezTo>
                                  <a:pt x="144018" y="618617"/>
                                  <a:pt x="124587" y="633984"/>
                                  <a:pt x="101600" y="633984"/>
                                </a:cubicBezTo>
                                <a:cubicBezTo>
                                  <a:pt x="65024" y="633984"/>
                                  <a:pt x="37846" y="599694"/>
                                  <a:pt x="20701" y="530479"/>
                                </a:cubicBezTo>
                                <a:cubicBezTo>
                                  <a:pt x="7112" y="475107"/>
                                  <a:pt x="0" y="405511"/>
                                  <a:pt x="0" y="321564"/>
                                </a:cubicBezTo>
                                <a:cubicBezTo>
                                  <a:pt x="0" y="220980"/>
                                  <a:pt x="9398" y="142240"/>
                                  <a:pt x="27178" y="85090"/>
                                </a:cubicBezTo>
                                <a:cubicBezTo>
                                  <a:pt x="44958" y="28448"/>
                                  <a:pt x="68199" y="0"/>
                                  <a:pt x="96012" y="0"/>
                                </a:cubicBezTo>
                                <a:cubicBezTo>
                                  <a:pt x="127254" y="0"/>
                                  <a:pt x="152146" y="29591"/>
                                  <a:pt x="169799" y="89027"/>
                                </a:cubicBezTo>
                                <a:cubicBezTo>
                                  <a:pt x="187452" y="149098"/>
                                  <a:pt x="196469" y="240411"/>
                                  <a:pt x="195707" y="363220"/>
                                </a:cubicBezTo>
                                <a:cubicBezTo>
                                  <a:pt x="149352" y="363220"/>
                                  <a:pt x="103124" y="363220"/>
                                  <a:pt x="56769" y="363220"/>
                                </a:cubicBezTo>
                                <a:cubicBezTo>
                                  <a:pt x="57150" y="410591"/>
                                  <a:pt x="61849" y="447675"/>
                                  <a:pt x="70104" y="474091"/>
                                </a:cubicBezTo>
                                <a:cubicBezTo>
                                  <a:pt x="78486" y="500888"/>
                                  <a:pt x="89281" y="513969"/>
                                  <a:pt x="102108" y="513969"/>
                                </a:cubicBezTo>
                                <a:cubicBezTo>
                                  <a:pt x="110871" y="513969"/>
                                  <a:pt x="118237" y="507238"/>
                                  <a:pt x="123952" y="493522"/>
                                </a:cubicBezTo>
                                <a:cubicBezTo>
                                  <a:pt x="129794" y="479679"/>
                                  <a:pt x="134493" y="457454"/>
                                  <a:pt x="137541" y="427228"/>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19" name="Shape 9619"/>
                        <wps:cNvSpPr/>
                        <wps:spPr>
                          <a:xfrm>
                            <a:off x="2285645" y="343281"/>
                            <a:ext cx="83058" cy="142113"/>
                          </a:xfrm>
                          <a:custGeom>
                            <a:avLst/>
                            <a:gdLst/>
                            <a:ahLst/>
                            <a:cxnLst/>
                            <a:rect l="0" t="0" r="0" b="0"/>
                            <a:pathLst>
                              <a:path w="83058" h="142113">
                                <a:moveTo>
                                  <a:pt x="83058" y="142113"/>
                                </a:moveTo>
                                <a:cubicBezTo>
                                  <a:pt x="82677" y="96012"/>
                                  <a:pt x="78486" y="60579"/>
                                  <a:pt x="70612" y="35941"/>
                                </a:cubicBezTo>
                                <a:cubicBezTo>
                                  <a:pt x="62865" y="11938"/>
                                  <a:pt x="53086" y="0"/>
                                  <a:pt x="41910" y="0"/>
                                </a:cubicBezTo>
                                <a:cubicBezTo>
                                  <a:pt x="29845" y="0"/>
                                  <a:pt x="19558" y="12573"/>
                                  <a:pt x="11811" y="38227"/>
                                </a:cubicBezTo>
                                <a:cubicBezTo>
                                  <a:pt x="4191" y="64008"/>
                                  <a:pt x="0" y="98171"/>
                                  <a:pt x="254" y="142113"/>
                                </a:cubicBezTo>
                                <a:cubicBezTo>
                                  <a:pt x="27813" y="142113"/>
                                  <a:pt x="55499" y="142113"/>
                                  <a:pt x="83058" y="14211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20" name="Shape 9620"/>
                        <wps:cNvSpPr/>
                        <wps:spPr>
                          <a:xfrm>
                            <a:off x="2466620" y="220472"/>
                            <a:ext cx="135636" cy="620268"/>
                          </a:xfrm>
                          <a:custGeom>
                            <a:avLst/>
                            <a:gdLst/>
                            <a:ahLst/>
                            <a:cxnLst/>
                            <a:rect l="0" t="0" r="0" b="0"/>
                            <a:pathLst>
                              <a:path w="135636" h="620268">
                                <a:moveTo>
                                  <a:pt x="99187" y="0"/>
                                </a:moveTo>
                                <a:cubicBezTo>
                                  <a:pt x="111760" y="0"/>
                                  <a:pt x="124206" y="10160"/>
                                  <a:pt x="135636" y="30353"/>
                                </a:cubicBezTo>
                                <a:cubicBezTo>
                                  <a:pt x="130048" y="76962"/>
                                  <a:pt x="124079" y="123571"/>
                                  <a:pt x="118491" y="170180"/>
                                </a:cubicBezTo>
                                <a:cubicBezTo>
                                  <a:pt x="109347" y="152400"/>
                                  <a:pt x="100457" y="143891"/>
                                  <a:pt x="92456" y="143891"/>
                                </a:cubicBezTo>
                                <a:cubicBezTo>
                                  <a:pt x="84709" y="143891"/>
                                  <a:pt x="77978" y="150114"/>
                                  <a:pt x="72644" y="162179"/>
                                </a:cubicBezTo>
                                <a:cubicBezTo>
                                  <a:pt x="67437" y="174752"/>
                                  <a:pt x="62992" y="196977"/>
                                  <a:pt x="60071" y="229489"/>
                                </a:cubicBezTo>
                                <a:cubicBezTo>
                                  <a:pt x="57023" y="262128"/>
                                  <a:pt x="55372" y="329438"/>
                                  <a:pt x="55372" y="432943"/>
                                </a:cubicBezTo>
                                <a:cubicBezTo>
                                  <a:pt x="55372" y="495300"/>
                                  <a:pt x="55372" y="557784"/>
                                  <a:pt x="55372" y="620268"/>
                                </a:cubicBezTo>
                                <a:cubicBezTo>
                                  <a:pt x="36957" y="620268"/>
                                  <a:pt x="18415" y="620268"/>
                                  <a:pt x="0" y="620268"/>
                                </a:cubicBezTo>
                                <a:cubicBezTo>
                                  <a:pt x="0" y="417957"/>
                                  <a:pt x="0" y="215900"/>
                                  <a:pt x="0" y="13716"/>
                                </a:cubicBezTo>
                                <a:cubicBezTo>
                                  <a:pt x="17145" y="13716"/>
                                  <a:pt x="34290" y="13716"/>
                                  <a:pt x="51435" y="13716"/>
                                </a:cubicBezTo>
                                <a:cubicBezTo>
                                  <a:pt x="51435" y="42418"/>
                                  <a:pt x="51435" y="71120"/>
                                  <a:pt x="51435" y="99949"/>
                                </a:cubicBezTo>
                                <a:cubicBezTo>
                                  <a:pt x="60198" y="59436"/>
                                  <a:pt x="68326" y="32639"/>
                                  <a:pt x="75311" y="19431"/>
                                </a:cubicBezTo>
                                <a:cubicBezTo>
                                  <a:pt x="82169" y="6223"/>
                                  <a:pt x="90297" y="0"/>
                                  <a:pt x="99187"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21" name="Shape 9621"/>
                        <wps:cNvSpPr/>
                        <wps:spPr>
                          <a:xfrm>
                            <a:off x="2466620" y="220472"/>
                            <a:ext cx="135636" cy="620268"/>
                          </a:xfrm>
                          <a:custGeom>
                            <a:avLst/>
                            <a:gdLst/>
                            <a:ahLst/>
                            <a:cxnLst/>
                            <a:rect l="0" t="0" r="0" b="0"/>
                            <a:pathLst>
                              <a:path w="135636" h="620268">
                                <a:moveTo>
                                  <a:pt x="55372" y="620268"/>
                                </a:moveTo>
                                <a:cubicBezTo>
                                  <a:pt x="36957" y="620268"/>
                                  <a:pt x="18415" y="620268"/>
                                  <a:pt x="0" y="620268"/>
                                </a:cubicBezTo>
                                <a:cubicBezTo>
                                  <a:pt x="0" y="417957"/>
                                  <a:pt x="0" y="215900"/>
                                  <a:pt x="0" y="13716"/>
                                </a:cubicBezTo>
                                <a:cubicBezTo>
                                  <a:pt x="17145" y="13716"/>
                                  <a:pt x="34290" y="13716"/>
                                  <a:pt x="51435" y="13716"/>
                                </a:cubicBezTo>
                                <a:cubicBezTo>
                                  <a:pt x="51435" y="42418"/>
                                  <a:pt x="51435" y="71120"/>
                                  <a:pt x="51435" y="99949"/>
                                </a:cubicBezTo>
                                <a:cubicBezTo>
                                  <a:pt x="60198" y="59436"/>
                                  <a:pt x="68326" y="32639"/>
                                  <a:pt x="75311" y="19431"/>
                                </a:cubicBezTo>
                                <a:cubicBezTo>
                                  <a:pt x="82169" y="6223"/>
                                  <a:pt x="90297" y="0"/>
                                  <a:pt x="99187" y="0"/>
                                </a:cubicBezTo>
                                <a:cubicBezTo>
                                  <a:pt x="111760" y="0"/>
                                  <a:pt x="124206" y="10160"/>
                                  <a:pt x="135636" y="30353"/>
                                </a:cubicBezTo>
                                <a:cubicBezTo>
                                  <a:pt x="130048" y="76962"/>
                                  <a:pt x="124079" y="123571"/>
                                  <a:pt x="118491" y="170180"/>
                                </a:cubicBezTo>
                                <a:cubicBezTo>
                                  <a:pt x="109347" y="152400"/>
                                  <a:pt x="100457" y="143891"/>
                                  <a:pt x="92456" y="143891"/>
                                </a:cubicBezTo>
                                <a:cubicBezTo>
                                  <a:pt x="84709" y="143891"/>
                                  <a:pt x="77978" y="150114"/>
                                  <a:pt x="72644" y="162179"/>
                                </a:cubicBezTo>
                                <a:cubicBezTo>
                                  <a:pt x="67437" y="174752"/>
                                  <a:pt x="62992" y="196977"/>
                                  <a:pt x="60071" y="229489"/>
                                </a:cubicBezTo>
                                <a:cubicBezTo>
                                  <a:pt x="57023" y="262128"/>
                                  <a:pt x="55372" y="329438"/>
                                  <a:pt x="55372" y="432943"/>
                                </a:cubicBezTo>
                                <a:cubicBezTo>
                                  <a:pt x="55372" y="495300"/>
                                  <a:pt x="55372" y="557784"/>
                                  <a:pt x="55372" y="620268"/>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22" name="Shape 9622"/>
                        <wps:cNvSpPr/>
                        <wps:spPr>
                          <a:xfrm>
                            <a:off x="2620163" y="5715"/>
                            <a:ext cx="59944" cy="347218"/>
                          </a:xfrm>
                          <a:custGeom>
                            <a:avLst/>
                            <a:gdLst/>
                            <a:ahLst/>
                            <a:cxnLst/>
                            <a:rect l="0" t="0" r="0" b="0"/>
                            <a:pathLst>
                              <a:path w="59944" h="347218">
                                <a:moveTo>
                                  <a:pt x="4572" y="0"/>
                                </a:moveTo>
                                <a:cubicBezTo>
                                  <a:pt x="22987" y="0"/>
                                  <a:pt x="41529" y="0"/>
                                  <a:pt x="59944" y="0"/>
                                </a:cubicBezTo>
                                <a:cubicBezTo>
                                  <a:pt x="59944" y="38227"/>
                                  <a:pt x="59944" y="76454"/>
                                  <a:pt x="59944" y="114808"/>
                                </a:cubicBezTo>
                                <a:cubicBezTo>
                                  <a:pt x="59944" y="161036"/>
                                  <a:pt x="58547" y="197612"/>
                                  <a:pt x="55880" y="224409"/>
                                </a:cubicBezTo>
                                <a:cubicBezTo>
                                  <a:pt x="53086" y="251333"/>
                                  <a:pt x="47879" y="275844"/>
                                  <a:pt x="40259" y="297053"/>
                                </a:cubicBezTo>
                                <a:cubicBezTo>
                                  <a:pt x="32639" y="318135"/>
                                  <a:pt x="22606" y="335153"/>
                                  <a:pt x="10922" y="347218"/>
                                </a:cubicBezTo>
                                <a:cubicBezTo>
                                  <a:pt x="7366" y="325120"/>
                                  <a:pt x="3556" y="303149"/>
                                  <a:pt x="0" y="281051"/>
                                </a:cubicBezTo>
                                <a:cubicBezTo>
                                  <a:pt x="11176" y="270002"/>
                                  <a:pt x="19304" y="255905"/>
                                  <a:pt x="24003" y="236982"/>
                                </a:cubicBezTo>
                                <a:cubicBezTo>
                                  <a:pt x="28575" y="218186"/>
                                  <a:pt x="31242" y="193040"/>
                                  <a:pt x="31369" y="160528"/>
                                </a:cubicBezTo>
                                <a:cubicBezTo>
                                  <a:pt x="22479" y="160528"/>
                                  <a:pt x="13589" y="160528"/>
                                  <a:pt x="4572" y="160528"/>
                                </a:cubicBezTo>
                                <a:cubicBezTo>
                                  <a:pt x="4572" y="107061"/>
                                  <a:pt x="4572" y="53467"/>
                                  <a:pt x="4572"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23" name="Shape 9623"/>
                        <wps:cNvSpPr/>
                        <wps:spPr>
                          <a:xfrm>
                            <a:off x="2620163" y="5715"/>
                            <a:ext cx="59944" cy="347218"/>
                          </a:xfrm>
                          <a:custGeom>
                            <a:avLst/>
                            <a:gdLst/>
                            <a:ahLst/>
                            <a:cxnLst/>
                            <a:rect l="0" t="0" r="0" b="0"/>
                            <a:pathLst>
                              <a:path w="59944" h="347218">
                                <a:moveTo>
                                  <a:pt x="4572" y="0"/>
                                </a:moveTo>
                                <a:cubicBezTo>
                                  <a:pt x="22987" y="0"/>
                                  <a:pt x="41529" y="0"/>
                                  <a:pt x="59944" y="0"/>
                                </a:cubicBezTo>
                                <a:cubicBezTo>
                                  <a:pt x="59944" y="38227"/>
                                  <a:pt x="59944" y="76454"/>
                                  <a:pt x="59944" y="114808"/>
                                </a:cubicBezTo>
                                <a:cubicBezTo>
                                  <a:pt x="59944" y="161036"/>
                                  <a:pt x="58547" y="197612"/>
                                  <a:pt x="55880" y="224409"/>
                                </a:cubicBezTo>
                                <a:cubicBezTo>
                                  <a:pt x="53086" y="251333"/>
                                  <a:pt x="47879" y="275844"/>
                                  <a:pt x="40259" y="297053"/>
                                </a:cubicBezTo>
                                <a:cubicBezTo>
                                  <a:pt x="32639" y="318135"/>
                                  <a:pt x="22606" y="335153"/>
                                  <a:pt x="10922" y="347218"/>
                                </a:cubicBezTo>
                                <a:cubicBezTo>
                                  <a:pt x="7366" y="325120"/>
                                  <a:pt x="3556" y="303149"/>
                                  <a:pt x="0" y="281051"/>
                                </a:cubicBezTo>
                                <a:cubicBezTo>
                                  <a:pt x="11176" y="270002"/>
                                  <a:pt x="19304" y="255905"/>
                                  <a:pt x="24003" y="236982"/>
                                </a:cubicBezTo>
                                <a:cubicBezTo>
                                  <a:pt x="28575" y="218186"/>
                                  <a:pt x="31242" y="193040"/>
                                  <a:pt x="31369" y="160528"/>
                                </a:cubicBezTo>
                                <a:cubicBezTo>
                                  <a:pt x="22479" y="160528"/>
                                  <a:pt x="13589" y="160528"/>
                                  <a:pt x="4572" y="160528"/>
                                </a:cubicBezTo>
                                <a:cubicBezTo>
                                  <a:pt x="4572" y="107061"/>
                                  <a:pt x="4572" y="53467"/>
                                  <a:pt x="4572"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24" name="Shape 9624"/>
                        <wps:cNvSpPr/>
                        <wps:spPr>
                          <a:xfrm>
                            <a:off x="2718842" y="220472"/>
                            <a:ext cx="195707" cy="633984"/>
                          </a:xfrm>
                          <a:custGeom>
                            <a:avLst/>
                            <a:gdLst/>
                            <a:ahLst/>
                            <a:cxnLst/>
                            <a:rect l="0" t="0" r="0" b="0"/>
                            <a:pathLst>
                              <a:path w="195707" h="633984">
                                <a:moveTo>
                                  <a:pt x="95885" y="0"/>
                                </a:moveTo>
                                <a:cubicBezTo>
                                  <a:pt x="124460" y="0"/>
                                  <a:pt x="145923" y="13589"/>
                                  <a:pt x="159766" y="40513"/>
                                </a:cubicBezTo>
                                <a:cubicBezTo>
                                  <a:pt x="173482" y="67564"/>
                                  <a:pt x="183388" y="107315"/>
                                  <a:pt x="188595" y="160401"/>
                                </a:cubicBezTo>
                                <a:cubicBezTo>
                                  <a:pt x="171196" y="169926"/>
                                  <a:pt x="153670" y="178943"/>
                                  <a:pt x="136271" y="188468"/>
                                </a:cubicBezTo>
                                <a:cubicBezTo>
                                  <a:pt x="134239" y="164973"/>
                                  <a:pt x="129667" y="146812"/>
                                  <a:pt x="123698" y="134239"/>
                                </a:cubicBezTo>
                                <a:cubicBezTo>
                                  <a:pt x="117475" y="121666"/>
                                  <a:pt x="108458" y="115316"/>
                                  <a:pt x="96901" y="115316"/>
                                </a:cubicBezTo>
                                <a:cubicBezTo>
                                  <a:pt x="82169" y="115316"/>
                                  <a:pt x="71755" y="121031"/>
                                  <a:pt x="65532" y="133096"/>
                                </a:cubicBezTo>
                                <a:cubicBezTo>
                                  <a:pt x="61468" y="141732"/>
                                  <a:pt x="59182" y="152527"/>
                                  <a:pt x="59182" y="165608"/>
                                </a:cubicBezTo>
                                <a:cubicBezTo>
                                  <a:pt x="59182" y="177038"/>
                                  <a:pt x="60960" y="186690"/>
                                  <a:pt x="64643" y="194818"/>
                                </a:cubicBezTo>
                                <a:cubicBezTo>
                                  <a:pt x="69596" y="205613"/>
                                  <a:pt x="87122" y="220091"/>
                                  <a:pt x="116586" y="239903"/>
                                </a:cubicBezTo>
                                <a:cubicBezTo>
                                  <a:pt x="145796" y="259588"/>
                                  <a:pt x="166878" y="283210"/>
                                  <a:pt x="178308" y="311277"/>
                                </a:cubicBezTo>
                                <a:cubicBezTo>
                                  <a:pt x="189738" y="339979"/>
                                  <a:pt x="195707" y="379730"/>
                                  <a:pt x="195707" y="430657"/>
                                </a:cubicBezTo>
                                <a:cubicBezTo>
                                  <a:pt x="195707" y="486029"/>
                                  <a:pt x="187325" y="533908"/>
                                  <a:pt x="171577" y="573913"/>
                                </a:cubicBezTo>
                                <a:cubicBezTo>
                                  <a:pt x="155956" y="614045"/>
                                  <a:pt x="131699" y="633984"/>
                                  <a:pt x="100330" y="633984"/>
                                </a:cubicBezTo>
                                <a:cubicBezTo>
                                  <a:pt x="71755" y="633984"/>
                                  <a:pt x="49022" y="617474"/>
                                  <a:pt x="32766" y="583692"/>
                                </a:cubicBezTo>
                                <a:cubicBezTo>
                                  <a:pt x="16256" y="549910"/>
                                  <a:pt x="5080" y="504825"/>
                                  <a:pt x="0" y="447167"/>
                                </a:cubicBezTo>
                                <a:cubicBezTo>
                                  <a:pt x="18415" y="438912"/>
                                  <a:pt x="37084" y="430911"/>
                                  <a:pt x="55626" y="422529"/>
                                </a:cubicBezTo>
                                <a:cubicBezTo>
                                  <a:pt x="57912" y="454025"/>
                                  <a:pt x="62738" y="477393"/>
                                  <a:pt x="69977" y="493522"/>
                                </a:cubicBezTo>
                                <a:cubicBezTo>
                                  <a:pt x="77216" y="510032"/>
                                  <a:pt x="87376" y="518033"/>
                                  <a:pt x="100330" y="518033"/>
                                </a:cubicBezTo>
                                <a:cubicBezTo>
                                  <a:pt x="114808" y="518033"/>
                                  <a:pt x="125603" y="510540"/>
                                  <a:pt x="132715" y="495173"/>
                                </a:cubicBezTo>
                                <a:cubicBezTo>
                                  <a:pt x="137541" y="484251"/>
                                  <a:pt x="140081" y="470027"/>
                                  <a:pt x="140081" y="452374"/>
                                </a:cubicBezTo>
                                <a:cubicBezTo>
                                  <a:pt x="140081" y="440309"/>
                                  <a:pt x="138557" y="430022"/>
                                  <a:pt x="136017" y="422021"/>
                                </a:cubicBezTo>
                                <a:cubicBezTo>
                                  <a:pt x="133350" y="414655"/>
                                  <a:pt x="127127" y="407289"/>
                                  <a:pt x="117602" y="400939"/>
                                </a:cubicBezTo>
                                <a:cubicBezTo>
                                  <a:pt x="73025" y="371983"/>
                                  <a:pt x="44450" y="346202"/>
                                  <a:pt x="32512" y="322580"/>
                                </a:cubicBezTo>
                                <a:cubicBezTo>
                                  <a:pt x="16256" y="289941"/>
                                  <a:pt x="7747" y="244475"/>
                                  <a:pt x="7747" y="186182"/>
                                </a:cubicBezTo>
                                <a:cubicBezTo>
                                  <a:pt x="7747" y="133604"/>
                                  <a:pt x="15113" y="89662"/>
                                  <a:pt x="29210" y="53721"/>
                                </a:cubicBezTo>
                                <a:cubicBezTo>
                                  <a:pt x="43307" y="17526"/>
                                  <a:pt x="65659" y="0"/>
                                  <a:pt x="95885"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25" name="Shape 9625"/>
                        <wps:cNvSpPr/>
                        <wps:spPr>
                          <a:xfrm>
                            <a:off x="2718842" y="220472"/>
                            <a:ext cx="195707" cy="633984"/>
                          </a:xfrm>
                          <a:custGeom>
                            <a:avLst/>
                            <a:gdLst/>
                            <a:ahLst/>
                            <a:cxnLst/>
                            <a:rect l="0" t="0" r="0" b="0"/>
                            <a:pathLst>
                              <a:path w="195707" h="633984">
                                <a:moveTo>
                                  <a:pt x="0" y="447167"/>
                                </a:moveTo>
                                <a:cubicBezTo>
                                  <a:pt x="18415" y="438912"/>
                                  <a:pt x="37084" y="430911"/>
                                  <a:pt x="55626" y="422529"/>
                                </a:cubicBezTo>
                                <a:cubicBezTo>
                                  <a:pt x="57912" y="454025"/>
                                  <a:pt x="62738" y="477393"/>
                                  <a:pt x="69977" y="493522"/>
                                </a:cubicBezTo>
                                <a:cubicBezTo>
                                  <a:pt x="77216" y="510032"/>
                                  <a:pt x="87376" y="518033"/>
                                  <a:pt x="100330" y="518033"/>
                                </a:cubicBezTo>
                                <a:cubicBezTo>
                                  <a:pt x="114808" y="518033"/>
                                  <a:pt x="125603" y="510540"/>
                                  <a:pt x="132715" y="495173"/>
                                </a:cubicBezTo>
                                <a:cubicBezTo>
                                  <a:pt x="137541" y="484251"/>
                                  <a:pt x="140081" y="470027"/>
                                  <a:pt x="140081" y="452374"/>
                                </a:cubicBezTo>
                                <a:cubicBezTo>
                                  <a:pt x="140081" y="440309"/>
                                  <a:pt x="138557" y="430022"/>
                                  <a:pt x="136017" y="422021"/>
                                </a:cubicBezTo>
                                <a:cubicBezTo>
                                  <a:pt x="133350" y="414655"/>
                                  <a:pt x="127127" y="407289"/>
                                  <a:pt x="117602" y="400939"/>
                                </a:cubicBezTo>
                                <a:cubicBezTo>
                                  <a:pt x="73025" y="371983"/>
                                  <a:pt x="44450" y="346202"/>
                                  <a:pt x="32512" y="322580"/>
                                </a:cubicBezTo>
                                <a:cubicBezTo>
                                  <a:pt x="16256" y="289941"/>
                                  <a:pt x="7747" y="244475"/>
                                  <a:pt x="7747" y="186182"/>
                                </a:cubicBezTo>
                                <a:cubicBezTo>
                                  <a:pt x="7747" y="133604"/>
                                  <a:pt x="15113" y="89662"/>
                                  <a:pt x="29210" y="53721"/>
                                </a:cubicBezTo>
                                <a:cubicBezTo>
                                  <a:pt x="43307" y="17526"/>
                                  <a:pt x="65659" y="0"/>
                                  <a:pt x="95885" y="0"/>
                                </a:cubicBezTo>
                                <a:cubicBezTo>
                                  <a:pt x="124460" y="0"/>
                                  <a:pt x="145923" y="13589"/>
                                  <a:pt x="159766" y="40513"/>
                                </a:cubicBezTo>
                                <a:cubicBezTo>
                                  <a:pt x="173482" y="67564"/>
                                  <a:pt x="183388" y="107315"/>
                                  <a:pt x="188595" y="160401"/>
                                </a:cubicBezTo>
                                <a:cubicBezTo>
                                  <a:pt x="171196" y="169926"/>
                                  <a:pt x="153670" y="178943"/>
                                  <a:pt x="136271" y="188468"/>
                                </a:cubicBezTo>
                                <a:cubicBezTo>
                                  <a:pt x="134239" y="164973"/>
                                  <a:pt x="129667" y="146812"/>
                                  <a:pt x="123698" y="134239"/>
                                </a:cubicBezTo>
                                <a:cubicBezTo>
                                  <a:pt x="117475" y="121666"/>
                                  <a:pt x="108458" y="115316"/>
                                  <a:pt x="96901" y="115316"/>
                                </a:cubicBezTo>
                                <a:cubicBezTo>
                                  <a:pt x="82169" y="115316"/>
                                  <a:pt x="71755" y="121031"/>
                                  <a:pt x="65532" y="133096"/>
                                </a:cubicBezTo>
                                <a:cubicBezTo>
                                  <a:pt x="61468" y="141732"/>
                                  <a:pt x="59182" y="152527"/>
                                  <a:pt x="59182" y="165608"/>
                                </a:cubicBezTo>
                                <a:cubicBezTo>
                                  <a:pt x="59182" y="177038"/>
                                  <a:pt x="60960" y="186690"/>
                                  <a:pt x="64643" y="194818"/>
                                </a:cubicBezTo>
                                <a:cubicBezTo>
                                  <a:pt x="69596" y="205613"/>
                                  <a:pt x="87122" y="220091"/>
                                  <a:pt x="116586" y="239903"/>
                                </a:cubicBezTo>
                                <a:cubicBezTo>
                                  <a:pt x="145796" y="259588"/>
                                  <a:pt x="166878" y="283210"/>
                                  <a:pt x="178308" y="311277"/>
                                </a:cubicBezTo>
                                <a:cubicBezTo>
                                  <a:pt x="189738" y="339979"/>
                                  <a:pt x="195707" y="379730"/>
                                  <a:pt x="195707" y="430657"/>
                                </a:cubicBezTo>
                                <a:cubicBezTo>
                                  <a:pt x="195707" y="486029"/>
                                  <a:pt x="187325" y="533908"/>
                                  <a:pt x="171577" y="573913"/>
                                </a:cubicBezTo>
                                <a:cubicBezTo>
                                  <a:pt x="155956" y="614045"/>
                                  <a:pt x="131699" y="633984"/>
                                  <a:pt x="100330" y="633984"/>
                                </a:cubicBezTo>
                                <a:cubicBezTo>
                                  <a:pt x="71755" y="633984"/>
                                  <a:pt x="49022" y="617474"/>
                                  <a:pt x="32766" y="583692"/>
                                </a:cubicBezTo>
                                <a:cubicBezTo>
                                  <a:pt x="16256" y="549910"/>
                                  <a:pt x="5080" y="504825"/>
                                  <a:pt x="0" y="44716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26" name="Shape 9626"/>
                        <wps:cNvSpPr/>
                        <wps:spPr>
                          <a:xfrm>
                            <a:off x="3075839" y="3429"/>
                            <a:ext cx="117411" cy="837311"/>
                          </a:xfrm>
                          <a:custGeom>
                            <a:avLst/>
                            <a:gdLst/>
                            <a:ahLst/>
                            <a:cxnLst/>
                            <a:rect l="0" t="0" r="0" b="0"/>
                            <a:pathLst>
                              <a:path w="117411" h="837311">
                                <a:moveTo>
                                  <a:pt x="0" y="0"/>
                                </a:moveTo>
                                <a:lnTo>
                                  <a:pt x="117411" y="0"/>
                                </a:lnTo>
                                <a:lnTo>
                                  <a:pt x="117411" y="141980"/>
                                </a:lnTo>
                                <a:lnTo>
                                  <a:pt x="104013" y="141605"/>
                                </a:lnTo>
                                <a:cubicBezTo>
                                  <a:pt x="88773" y="141605"/>
                                  <a:pt x="73660" y="141605"/>
                                  <a:pt x="58420" y="141605"/>
                                </a:cubicBezTo>
                                <a:cubicBezTo>
                                  <a:pt x="58420" y="212471"/>
                                  <a:pt x="58420" y="283337"/>
                                  <a:pt x="58420" y="354076"/>
                                </a:cubicBezTo>
                                <a:cubicBezTo>
                                  <a:pt x="72898" y="354076"/>
                                  <a:pt x="87122" y="354076"/>
                                  <a:pt x="101600" y="354076"/>
                                </a:cubicBezTo>
                                <a:lnTo>
                                  <a:pt x="117411" y="352908"/>
                                </a:lnTo>
                                <a:lnTo>
                                  <a:pt x="117411" y="532412"/>
                                </a:lnTo>
                                <a:lnTo>
                                  <a:pt x="117221" y="531749"/>
                                </a:lnTo>
                                <a:cubicBezTo>
                                  <a:pt x="111760" y="515112"/>
                                  <a:pt x="105664" y="503174"/>
                                  <a:pt x="99695" y="496824"/>
                                </a:cubicBezTo>
                                <a:cubicBezTo>
                                  <a:pt x="93599" y="490474"/>
                                  <a:pt x="83693" y="487680"/>
                                  <a:pt x="70231" y="487680"/>
                                </a:cubicBezTo>
                                <a:cubicBezTo>
                                  <a:pt x="66294" y="487680"/>
                                  <a:pt x="62357" y="487680"/>
                                  <a:pt x="58420" y="487680"/>
                                </a:cubicBezTo>
                                <a:cubicBezTo>
                                  <a:pt x="58420" y="604266"/>
                                  <a:pt x="58420" y="720725"/>
                                  <a:pt x="58420" y="837311"/>
                                </a:cubicBezTo>
                                <a:cubicBezTo>
                                  <a:pt x="38989" y="837311"/>
                                  <a:pt x="19558" y="837311"/>
                                  <a:pt x="0" y="837311"/>
                                </a:cubicBezTo>
                                <a:cubicBezTo>
                                  <a:pt x="0" y="558165"/>
                                  <a:pt x="0" y="279146"/>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27" name="Shape 9627"/>
                        <wps:cNvSpPr/>
                        <wps:spPr>
                          <a:xfrm>
                            <a:off x="3193250" y="3429"/>
                            <a:ext cx="142558" cy="837311"/>
                          </a:xfrm>
                          <a:custGeom>
                            <a:avLst/>
                            <a:gdLst/>
                            <a:ahLst/>
                            <a:cxnLst/>
                            <a:rect l="0" t="0" r="0" b="0"/>
                            <a:pathLst>
                              <a:path w="142558" h="837311">
                                <a:moveTo>
                                  <a:pt x="0" y="0"/>
                                </a:moveTo>
                                <a:lnTo>
                                  <a:pt x="5398" y="0"/>
                                </a:lnTo>
                                <a:cubicBezTo>
                                  <a:pt x="36513" y="0"/>
                                  <a:pt x="59118" y="7366"/>
                                  <a:pt x="72961" y="22352"/>
                                </a:cubicBezTo>
                                <a:cubicBezTo>
                                  <a:pt x="86804" y="37846"/>
                                  <a:pt x="98108" y="64516"/>
                                  <a:pt x="106490" y="102743"/>
                                </a:cubicBezTo>
                                <a:cubicBezTo>
                                  <a:pt x="114872" y="141097"/>
                                  <a:pt x="119190" y="185039"/>
                                  <a:pt x="119190" y="234696"/>
                                </a:cubicBezTo>
                                <a:cubicBezTo>
                                  <a:pt x="119190" y="297561"/>
                                  <a:pt x="112585" y="349504"/>
                                  <a:pt x="100013" y="390144"/>
                                </a:cubicBezTo>
                                <a:cubicBezTo>
                                  <a:pt x="87313" y="431292"/>
                                  <a:pt x="68135" y="456692"/>
                                  <a:pt x="42735" y="467741"/>
                                </a:cubicBezTo>
                                <a:cubicBezTo>
                                  <a:pt x="55182" y="488950"/>
                                  <a:pt x="65977" y="512318"/>
                                  <a:pt x="74104" y="537972"/>
                                </a:cubicBezTo>
                                <a:cubicBezTo>
                                  <a:pt x="82105" y="563753"/>
                                  <a:pt x="93535" y="608711"/>
                                  <a:pt x="107252" y="673862"/>
                                </a:cubicBezTo>
                                <a:cubicBezTo>
                                  <a:pt x="118809" y="728345"/>
                                  <a:pt x="131001" y="782701"/>
                                  <a:pt x="142558" y="837311"/>
                                </a:cubicBezTo>
                                <a:cubicBezTo>
                                  <a:pt x="119317" y="837311"/>
                                  <a:pt x="95948" y="837311"/>
                                  <a:pt x="72835" y="837311"/>
                                </a:cubicBezTo>
                                <a:cubicBezTo>
                                  <a:pt x="58992" y="776478"/>
                                  <a:pt x="44386" y="715899"/>
                                  <a:pt x="30543" y="655066"/>
                                </a:cubicBezTo>
                                <a:cubicBezTo>
                                  <a:pt x="19495" y="606203"/>
                                  <a:pt x="10732" y="570913"/>
                                  <a:pt x="4790" y="549089"/>
                                </a:cubicBezTo>
                                <a:lnTo>
                                  <a:pt x="0" y="532412"/>
                                </a:lnTo>
                                <a:lnTo>
                                  <a:pt x="0" y="352908"/>
                                </a:lnTo>
                                <a:lnTo>
                                  <a:pt x="18367" y="351552"/>
                                </a:lnTo>
                                <a:cubicBezTo>
                                  <a:pt x="27115" y="349853"/>
                                  <a:pt x="33210" y="347282"/>
                                  <a:pt x="36640" y="343789"/>
                                </a:cubicBezTo>
                                <a:cubicBezTo>
                                  <a:pt x="43498" y="336804"/>
                                  <a:pt x="49213" y="324993"/>
                                  <a:pt x="53023" y="308356"/>
                                </a:cubicBezTo>
                                <a:cubicBezTo>
                                  <a:pt x="56960" y="291846"/>
                                  <a:pt x="58992" y="270764"/>
                                  <a:pt x="58992" y="245491"/>
                                </a:cubicBezTo>
                                <a:cubicBezTo>
                                  <a:pt x="58992" y="217551"/>
                                  <a:pt x="56324" y="194818"/>
                                  <a:pt x="51245" y="177038"/>
                                </a:cubicBezTo>
                                <a:cubicBezTo>
                                  <a:pt x="46038" y="159893"/>
                                  <a:pt x="38545" y="149098"/>
                                  <a:pt x="29147" y="144526"/>
                                </a:cubicBezTo>
                                <a:cubicBezTo>
                                  <a:pt x="26797" y="143637"/>
                                  <a:pt x="22066" y="142907"/>
                                  <a:pt x="14970" y="142399"/>
                                </a:cubicBezTo>
                                <a:lnTo>
                                  <a:pt x="0" y="141980"/>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28" name="Shape 9628"/>
                        <wps:cNvSpPr/>
                        <wps:spPr>
                          <a:xfrm>
                            <a:off x="3075839" y="3429"/>
                            <a:ext cx="259969" cy="837311"/>
                          </a:xfrm>
                          <a:custGeom>
                            <a:avLst/>
                            <a:gdLst/>
                            <a:ahLst/>
                            <a:cxnLst/>
                            <a:rect l="0" t="0" r="0" b="0"/>
                            <a:pathLst>
                              <a:path w="259969" h="837311">
                                <a:moveTo>
                                  <a:pt x="0" y="837311"/>
                                </a:moveTo>
                                <a:cubicBezTo>
                                  <a:pt x="0" y="558165"/>
                                  <a:pt x="0" y="279146"/>
                                  <a:pt x="0" y="0"/>
                                </a:cubicBezTo>
                                <a:cubicBezTo>
                                  <a:pt x="41021" y="0"/>
                                  <a:pt x="81915" y="0"/>
                                  <a:pt x="122809" y="0"/>
                                </a:cubicBezTo>
                                <a:cubicBezTo>
                                  <a:pt x="153924" y="0"/>
                                  <a:pt x="176530" y="7366"/>
                                  <a:pt x="190373" y="22352"/>
                                </a:cubicBezTo>
                                <a:cubicBezTo>
                                  <a:pt x="204216" y="37846"/>
                                  <a:pt x="215519" y="64516"/>
                                  <a:pt x="223901" y="102743"/>
                                </a:cubicBezTo>
                                <a:cubicBezTo>
                                  <a:pt x="232283" y="141097"/>
                                  <a:pt x="236601" y="185039"/>
                                  <a:pt x="236601" y="234696"/>
                                </a:cubicBezTo>
                                <a:cubicBezTo>
                                  <a:pt x="236601" y="297561"/>
                                  <a:pt x="229997" y="349504"/>
                                  <a:pt x="217424" y="390144"/>
                                </a:cubicBezTo>
                                <a:cubicBezTo>
                                  <a:pt x="204724" y="431292"/>
                                  <a:pt x="185547" y="456692"/>
                                  <a:pt x="160147" y="467741"/>
                                </a:cubicBezTo>
                                <a:cubicBezTo>
                                  <a:pt x="172593" y="488950"/>
                                  <a:pt x="183388" y="512318"/>
                                  <a:pt x="191516" y="537972"/>
                                </a:cubicBezTo>
                                <a:cubicBezTo>
                                  <a:pt x="199517" y="563753"/>
                                  <a:pt x="210947" y="608711"/>
                                  <a:pt x="224663" y="673862"/>
                                </a:cubicBezTo>
                                <a:cubicBezTo>
                                  <a:pt x="236220" y="728345"/>
                                  <a:pt x="248412" y="782701"/>
                                  <a:pt x="259969" y="837311"/>
                                </a:cubicBezTo>
                                <a:cubicBezTo>
                                  <a:pt x="236728" y="837311"/>
                                  <a:pt x="213360" y="837311"/>
                                  <a:pt x="190246" y="837311"/>
                                </a:cubicBezTo>
                                <a:cubicBezTo>
                                  <a:pt x="176403" y="776478"/>
                                  <a:pt x="161798" y="715899"/>
                                  <a:pt x="147955" y="655066"/>
                                </a:cubicBezTo>
                                <a:cubicBezTo>
                                  <a:pt x="133223" y="589915"/>
                                  <a:pt x="122555" y="548894"/>
                                  <a:pt x="117221" y="531749"/>
                                </a:cubicBezTo>
                                <a:cubicBezTo>
                                  <a:pt x="111760" y="515112"/>
                                  <a:pt x="105664" y="503174"/>
                                  <a:pt x="99695" y="496824"/>
                                </a:cubicBezTo>
                                <a:cubicBezTo>
                                  <a:pt x="93599" y="490474"/>
                                  <a:pt x="83693" y="487680"/>
                                  <a:pt x="70231" y="487680"/>
                                </a:cubicBezTo>
                                <a:cubicBezTo>
                                  <a:pt x="66294" y="487680"/>
                                  <a:pt x="62357" y="487680"/>
                                  <a:pt x="58420" y="487680"/>
                                </a:cubicBezTo>
                                <a:cubicBezTo>
                                  <a:pt x="58420" y="604266"/>
                                  <a:pt x="58420" y="720725"/>
                                  <a:pt x="58420" y="837311"/>
                                </a:cubicBezTo>
                                <a:cubicBezTo>
                                  <a:pt x="38989" y="837311"/>
                                  <a:pt x="19558" y="837311"/>
                                  <a:pt x="0" y="83731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29" name="Shape 9629"/>
                        <wps:cNvSpPr/>
                        <wps:spPr>
                          <a:xfrm>
                            <a:off x="3134259" y="145034"/>
                            <a:ext cx="117983" cy="212471"/>
                          </a:xfrm>
                          <a:custGeom>
                            <a:avLst/>
                            <a:gdLst/>
                            <a:ahLst/>
                            <a:cxnLst/>
                            <a:rect l="0" t="0" r="0" b="0"/>
                            <a:pathLst>
                              <a:path w="117983" h="212471">
                                <a:moveTo>
                                  <a:pt x="0" y="212471"/>
                                </a:moveTo>
                                <a:cubicBezTo>
                                  <a:pt x="14478" y="212471"/>
                                  <a:pt x="28702" y="212471"/>
                                  <a:pt x="43180" y="212471"/>
                                </a:cubicBezTo>
                                <a:cubicBezTo>
                                  <a:pt x="71247" y="212471"/>
                                  <a:pt x="88773" y="209169"/>
                                  <a:pt x="95631" y="202184"/>
                                </a:cubicBezTo>
                                <a:cubicBezTo>
                                  <a:pt x="102489" y="195199"/>
                                  <a:pt x="108204" y="183388"/>
                                  <a:pt x="112014" y="166751"/>
                                </a:cubicBezTo>
                                <a:cubicBezTo>
                                  <a:pt x="115951" y="150241"/>
                                  <a:pt x="117983" y="129159"/>
                                  <a:pt x="117983" y="103886"/>
                                </a:cubicBezTo>
                                <a:cubicBezTo>
                                  <a:pt x="117983" y="75946"/>
                                  <a:pt x="115316" y="53213"/>
                                  <a:pt x="110236" y="35433"/>
                                </a:cubicBezTo>
                                <a:cubicBezTo>
                                  <a:pt x="105029" y="18288"/>
                                  <a:pt x="97536" y="7493"/>
                                  <a:pt x="88138" y="2921"/>
                                </a:cubicBezTo>
                                <a:cubicBezTo>
                                  <a:pt x="83439" y="1143"/>
                                  <a:pt x="69215" y="0"/>
                                  <a:pt x="45593" y="0"/>
                                </a:cubicBezTo>
                                <a:cubicBezTo>
                                  <a:pt x="30353" y="0"/>
                                  <a:pt x="15240" y="0"/>
                                  <a:pt x="0" y="0"/>
                                </a:cubicBezTo>
                                <a:cubicBezTo>
                                  <a:pt x="0" y="70866"/>
                                  <a:pt x="0" y="141732"/>
                                  <a:pt x="0" y="21247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30" name="Shape 9630"/>
                        <wps:cNvSpPr/>
                        <wps:spPr>
                          <a:xfrm>
                            <a:off x="3350794" y="220472"/>
                            <a:ext cx="99249" cy="633392"/>
                          </a:xfrm>
                          <a:custGeom>
                            <a:avLst/>
                            <a:gdLst/>
                            <a:ahLst/>
                            <a:cxnLst/>
                            <a:rect l="0" t="0" r="0" b="0"/>
                            <a:pathLst>
                              <a:path w="99249" h="633392">
                                <a:moveTo>
                                  <a:pt x="96139" y="0"/>
                                </a:moveTo>
                                <a:lnTo>
                                  <a:pt x="99249" y="780"/>
                                </a:lnTo>
                                <a:lnTo>
                                  <a:pt x="99249" y="122861"/>
                                </a:lnTo>
                                <a:lnTo>
                                  <a:pt x="90757" y="125174"/>
                                </a:lnTo>
                                <a:cubicBezTo>
                                  <a:pt x="82447" y="129913"/>
                                  <a:pt x="75279" y="141796"/>
                                  <a:pt x="69469" y="161036"/>
                                </a:cubicBezTo>
                                <a:cubicBezTo>
                                  <a:pt x="61722" y="186817"/>
                                  <a:pt x="57658" y="220980"/>
                                  <a:pt x="57785" y="264922"/>
                                </a:cubicBezTo>
                                <a:lnTo>
                                  <a:pt x="99249" y="264922"/>
                                </a:lnTo>
                                <a:lnTo>
                                  <a:pt x="99249" y="363220"/>
                                </a:lnTo>
                                <a:lnTo>
                                  <a:pt x="56769" y="363220"/>
                                </a:lnTo>
                                <a:cubicBezTo>
                                  <a:pt x="57277" y="410591"/>
                                  <a:pt x="61849" y="447675"/>
                                  <a:pt x="70231" y="474091"/>
                                </a:cubicBezTo>
                                <a:cubicBezTo>
                                  <a:pt x="76517" y="494189"/>
                                  <a:pt x="84161" y="506571"/>
                                  <a:pt x="93001" y="511506"/>
                                </a:cubicBezTo>
                                <a:lnTo>
                                  <a:pt x="99249" y="513173"/>
                                </a:lnTo>
                                <a:lnTo>
                                  <a:pt x="99249" y="633392"/>
                                </a:lnTo>
                                <a:lnTo>
                                  <a:pt x="76011" y="627545"/>
                                </a:lnTo>
                                <a:cubicBezTo>
                                  <a:pt x="52181" y="614656"/>
                                  <a:pt x="33655" y="582390"/>
                                  <a:pt x="20701" y="530479"/>
                                </a:cubicBezTo>
                                <a:cubicBezTo>
                                  <a:pt x="7239" y="475107"/>
                                  <a:pt x="0" y="405511"/>
                                  <a:pt x="0" y="321564"/>
                                </a:cubicBezTo>
                                <a:cubicBezTo>
                                  <a:pt x="0" y="220980"/>
                                  <a:pt x="9398" y="142240"/>
                                  <a:pt x="27178" y="85090"/>
                                </a:cubicBezTo>
                                <a:cubicBezTo>
                                  <a:pt x="45085" y="28448"/>
                                  <a:pt x="68326" y="0"/>
                                  <a:pt x="96139"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31" name="Shape 9631"/>
                        <wps:cNvSpPr/>
                        <wps:spPr>
                          <a:xfrm>
                            <a:off x="3450043" y="647700"/>
                            <a:ext cx="93537" cy="206756"/>
                          </a:xfrm>
                          <a:custGeom>
                            <a:avLst/>
                            <a:gdLst/>
                            <a:ahLst/>
                            <a:cxnLst/>
                            <a:rect l="0" t="0" r="0" b="0"/>
                            <a:pathLst>
                              <a:path w="93537" h="206756">
                                <a:moveTo>
                                  <a:pt x="38292" y="0"/>
                                </a:moveTo>
                                <a:cubicBezTo>
                                  <a:pt x="56580" y="9017"/>
                                  <a:pt x="75122" y="17653"/>
                                  <a:pt x="93537" y="26797"/>
                                </a:cubicBezTo>
                                <a:cubicBezTo>
                                  <a:pt x="86552" y="85598"/>
                                  <a:pt x="74868" y="130048"/>
                                  <a:pt x="60009" y="160401"/>
                                </a:cubicBezTo>
                                <a:cubicBezTo>
                                  <a:pt x="44769" y="191389"/>
                                  <a:pt x="25338" y="206756"/>
                                  <a:pt x="2351" y="206756"/>
                                </a:cubicBezTo>
                                <a:lnTo>
                                  <a:pt x="0" y="206164"/>
                                </a:lnTo>
                                <a:lnTo>
                                  <a:pt x="0" y="85945"/>
                                </a:lnTo>
                                <a:lnTo>
                                  <a:pt x="2986" y="86741"/>
                                </a:lnTo>
                                <a:cubicBezTo>
                                  <a:pt x="11622" y="86741"/>
                                  <a:pt x="18988" y="80010"/>
                                  <a:pt x="24830" y="66294"/>
                                </a:cubicBezTo>
                                <a:cubicBezTo>
                                  <a:pt x="30672" y="52451"/>
                                  <a:pt x="35371" y="30226"/>
                                  <a:pt x="38292"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32" name="Shape 9632"/>
                        <wps:cNvSpPr/>
                        <wps:spPr>
                          <a:xfrm>
                            <a:off x="3450043" y="221251"/>
                            <a:ext cx="97220" cy="362440"/>
                          </a:xfrm>
                          <a:custGeom>
                            <a:avLst/>
                            <a:gdLst/>
                            <a:ahLst/>
                            <a:cxnLst/>
                            <a:rect l="0" t="0" r="0" b="0"/>
                            <a:pathLst>
                              <a:path w="97220" h="362440">
                                <a:moveTo>
                                  <a:pt x="0" y="0"/>
                                </a:moveTo>
                                <a:lnTo>
                                  <a:pt x="19043" y="4773"/>
                                </a:lnTo>
                                <a:cubicBezTo>
                                  <a:pt x="39998" y="15881"/>
                                  <a:pt x="57310" y="43670"/>
                                  <a:pt x="70550" y="88248"/>
                                </a:cubicBezTo>
                                <a:cubicBezTo>
                                  <a:pt x="88203" y="148318"/>
                                  <a:pt x="97220" y="239632"/>
                                  <a:pt x="96458" y="362440"/>
                                </a:cubicBezTo>
                                <a:lnTo>
                                  <a:pt x="0" y="362440"/>
                                </a:lnTo>
                                <a:lnTo>
                                  <a:pt x="0" y="264143"/>
                                </a:lnTo>
                                <a:lnTo>
                                  <a:pt x="41467" y="264143"/>
                                </a:lnTo>
                                <a:cubicBezTo>
                                  <a:pt x="40959" y="218041"/>
                                  <a:pt x="36768" y="182609"/>
                                  <a:pt x="29021" y="157971"/>
                                </a:cubicBezTo>
                                <a:cubicBezTo>
                                  <a:pt x="21274" y="133968"/>
                                  <a:pt x="11368" y="122029"/>
                                  <a:pt x="192" y="122029"/>
                                </a:cubicBezTo>
                                <a:lnTo>
                                  <a:pt x="0" y="122082"/>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33" name="Shape 9633"/>
                        <wps:cNvSpPr/>
                        <wps:spPr>
                          <a:xfrm>
                            <a:off x="3350794" y="220472"/>
                            <a:ext cx="196469" cy="633984"/>
                          </a:xfrm>
                          <a:custGeom>
                            <a:avLst/>
                            <a:gdLst/>
                            <a:ahLst/>
                            <a:cxnLst/>
                            <a:rect l="0" t="0" r="0" b="0"/>
                            <a:pathLst>
                              <a:path w="196469" h="633984">
                                <a:moveTo>
                                  <a:pt x="137541" y="427228"/>
                                </a:moveTo>
                                <a:cubicBezTo>
                                  <a:pt x="155829" y="436245"/>
                                  <a:pt x="174371" y="444881"/>
                                  <a:pt x="192786" y="454025"/>
                                </a:cubicBezTo>
                                <a:cubicBezTo>
                                  <a:pt x="185801" y="512826"/>
                                  <a:pt x="174117" y="557276"/>
                                  <a:pt x="159258" y="587629"/>
                                </a:cubicBezTo>
                                <a:cubicBezTo>
                                  <a:pt x="144018" y="618617"/>
                                  <a:pt x="124587" y="633984"/>
                                  <a:pt x="101600" y="633984"/>
                                </a:cubicBezTo>
                                <a:cubicBezTo>
                                  <a:pt x="65151" y="633984"/>
                                  <a:pt x="37973" y="599694"/>
                                  <a:pt x="20701" y="530479"/>
                                </a:cubicBezTo>
                                <a:cubicBezTo>
                                  <a:pt x="7239" y="475107"/>
                                  <a:pt x="0" y="405511"/>
                                  <a:pt x="0" y="321564"/>
                                </a:cubicBezTo>
                                <a:cubicBezTo>
                                  <a:pt x="0" y="220980"/>
                                  <a:pt x="9398" y="142240"/>
                                  <a:pt x="27178" y="85090"/>
                                </a:cubicBezTo>
                                <a:cubicBezTo>
                                  <a:pt x="45085" y="28448"/>
                                  <a:pt x="68326" y="0"/>
                                  <a:pt x="96139" y="0"/>
                                </a:cubicBezTo>
                                <a:cubicBezTo>
                                  <a:pt x="127254" y="0"/>
                                  <a:pt x="152146" y="29591"/>
                                  <a:pt x="169799" y="89027"/>
                                </a:cubicBezTo>
                                <a:cubicBezTo>
                                  <a:pt x="187452" y="149098"/>
                                  <a:pt x="196469" y="240411"/>
                                  <a:pt x="195707" y="363220"/>
                                </a:cubicBezTo>
                                <a:cubicBezTo>
                                  <a:pt x="149352" y="363220"/>
                                  <a:pt x="103124" y="363220"/>
                                  <a:pt x="56769" y="363220"/>
                                </a:cubicBezTo>
                                <a:cubicBezTo>
                                  <a:pt x="57277" y="410591"/>
                                  <a:pt x="61849" y="447675"/>
                                  <a:pt x="70231" y="474091"/>
                                </a:cubicBezTo>
                                <a:cubicBezTo>
                                  <a:pt x="78613" y="500888"/>
                                  <a:pt x="89408" y="513969"/>
                                  <a:pt x="102235" y="513969"/>
                                </a:cubicBezTo>
                                <a:cubicBezTo>
                                  <a:pt x="110871" y="513969"/>
                                  <a:pt x="118237" y="507238"/>
                                  <a:pt x="124079" y="493522"/>
                                </a:cubicBezTo>
                                <a:cubicBezTo>
                                  <a:pt x="129921" y="479679"/>
                                  <a:pt x="134620" y="457454"/>
                                  <a:pt x="137541" y="427228"/>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34" name="Shape 9634"/>
                        <wps:cNvSpPr/>
                        <wps:spPr>
                          <a:xfrm>
                            <a:off x="3408452" y="343281"/>
                            <a:ext cx="83058" cy="142113"/>
                          </a:xfrm>
                          <a:custGeom>
                            <a:avLst/>
                            <a:gdLst/>
                            <a:ahLst/>
                            <a:cxnLst/>
                            <a:rect l="0" t="0" r="0" b="0"/>
                            <a:pathLst>
                              <a:path w="83058" h="142113">
                                <a:moveTo>
                                  <a:pt x="83058" y="142113"/>
                                </a:moveTo>
                                <a:cubicBezTo>
                                  <a:pt x="82550" y="96012"/>
                                  <a:pt x="78359" y="60579"/>
                                  <a:pt x="70612" y="35941"/>
                                </a:cubicBezTo>
                                <a:cubicBezTo>
                                  <a:pt x="62865" y="11938"/>
                                  <a:pt x="52959" y="0"/>
                                  <a:pt x="41783" y="0"/>
                                </a:cubicBezTo>
                                <a:cubicBezTo>
                                  <a:pt x="29718" y="0"/>
                                  <a:pt x="19558" y="12573"/>
                                  <a:pt x="11811" y="38227"/>
                                </a:cubicBezTo>
                                <a:cubicBezTo>
                                  <a:pt x="4064" y="64008"/>
                                  <a:pt x="0" y="98171"/>
                                  <a:pt x="127" y="142113"/>
                                </a:cubicBezTo>
                                <a:cubicBezTo>
                                  <a:pt x="27813" y="142113"/>
                                  <a:pt x="55372" y="142113"/>
                                  <a:pt x="83058" y="14211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35" name="Shape 9635"/>
                        <wps:cNvSpPr/>
                        <wps:spPr>
                          <a:xfrm>
                            <a:off x="3579520" y="220472"/>
                            <a:ext cx="197612" cy="633984"/>
                          </a:xfrm>
                          <a:custGeom>
                            <a:avLst/>
                            <a:gdLst/>
                            <a:ahLst/>
                            <a:cxnLst/>
                            <a:rect l="0" t="0" r="0" b="0"/>
                            <a:pathLst>
                              <a:path w="197612" h="633984">
                                <a:moveTo>
                                  <a:pt x="101473" y="0"/>
                                </a:moveTo>
                                <a:cubicBezTo>
                                  <a:pt x="127000" y="0"/>
                                  <a:pt x="147447" y="15875"/>
                                  <a:pt x="162433" y="47371"/>
                                </a:cubicBezTo>
                                <a:cubicBezTo>
                                  <a:pt x="177165" y="79502"/>
                                  <a:pt x="188468" y="127889"/>
                                  <a:pt x="194818" y="193040"/>
                                </a:cubicBezTo>
                                <a:cubicBezTo>
                                  <a:pt x="176657" y="202692"/>
                                  <a:pt x="158242" y="211963"/>
                                  <a:pt x="140208" y="221615"/>
                                </a:cubicBezTo>
                                <a:cubicBezTo>
                                  <a:pt x="138430" y="190246"/>
                                  <a:pt x="134112" y="166243"/>
                                  <a:pt x="127762" y="150114"/>
                                </a:cubicBezTo>
                                <a:cubicBezTo>
                                  <a:pt x="121412" y="134112"/>
                                  <a:pt x="112776" y="126238"/>
                                  <a:pt x="102235" y="126238"/>
                                </a:cubicBezTo>
                                <a:cubicBezTo>
                                  <a:pt x="88519" y="126238"/>
                                  <a:pt x="77216" y="139827"/>
                                  <a:pt x="69342" y="167259"/>
                                </a:cubicBezTo>
                                <a:cubicBezTo>
                                  <a:pt x="61214" y="195326"/>
                                  <a:pt x="56896" y="241554"/>
                                  <a:pt x="56896" y="306070"/>
                                </a:cubicBezTo>
                                <a:cubicBezTo>
                                  <a:pt x="56896" y="378079"/>
                                  <a:pt x="61214" y="428879"/>
                                  <a:pt x="69596" y="458597"/>
                                </a:cubicBezTo>
                                <a:cubicBezTo>
                                  <a:pt x="77724" y="488315"/>
                                  <a:pt x="89027" y="503174"/>
                                  <a:pt x="102997" y="503174"/>
                                </a:cubicBezTo>
                                <a:cubicBezTo>
                                  <a:pt x="113538" y="503174"/>
                                  <a:pt x="122301" y="494665"/>
                                  <a:pt x="128905" y="476885"/>
                                </a:cubicBezTo>
                                <a:cubicBezTo>
                                  <a:pt x="135509" y="459740"/>
                                  <a:pt x="140462" y="430022"/>
                                  <a:pt x="143129" y="387731"/>
                                </a:cubicBezTo>
                                <a:cubicBezTo>
                                  <a:pt x="161163" y="396875"/>
                                  <a:pt x="179451" y="405511"/>
                                  <a:pt x="197612" y="414655"/>
                                </a:cubicBezTo>
                                <a:cubicBezTo>
                                  <a:pt x="191897" y="487172"/>
                                  <a:pt x="180721" y="541274"/>
                                  <a:pt x="164973" y="578485"/>
                                </a:cubicBezTo>
                                <a:cubicBezTo>
                                  <a:pt x="149352" y="615696"/>
                                  <a:pt x="127508" y="633984"/>
                                  <a:pt x="100457" y="633984"/>
                                </a:cubicBezTo>
                                <a:cubicBezTo>
                                  <a:pt x="69850" y="633984"/>
                                  <a:pt x="45085" y="606044"/>
                                  <a:pt x="27305" y="549910"/>
                                </a:cubicBezTo>
                                <a:cubicBezTo>
                                  <a:pt x="9271" y="493903"/>
                                  <a:pt x="0" y="416306"/>
                                  <a:pt x="0" y="317500"/>
                                </a:cubicBezTo>
                                <a:cubicBezTo>
                                  <a:pt x="0" y="217551"/>
                                  <a:pt x="9271" y="139446"/>
                                  <a:pt x="27305" y="83312"/>
                                </a:cubicBezTo>
                                <a:cubicBezTo>
                                  <a:pt x="45339" y="27813"/>
                                  <a:pt x="70358" y="0"/>
                                  <a:pt x="101473"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36" name="Shape 9636"/>
                        <wps:cNvSpPr/>
                        <wps:spPr>
                          <a:xfrm>
                            <a:off x="3579520" y="220472"/>
                            <a:ext cx="197612" cy="633984"/>
                          </a:xfrm>
                          <a:custGeom>
                            <a:avLst/>
                            <a:gdLst/>
                            <a:ahLst/>
                            <a:cxnLst/>
                            <a:rect l="0" t="0" r="0" b="0"/>
                            <a:pathLst>
                              <a:path w="197612" h="633984">
                                <a:moveTo>
                                  <a:pt x="194818" y="193040"/>
                                </a:moveTo>
                                <a:cubicBezTo>
                                  <a:pt x="176657" y="202692"/>
                                  <a:pt x="158242" y="211963"/>
                                  <a:pt x="140208" y="221615"/>
                                </a:cubicBezTo>
                                <a:cubicBezTo>
                                  <a:pt x="138430" y="190246"/>
                                  <a:pt x="134112" y="166243"/>
                                  <a:pt x="127762" y="150114"/>
                                </a:cubicBezTo>
                                <a:cubicBezTo>
                                  <a:pt x="121412" y="134112"/>
                                  <a:pt x="112776" y="126238"/>
                                  <a:pt x="102235" y="126238"/>
                                </a:cubicBezTo>
                                <a:cubicBezTo>
                                  <a:pt x="88519" y="126238"/>
                                  <a:pt x="77216" y="139827"/>
                                  <a:pt x="69342" y="167259"/>
                                </a:cubicBezTo>
                                <a:cubicBezTo>
                                  <a:pt x="61214" y="195326"/>
                                  <a:pt x="56896" y="241554"/>
                                  <a:pt x="56896" y="306070"/>
                                </a:cubicBezTo>
                                <a:cubicBezTo>
                                  <a:pt x="56896" y="378079"/>
                                  <a:pt x="61214" y="428879"/>
                                  <a:pt x="69596" y="458597"/>
                                </a:cubicBezTo>
                                <a:cubicBezTo>
                                  <a:pt x="77724" y="488315"/>
                                  <a:pt x="89027" y="503174"/>
                                  <a:pt x="102997" y="503174"/>
                                </a:cubicBezTo>
                                <a:cubicBezTo>
                                  <a:pt x="113538" y="503174"/>
                                  <a:pt x="122301" y="494665"/>
                                  <a:pt x="128905" y="476885"/>
                                </a:cubicBezTo>
                                <a:cubicBezTo>
                                  <a:pt x="135509" y="459740"/>
                                  <a:pt x="140462" y="430022"/>
                                  <a:pt x="143129" y="387731"/>
                                </a:cubicBezTo>
                                <a:cubicBezTo>
                                  <a:pt x="161163" y="396875"/>
                                  <a:pt x="179451" y="405511"/>
                                  <a:pt x="197612" y="414655"/>
                                </a:cubicBezTo>
                                <a:cubicBezTo>
                                  <a:pt x="191897" y="487172"/>
                                  <a:pt x="180721" y="541274"/>
                                  <a:pt x="164973" y="578485"/>
                                </a:cubicBezTo>
                                <a:cubicBezTo>
                                  <a:pt x="149352" y="615696"/>
                                  <a:pt x="127508" y="633984"/>
                                  <a:pt x="100457" y="633984"/>
                                </a:cubicBezTo>
                                <a:cubicBezTo>
                                  <a:pt x="69850" y="633984"/>
                                  <a:pt x="45085" y="606044"/>
                                  <a:pt x="27305" y="549910"/>
                                </a:cubicBezTo>
                                <a:cubicBezTo>
                                  <a:pt x="9271" y="493903"/>
                                  <a:pt x="0" y="416306"/>
                                  <a:pt x="0" y="317500"/>
                                </a:cubicBezTo>
                                <a:cubicBezTo>
                                  <a:pt x="0" y="217551"/>
                                  <a:pt x="9271" y="139446"/>
                                  <a:pt x="27305" y="83312"/>
                                </a:cubicBezTo>
                                <a:cubicBezTo>
                                  <a:pt x="45339" y="27813"/>
                                  <a:pt x="70358" y="0"/>
                                  <a:pt x="101473" y="0"/>
                                </a:cubicBezTo>
                                <a:cubicBezTo>
                                  <a:pt x="127000" y="0"/>
                                  <a:pt x="147447" y="15875"/>
                                  <a:pt x="162433" y="47371"/>
                                </a:cubicBezTo>
                                <a:cubicBezTo>
                                  <a:pt x="177165" y="79502"/>
                                  <a:pt x="188468" y="127889"/>
                                  <a:pt x="194818" y="19304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37" name="Shape 9637"/>
                        <wps:cNvSpPr/>
                        <wps:spPr>
                          <a:xfrm>
                            <a:off x="3803421" y="220472"/>
                            <a:ext cx="108077" cy="633857"/>
                          </a:xfrm>
                          <a:custGeom>
                            <a:avLst/>
                            <a:gdLst/>
                            <a:ahLst/>
                            <a:cxnLst/>
                            <a:rect l="0" t="0" r="0" b="0"/>
                            <a:pathLst>
                              <a:path w="108077" h="633857">
                                <a:moveTo>
                                  <a:pt x="107950" y="0"/>
                                </a:moveTo>
                                <a:lnTo>
                                  <a:pt x="108077" y="31"/>
                                </a:lnTo>
                                <a:lnTo>
                                  <a:pt x="108077" y="130846"/>
                                </a:lnTo>
                                <a:lnTo>
                                  <a:pt x="97758" y="133791"/>
                                </a:lnTo>
                                <a:cubicBezTo>
                                  <a:pt x="87733" y="139756"/>
                                  <a:pt x="78994" y="154686"/>
                                  <a:pt x="71755" y="178689"/>
                                </a:cubicBezTo>
                                <a:cubicBezTo>
                                  <a:pt x="61976" y="210820"/>
                                  <a:pt x="56896" y="257048"/>
                                  <a:pt x="56896" y="316992"/>
                                </a:cubicBezTo>
                                <a:cubicBezTo>
                                  <a:pt x="56896" y="376936"/>
                                  <a:pt x="61976" y="423037"/>
                                  <a:pt x="71755" y="455168"/>
                                </a:cubicBezTo>
                                <a:cubicBezTo>
                                  <a:pt x="78994" y="479171"/>
                                  <a:pt x="87733" y="494173"/>
                                  <a:pt x="97758" y="500174"/>
                                </a:cubicBezTo>
                                <a:lnTo>
                                  <a:pt x="108077" y="503138"/>
                                </a:lnTo>
                                <a:lnTo>
                                  <a:pt x="108077" y="633857"/>
                                </a:lnTo>
                                <a:lnTo>
                                  <a:pt x="80264" y="624602"/>
                                </a:lnTo>
                                <a:cubicBezTo>
                                  <a:pt x="71088" y="618331"/>
                                  <a:pt x="62166" y="608902"/>
                                  <a:pt x="53594" y="596265"/>
                                </a:cubicBezTo>
                                <a:cubicBezTo>
                                  <a:pt x="36322" y="570992"/>
                                  <a:pt x="22606" y="534035"/>
                                  <a:pt x="13716" y="485394"/>
                                </a:cubicBezTo>
                                <a:cubicBezTo>
                                  <a:pt x="4826" y="436880"/>
                                  <a:pt x="0" y="378079"/>
                                  <a:pt x="0" y="308356"/>
                                </a:cubicBezTo>
                                <a:cubicBezTo>
                                  <a:pt x="0" y="255270"/>
                                  <a:pt x="4826" y="203327"/>
                                  <a:pt x="13716" y="153670"/>
                                </a:cubicBezTo>
                                <a:cubicBezTo>
                                  <a:pt x="22606" y="103886"/>
                                  <a:pt x="35814" y="65786"/>
                                  <a:pt x="52324" y="39370"/>
                                </a:cubicBezTo>
                                <a:cubicBezTo>
                                  <a:pt x="68707" y="12954"/>
                                  <a:pt x="87503" y="0"/>
                                  <a:pt x="10795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38" name="Shape 9638"/>
                        <wps:cNvSpPr/>
                        <wps:spPr>
                          <a:xfrm>
                            <a:off x="3911499" y="220503"/>
                            <a:ext cx="108204" cy="633953"/>
                          </a:xfrm>
                          <a:custGeom>
                            <a:avLst/>
                            <a:gdLst/>
                            <a:ahLst/>
                            <a:cxnLst/>
                            <a:rect l="0" t="0" r="0" b="0"/>
                            <a:pathLst>
                              <a:path w="108204" h="633953">
                                <a:moveTo>
                                  <a:pt x="0" y="0"/>
                                </a:moveTo>
                                <a:lnTo>
                                  <a:pt x="22647" y="5521"/>
                                </a:lnTo>
                                <a:cubicBezTo>
                                  <a:pt x="44371" y="16630"/>
                                  <a:pt x="62897" y="44419"/>
                                  <a:pt x="77851" y="88996"/>
                                </a:cubicBezTo>
                                <a:cubicBezTo>
                                  <a:pt x="97790" y="149067"/>
                                  <a:pt x="108204" y="224378"/>
                                  <a:pt x="108204" y="315183"/>
                                </a:cubicBezTo>
                                <a:cubicBezTo>
                                  <a:pt x="108204" y="407131"/>
                                  <a:pt x="97536" y="482950"/>
                                  <a:pt x="77597" y="543148"/>
                                </a:cubicBezTo>
                                <a:cubicBezTo>
                                  <a:pt x="57531" y="603727"/>
                                  <a:pt x="31242" y="633953"/>
                                  <a:pt x="381" y="633953"/>
                                </a:cubicBezTo>
                                <a:lnTo>
                                  <a:pt x="0" y="633826"/>
                                </a:lnTo>
                                <a:lnTo>
                                  <a:pt x="0" y="503107"/>
                                </a:lnTo>
                                <a:lnTo>
                                  <a:pt x="127" y="503143"/>
                                </a:lnTo>
                                <a:cubicBezTo>
                                  <a:pt x="14478" y="503143"/>
                                  <a:pt x="26924" y="487141"/>
                                  <a:pt x="36576" y="455137"/>
                                </a:cubicBezTo>
                                <a:cubicBezTo>
                                  <a:pt x="46101" y="423006"/>
                                  <a:pt x="51181" y="376905"/>
                                  <a:pt x="51181" y="315818"/>
                                </a:cubicBezTo>
                                <a:cubicBezTo>
                                  <a:pt x="51181" y="256382"/>
                                  <a:pt x="46101" y="210789"/>
                                  <a:pt x="36576" y="178658"/>
                                </a:cubicBezTo>
                                <a:cubicBezTo>
                                  <a:pt x="26924" y="146654"/>
                                  <a:pt x="14478" y="130779"/>
                                  <a:pt x="127" y="130779"/>
                                </a:cubicBezTo>
                                <a:lnTo>
                                  <a:pt x="0" y="130815"/>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39" name="Shape 9639"/>
                        <wps:cNvSpPr/>
                        <wps:spPr>
                          <a:xfrm>
                            <a:off x="3803421" y="220472"/>
                            <a:ext cx="216281" cy="633984"/>
                          </a:xfrm>
                          <a:custGeom>
                            <a:avLst/>
                            <a:gdLst/>
                            <a:ahLst/>
                            <a:cxnLst/>
                            <a:rect l="0" t="0" r="0" b="0"/>
                            <a:pathLst>
                              <a:path w="216281" h="633984">
                                <a:moveTo>
                                  <a:pt x="0" y="308356"/>
                                </a:moveTo>
                                <a:cubicBezTo>
                                  <a:pt x="0" y="255270"/>
                                  <a:pt x="4826" y="203327"/>
                                  <a:pt x="13716" y="153670"/>
                                </a:cubicBezTo>
                                <a:cubicBezTo>
                                  <a:pt x="22606" y="103886"/>
                                  <a:pt x="35814" y="65786"/>
                                  <a:pt x="52324" y="39370"/>
                                </a:cubicBezTo>
                                <a:cubicBezTo>
                                  <a:pt x="68707" y="12954"/>
                                  <a:pt x="87503" y="0"/>
                                  <a:pt x="107950" y="0"/>
                                </a:cubicBezTo>
                                <a:cubicBezTo>
                                  <a:pt x="139700" y="0"/>
                                  <a:pt x="165989" y="29591"/>
                                  <a:pt x="185928" y="89027"/>
                                </a:cubicBezTo>
                                <a:cubicBezTo>
                                  <a:pt x="205867" y="149098"/>
                                  <a:pt x="216281" y="224409"/>
                                  <a:pt x="216281" y="315214"/>
                                </a:cubicBezTo>
                                <a:cubicBezTo>
                                  <a:pt x="216281" y="407162"/>
                                  <a:pt x="205613" y="482981"/>
                                  <a:pt x="185674" y="543179"/>
                                </a:cubicBezTo>
                                <a:cubicBezTo>
                                  <a:pt x="165608" y="603758"/>
                                  <a:pt x="139319" y="633984"/>
                                  <a:pt x="108458" y="633984"/>
                                </a:cubicBezTo>
                                <a:cubicBezTo>
                                  <a:pt x="89281" y="633984"/>
                                  <a:pt x="70739" y="621538"/>
                                  <a:pt x="53594" y="596265"/>
                                </a:cubicBezTo>
                                <a:cubicBezTo>
                                  <a:pt x="36322" y="570992"/>
                                  <a:pt x="22606" y="534035"/>
                                  <a:pt x="13716" y="485394"/>
                                </a:cubicBezTo>
                                <a:cubicBezTo>
                                  <a:pt x="4826" y="436880"/>
                                  <a:pt x="0" y="378079"/>
                                  <a:pt x="0" y="30835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40" name="Shape 9640"/>
                        <wps:cNvSpPr/>
                        <wps:spPr>
                          <a:xfrm>
                            <a:off x="3860318" y="351282"/>
                            <a:ext cx="102362" cy="372364"/>
                          </a:xfrm>
                          <a:custGeom>
                            <a:avLst/>
                            <a:gdLst/>
                            <a:ahLst/>
                            <a:cxnLst/>
                            <a:rect l="0" t="0" r="0" b="0"/>
                            <a:pathLst>
                              <a:path w="102362" h="372364">
                                <a:moveTo>
                                  <a:pt x="0" y="186182"/>
                                </a:moveTo>
                                <a:cubicBezTo>
                                  <a:pt x="0" y="246126"/>
                                  <a:pt x="5080" y="292227"/>
                                  <a:pt x="14859" y="324358"/>
                                </a:cubicBezTo>
                                <a:cubicBezTo>
                                  <a:pt x="24511" y="356362"/>
                                  <a:pt x="36830" y="372364"/>
                                  <a:pt x="51308" y="372364"/>
                                </a:cubicBezTo>
                                <a:cubicBezTo>
                                  <a:pt x="65659" y="372364"/>
                                  <a:pt x="78105" y="356362"/>
                                  <a:pt x="87757" y="324358"/>
                                </a:cubicBezTo>
                                <a:cubicBezTo>
                                  <a:pt x="97282" y="292227"/>
                                  <a:pt x="102362" y="246126"/>
                                  <a:pt x="102362" y="185039"/>
                                </a:cubicBezTo>
                                <a:cubicBezTo>
                                  <a:pt x="102362" y="125603"/>
                                  <a:pt x="97282" y="80010"/>
                                  <a:pt x="87757" y="47879"/>
                                </a:cubicBezTo>
                                <a:cubicBezTo>
                                  <a:pt x="78105" y="15875"/>
                                  <a:pt x="65659" y="0"/>
                                  <a:pt x="51308" y="0"/>
                                </a:cubicBezTo>
                                <a:cubicBezTo>
                                  <a:pt x="36830" y="0"/>
                                  <a:pt x="24511" y="15875"/>
                                  <a:pt x="14859" y="47879"/>
                                </a:cubicBezTo>
                                <a:cubicBezTo>
                                  <a:pt x="5080" y="80010"/>
                                  <a:pt x="0" y="126238"/>
                                  <a:pt x="0" y="18618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41" name="Shape 9641"/>
                        <wps:cNvSpPr/>
                        <wps:spPr>
                          <a:xfrm>
                            <a:off x="4060724" y="220472"/>
                            <a:ext cx="135763" cy="620268"/>
                          </a:xfrm>
                          <a:custGeom>
                            <a:avLst/>
                            <a:gdLst/>
                            <a:ahLst/>
                            <a:cxnLst/>
                            <a:rect l="0" t="0" r="0" b="0"/>
                            <a:pathLst>
                              <a:path w="135763" h="620268">
                                <a:moveTo>
                                  <a:pt x="99187" y="0"/>
                                </a:moveTo>
                                <a:cubicBezTo>
                                  <a:pt x="111887" y="0"/>
                                  <a:pt x="124206" y="10160"/>
                                  <a:pt x="135763" y="30353"/>
                                </a:cubicBezTo>
                                <a:cubicBezTo>
                                  <a:pt x="130175" y="76962"/>
                                  <a:pt x="124079" y="123571"/>
                                  <a:pt x="118491" y="170180"/>
                                </a:cubicBezTo>
                                <a:cubicBezTo>
                                  <a:pt x="109474" y="152400"/>
                                  <a:pt x="100584" y="143891"/>
                                  <a:pt x="92456" y="143891"/>
                                </a:cubicBezTo>
                                <a:cubicBezTo>
                                  <a:pt x="84836" y="143891"/>
                                  <a:pt x="77978" y="150114"/>
                                  <a:pt x="72771" y="162179"/>
                                </a:cubicBezTo>
                                <a:cubicBezTo>
                                  <a:pt x="67564" y="174752"/>
                                  <a:pt x="63119" y="196977"/>
                                  <a:pt x="60198" y="229489"/>
                                </a:cubicBezTo>
                                <a:cubicBezTo>
                                  <a:pt x="57023" y="262128"/>
                                  <a:pt x="55499" y="329438"/>
                                  <a:pt x="55499" y="432943"/>
                                </a:cubicBezTo>
                                <a:cubicBezTo>
                                  <a:pt x="55499" y="495300"/>
                                  <a:pt x="55499" y="557784"/>
                                  <a:pt x="55499" y="620268"/>
                                </a:cubicBezTo>
                                <a:cubicBezTo>
                                  <a:pt x="36957" y="620268"/>
                                  <a:pt x="18415" y="620268"/>
                                  <a:pt x="0" y="620268"/>
                                </a:cubicBezTo>
                                <a:cubicBezTo>
                                  <a:pt x="0" y="417957"/>
                                  <a:pt x="0" y="215900"/>
                                  <a:pt x="0" y="13716"/>
                                </a:cubicBezTo>
                                <a:cubicBezTo>
                                  <a:pt x="17145" y="13716"/>
                                  <a:pt x="34290" y="13716"/>
                                  <a:pt x="51435" y="13716"/>
                                </a:cubicBezTo>
                                <a:cubicBezTo>
                                  <a:pt x="51435" y="42418"/>
                                  <a:pt x="51435" y="71120"/>
                                  <a:pt x="51435" y="99949"/>
                                </a:cubicBezTo>
                                <a:cubicBezTo>
                                  <a:pt x="60198" y="59436"/>
                                  <a:pt x="68326" y="32639"/>
                                  <a:pt x="75311" y="19431"/>
                                </a:cubicBezTo>
                                <a:cubicBezTo>
                                  <a:pt x="82169" y="6223"/>
                                  <a:pt x="90424" y="0"/>
                                  <a:pt x="99187"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42" name="Shape 9642"/>
                        <wps:cNvSpPr/>
                        <wps:spPr>
                          <a:xfrm>
                            <a:off x="4060724" y="220472"/>
                            <a:ext cx="135763" cy="620268"/>
                          </a:xfrm>
                          <a:custGeom>
                            <a:avLst/>
                            <a:gdLst/>
                            <a:ahLst/>
                            <a:cxnLst/>
                            <a:rect l="0" t="0" r="0" b="0"/>
                            <a:pathLst>
                              <a:path w="135763" h="620268">
                                <a:moveTo>
                                  <a:pt x="55499" y="620268"/>
                                </a:moveTo>
                                <a:cubicBezTo>
                                  <a:pt x="36957" y="620268"/>
                                  <a:pt x="18415" y="620268"/>
                                  <a:pt x="0" y="620268"/>
                                </a:cubicBezTo>
                                <a:cubicBezTo>
                                  <a:pt x="0" y="417957"/>
                                  <a:pt x="0" y="215900"/>
                                  <a:pt x="0" y="13716"/>
                                </a:cubicBezTo>
                                <a:cubicBezTo>
                                  <a:pt x="17145" y="13716"/>
                                  <a:pt x="34290" y="13716"/>
                                  <a:pt x="51435" y="13716"/>
                                </a:cubicBezTo>
                                <a:cubicBezTo>
                                  <a:pt x="51435" y="42418"/>
                                  <a:pt x="51435" y="71120"/>
                                  <a:pt x="51435" y="99949"/>
                                </a:cubicBezTo>
                                <a:cubicBezTo>
                                  <a:pt x="60198" y="59436"/>
                                  <a:pt x="68326" y="32639"/>
                                  <a:pt x="75311" y="19431"/>
                                </a:cubicBezTo>
                                <a:cubicBezTo>
                                  <a:pt x="82169" y="6223"/>
                                  <a:pt x="90424" y="0"/>
                                  <a:pt x="99187" y="0"/>
                                </a:cubicBezTo>
                                <a:cubicBezTo>
                                  <a:pt x="111887" y="0"/>
                                  <a:pt x="124206" y="10160"/>
                                  <a:pt x="135763" y="30353"/>
                                </a:cubicBezTo>
                                <a:cubicBezTo>
                                  <a:pt x="130175" y="76962"/>
                                  <a:pt x="124079" y="123571"/>
                                  <a:pt x="118491" y="170180"/>
                                </a:cubicBezTo>
                                <a:cubicBezTo>
                                  <a:pt x="109474" y="152400"/>
                                  <a:pt x="100584" y="143891"/>
                                  <a:pt x="92456" y="143891"/>
                                </a:cubicBezTo>
                                <a:cubicBezTo>
                                  <a:pt x="84836" y="143891"/>
                                  <a:pt x="77978" y="150114"/>
                                  <a:pt x="72771" y="162179"/>
                                </a:cubicBezTo>
                                <a:cubicBezTo>
                                  <a:pt x="67564" y="174752"/>
                                  <a:pt x="63119" y="196977"/>
                                  <a:pt x="60198" y="229489"/>
                                </a:cubicBezTo>
                                <a:cubicBezTo>
                                  <a:pt x="57023" y="262128"/>
                                  <a:pt x="55499" y="329438"/>
                                  <a:pt x="55499" y="432943"/>
                                </a:cubicBezTo>
                                <a:cubicBezTo>
                                  <a:pt x="55499" y="495300"/>
                                  <a:pt x="55499" y="557784"/>
                                  <a:pt x="55499" y="620268"/>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43" name="Shape 9643"/>
                        <wps:cNvSpPr/>
                        <wps:spPr>
                          <a:xfrm>
                            <a:off x="4207916" y="220472"/>
                            <a:ext cx="102934" cy="633984"/>
                          </a:xfrm>
                          <a:custGeom>
                            <a:avLst/>
                            <a:gdLst/>
                            <a:ahLst/>
                            <a:cxnLst/>
                            <a:rect l="0" t="0" r="0" b="0"/>
                            <a:pathLst>
                              <a:path w="102934" h="633984">
                                <a:moveTo>
                                  <a:pt x="88392" y="0"/>
                                </a:moveTo>
                                <a:lnTo>
                                  <a:pt x="102934" y="4500"/>
                                </a:lnTo>
                                <a:lnTo>
                                  <a:pt x="102934" y="122828"/>
                                </a:lnTo>
                                <a:lnTo>
                                  <a:pt x="102870" y="122809"/>
                                </a:lnTo>
                                <a:cubicBezTo>
                                  <a:pt x="89662" y="122809"/>
                                  <a:pt x="78613" y="137541"/>
                                  <a:pt x="69977" y="167894"/>
                                </a:cubicBezTo>
                                <a:cubicBezTo>
                                  <a:pt x="61341" y="198247"/>
                                  <a:pt x="56515" y="243840"/>
                                  <a:pt x="56515" y="303784"/>
                                </a:cubicBezTo>
                                <a:cubicBezTo>
                                  <a:pt x="56515" y="368300"/>
                                  <a:pt x="59817" y="415163"/>
                                  <a:pt x="65913" y="444246"/>
                                </a:cubicBezTo>
                                <a:cubicBezTo>
                                  <a:pt x="72390" y="475583"/>
                                  <a:pt x="81225" y="495276"/>
                                  <a:pt x="91988" y="503164"/>
                                </a:cubicBezTo>
                                <a:lnTo>
                                  <a:pt x="102934" y="506957"/>
                                </a:lnTo>
                                <a:lnTo>
                                  <a:pt x="102934" y="628434"/>
                                </a:lnTo>
                                <a:lnTo>
                                  <a:pt x="87630" y="633984"/>
                                </a:lnTo>
                                <a:cubicBezTo>
                                  <a:pt x="63500" y="633984"/>
                                  <a:pt x="42672" y="606044"/>
                                  <a:pt x="25781" y="549402"/>
                                </a:cubicBezTo>
                                <a:cubicBezTo>
                                  <a:pt x="9017" y="493268"/>
                                  <a:pt x="0" y="415163"/>
                                  <a:pt x="0" y="314706"/>
                                </a:cubicBezTo>
                                <a:cubicBezTo>
                                  <a:pt x="0" y="211963"/>
                                  <a:pt x="8509" y="133731"/>
                                  <a:pt x="25019" y="80010"/>
                                </a:cubicBezTo>
                                <a:cubicBezTo>
                                  <a:pt x="41402" y="26670"/>
                                  <a:pt x="62865" y="0"/>
                                  <a:pt x="88392"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44" name="Shape 9644"/>
                        <wps:cNvSpPr/>
                        <wps:spPr>
                          <a:xfrm>
                            <a:off x="4310850" y="3429"/>
                            <a:ext cx="101536" cy="845477"/>
                          </a:xfrm>
                          <a:custGeom>
                            <a:avLst/>
                            <a:gdLst/>
                            <a:ahLst/>
                            <a:cxnLst/>
                            <a:rect l="0" t="0" r="0" b="0"/>
                            <a:pathLst>
                              <a:path w="101536" h="845477">
                                <a:moveTo>
                                  <a:pt x="46165" y="0"/>
                                </a:moveTo>
                                <a:cubicBezTo>
                                  <a:pt x="64579" y="0"/>
                                  <a:pt x="83121" y="0"/>
                                  <a:pt x="101536" y="0"/>
                                </a:cubicBezTo>
                                <a:cubicBezTo>
                                  <a:pt x="101536" y="279146"/>
                                  <a:pt x="101536" y="558165"/>
                                  <a:pt x="101536" y="837311"/>
                                </a:cubicBezTo>
                                <a:cubicBezTo>
                                  <a:pt x="84391" y="837311"/>
                                  <a:pt x="67246" y="837311"/>
                                  <a:pt x="50102" y="837311"/>
                                </a:cubicBezTo>
                                <a:cubicBezTo>
                                  <a:pt x="50102" y="807593"/>
                                  <a:pt x="50102" y="777875"/>
                                  <a:pt x="50102" y="748157"/>
                                </a:cubicBezTo>
                                <a:cubicBezTo>
                                  <a:pt x="41846" y="782955"/>
                                  <a:pt x="31305" y="808609"/>
                                  <a:pt x="19876" y="825246"/>
                                </a:cubicBezTo>
                                <a:cubicBezTo>
                                  <a:pt x="14160" y="833882"/>
                                  <a:pt x="8287" y="840327"/>
                                  <a:pt x="2381" y="844614"/>
                                </a:cubicBezTo>
                                <a:lnTo>
                                  <a:pt x="0" y="845477"/>
                                </a:lnTo>
                                <a:lnTo>
                                  <a:pt x="0" y="724000"/>
                                </a:lnTo>
                                <a:lnTo>
                                  <a:pt x="445" y="724154"/>
                                </a:lnTo>
                                <a:cubicBezTo>
                                  <a:pt x="13271" y="724154"/>
                                  <a:pt x="24193" y="708279"/>
                                  <a:pt x="32957" y="676783"/>
                                </a:cubicBezTo>
                                <a:cubicBezTo>
                                  <a:pt x="41592" y="645287"/>
                                  <a:pt x="46418" y="598551"/>
                                  <a:pt x="46418" y="536321"/>
                                </a:cubicBezTo>
                                <a:cubicBezTo>
                                  <a:pt x="46418" y="466598"/>
                                  <a:pt x="41846" y="416433"/>
                                  <a:pt x="33338" y="385572"/>
                                </a:cubicBezTo>
                                <a:cubicBezTo>
                                  <a:pt x="26956" y="362807"/>
                                  <a:pt x="19074" y="348472"/>
                                  <a:pt x="9745" y="342727"/>
                                </a:cubicBezTo>
                                <a:lnTo>
                                  <a:pt x="0" y="339871"/>
                                </a:lnTo>
                                <a:lnTo>
                                  <a:pt x="0" y="221543"/>
                                </a:lnTo>
                                <a:lnTo>
                                  <a:pt x="2427" y="222294"/>
                                </a:lnTo>
                                <a:cubicBezTo>
                                  <a:pt x="18828" y="232807"/>
                                  <a:pt x="33496" y="259143"/>
                                  <a:pt x="46165" y="301625"/>
                                </a:cubicBezTo>
                                <a:cubicBezTo>
                                  <a:pt x="46165" y="201041"/>
                                  <a:pt x="46165" y="100457"/>
                                  <a:pt x="46165"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45" name="Shape 9645"/>
                        <wps:cNvSpPr/>
                        <wps:spPr>
                          <a:xfrm>
                            <a:off x="4207916" y="3429"/>
                            <a:ext cx="204470" cy="851027"/>
                          </a:xfrm>
                          <a:custGeom>
                            <a:avLst/>
                            <a:gdLst/>
                            <a:ahLst/>
                            <a:cxnLst/>
                            <a:rect l="0" t="0" r="0" b="0"/>
                            <a:pathLst>
                              <a:path w="204470" h="851027">
                                <a:moveTo>
                                  <a:pt x="204470" y="837311"/>
                                </a:moveTo>
                                <a:cubicBezTo>
                                  <a:pt x="187325" y="837311"/>
                                  <a:pt x="170180" y="837311"/>
                                  <a:pt x="153035" y="837311"/>
                                </a:cubicBezTo>
                                <a:cubicBezTo>
                                  <a:pt x="153035" y="807593"/>
                                  <a:pt x="153035" y="777875"/>
                                  <a:pt x="153035" y="748157"/>
                                </a:cubicBezTo>
                                <a:cubicBezTo>
                                  <a:pt x="144780" y="782955"/>
                                  <a:pt x="134239" y="808609"/>
                                  <a:pt x="122809" y="825246"/>
                                </a:cubicBezTo>
                                <a:cubicBezTo>
                                  <a:pt x="111379" y="842518"/>
                                  <a:pt x="99314" y="851027"/>
                                  <a:pt x="87630" y="851027"/>
                                </a:cubicBezTo>
                                <a:cubicBezTo>
                                  <a:pt x="63500" y="851027"/>
                                  <a:pt x="42672" y="823087"/>
                                  <a:pt x="25781" y="766445"/>
                                </a:cubicBezTo>
                                <a:cubicBezTo>
                                  <a:pt x="9017" y="710311"/>
                                  <a:pt x="0" y="632206"/>
                                  <a:pt x="0" y="531749"/>
                                </a:cubicBezTo>
                                <a:cubicBezTo>
                                  <a:pt x="0" y="429006"/>
                                  <a:pt x="8509" y="350774"/>
                                  <a:pt x="25019" y="297053"/>
                                </a:cubicBezTo>
                                <a:cubicBezTo>
                                  <a:pt x="41402" y="243713"/>
                                  <a:pt x="62865" y="217043"/>
                                  <a:pt x="88392" y="217043"/>
                                </a:cubicBezTo>
                                <a:cubicBezTo>
                                  <a:pt x="111760" y="217043"/>
                                  <a:pt x="132207" y="244983"/>
                                  <a:pt x="149098" y="301625"/>
                                </a:cubicBezTo>
                                <a:cubicBezTo>
                                  <a:pt x="149098" y="201041"/>
                                  <a:pt x="149098" y="100457"/>
                                  <a:pt x="149098" y="0"/>
                                </a:cubicBezTo>
                                <a:cubicBezTo>
                                  <a:pt x="167513" y="0"/>
                                  <a:pt x="186055" y="0"/>
                                  <a:pt x="204470" y="0"/>
                                </a:cubicBezTo>
                                <a:cubicBezTo>
                                  <a:pt x="204470" y="279146"/>
                                  <a:pt x="204470" y="558165"/>
                                  <a:pt x="204470" y="83731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46" name="Shape 9646"/>
                        <wps:cNvSpPr/>
                        <wps:spPr>
                          <a:xfrm>
                            <a:off x="4264431" y="343281"/>
                            <a:ext cx="92837" cy="384302"/>
                          </a:xfrm>
                          <a:custGeom>
                            <a:avLst/>
                            <a:gdLst/>
                            <a:ahLst/>
                            <a:cxnLst/>
                            <a:rect l="0" t="0" r="0" b="0"/>
                            <a:pathLst>
                              <a:path w="92837" h="384302">
                                <a:moveTo>
                                  <a:pt x="0" y="180975"/>
                                </a:moveTo>
                                <a:cubicBezTo>
                                  <a:pt x="0" y="245491"/>
                                  <a:pt x="3302" y="292354"/>
                                  <a:pt x="9398" y="321437"/>
                                </a:cubicBezTo>
                                <a:cubicBezTo>
                                  <a:pt x="18034" y="363220"/>
                                  <a:pt x="30861" y="384302"/>
                                  <a:pt x="46863" y="384302"/>
                                </a:cubicBezTo>
                                <a:cubicBezTo>
                                  <a:pt x="59690" y="384302"/>
                                  <a:pt x="70612" y="368427"/>
                                  <a:pt x="79375" y="336931"/>
                                </a:cubicBezTo>
                                <a:cubicBezTo>
                                  <a:pt x="88011" y="305435"/>
                                  <a:pt x="92837" y="258699"/>
                                  <a:pt x="92837" y="196469"/>
                                </a:cubicBezTo>
                                <a:cubicBezTo>
                                  <a:pt x="92837" y="126746"/>
                                  <a:pt x="88265" y="76581"/>
                                  <a:pt x="79756" y="45720"/>
                                </a:cubicBezTo>
                                <a:cubicBezTo>
                                  <a:pt x="71247" y="15367"/>
                                  <a:pt x="60071" y="0"/>
                                  <a:pt x="46355" y="0"/>
                                </a:cubicBezTo>
                                <a:cubicBezTo>
                                  <a:pt x="33147" y="0"/>
                                  <a:pt x="22098" y="14732"/>
                                  <a:pt x="13462" y="45085"/>
                                </a:cubicBezTo>
                                <a:cubicBezTo>
                                  <a:pt x="4826" y="75438"/>
                                  <a:pt x="0" y="121031"/>
                                  <a:pt x="0" y="180975"/>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47" name="Shape 9647"/>
                        <wps:cNvSpPr/>
                        <wps:spPr>
                          <a:xfrm>
                            <a:off x="4579900" y="3429"/>
                            <a:ext cx="120142" cy="837311"/>
                          </a:xfrm>
                          <a:custGeom>
                            <a:avLst/>
                            <a:gdLst/>
                            <a:ahLst/>
                            <a:cxnLst/>
                            <a:rect l="0" t="0" r="0" b="0"/>
                            <a:pathLst>
                              <a:path w="120142" h="837311">
                                <a:moveTo>
                                  <a:pt x="0" y="0"/>
                                </a:moveTo>
                                <a:cubicBezTo>
                                  <a:pt x="38481" y="0"/>
                                  <a:pt x="77089" y="0"/>
                                  <a:pt x="115570" y="0"/>
                                </a:cubicBezTo>
                                <a:lnTo>
                                  <a:pt x="120142" y="312"/>
                                </a:lnTo>
                                <a:lnTo>
                                  <a:pt x="120142" y="140069"/>
                                </a:lnTo>
                                <a:lnTo>
                                  <a:pt x="91821" y="139446"/>
                                </a:lnTo>
                                <a:cubicBezTo>
                                  <a:pt x="80772" y="139446"/>
                                  <a:pt x="69596" y="139446"/>
                                  <a:pt x="58420" y="139446"/>
                                </a:cubicBezTo>
                                <a:cubicBezTo>
                                  <a:pt x="58420" y="203962"/>
                                  <a:pt x="58420" y="268478"/>
                                  <a:pt x="58420" y="332994"/>
                                </a:cubicBezTo>
                                <a:cubicBezTo>
                                  <a:pt x="71120" y="332994"/>
                                  <a:pt x="83947" y="332994"/>
                                  <a:pt x="96647" y="332994"/>
                                </a:cubicBezTo>
                                <a:lnTo>
                                  <a:pt x="120142" y="332319"/>
                                </a:lnTo>
                                <a:lnTo>
                                  <a:pt x="120142" y="473632"/>
                                </a:lnTo>
                                <a:lnTo>
                                  <a:pt x="105537" y="472313"/>
                                </a:lnTo>
                                <a:cubicBezTo>
                                  <a:pt x="89789" y="472313"/>
                                  <a:pt x="74041" y="472313"/>
                                  <a:pt x="58420" y="472313"/>
                                </a:cubicBezTo>
                                <a:cubicBezTo>
                                  <a:pt x="58420" y="546989"/>
                                  <a:pt x="58420" y="621538"/>
                                  <a:pt x="58420" y="696214"/>
                                </a:cubicBezTo>
                                <a:cubicBezTo>
                                  <a:pt x="76327" y="696214"/>
                                  <a:pt x="94361" y="696214"/>
                                  <a:pt x="112395" y="696214"/>
                                </a:cubicBezTo>
                                <a:lnTo>
                                  <a:pt x="120142" y="695838"/>
                                </a:lnTo>
                                <a:lnTo>
                                  <a:pt x="120142" y="836669"/>
                                </a:lnTo>
                                <a:lnTo>
                                  <a:pt x="98425" y="837311"/>
                                </a:lnTo>
                                <a:cubicBezTo>
                                  <a:pt x="65532" y="837311"/>
                                  <a:pt x="32766" y="837311"/>
                                  <a:pt x="0" y="837311"/>
                                </a:cubicBezTo>
                                <a:cubicBezTo>
                                  <a:pt x="0" y="558165"/>
                                  <a:pt x="0" y="279146"/>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48" name="Shape 9648"/>
                        <wps:cNvSpPr/>
                        <wps:spPr>
                          <a:xfrm>
                            <a:off x="4700042" y="3741"/>
                            <a:ext cx="122047" cy="836357"/>
                          </a:xfrm>
                          <a:custGeom>
                            <a:avLst/>
                            <a:gdLst/>
                            <a:ahLst/>
                            <a:cxnLst/>
                            <a:rect l="0" t="0" r="0" b="0"/>
                            <a:pathLst>
                              <a:path w="122047" h="836357">
                                <a:moveTo>
                                  <a:pt x="0" y="0"/>
                                </a:moveTo>
                                <a:lnTo>
                                  <a:pt x="25416" y="1736"/>
                                </a:lnTo>
                                <a:cubicBezTo>
                                  <a:pt x="33972" y="3085"/>
                                  <a:pt x="41084" y="5085"/>
                                  <a:pt x="46736" y="7689"/>
                                </a:cubicBezTo>
                                <a:cubicBezTo>
                                  <a:pt x="57912" y="13531"/>
                                  <a:pt x="68072" y="24707"/>
                                  <a:pt x="76835" y="42487"/>
                                </a:cubicBezTo>
                                <a:cubicBezTo>
                                  <a:pt x="85598" y="60267"/>
                                  <a:pt x="93091" y="83000"/>
                                  <a:pt x="98933" y="112210"/>
                                </a:cubicBezTo>
                                <a:cubicBezTo>
                                  <a:pt x="104775" y="141420"/>
                                  <a:pt x="107950" y="174440"/>
                                  <a:pt x="107950" y="210508"/>
                                </a:cubicBezTo>
                                <a:cubicBezTo>
                                  <a:pt x="107950" y="249878"/>
                                  <a:pt x="104140" y="285819"/>
                                  <a:pt x="97028" y="318458"/>
                                </a:cubicBezTo>
                                <a:cubicBezTo>
                                  <a:pt x="89789" y="350970"/>
                                  <a:pt x="79502" y="375354"/>
                                  <a:pt x="67183" y="392118"/>
                                </a:cubicBezTo>
                                <a:cubicBezTo>
                                  <a:pt x="84709" y="407104"/>
                                  <a:pt x="98552" y="431996"/>
                                  <a:pt x="107950" y="467937"/>
                                </a:cubicBezTo>
                                <a:cubicBezTo>
                                  <a:pt x="117094" y="504005"/>
                                  <a:pt x="122047" y="545661"/>
                                  <a:pt x="122047" y="594175"/>
                                </a:cubicBezTo>
                                <a:cubicBezTo>
                                  <a:pt x="122047" y="632402"/>
                                  <a:pt x="118999" y="668978"/>
                                  <a:pt x="113030" y="705046"/>
                                </a:cubicBezTo>
                                <a:cubicBezTo>
                                  <a:pt x="106934" y="741114"/>
                                  <a:pt x="98171" y="770070"/>
                                  <a:pt x="88011" y="791279"/>
                                </a:cubicBezTo>
                                <a:cubicBezTo>
                                  <a:pt x="77470" y="812996"/>
                                  <a:pt x="64262" y="826077"/>
                                  <a:pt x="48768" y="831284"/>
                                </a:cubicBezTo>
                                <a:cubicBezTo>
                                  <a:pt x="41434" y="833475"/>
                                  <a:pt x="26455" y="835237"/>
                                  <a:pt x="3673" y="836249"/>
                                </a:cubicBezTo>
                                <a:lnTo>
                                  <a:pt x="0" y="836357"/>
                                </a:lnTo>
                                <a:lnTo>
                                  <a:pt x="0" y="695526"/>
                                </a:lnTo>
                                <a:lnTo>
                                  <a:pt x="18081" y="694648"/>
                                </a:lnTo>
                                <a:cubicBezTo>
                                  <a:pt x="24765" y="693806"/>
                                  <a:pt x="29527" y="692536"/>
                                  <a:pt x="32385" y="690822"/>
                                </a:cubicBezTo>
                                <a:cubicBezTo>
                                  <a:pt x="41021" y="686123"/>
                                  <a:pt x="48260" y="674820"/>
                                  <a:pt x="53594" y="657040"/>
                                </a:cubicBezTo>
                                <a:cubicBezTo>
                                  <a:pt x="58928" y="639260"/>
                                  <a:pt x="61722" y="615892"/>
                                  <a:pt x="61722" y="586301"/>
                                </a:cubicBezTo>
                                <a:cubicBezTo>
                                  <a:pt x="61722" y="561028"/>
                                  <a:pt x="59436" y="539946"/>
                                  <a:pt x="55372" y="522293"/>
                                </a:cubicBezTo>
                                <a:cubicBezTo>
                                  <a:pt x="51308" y="504513"/>
                                  <a:pt x="45085" y="492067"/>
                                  <a:pt x="37211" y="483939"/>
                                </a:cubicBezTo>
                                <a:cubicBezTo>
                                  <a:pt x="33210" y="479938"/>
                                  <a:pt x="26892" y="476954"/>
                                  <a:pt x="18256" y="474969"/>
                                </a:cubicBezTo>
                                <a:lnTo>
                                  <a:pt x="0" y="473320"/>
                                </a:lnTo>
                                <a:lnTo>
                                  <a:pt x="0" y="332007"/>
                                </a:lnTo>
                                <a:lnTo>
                                  <a:pt x="4143" y="331888"/>
                                </a:lnTo>
                                <a:cubicBezTo>
                                  <a:pt x="11207" y="331380"/>
                                  <a:pt x="16129" y="330650"/>
                                  <a:pt x="18923" y="329761"/>
                                </a:cubicBezTo>
                                <a:cubicBezTo>
                                  <a:pt x="28956" y="326332"/>
                                  <a:pt x="36957" y="316172"/>
                                  <a:pt x="42545" y="299535"/>
                                </a:cubicBezTo>
                                <a:cubicBezTo>
                                  <a:pt x="48260" y="283025"/>
                                  <a:pt x="51054" y="261308"/>
                                  <a:pt x="51054" y="234384"/>
                                </a:cubicBezTo>
                                <a:cubicBezTo>
                                  <a:pt x="51054" y="208730"/>
                                  <a:pt x="48641" y="187648"/>
                                  <a:pt x="43815" y="171011"/>
                                </a:cubicBezTo>
                                <a:cubicBezTo>
                                  <a:pt x="38862" y="155009"/>
                                  <a:pt x="31369" y="145357"/>
                                  <a:pt x="21717" y="141928"/>
                                </a:cubicBezTo>
                                <a:cubicBezTo>
                                  <a:pt x="18859" y="141039"/>
                                  <a:pt x="13240" y="140340"/>
                                  <a:pt x="4889" y="139864"/>
                                </a:cubicBezTo>
                                <a:lnTo>
                                  <a:pt x="0" y="139756"/>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49" name="Shape 9649"/>
                        <wps:cNvSpPr/>
                        <wps:spPr>
                          <a:xfrm>
                            <a:off x="4579900" y="3429"/>
                            <a:ext cx="242189" cy="837311"/>
                          </a:xfrm>
                          <a:custGeom>
                            <a:avLst/>
                            <a:gdLst/>
                            <a:ahLst/>
                            <a:cxnLst/>
                            <a:rect l="0" t="0" r="0" b="0"/>
                            <a:pathLst>
                              <a:path w="242189" h="837311">
                                <a:moveTo>
                                  <a:pt x="0" y="0"/>
                                </a:moveTo>
                                <a:cubicBezTo>
                                  <a:pt x="38481" y="0"/>
                                  <a:pt x="77089" y="0"/>
                                  <a:pt x="115570" y="0"/>
                                </a:cubicBezTo>
                                <a:cubicBezTo>
                                  <a:pt x="138430" y="0"/>
                                  <a:pt x="155575" y="2794"/>
                                  <a:pt x="166878" y="8001"/>
                                </a:cubicBezTo>
                                <a:cubicBezTo>
                                  <a:pt x="178054" y="13843"/>
                                  <a:pt x="188214" y="25019"/>
                                  <a:pt x="196977" y="42799"/>
                                </a:cubicBezTo>
                                <a:cubicBezTo>
                                  <a:pt x="205740" y="60579"/>
                                  <a:pt x="213233" y="83312"/>
                                  <a:pt x="219075" y="112522"/>
                                </a:cubicBezTo>
                                <a:cubicBezTo>
                                  <a:pt x="224917" y="141732"/>
                                  <a:pt x="228092" y="174752"/>
                                  <a:pt x="228092" y="210820"/>
                                </a:cubicBezTo>
                                <a:cubicBezTo>
                                  <a:pt x="228092" y="250190"/>
                                  <a:pt x="224282" y="286131"/>
                                  <a:pt x="217170" y="318770"/>
                                </a:cubicBezTo>
                                <a:cubicBezTo>
                                  <a:pt x="209931" y="351282"/>
                                  <a:pt x="199644" y="375666"/>
                                  <a:pt x="187325" y="392430"/>
                                </a:cubicBezTo>
                                <a:cubicBezTo>
                                  <a:pt x="204851" y="407416"/>
                                  <a:pt x="218694" y="432308"/>
                                  <a:pt x="228092" y="468249"/>
                                </a:cubicBezTo>
                                <a:cubicBezTo>
                                  <a:pt x="237236" y="504317"/>
                                  <a:pt x="242189" y="545973"/>
                                  <a:pt x="242189" y="594487"/>
                                </a:cubicBezTo>
                                <a:cubicBezTo>
                                  <a:pt x="242189" y="632714"/>
                                  <a:pt x="239141" y="669290"/>
                                  <a:pt x="233172" y="705358"/>
                                </a:cubicBezTo>
                                <a:cubicBezTo>
                                  <a:pt x="227076" y="741426"/>
                                  <a:pt x="218313" y="770382"/>
                                  <a:pt x="208153" y="791591"/>
                                </a:cubicBezTo>
                                <a:cubicBezTo>
                                  <a:pt x="197612" y="813308"/>
                                  <a:pt x="184404" y="826389"/>
                                  <a:pt x="168910" y="831596"/>
                                </a:cubicBezTo>
                                <a:cubicBezTo>
                                  <a:pt x="159131" y="834517"/>
                                  <a:pt x="135763" y="836676"/>
                                  <a:pt x="98425" y="837311"/>
                                </a:cubicBezTo>
                                <a:cubicBezTo>
                                  <a:pt x="65532" y="837311"/>
                                  <a:pt x="32766" y="837311"/>
                                  <a:pt x="0" y="837311"/>
                                </a:cubicBezTo>
                                <a:cubicBezTo>
                                  <a:pt x="0" y="558165"/>
                                  <a:pt x="0" y="279146"/>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50" name="Shape 9650"/>
                        <wps:cNvSpPr/>
                        <wps:spPr>
                          <a:xfrm>
                            <a:off x="4638319" y="142875"/>
                            <a:ext cx="112776" cy="193548"/>
                          </a:xfrm>
                          <a:custGeom>
                            <a:avLst/>
                            <a:gdLst/>
                            <a:ahLst/>
                            <a:cxnLst/>
                            <a:rect l="0" t="0" r="0" b="0"/>
                            <a:pathLst>
                              <a:path w="112776" h="193548">
                                <a:moveTo>
                                  <a:pt x="0" y="0"/>
                                </a:moveTo>
                                <a:cubicBezTo>
                                  <a:pt x="0" y="64516"/>
                                  <a:pt x="0" y="129032"/>
                                  <a:pt x="0" y="193548"/>
                                </a:cubicBezTo>
                                <a:cubicBezTo>
                                  <a:pt x="12700" y="193548"/>
                                  <a:pt x="25527" y="193548"/>
                                  <a:pt x="38227" y="193548"/>
                                </a:cubicBezTo>
                                <a:cubicBezTo>
                                  <a:pt x="60960" y="193548"/>
                                  <a:pt x="75057" y="192405"/>
                                  <a:pt x="80645" y="190627"/>
                                </a:cubicBezTo>
                                <a:cubicBezTo>
                                  <a:pt x="90678" y="187198"/>
                                  <a:pt x="98679" y="177038"/>
                                  <a:pt x="104267" y="160401"/>
                                </a:cubicBezTo>
                                <a:cubicBezTo>
                                  <a:pt x="109982" y="143891"/>
                                  <a:pt x="112776" y="122174"/>
                                  <a:pt x="112776" y="95250"/>
                                </a:cubicBezTo>
                                <a:cubicBezTo>
                                  <a:pt x="112776" y="69596"/>
                                  <a:pt x="110363" y="48514"/>
                                  <a:pt x="105537" y="31877"/>
                                </a:cubicBezTo>
                                <a:cubicBezTo>
                                  <a:pt x="100584" y="15875"/>
                                  <a:pt x="93091" y="6223"/>
                                  <a:pt x="83439" y="2794"/>
                                </a:cubicBezTo>
                                <a:cubicBezTo>
                                  <a:pt x="77724" y="1016"/>
                                  <a:pt x="60960" y="0"/>
                                  <a:pt x="33401" y="0"/>
                                </a:cubicBezTo>
                                <a:cubicBezTo>
                                  <a:pt x="22352" y="0"/>
                                  <a:pt x="11176" y="0"/>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51" name="Shape 9651"/>
                        <wps:cNvSpPr/>
                        <wps:spPr>
                          <a:xfrm>
                            <a:off x="4638319" y="475742"/>
                            <a:ext cx="123444" cy="223901"/>
                          </a:xfrm>
                          <a:custGeom>
                            <a:avLst/>
                            <a:gdLst/>
                            <a:ahLst/>
                            <a:cxnLst/>
                            <a:rect l="0" t="0" r="0" b="0"/>
                            <a:pathLst>
                              <a:path w="123444" h="223901">
                                <a:moveTo>
                                  <a:pt x="0" y="0"/>
                                </a:moveTo>
                                <a:cubicBezTo>
                                  <a:pt x="0" y="74676"/>
                                  <a:pt x="0" y="149225"/>
                                  <a:pt x="0" y="223901"/>
                                </a:cubicBezTo>
                                <a:cubicBezTo>
                                  <a:pt x="17907" y="223901"/>
                                  <a:pt x="35941" y="223901"/>
                                  <a:pt x="53975" y="223901"/>
                                </a:cubicBezTo>
                                <a:cubicBezTo>
                                  <a:pt x="75057" y="223901"/>
                                  <a:pt x="88392" y="222250"/>
                                  <a:pt x="94107" y="218821"/>
                                </a:cubicBezTo>
                                <a:cubicBezTo>
                                  <a:pt x="102743" y="214122"/>
                                  <a:pt x="109982" y="202819"/>
                                  <a:pt x="115316" y="185039"/>
                                </a:cubicBezTo>
                                <a:cubicBezTo>
                                  <a:pt x="120650" y="167259"/>
                                  <a:pt x="123444" y="143891"/>
                                  <a:pt x="123444" y="114300"/>
                                </a:cubicBezTo>
                                <a:cubicBezTo>
                                  <a:pt x="123444" y="89027"/>
                                  <a:pt x="121158" y="67945"/>
                                  <a:pt x="117094" y="50292"/>
                                </a:cubicBezTo>
                                <a:cubicBezTo>
                                  <a:pt x="113030" y="32512"/>
                                  <a:pt x="106807" y="20066"/>
                                  <a:pt x="98933" y="11938"/>
                                </a:cubicBezTo>
                                <a:cubicBezTo>
                                  <a:pt x="90932" y="3937"/>
                                  <a:pt x="73660" y="0"/>
                                  <a:pt x="47117" y="0"/>
                                </a:cubicBezTo>
                                <a:cubicBezTo>
                                  <a:pt x="31369" y="0"/>
                                  <a:pt x="15621" y="0"/>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52" name="Shape 9652"/>
                        <wps:cNvSpPr/>
                        <wps:spPr>
                          <a:xfrm>
                            <a:off x="4858156" y="220472"/>
                            <a:ext cx="108077" cy="633900"/>
                          </a:xfrm>
                          <a:custGeom>
                            <a:avLst/>
                            <a:gdLst/>
                            <a:ahLst/>
                            <a:cxnLst/>
                            <a:rect l="0" t="0" r="0" b="0"/>
                            <a:pathLst>
                              <a:path w="108077" h="633900">
                                <a:moveTo>
                                  <a:pt x="107950" y="0"/>
                                </a:moveTo>
                                <a:lnTo>
                                  <a:pt x="108077" y="31"/>
                                </a:lnTo>
                                <a:lnTo>
                                  <a:pt x="108077" y="130846"/>
                                </a:lnTo>
                                <a:lnTo>
                                  <a:pt x="97756" y="133791"/>
                                </a:lnTo>
                                <a:cubicBezTo>
                                  <a:pt x="87725" y="139756"/>
                                  <a:pt x="78962" y="154686"/>
                                  <a:pt x="71628" y="178689"/>
                                </a:cubicBezTo>
                                <a:cubicBezTo>
                                  <a:pt x="61976" y="210820"/>
                                  <a:pt x="56896" y="257048"/>
                                  <a:pt x="56896" y="316992"/>
                                </a:cubicBezTo>
                                <a:cubicBezTo>
                                  <a:pt x="56896" y="376936"/>
                                  <a:pt x="61976" y="423037"/>
                                  <a:pt x="71628" y="455168"/>
                                </a:cubicBezTo>
                                <a:cubicBezTo>
                                  <a:pt x="78962" y="479171"/>
                                  <a:pt x="87725" y="494173"/>
                                  <a:pt x="97756" y="500174"/>
                                </a:cubicBezTo>
                                <a:lnTo>
                                  <a:pt x="108077" y="503138"/>
                                </a:lnTo>
                                <a:lnTo>
                                  <a:pt x="108077" y="633900"/>
                                </a:lnTo>
                                <a:lnTo>
                                  <a:pt x="80137" y="624602"/>
                                </a:lnTo>
                                <a:cubicBezTo>
                                  <a:pt x="70961" y="618331"/>
                                  <a:pt x="62039" y="608902"/>
                                  <a:pt x="53467" y="596265"/>
                                </a:cubicBezTo>
                                <a:cubicBezTo>
                                  <a:pt x="36195" y="570992"/>
                                  <a:pt x="22479" y="534035"/>
                                  <a:pt x="13589" y="485394"/>
                                </a:cubicBezTo>
                                <a:cubicBezTo>
                                  <a:pt x="4699" y="436880"/>
                                  <a:pt x="0" y="378079"/>
                                  <a:pt x="0" y="308356"/>
                                </a:cubicBezTo>
                                <a:cubicBezTo>
                                  <a:pt x="0" y="255270"/>
                                  <a:pt x="4699" y="203327"/>
                                  <a:pt x="13589" y="153670"/>
                                </a:cubicBezTo>
                                <a:cubicBezTo>
                                  <a:pt x="22479" y="103886"/>
                                  <a:pt x="35687" y="65786"/>
                                  <a:pt x="52324" y="39370"/>
                                </a:cubicBezTo>
                                <a:cubicBezTo>
                                  <a:pt x="68707" y="12954"/>
                                  <a:pt x="87376" y="0"/>
                                  <a:pt x="10795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53" name="Shape 9653"/>
                        <wps:cNvSpPr/>
                        <wps:spPr>
                          <a:xfrm>
                            <a:off x="4966234" y="220503"/>
                            <a:ext cx="108204" cy="633953"/>
                          </a:xfrm>
                          <a:custGeom>
                            <a:avLst/>
                            <a:gdLst/>
                            <a:ahLst/>
                            <a:cxnLst/>
                            <a:rect l="0" t="0" r="0" b="0"/>
                            <a:pathLst>
                              <a:path w="108204" h="633953">
                                <a:moveTo>
                                  <a:pt x="0" y="0"/>
                                </a:moveTo>
                                <a:lnTo>
                                  <a:pt x="22628" y="5521"/>
                                </a:lnTo>
                                <a:cubicBezTo>
                                  <a:pt x="44315" y="16630"/>
                                  <a:pt x="62769" y="44419"/>
                                  <a:pt x="77724" y="88996"/>
                                </a:cubicBezTo>
                                <a:cubicBezTo>
                                  <a:pt x="97790" y="149067"/>
                                  <a:pt x="108204" y="224378"/>
                                  <a:pt x="108204" y="315183"/>
                                </a:cubicBezTo>
                                <a:cubicBezTo>
                                  <a:pt x="108204" y="407131"/>
                                  <a:pt x="97536" y="482950"/>
                                  <a:pt x="77597" y="543148"/>
                                </a:cubicBezTo>
                                <a:cubicBezTo>
                                  <a:pt x="57404" y="603727"/>
                                  <a:pt x="31242" y="633953"/>
                                  <a:pt x="254" y="633953"/>
                                </a:cubicBezTo>
                                <a:lnTo>
                                  <a:pt x="0" y="633869"/>
                                </a:lnTo>
                                <a:lnTo>
                                  <a:pt x="0" y="503107"/>
                                </a:lnTo>
                                <a:lnTo>
                                  <a:pt x="127" y="503143"/>
                                </a:lnTo>
                                <a:cubicBezTo>
                                  <a:pt x="14478" y="503143"/>
                                  <a:pt x="26924" y="487141"/>
                                  <a:pt x="36576" y="455137"/>
                                </a:cubicBezTo>
                                <a:cubicBezTo>
                                  <a:pt x="45974" y="423006"/>
                                  <a:pt x="51181" y="376905"/>
                                  <a:pt x="51181" y="315818"/>
                                </a:cubicBezTo>
                                <a:cubicBezTo>
                                  <a:pt x="51181" y="256382"/>
                                  <a:pt x="45974" y="210789"/>
                                  <a:pt x="36576" y="178658"/>
                                </a:cubicBezTo>
                                <a:cubicBezTo>
                                  <a:pt x="26924" y="146654"/>
                                  <a:pt x="14478" y="130779"/>
                                  <a:pt x="127" y="130779"/>
                                </a:cubicBezTo>
                                <a:lnTo>
                                  <a:pt x="0" y="130815"/>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54" name="Shape 9654"/>
                        <wps:cNvSpPr/>
                        <wps:spPr>
                          <a:xfrm>
                            <a:off x="4858156" y="220472"/>
                            <a:ext cx="216281" cy="633984"/>
                          </a:xfrm>
                          <a:custGeom>
                            <a:avLst/>
                            <a:gdLst/>
                            <a:ahLst/>
                            <a:cxnLst/>
                            <a:rect l="0" t="0" r="0" b="0"/>
                            <a:pathLst>
                              <a:path w="216281" h="633984">
                                <a:moveTo>
                                  <a:pt x="0" y="308356"/>
                                </a:moveTo>
                                <a:cubicBezTo>
                                  <a:pt x="0" y="255270"/>
                                  <a:pt x="4699" y="203327"/>
                                  <a:pt x="13589" y="153670"/>
                                </a:cubicBezTo>
                                <a:cubicBezTo>
                                  <a:pt x="22479" y="103886"/>
                                  <a:pt x="35687" y="65786"/>
                                  <a:pt x="52324" y="39370"/>
                                </a:cubicBezTo>
                                <a:cubicBezTo>
                                  <a:pt x="68707" y="12954"/>
                                  <a:pt x="87376" y="0"/>
                                  <a:pt x="107950" y="0"/>
                                </a:cubicBezTo>
                                <a:cubicBezTo>
                                  <a:pt x="139700" y="0"/>
                                  <a:pt x="165862" y="29591"/>
                                  <a:pt x="185801" y="89027"/>
                                </a:cubicBezTo>
                                <a:cubicBezTo>
                                  <a:pt x="205867" y="149098"/>
                                  <a:pt x="216281" y="224409"/>
                                  <a:pt x="216281" y="315214"/>
                                </a:cubicBezTo>
                                <a:cubicBezTo>
                                  <a:pt x="216281" y="407162"/>
                                  <a:pt x="205613" y="482981"/>
                                  <a:pt x="185674" y="543179"/>
                                </a:cubicBezTo>
                                <a:cubicBezTo>
                                  <a:pt x="165481" y="603758"/>
                                  <a:pt x="139319" y="633984"/>
                                  <a:pt x="108331" y="633984"/>
                                </a:cubicBezTo>
                                <a:cubicBezTo>
                                  <a:pt x="89154" y="633984"/>
                                  <a:pt x="70612" y="621538"/>
                                  <a:pt x="53467" y="596265"/>
                                </a:cubicBezTo>
                                <a:cubicBezTo>
                                  <a:pt x="36195" y="570992"/>
                                  <a:pt x="22479" y="534035"/>
                                  <a:pt x="13589" y="485394"/>
                                </a:cubicBezTo>
                                <a:cubicBezTo>
                                  <a:pt x="4699" y="436880"/>
                                  <a:pt x="0" y="378079"/>
                                  <a:pt x="0" y="30835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55" name="Shape 9655"/>
                        <wps:cNvSpPr/>
                        <wps:spPr>
                          <a:xfrm>
                            <a:off x="4915053" y="351282"/>
                            <a:ext cx="102362" cy="372364"/>
                          </a:xfrm>
                          <a:custGeom>
                            <a:avLst/>
                            <a:gdLst/>
                            <a:ahLst/>
                            <a:cxnLst/>
                            <a:rect l="0" t="0" r="0" b="0"/>
                            <a:pathLst>
                              <a:path w="102362" h="372364">
                                <a:moveTo>
                                  <a:pt x="0" y="186182"/>
                                </a:moveTo>
                                <a:cubicBezTo>
                                  <a:pt x="0" y="246126"/>
                                  <a:pt x="5080" y="292227"/>
                                  <a:pt x="14732" y="324358"/>
                                </a:cubicBezTo>
                                <a:cubicBezTo>
                                  <a:pt x="24511" y="356362"/>
                                  <a:pt x="36830" y="372364"/>
                                  <a:pt x="51308" y="372364"/>
                                </a:cubicBezTo>
                                <a:cubicBezTo>
                                  <a:pt x="65659" y="372364"/>
                                  <a:pt x="78105" y="356362"/>
                                  <a:pt x="87757" y="324358"/>
                                </a:cubicBezTo>
                                <a:cubicBezTo>
                                  <a:pt x="97155" y="292227"/>
                                  <a:pt x="102362" y="246126"/>
                                  <a:pt x="102362" y="185039"/>
                                </a:cubicBezTo>
                                <a:cubicBezTo>
                                  <a:pt x="102362" y="125603"/>
                                  <a:pt x="97155" y="80010"/>
                                  <a:pt x="87757" y="47879"/>
                                </a:cubicBezTo>
                                <a:cubicBezTo>
                                  <a:pt x="78105" y="15875"/>
                                  <a:pt x="65659" y="0"/>
                                  <a:pt x="51308" y="0"/>
                                </a:cubicBezTo>
                                <a:cubicBezTo>
                                  <a:pt x="36830" y="0"/>
                                  <a:pt x="24511" y="15875"/>
                                  <a:pt x="14732" y="47879"/>
                                </a:cubicBezTo>
                                <a:cubicBezTo>
                                  <a:pt x="5080" y="80010"/>
                                  <a:pt x="0" y="126238"/>
                                  <a:pt x="0" y="18618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56" name="Shape 9656"/>
                        <wps:cNvSpPr/>
                        <wps:spPr>
                          <a:xfrm>
                            <a:off x="5104917" y="220472"/>
                            <a:ext cx="108014" cy="633878"/>
                          </a:xfrm>
                          <a:custGeom>
                            <a:avLst/>
                            <a:gdLst/>
                            <a:ahLst/>
                            <a:cxnLst/>
                            <a:rect l="0" t="0" r="0" b="0"/>
                            <a:pathLst>
                              <a:path w="108014" h="633878">
                                <a:moveTo>
                                  <a:pt x="107950" y="0"/>
                                </a:moveTo>
                                <a:lnTo>
                                  <a:pt x="108014" y="16"/>
                                </a:lnTo>
                                <a:lnTo>
                                  <a:pt x="108014" y="130828"/>
                                </a:lnTo>
                                <a:lnTo>
                                  <a:pt x="97685" y="133791"/>
                                </a:lnTo>
                                <a:cubicBezTo>
                                  <a:pt x="87678" y="139756"/>
                                  <a:pt x="78867" y="154686"/>
                                  <a:pt x="71628" y="178689"/>
                                </a:cubicBezTo>
                                <a:cubicBezTo>
                                  <a:pt x="61976" y="210820"/>
                                  <a:pt x="56769" y="257048"/>
                                  <a:pt x="56769" y="316992"/>
                                </a:cubicBezTo>
                                <a:cubicBezTo>
                                  <a:pt x="56769" y="376936"/>
                                  <a:pt x="61976" y="423037"/>
                                  <a:pt x="71628" y="455168"/>
                                </a:cubicBezTo>
                                <a:cubicBezTo>
                                  <a:pt x="78867" y="479171"/>
                                  <a:pt x="87678" y="494173"/>
                                  <a:pt x="97685" y="500174"/>
                                </a:cubicBezTo>
                                <a:lnTo>
                                  <a:pt x="108014" y="503156"/>
                                </a:lnTo>
                                <a:lnTo>
                                  <a:pt x="108014" y="633878"/>
                                </a:lnTo>
                                <a:lnTo>
                                  <a:pt x="80137" y="624602"/>
                                </a:lnTo>
                                <a:cubicBezTo>
                                  <a:pt x="70961" y="618331"/>
                                  <a:pt x="62039" y="608902"/>
                                  <a:pt x="53467" y="596265"/>
                                </a:cubicBezTo>
                                <a:cubicBezTo>
                                  <a:pt x="36195" y="570992"/>
                                  <a:pt x="22606" y="534035"/>
                                  <a:pt x="13716" y="485394"/>
                                </a:cubicBezTo>
                                <a:cubicBezTo>
                                  <a:pt x="4826" y="436880"/>
                                  <a:pt x="0" y="378079"/>
                                  <a:pt x="0" y="308356"/>
                                </a:cubicBezTo>
                                <a:cubicBezTo>
                                  <a:pt x="0" y="255270"/>
                                  <a:pt x="4826" y="203327"/>
                                  <a:pt x="13716" y="153670"/>
                                </a:cubicBezTo>
                                <a:cubicBezTo>
                                  <a:pt x="22606" y="103886"/>
                                  <a:pt x="35814" y="65786"/>
                                  <a:pt x="52324" y="39370"/>
                                </a:cubicBezTo>
                                <a:cubicBezTo>
                                  <a:pt x="68580" y="12954"/>
                                  <a:pt x="87376" y="0"/>
                                  <a:pt x="10795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57" name="Shape 9657"/>
                        <wps:cNvSpPr/>
                        <wps:spPr>
                          <a:xfrm>
                            <a:off x="5212931" y="220488"/>
                            <a:ext cx="108267" cy="633969"/>
                          </a:xfrm>
                          <a:custGeom>
                            <a:avLst/>
                            <a:gdLst/>
                            <a:ahLst/>
                            <a:cxnLst/>
                            <a:rect l="0" t="0" r="0" b="0"/>
                            <a:pathLst>
                              <a:path w="108267" h="633969">
                                <a:moveTo>
                                  <a:pt x="0" y="0"/>
                                </a:moveTo>
                                <a:lnTo>
                                  <a:pt x="22693" y="5537"/>
                                </a:lnTo>
                                <a:cubicBezTo>
                                  <a:pt x="44386" y="16645"/>
                                  <a:pt x="62865" y="44434"/>
                                  <a:pt x="77915" y="89011"/>
                                </a:cubicBezTo>
                                <a:cubicBezTo>
                                  <a:pt x="97727" y="149082"/>
                                  <a:pt x="108267" y="224393"/>
                                  <a:pt x="108267" y="315199"/>
                                </a:cubicBezTo>
                                <a:cubicBezTo>
                                  <a:pt x="108267" y="407146"/>
                                  <a:pt x="97599" y="482965"/>
                                  <a:pt x="77660" y="543163"/>
                                </a:cubicBezTo>
                                <a:cubicBezTo>
                                  <a:pt x="57467" y="603743"/>
                                  <a:pt x="31305" y="633969"/>
                                  <a:pt x="317" y="633969"/>
                                </a:cubicBezTo>
                                <a:lnTo>
                                  <a:pt x="0" y="633863"/>
                                </a:lnTo>
                                <a:lnTo>
                                  <a:pt x="0" y="503140"/>
                                </a:lnTo>
                                <a:lnTo>
                                  <a:pt x="64" y="503158"/>
                                </a:lnTo>
                                <a:cubicBezTo>
                                  <a:pt x="14541" y="503158"/>
                                  <a:pt x="26860" y="487157"/>
                                  <a:pt x="36640" y="455152"/>
                                </a:cubicBezTo>
                                <a:cubicBezTo>
                                  <a:pt x="46038" y="423021"/>
                                  <a:pt x="51245" y="376921"/>
                                  <a:pt x="51245" y="315833"/>
                                </a:cubicBezTo>
                                <a:cubicBezTo>
                                  <a:pt x="51245" y="256398"/>
                                  <a:pt x="46038" y="210804"/>
                                  <a:pt x="36640" y="178674"/>
                                </a:cubicBezTo>
                                <a:cubicBezTo>
                                  <a:pt x="26860" y="146670"/>
                                  <a:pt x="14541" y="130795"/>
                                  <a:pt x="64" y="130795"/>
                                </a:cubicBezTo>
                                <a:lnTo>
                                  <a:pt x="0" y="130813"/>
                                </a:lnTo>
                                <a:lnTo>
                                  <a:pt x="0" y="0"/>
                                </a:ln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58" name="Shape 9658"/>
                        <wps:cNvSpPr/>
                        <wps:spPr>
                          <a:xfrm>
                            <a:off x="5104917" y="220472"/>
                            <a:ext cx="216281" cy="633984"/>
                          </a:xfrm>
                          <a:custGeom>
                            <a:avLst/>
                            <a:gdLst/>
                            <a:ahLst/>
                            <a:cxnLst/>
                            <a:rect l="0" t="0" r="0" b="0"/>
                            <a:pathLst>
                              <a:path w="216281" h="633984">
                                <a:moveTo>
                                  <a:pt x="0" y="308356"/>
                                </a:moveTo>
                                <a:cubicBezTo>
                                  <a:pt x="0" y="255270"/>
                                  <a:pt x="4826" y="203327"/>
                                  <a:pt x="13716" y="153670"/>
                                </a:cubicBezTo>
                                <a:cubicBezTo>
                                  <a:pt x="22606" y="103886"/>
                                  <a:pt x="35814" y="65786"/>
                                  <a:pt x="52324" y="39370"/>
                                </a:cubicBezTo>
                                <a:cubicBezTo>
                                  <a:pt x="68580" y="12954"/>
                                  <a:pt x="87376" y="0"/>
                                  <a:pt x="107950" y="0"/>
                                </a:cubicBezTo>
                                <a:cubicBezTo>
                                  <a:pt x="139700" y="0"/>
                                  <a:pt x="165862" y="29591"/>
                                  <a:pt x="185928" y="89027"/>
                                </a:cubicBezTo>
                                <a:cubicBezTo>
                                  <a:pt x="205740" y="149098"/>
                                  <a:pt x="216281" y="224409"/>
                                  <a:pt x="216281" y="315214"/>
                                </a:cubicBezTo>
                                <a:cubicBezTo>
                                  <a:pt x="216281" y="407162"/>
                                  <a:pt x="205613" y="482981"/>
                                  <a:pt x="185674" y="543179"/>
                                </a:cubicBezTo>
                                <a:cubicBezTo>
                                  <a:pt x="165481" y="603758"/>
                                  <a:pt x="139319" y="633984"/>
                                  <a:pt x="108331" y="633984"/>
                                </a:cubicBezTo>
                                <a:cubicBezTo>
                                  <a:pt x="89154" y="633984"/>
                                  <a:pt x="70612" y="621538"/>
                                  <a:pt x="53467" y="596265"/>
                                </a:cubicBezTo>
                                <a:cubicBezTo>
                                  <a:pt x="36195" y="570992"/>
                                  <a:pt x="22606" y="534035"/>
                                  <a:pt x="13716" y="485394"/>
                                </a:cubicBezTo>
                                <a:cubicBezTo>
                                  <a:pt x="4826" y="436880"/>
                                  <a:pt x="0" y="378079"/>
                                  <a:pt x="0" y="308356"/>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59" name="Shape 9659"/>
                        <wps:cNvSpPr/>
                        <wps:spPr>
                          <a:xfrm>
                            <a:off x="5161687" y="351282"/>
                            <a:ext cx="102489" cy="372364"/>
                          </a:xfrm>
                          <a:custGeom>
                            <a:avLst/>
                            <a:gdLst/>
                            <a:ahLst/>
                            <a:cxnLst/>
                            <a:rect l="0" t="0" r="0" b="0"/>
                            <a:pathLst>
                              <a:path w="102489" h="372364">
                                <a:moveTo>
                                  <a:pt x="0" y="186182"/>
                                </a:moveTo>
                                <a:cubicBezTo>
                                  <a:pt x="0" y="246126"/>
                                  <a:pt x="5207" y="292227"/>
                                  <a:pt x="14859" y="324358"/>
                                </a:cubicBezTo>
                                <a:cubicBezTo>
                                  <a:pt x="24511" y="356362"/>
                                  <a:pt x="36957" y="372364"/>
                                  <a:pt x="51308" y="372364"/>
                                </a:cubicBezTo>
                                <a:cubicBezTo>
                                  <a:pt x="65786" y="372364"/>
                                  <a:pt x="78105" y="356362"/>
                                  <a:pt x="87884" y="324358"/>
                                </a:cubicBezTo>
                                <a:cubicBezTo>
                                  <a:pt x="97282" y="292227"/>
                                  <a:pt x="102489" y="246126"/>
                                  <a:pt x="102489" y="185039"/>
                                </a:cubicBezTo>
                                <a:cubicBezTo>
                                  <a:pt x="102489" y="125603"/>
                                  <a:pt x="97282" y="80010"/>
                                  <a:pt x="87884" y="47879"/>
                                </a:cubicBezTo>
                                <a:cubicBezTo>
                                  <a:pt x="78105" y="15875"/>
                                  <a:pt x="65786" y="0"/>
                                  <a:pt x="51308" y="0"/>
                                </a:cubicBezTo>
                                <a:cubicBezTo>
                                  <a:pt x="36957" y="0"/>
                                  <a:pt x="24511" y="15875"/>
                                  <a:pt x="14859" y="47879"/>
                                </a:cubicBezTo>
                                <a:cubicBezTo>
                                  <a:pt x="5207" y="80010"/>
                                  <a:pt x="0" y="126238"/>
                                  <a:pt x="0" y="18618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60" name="Shape 9660"/>
                        <wps:cNvSpPr/>
                        <wps:spPr>
                          <a:xfrm>
                            <a:off x="5362601" y="3429"/>
                            <a:ext cx="193675" cy="837311"/>
                          </a:xfrm>
                          <a:custGeom>
                            <a:avLst/>
                            <a:gdLst/>
                            <a:ahLst/>
                            <a:cxnLst/>
                            <a:rect l="0" t="0" r="0" b="0"/>
                            <a:pathLst>
                              <a:path w="193675" h="837311">
                                <a:moveTo>
                                  <a:pt x="0" y="0"/>
                                </a:moveTo>
                                <a:cubicBezTo>
                                  <a:pt x="18542" y="0"/>
                                  <a:pt x="36830" y="0"/>
                                  <a:pt x="55372" y="0"/>
                                </a:cubicBezTo>
                                <a:cubicBezTo>
                                  <a:pt x="55372" y="148082"/>
                                  <a:pt x="55372" y="296291"/>
                                  <a:pt x="55372" y="444373"/>
                                </a:cubicBezTo>
                                <a:cubicBezTo>
                                  <a:pt x="76708" y="372999"/>
                                  <a:pt x="99060" y="302006"/>
                                  <a:pt x="120269" y="230759"/>
                                </a:cubicBezTo>
                                <a:cubicBezTo>
                                  <a:pt x="143002" y="230759"/>
                                  <a:pt x="165735" y="230759"/>
                                  <a:pt x="188595" y="230759"/>
                                </a:cubicBezTo>
                                <a:cubicBezTo>
                                  <a:pt x="165100" y="304673"/>
                                  <a:pt x="140462" y="378333"/>
                                  <a:pt x="116967" y="452374"/>
                                </a:cubicBezTo>
                                <a:cubicBezTo>
                                  <a:pt x="141986" y="580644"/>
                                  <a:pt x="168529" y="708787"/>
                                  <a:pt x="193675" y="837311"/>
                                </a:cubicBezTo>
                                <a:cubicBezTo>
                                  <a:pt x="173736" y="837311"/>
                                  <a:pt x="153797" y="837311"/>
                                  <a:pt x="133858" y="837311"/>
                                </a:cubicBezTo>
                                <a:cubicBezTo>
                                  <a:pt x="116713" y="746379"/>
                                  <a:pt x="98425" y="655701"/>
                                  <a:pt x="81280" y="564896"/>
                                </a:cubicBezTo>
                                <a:cubicBezTo>
                                  <a:pt x="72771" y="590931"/>
                                  <a:pt x="63881" y="616966"/>
                                  <a:pt x="55372" y="643128"/>
                                </a:cubicBezTo>
                                <a:cubicBezTo>
                                  <a:pt x="55372" y="707771"/>
                                  <a:pt x="55372" y="772541"/>
                                  <a:pt x="55372" y="837311"/>
                                </a:cubicBezTo>
                                <a:cubicBezTo>
                                  <a:pt x="36830" y="837311"/>
                                  <a:pt x="18542" y="837311"/>
                                  <a:pt x="0" y="837311"/>
                                </a:cubicBezTo>
                                <a:cubicBezTo>
                                  <a:pt x="0" y="558165"/>
                                  <a:pt x="0" y="279146"/>
                                  <a:pt x="0" y="0"/>
                                </a:cubicBezTo>
                                <a:close/>
                              </a:path>
                            </a:pathLst>
                          </a:custGeom>
                          <a:ln w="0" cap="flat">
                            <a:miter lim="127000"/>
                          </a:ln>
                        </wps:spPr>
                        <wps:style>
                          <a:lnRef idx="0">
                            <a:srgbClr val="000000">
                              <a:alpha val="0"/>
                            </a:srgbClr>
                          </a:lnRef>
                          <a:fillRef idx="1">
                            <a:srgbClr val="0066FF"/>
                          </a:fillRef>
                          <a:effectRef idx="0">
                            <a:scrgbClr r="0" g="0" b="0"/>
                          </a:effectRef>
                          <a:fontRef idx="none"/>
                        </wps:style>
                        <wps:bodyPr/>
                      </wps:wsp>
                      <wps:wsp>
                        <wps:cNvPr id="9661" name="Shape 9661"/>
                        <wps:cNvSpPr/>
                        <wps:spPr>
                          <a:xfrm>
                            <a:off x="5362601" y="3429"/>
                            <a:ext cx="193675" cy="837311"/>
                          </a:xfrm>
                          <a:custGeom>
                            <a:avLst/>
                            <a:gdLst/>
                            <a:ahLst/>
                            <a:cxnLst/>
                            <a:rect l="0" t="0" r="0" b="0"/>
                            <a:pathLst>
                              <a:path w="193675" h="837311">
                                <a:moveTo>
                                  <a:pt x="0" y="837311"/>
                                </a:moveTo>
                                <a:cubicBezTo>
                                  <a:pt x="0" y="558165"/>
                                  <a:pt x="0" y="279146"/>
                                  <a:pt x="0" y="0"/>
                                </a:cubicBezTo>
                                <a:cubicBezTo>
                                  <a:pt x="18542" y="0"/>
                                  <a:pt x="36830" y="0"/>
                                  <a:pt x="55372" y="0"/>
                                </a:cubicBezTo>
                                <a:cubicBezTo>
                                  <a:pt x="55372" y="148082"/>
                                  <a:pt x="55372" y="296291"/>
                                  <a:pt x="55372" y="444373"/>
                                </a:cubicBezTo>
                                <a:cubicBezTo>
                                  <a:pt x="76708" y="372999"/>
                                  <a:pt x="99060" y="302006"/>
                                  <a:pt x="120269" y="230759"/>
                                </a:cubicBezTo>
                                <a:cubicBezTo>
                                  <a:pt x="143002" y="230759"/>
                                  <a:pt x="165735" y="230759"/>
                                  <a:pt x="188595" y="230759"/>
                                </a:cubicBezTo>
                                <a:cubicBezTo>
                                  <a:pt x="165100" y="304673"/>
                                  <a:pt x="140462" y="378333"/>
                                  <a:pt x="116967" y="452374"/>
                                </a:cubicBezTo>
                                <a:cubicBezTo>
                                  <a:pt x="141986" y="580644"/>
                                  <a:pt x="168529" y="708787"/>
                                  <a:pt x="193675" y="837311"/>
                                </a:cubicBezTo>
                                <a:cubicBezTo>
                                  <a:pt x="173736" y="837311"/>
                                  <a:pt x="153797" y="837311"/>
                                  <a:pt x="133858" y="837311"/>
                                </a:cubicBezTo>
                                <a:cubicBezTo>
                                  <a:pt x="116713" y="746379"/>
                                  <a:pt x="98425" y="655701"/>
                                  <a:pt x="81280" y="564896"/>
                                </a:cubicBezTo>
                                <a:cubicBezTo>
                                  <a:pt x="72771" y="590931"/>
                                  <a:pt x="63881" y="616966"/>
                                  <a:pt x="55372" y="643128"/>
                                </a:cubicBezTo>
                                <a:cubicBezTo>
                                  <a:pt x="55372" y="707771"/>
                                  <a:pt x="55372" y="772541"/>
                                  <a:pt x="55372" y="837311"/>
                                </a:cubicBezTo>
                                <a:cubicBezTo>
                                  <a:pt x="36830" y="837311"/>
                                  <a:pt x="18542" y="837311"/>
                                  <a:pt x="0" y="83731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9664" name="Shape 9664"/>
                        <wps:cNvSpPr/>
                        <wps:spPr>
                          <a:xfrm>
                            <a:off x="11189" y="913003"/>
                            <a:ext cx="5924563" cy="1162050"/>
                          </a:xfrm>
                          <a:custGeom>
                            <a:avLst/>
                            <a:gdLst/>
                            <a:ahLst/>
                            <a:cxnLst/>
                            <a:rect l="0" t="0" r="0" b="0"/>
                            <a:pathLst>
                              <a:path w="5924563" h="1162050">
                                <a:moveTo>
                                  <a:pt x="193688" y="0"/>
                                </a:moveTo>
                                <a:cubicBezTo>
                                  <a:pt x="86728" y="0"/>
                                  <a:pt x="0" y="86741"/>
                                  <a:pt x="0" y="193675"/>
                                </a:cubicBezTo>
                                <a:lnTo>
                                  <a:pt x="0" y="968375"/>
                                </a:lnTo>
                                <a:cubicBezTo>
                                  <a:pt x="0" y="1075309"/>
                                  <a:pt x="86728" y="1162050"/>
                                  <a:pt x="193688" y="1162050"/>
                                </a:cubicBezTo>
                                <a:lnTo>
                                  <a:pt x="5730888" y="1162050"/>
                                </a:lnTo>
                                <a:cubicBezTo>
                                  <a:pt x="5837823" y="1162050"/>
                                  <a:pt x="5924563" y="1075309"/>
                                  <a:pt x="5924563" y="968375"/>
                                </a:cubicBezTo>
                                <a:lnTo>
                                  <a:pt x="5924563" y="193675"/>
                                </a:lnTo>
                                <a:cubicBezTo>
                                  <a:pt x="5924563" y="86741"/>
                                  <a:pt x="5837823" y="0"/>
                                  <a:pt x="5730888" y="0"/>
                                </a:cubicBezTo>
                                <a:close/>
                              </a:path>
                            </a:pathLst>
                          </a:custGeom>
                          <a:ln w="25400" cap="flat">
                            <a:custDash>
                              <a:ds d="800000" sp="300000"/>
                            </a:custDash>
                            <a:round/>
                          </a:ln>
                        </wps:spPr>
                        <wps:style>
                          <a:lnRef idx="1">
                            <a:srgbClr val="008000"/>
                          </a:lnRef>
                          <a:fillRef idx="0">
                            <a:srgbClr val="000000">
                              <a:alpha val="0"/>
                            </a:srgbClr>
                          </a:fillRef>
                          <a:effectRef idx="0">
                            <a:scrgbClr r="0" g="0" b="0"/>
                          </a:effectRef>
                          <a:fontRef idx="none"/>
                        </wps:style>
                        <wps:bodyPr/>
                      </wps:wsp>
                      <wps:wsp>
                        <wps:cNvPr id="65914" name="Shape 65914"/>
                        <wps:cNvSpPr/>
                        <wps:spPr>
                          <a:xfrm>
                            <a:off x="89256" y="1029144"/>
                            <a:ext cx="5666995" cy="987743"/>
                          </a:xfrm>
                          <a:custGeom>
                            <a:avLst/>
                            <a:gdLst/>
                            <a:ahLst/>
                            <a:cxnLst/>
                            <a:rect l="0" t="0" r="0" b="0"/>
                            <a:pathLst>
                              <a:path w="5666995" h="987743">
                                <a:moveTo>
                                  <a:pt x="0" y="0"/>
                                </a:moveTo>
                                <a:lnTo>
                                  <a:pt x="5666995" y="0"/>
                                </a:lnTo>
                                <a:lnTo>
                                  <a:pt x="5666995" y="987743"/>
                                </a:lnTo>
                                <a:lnTo>
                                  <a:pt x="0" y="9877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5293" style="width:467.382pt;height:163.39pt;position:absolute;z-index:-2147483565;mso-position-horizontal-relative:text;mso-position-horizontal:absolute;margin-left:55.368pt;mso-position-vertical-relative:text;margin-top:-85.9039pt;" coordsize="59357,20750">
                <v:shape id="Picture 9586" style="position:absolute;width:55747;height:8732;left:176;top:35;" filled="f">
                  <v:imagedata r:id="rId129"/>
                </v:shape>
                <v:shape id="Shape 9587" style="position:absolute;width:850;height:5010;left:0;top:1711;" coordsize="85039,501065" path="m85039,0l85039,216902l51803,359968l85039,359968l85039,501065l0,501065c0,454202,0,407339,0,360603l85039,0x">
                  <v:stroke weight="0pt" endcap="flat" joinstyle="miter" miterlimit="10" on="false" color="#000000" opacity="0"/>
                  <v:fill on="true" color="#0066ff"/>
                </v:shape>
                <v:shape id="Shape 9588" style="position:absolute;width:1228;height:8407;left:850;top:0;" coordsize="122860,840740" path="m40361,0c55880,0,71387,0,86906,0c86906,177038,86906,354076,86906,531114c98857,531114,110820,531114,122860,531114c122860,578231,122860,625221,122860,672211c110820,672211,98857,672211,86906,672211c86906,728345,86906,784606,86906,840740c69012,840740,51130,840740,33236,840740c33236,784606,33236,728345,33236,672211l0,672211l0,531114l33236,531114c33236,435737,33236,340360,33236,244983l0,388049l0,171146l40361,0x">
                  <v:stroke weight="0pt" endcap="flat" joinstyle="miter" miterlimit="10" on="false" color="#000000" opacity="0"/>
                  <v:fill on="true" color="#0066ff"/>
                </v:shape>
                <v:shape id="Shape 9589" style="position:absolute;width:2078;height:8407;left:0;top:0;" coordsize="207899,840740" path="m118275,840740c118275,784606,118275,728345,118275,672211c78854,672211,39421,672211,0,672211c0,625348,0,578485,0,531749c40945,354330,84366,177419,125400,0c140919,0,156426,0,171945,0c171945,177038,171945,354076,171945,531114c183896,531114,195859,531114,207899,531114c207899,578231,207899,625221,207899,672211c195859,672211,183896,672211,171945,672211c171945,728345,171945,784606,171945,840740c154051,840740,136169,840740,118275,840740x">
                  <v:stroke weight="1.25pt" endcap="flat" joinstyle="round" on="true" color="#1f497d"/>
                  <v:fill on="false" color="#000000" opacity="0"/>
                </v:shape>
                <v:shape id="Shape 9590" style="position:absolute;width:664;height:2861;left:518;top:2449;" coordsize="66472,286131" path="m66472,286131c66472,190754,66472,95377,66472,0c44768,95504,21793,190754,0,286131c22212,286131,44348,286131,66472,286131x">
                  <v:stroke weight="1.25pt" endcap="flat" joinstyle="round" on="true" color="#1f497d"/>
                  <v:fill on="false" color="#000000" opacity="0"/>
                </v:shape>
                <v:shape id="Shape 9591" style="position:absolute;width:1089;height:1605;left:2398;top:4568;" coordsize="108966,160528" path="m0,0c36322,0,72644,0,108966,0c108966,53594,108966,107061,108966,160528c72644,160528,36322,160528,0,160528c0,107061,0,53594,0,0x">
                  <v:stroke weight="0pt" endcap="flat" joinstyle="miter" miterlimit="10" on="false" color="#000000" opacity="0"/>
                  <v:fill on="true" color="#0066ff"/>
                </v:shape>
                <v:shape id="Shape 9592" style="position:absolute;width:1089;height:1605;left:2398;top:4568;" coordsize="108966,160528" path="m0,160528c0,107061,0,53594,0,0c36322,0,72644,0,108966,0c108966,53594,108966,107061,108966,160528c72644,160528,36322,160528,0,160528x">
                  <v:stroke weight="1.25pt" endcap="flat" joinstyle="round" on="true" color="#1f497d"/>
                  <v:fill on="false" color="#000000" opacity="0"/>
                </v:shape>
                <v:shape id="Shape 9593" style="position:absolute;width:2311;height:8373;left:3812;top:34;" coordsize="231140,837311" path="m0,0c19431,0,38862,0,58293,0c58293,109855,58293,219710,58293,329565c96520,329565,134620,329565,172720,329565c172720,219710,172720,109855,172720,0c192151,0,211709,0,231140,0c231140,279146,231140,558165,231140,837311c211709,837311,192151,837311,172720,837311c172720,715264,172720,593217,172720,471170c134620,471170,96520,471170,58293,471170c58293,593217,58293,715264,58293,837311c38862,837311,19431,837311,0,837311c0,558165,0,279146,0,0x">
                  <v:stroke weight="0pt" endcap="flat" joinstyle="miter" miterlimit="10" on="false" color="#000000" opacity="0"/>
                  <v:fill on="true" color="#0066ff"/>
                </v:shape>
                <v:shape id="Shape 9594" style="position:absolute;width:2311;height:8373;left:3812;top:34;" coordsize="231140,837311" path="m0,837311c0,558165,0,279146,0,0c19431,0,38862,0,58293,0c58293,109855,58293,219710,58293,329565c96520,329565,134620,329565,172720,329565c172720,219710,172720,109855,172720,0c192151,0,211709,0,231140,0c231140,279146,231140,558165,231140,837311c211709,837311,192151,837311,172720,837311c172720,715264,172720,593217,172720,471170c134620,471170,96520,471170,58293,471170c58293,593217,58293,715264,58293,837311c38862,837311,19431,837311,0,837311x">
                  <v:stroke weight="1.25pt" endcap="flat" joinstyle="round" on="true" color="#1f497d"/>
                  <v:fill on="false" color="#000000" opacity="0"/>
                </v:shape>
                <v:shape id="Shape 9595" style="position:absolute;width:2297;height:8373;left:7643;top:34;" coordsize="229743,837311" path="m0,0c76581,0,153162,0,229743,0c229743,47244,229743,94488,229743,141605c201168,141605,172720,141605,144145,141605c144145,373507,144145,605409,144145,837311c124714,837311,105283,837311,85725,837311c85725,605409,85725,373507,85725,141605c57150,141605,28575,141605,0,141605c0,94488,0,47244,0,0x">
                  <v:stroke weight="0pt" endcap="flat" joinstyle="miter" miterlimit="10" on="false" color="#000000" opacity="0"/>
                  <v:fill on="true" color="#0066ff"/>
                </v:shape>
                <v:shape id="Shape 9596" style="position:absolute;width:2297;height:8373;left:7643;top:34;" coordsize="229743,837311" path="m85725,837311c85725,605409,85725,373507,85725,141605c57150,141605,28575,141605,0,141605c0,94488,0,47244,0,0c76581,0,153162,0,229743,0c229743,47244,229743,94488,229743,141605c201168,141605,172720,141605,144145,141605c144145,373507,144145,605409,144145,837311c124714,837311,105283,837311,85725,837311x">
                  <v:stroke weight="1.25pt" endcap="flat" joinstyle="round" on="true" color="#1f497d"/>
                  <v:fill on="false" color="#000000" opacity="0"/>
                </v:shape>
                <v:shape id="Shape 9597" style="position:absolute;width:1356;height:6202;left:10067;top:2204;" coordsize="135636,620268" path="m99187,0c111760,0,124206,10160,135636,30353c130048,76962,124079,123571,118491,170180c109347,152400,100584,143891,92456,143891c84836,143891,77978,150114,72771,162179c67437,174752,62992,196977,60071,229489c57023,262128,55372,329438,55372,432943c55372,495300,55372,557784,55372,620268c36957,620268,18415,620268,0,620268c0,417957,0,215900,0,13716c17145,13716,34290,13716,51435,13716c51435,42418,51435,71120,51435,99949c60198,59436,68326,32639,75311,19431c82169,6223,90297,0,99187,0x">
                  <v:stroke weight="0pt" endcap="flat" joinstyle="miter" miterlimit="10" on="false" color="#000000" opacity="0"/>
                  <v:fill on="true" color="#0066ff"/>
                </v:shape>
                <v:shape id="Shape 9598" style="position:absolute;width:1356;height:6202;left:10067;top:2204;" coordsize="135636,620268" path="m55372,620268c36957,620268,18415,620268,0,620268c0,417957,0,215900,0,13716c17145,13716,34290,13716,51435,13716c51435,42418,51435,71120,51435,99949c60198,59436,68326,32639,75311,19431c82169,6223,90297,0,99187,0c111760,0,124206,10160,135636,30353c130048,76962,124079,123571,118491,170180c109347,152400,100584,143891,92456,143891c84836,143891,77978,150114,72771,162179c67437,174752,62992,196977,60071,229489c57023,262128,55372,329438,55372,432943c55372,495300,55372,557784,55372,620268x">
                  <v:stroke weight="1.25pt" endcap="flat" joinstyle="round" on="true" color="#1f497d"/>
                  <v:fill on="false" color="#000000" opacity="0"/>
                </v:shape>
                <v:shape id="Shape 9599" style="position:absolute;width:991;height:6333;left:11501;top:2204;" coordsize="99182,633376" path="m96012,0l99182,792l99182,122880l90740,125174c82399,129913,75184,141796,69469,161036c61722,186817,57531,220980,57785,264922l99182,264922l99182,363220l56769,363220c57150,410591,61849,447675,70231,474091c76422,494189,84042,506571,92877,511506l99182,513188l99182,633376l75994,627545c52133,614656,33560,582390,20701,530479c7239,475107,0,405511,0,321564c0,220980,9398,142240,27178,85090c44958,28448,68199,0,96012,0x">
                  <v:stroke weight="0pt" endcap="flat" joinstyle="miter" miterlimit="10" on="false" color="#000000" opacity="0"/>
                  <v:fill on="true" color="#0066ff"/>
                </v:shape>
                <v:shape id="Shape 9600" style="position:absolute;width:934;height:2067;left:12493;top:6477;" coordsize="93477,206756" path="m38359,0c56648,9017,75189,17653,93477,26797c86620,85598,74936,130048,59949,160401c44836,191389,25405,206756,2418,206756l0,206148l0,85960l2927,86741c11562,86741,19055,80010,24898,66294c30739,52451,35311,30226,38359,0x">
                  <v:stroke weight="0pt" endcap="flat" joinstyle="miter" miterlimit="10" on="false" color="#000000" opacity="0"/>
                  <v:fill on="true" color="#0066ff"/>
                </v:shape>
                <v:shape id="Shape 9601" style="position:absolute;width:972;height:3624;left:12493;top:2212;" coordsize="97287,362428" path="m0,0l19057,4761c40066,15869,57378,43658,70617,88235c88270,148306,97287,239619,96526,362428l0,362428l0,264130l41408,264130c41027,218029,36836,182596,28961,157958c21214,133955,11436,122017,259,122017l0,122088l0,0x">
                  <v:stroke weight="0pt" endcap="flat" joinstyle="miter" miterlimit="10" on="false" color="#000000" opacity="0"/>
                  <v:fill on="true" color="#0066ff"/>
                </v:shape>
                <v:shape id="Shape 9602" style="position:absolute;width:1964;height:6339;left:11501;top:2204;" coordsize="196469,633984" path="m137541,427228c155829,436245,174371,444881,192659,454025c185801,512826,174117,557276,159131,587629c144018,618617,124587,633984,101600,633984c65151,633984,37846,599694,20701,530479c7239,475107,0,405511,0,321564c0,220980,9398,142240,27178,85090c44958,28448,68199,0,96012,0c127254,0,152146,29591,169799,89027c187452,149098,196469,240411,195707,363220c149352,363220,103124,363220,56769,363220c57150,410591,61849,447675,70231,474091c78486,500888,89281,513969,102108,513969c110744,513969,118237,507238,124079,493522c129921,479679,134493,457454,137541,427228x">
                  <v:stroke weight="1.25pt" endcap="flat" joinstyle="round" on="true" color="#1f497d"/>
                  <v:fill on="false" color="#000000" opacity="0"/>
                </v:shape>
                <v:shape id="Shape 9603" style="position:absolute;width:830;height:1421;left:12076;top:3432;" coordsize="83058,142113" path="m83058,142113c82677,96012,78486,60579,70612,35941c62865,11938,53086,0,41910,0c29845,0,19558,12573,11938,38227c4191,64008,0,98171,254,142113c27813,142113,55499,142113,83058,142113x">
                  <v:stroke weight="1.25pt" endcap="flat" joinstyle="round" on="true" color="#1f497d"/>
                  <v:fill on="false" color="#000000" opacity="0"/>
                </v:shape>
                <v:shape id="Shape 9604" style="position:absolute;width:928;height:3804;left:13763;top:4740;" coordsize="92837,380450" path="m92837,0l92837,102673l77454,114226c72390,118861,68643,123401,66294,127973c59055,142832,55499,161629,55499,184488c55499,206840,58547,226145,64135,242782c69723,259291,77343,267293,86233,267293l92837,264065l92837,370565l87503,375370c81756,378735,75819,380450,69723,380450c48133,380450,30988,363304,18796,329523c6477,295868,0,252941,0,200998c0,166709,2921,135975,8509,109051c14097,82254,22352,61807,32385,47329c42291,33104,57277,21420,76327,10371l92837,0x">
                  <v:stroke weight="0pt" endcap="flat" joinstyle="miter" miterlimit="10" on="false" color="#000000" opacity="0"/>
                  <v:fill on="true" color="#0066ff"/>
                </v:shape>
                <v:shape id="Shape 9605" style="position:absolute;width:871;height:1982;left:13820;top:2209;" coordsize="87122,198245" path="m87122,0l87122,122365l86868,122299c76962,122299,69088,128014,63754,138809c58293,150239,53594,170306,50292,198245c33655,189356,16764,180846,0,171956c5588,113156,15621,69848,29210,41781c39402,20731,53594,7468,71573,2152l87122,0x">
                  <v:stroke weight="0pt" endcap="flat" joinstyle="miter" miterlimit="10" on="false" color="#000000" opacity="0"/>
                  <v:fill on="true" color="#0066ff"/>
                </v:shape>
                <v:shape id="Shape 9606" style="position:absolute;width:1038;height:6240;left:14691;top:2204;" coordsize="103886,624099" path="m3683,0c28321,0,46990,8382,58801,25146c70739,42291,79756,64008,84582,89662c89408,115951,91821,163957,91821,233553c91694,296037,91440,358521,91186,420878c91186,474091,92202,513334,93980,538607c95758,564261,99060,591058,103886,620268c85598,620268,67310,620268,49022,620268c47625,609346,45847,593979,43688,572770c42672,563118,42164,556768,41656,553974c32385,580898,22098,600710,11303,613918l0,624099l0,517600l8112,513636c12890,508857,17526,501713,21971,492252c28575,477901,33020,460375,35179,439166c36576,425450,37338,399161,37338,360934c37338,350266,37338,339598,37338,328930c30353,335915,18923,343662,3683,353441l0,356207l0,253535l16367,243253c25368,236696,32385,230441,37338,224409c37338,219075,37338,213741,37338,208407c37338,177673,34798,155321,29464,142240c26861,135636,23082,130778,18129,127571l0,122875l0,510l3683,0x">
                  <v:stroke weight="0pt" endcap="flat" joinstyle="miter" miterlimit="10" on="false" color="#000000" opacity="0"/>
                  <v:fill on="true" color="#0066ff"/>
                </v:shape>
                <v:shape id="Shape 9607" style="position:absolute;width:1967;height:6339;left:13763;top:2204;" coordsize="196723,633984" path="m56007,198755c39370,189865,22479,181356,5715,172466c11303,113665,21336,70358,34925,42291c48514,14224,69215,0,96520,0c121158,0,139827,8382,151638,25146c163576,42291,172593,64008,177419,89662c182245,115951,184658,163957,184658,233553c184531,296037,184277,358521,184023,420878c184023,474091,185039,513334,186817,538607c188595,564261,191897,591058,196723,620268c178435,620268,160147,620268,141859,620268c140462,609346,138684,593979,136525,572770c135509,563118,135001,556768,134493,553974c125222,580898,114935,600710,104140,613918c93472,627126,81915,633984,69723,633984c48133,633984,30988,616839,18796,583057c6477,549402,0,506476,0,454533c0,420243,2921,389509,8509,362585c14097,335788,22352,315341,32385,300863c42291,286639,57277,274955,76327,263906c102108,249428,120269,236474,130175,224409c130175,219075,130175,213741,130175,208407c130175,177673,127635,155321,122301,142240c117094,129032,107188,122809,92583,122809c82677,122809,74803,128524,69469,139319c64008,150749,59309,170815,56007,198755x">
                  <v:stroke weight="1.25pt" endcap="flat" joinstyle="round" on="true" color="#1f497d"/>
                  <v:fill on="false" color="#000000" opacity="0"/>
                </v:shape>
                <v:shape id="Shape 9608" style="position:absolute;width:746;height:1918;left:14318;top:5494;" coordsize="74676,191897" path="m74676,0c67691,6985,56261,14732,41021,24511c25781,34417,15494,43434,10795,52578c3556,67437,0,86233,0,109093c0,131445,3048,150749,8636,167386c14224,183896,21844,191897,30734,191897c40767,191897,50419,182245,59309,163322c65913,148971,70358,131445,72517,110236c73914,96520,74676,70231,74676,32004c74676,21336,74676,10668,74676,0x">
                  <v:stroke weight="1.25pt" endcap="flat" joinstyle="round" on="true" color="#1f497d"/>
                  <v:fill on="false" color="#000000" opacity="0"/>
                </v:shape>
                <v:shape id="Shape 9609" style="position:absolute;width:1957;height:6339;left:15960;top:2204;" coordsize="195707,633984" path="m95885,0c124460,0,146050,13589,159893,40513c173609,67564,183388,107315,188595,160401c171323,169926,153670,178943,136398,188468c134239,164973,129794,146812,123698,134239c117602,121666,108585,115316,96901,115316c82296,115316,71755,121031,65532,133096c61468,141732,59182,152527,59182,165608c59182,177038,61087,186690,64770,194818c69596,205613,87249,220091,116586,239903c145923,259588,166878,283210,178308,311277c189865,339979,195707,379730,195707,430657c195707,486029,187325,533908,171704,573913c155956,614045,131826,633984,100457,633984c71882,633984,49149,617474,32766,583692c16383,549910,5080,504825,0,447167c18542,438912,37211,430911,55626,422529c58039,454025,62865,477393,70104,493522c77343,510032,87503,518033,100457,518033c114808,518033,125603,510540,132842,495173c137668,484251,140081,470027,140081,452374c140081,440309,138684,430022,136144,422021c133477,414655,127254,407289,117602,400939c73152,371983,44450,346202,32639,322580c16383,289941,7747,244475,7747,186182c7747,133604,15113,89662,29210,53721c43434,17526,65786,0,95885,0x">
                  <v:stroke weight="0pt" endcap="flat" joinstyle="miter" miterlimit="10" on="false" color="#000000" opacity="0"/>
                  <v:fill on="true" color="#0066ff"/>
                </v:shape>
                <v:shape id="Shape 9610" style="position:absolute;width:1957;height:6339;left:15960;top:2204;" coordsize="195707,633984" path="m0,447167c18542,438912,37211,430911,55626,422529c58039,454025,62865,477393,70104,493522c77343,510032,87503,518033,100457,518033c114808,518033,125603,510540,132842,495173c137668,484251,140081,470027,140081,452374c140081,440309,138684,430022,136144,422021c133477,414655,127254,407289,117602,400939c73152,371983,44450,346202,32639,322580c16383,289941,7747,244475,7747,186182c7747,133604,15113,89662,29210,53721c43434,17526,65786,0,95885,0c124460,0,146050,13589,159893,40513c173609,67564,183388,107315,188595,160401c171323,169926,153670,178943,136398,188468c134239,164973,129794,146812,123698,134239c117602,121666,108585,115316,96901,115316c82296,115316,71755,121031,65532,133096c61468,141732,59182,152527,59182,165608c59182,177038,61087,186690,64770,194818c69596,205613,87249,220091,116586,239903c145923,259588,166878,283210,178308,311277c189865,339979,195707,379730,195707,430657c195707,486029,187325,533908,171704,573913c155956,614045,131826,633984,100457,633984c71882,633984,49149,617474,32766,583692c16383,549910,5080,504825,0,447167x">
                  <v:stroke weight="1.25pt" endcap="flat" joinstyle="round" on="true" color="#1f497d"/>
                  <v:fill on="false" color="#000000" opacity="0"/>
                </v:shape>
                <v:shape id="Shape 9611" style="position:absolute;width:1906;height:6202;left:18391;top:2341;" coordsize="190627,620268" path="m0,0c18415,0,36957,0,55372,0c55372,92837,55372,185801,55372,278638c55372,363728,56388,416306,58547,435102c60452,454533,64389,470027,69723,480822c74803,492252,81915,497967,90043,497967c99568,497967,108204,490601,115570,475234c122936,460248,128270,441452,130937,419227c133731,396875,135128,342646,135128,255778c135128,170561,135128,85217,135128,0c153543,0,172085,0,190627,0c190627,202184,190627,404241,190627,606552c173355,606552,156210,606552,139065,606552c139065,576199,139065,545973,139065,515747c131445,548259,121285,573278,109093,592201c96774,611124,83439,620268,69723,620268c55626,620268,42926,611124,31750,593344c20701,575564,12319,550545,7493,518033c2667,485394,0,440817,0,383794c0,255778,0,127889,0,0x">
                  <v:stroke weight="0pt" endcap="flat" joinstyle="miter" miterlimit="10" on="false" color="#000000" opacity="0"/>
                  <v:fill on="true" color="#0066ff"/>
                </v:shape>
                <v:shape id="Shape 9612" style="position:absolute;width:1906;height:6202;left:18391;top:2341;" coordsize="190627,620268" path="m139065,606552c139065,576199,139065,545973,139065,515747c131445,548259,121285,573278,109093,592201c96774,611124,83439,620268,69723,620268c55626,620268,42926,611124,31750,593344c20701,575564,12319,550545,7493,518033c2667,485394,0,440817,0,383794c0,255778,0,127889,0,0c18415,0,36957,0,55372,0c55372,92837,55372,185801,55372,278638c55372,363728,56388,416306,58547,435102c60452,454533,64389,470027,69723,480822c74803,492252,81915,497967,90043,497967c99568,497967,108204,490601,115570,475234c122936,460248,128270,441452,130937,419227c133731,396875,135128,342646,135128,255778c135128,170561,135128,85217,135128,0c153543,0,172085,0,190627,0c190627,202184,190627,404241,190627,606552c173355,606552,156210,606552,139065,606552x">
                  <v:stroke weight="1.25pt" endcap="flat" joinstyle="round" on="true" color="#1f497d"/>
                  <v:fill on="false" color="#000000" opacity="0"/>
                </v:shape>
                <v:shape id="Shape 9613" style="position:absolute;width:1356;height:6202;left:20847;top:2204;" coordsize="135636,620268" path="m99187,0c111760,0,124206,10160,135636,30353c130048,76962,124079,123571,118491,170180c109347,152400,100584,143891,92456,143891c84709,143891,77978,150114,72771,162179c67437,174752,62992,196977,60071,229489c57023,262128,55372,329438,55372,432943c55372,495300,55372,557784,55372,620268c36957,620268,18415,620268,0,620268c0,417957,0,215900,0,13716c17145,13716,34290,13716,51435,13716c51435,42418,51435,71120,51435,99949c60198,59436,68326,32639,75311,19431c82169,6223,90297,0,99187,0x">
                  <v:stroke weight="0pt" endcap="flat" joinstyle="miter" miterlimit="10" on="false" color="#000000" opacity="0"/>
                  <v:fill on="true" color="#0066ff"/>
                </v:shape>
                <v:shape id="Shape 9614" style="position:absolute;width:1356;height:6202;left:20847;top:2204;" coordsize="135636,620268" path="m55372,620268c36957,620268,18415,620268,0,620268c0,417957,0,215900,0,13716c17145,13716,34290,13716,51435,13716c51435,42418,51435,71120,51435,99949c60198,59436,68326,32639,75311,19431c82169,6223,90297,0,99187,0c111760,0,124206,10160,135636,30353c130048,76962,124079,123571,118491,170180c109347,152400,100584,143891,92456,143891c84709,143891,77978,150114,72771,162179c67437,174752,62992,196977,60071,229489c57023,262128,55372,329438,55372,432943c55372,495300,55372,557784,55372,620268x">
                  <v:stroke weight="1.25pt" endcap="flat" joinstyle="round" on="true" color="#1f497d"/>
                  <v:fill on="false" color="#000000" opacity="0"/>
                </v:shape>
                <v:shape id="Shape 9615" style="position:absolute;width:991;height:6333;left:22281;top:2204;" coordsize="99181,633377" path="m96012,0l99181,792l99181,122880l90737,125174c82391,129913,75152,141796,69342,161036c61722,186817,57531,220980,57785,264922l99181,264922l99181,363220l56769,363220c57150,410591,61849,447675,70104,474091c76390,494189,84034,506571,92875,511506l99181,513188l99181,633377l75940,627545c52062,614656,33560,582390,20701,530479c7112,475107,0,405511,0,321564c0,220980,9398,142240,27178,85090c44958,28448,68199,0,96012,0x">
                  <v:stroke weight="0pt" endcap="flat" joinstyle="miter" miterlimit="10" on="false" color="#000000" opacity="0"/>
                  <v:fill on="true" color="#0066ff"/>
                </v:shape>
                <v:shape id="Shape 9616" style="position:absolute;width:934;height:2067;left:23272;top:6477;" coordsize="93478,206756" path="m38360,0c56648,9017,75190,17653,93478,26797c86493,85598,74936,130048,59950,160401c44837,191389,25406,206756,2419,206756l0,206149l0,85960l2927,86741c11690,86741,19056,80010,24771,66294c30613,52451,35312,30226,38360,0x">
                  <v:stroke weight="0pt" endcap="flat" joinstyle="miter" miterlimit="10" on="false" color="#000000" opacity="0"/>
                  <v:fill on="true" color="#0066ff"/>
                </v:shape>
                <v:shape id="Shape 9617" style="position:absolute;width:972;height:3624;left:23272;top:2212;" coordsize="97288,362428" path="m0,0l19058,4761c40066,15869,57378,43658,70618,88235c88271,148306,97288,239619,96526,362428l0,362428l0,264130l41408,264130c41027,218029,36836,182596,28962,157958c21215,133955,11436,122017,260,122017l0,122088l0,0x">
                  <v:stroke weight="0pt" endcap="flat" joinstyle="miter" miterlimit="10" on="false" color="#000000" opacity="0"/>
                  <v:fill on="true" color="#0066ff"/>
                </v:shape>
                <v:shape id="Shape 9618" style="position:absolute;width:1964;height:6339;left:22281;top:2204;" coordsize="196469,633984" path="m137541,427228c155829,436245,174371,444881,192659,454025c185674,512826,174117,557276,159131,587629c144018,618617,124587,633984,101600,633984c65024,633984,37846,599694,20701,530479c7112,475107,0,405511,0,321564c0,220980,9398,142240,27178,85090c44958,28448,68199,0,96012,0c127254,0,152146,29591,169799,89027c187452,149098,196469,240411,195707,363220c149352,363220,103124,363220,56769,363220c57150,410591,61849,447675,70104,474091c78486,500888,89281,513969,102108,513969c110871,513969,118237,507238,123952,493522c129794,479679,134493,457454,137541,427228x">
                  <v:stroke weight="1.25pt" endcap="flat" joinstyle="round" on="true" color="#1f497d"/>
                  <v:fill on="false" color="#000000" opacity="0"/>
                </v:shape>
                <v:shape id="Shape 9619" style="position:absolute;width:830;height:1421;left:22856;top:3432;" coordsize="83058,142113" path="m83058,142113c82677,96012,78486,60579,70612,35941c62865,11938,53086,0,41910,0c29845,0,19558,12573,11811,38227c4191,64008,0,98171,254,142113c27813,142113,55499,142113,83058,142113x">
                  <v:stroke weight="1.25pt" endcap="flat" joinstyle="round" on="true" color="#1f497d"/>
                  <v:fill on="false" color="#000000" opacity="0"/>
                </v:shape>
                <v:shape id="Shape 9620" style="position:absolute;width:1356;height:6202;left:24666;top:2204;" coordsize="135636,620268" path="m99187,0c111760,0,124206,10160,135636,30353c130048,76962,124079,123571,118491,170180c109347,152400,100457,143891,92456,143891c84709,143891,77978,150114,72644,162179c67437,174752,62992,196977,60071,229489c57023,262128,55372,329438,55372,432943c55372,495300,55372,557784,55372,620268c36957,620268,18415,620268,0,620268c0,417957,0,215900,0,13716c17145,13716,34290,13716,51435,13716c51435,42418,51435,71120,51435,99949c60198,59436,68326,32639,75311,19431c82169,6223,90297,0,99187,0x">
                  <v:stroke weight="0pt" endcap="flat" joinstyle="miter" miterlimit="10" on="false" color="#000000" opacity="0"/>
                  <v:fill on="true" color="#0066ff"/>
                </v:shape>
                <v:shape id="Shape 9621" style="position:absolute;width:1356;height:6202;left:24666;top:2204;" coordsize="135636,620268" path="m55372,620268c36957,620268,18415,620268,0,620268c0,417957,0,215900,0,13716c17145,13716,34290,13716,51435,13716c51435,42418,51435,71120,51435,99949c60198,59436,68326,32639,75311,19431c82169,6223,90297,0,99187,0c111760,0,124206,10160,135636,30353c130048,76962,124079,123571,118491,170180c109347,152400,100457,143891,92456,143891c84709,143891,77978,150114,72644,162179c67437,174752,62992,196977,60071,229489c57023,262128,55372,329438,55372,432943c55372,495300,55372,557784,55372,620268x">
                  <v:stroke weight="1.25pt" endcap="flat" joinstyle="round" on="true" color="#1f497d"/>
                  <v:fill on="false" color="#000000" opacity="0"/>
                </v:shape>
                <v:shape id="Shape 9622" style="position:absolute;width:599;height:3472;left:26201;top:57;" coordsize="59944,347218" path="m4572,0c22987,0,41529,0,59944,0c59944,38227,59944,76454,59944,114808c59944,161036,58547,197612,55880,224409c53086,251333,47879,275844,40259,297053c32639,318135,22606,335153,10922,347218c7366,325120,3556,303149,0,281051c11176,270002,19304,255905,24003,236982c28575,218186,31242,193040,31369,160528c22479,160528,13589,160528,4572,160528c4572,107061,4572,53467,4572,0x">
                  <v:stroke weight="0pt" endcap="flat" joinstyle="miter" miterlimit="10" on="false" color="#000000" opacity="0"/>
                  <v:fill on="true" color="#0066ff"/>
                </v:shape>
                <v:shape id="Shape 9623" style="position:absolute;width:599;height:3472;left:26201;top:57;" coordsize="59944,347218" path="m4572,0c22987,0,41529,0,59944,0c59944,38227,59944,76454,59944,114808c59944,161036,58547,197612,55880,224409c53086,251333,47879,275844,40259,297053c32639,318135,22606,335153,10922,347218c7366,325120,3556,303149,0,281051c11176,270002,19304,255905,24003,236982c28575,218186,31242,193040,31369,160528c22479,160528,13589,160528,4572,160528c4572,107061,4572,53467,4572,0x">
                  <v:stroke weight="1.25pt" endcap="flat" joinstyle="round" on="true" color="#1f497d"/>
                  <v:fill on="false" color="#000000" opacity="0"/>
                </v:shape>
                <v:shape id="Shape 9624" style="position:absolute;width:1957;height:6339;left:27188;top:2204;" coordsize="195707,633984" path="m95885,0c124460,0,145923,13589,159766,40513c173482,67564,183388,107315,188595,160401c171196,169926,153670,178943,136271,188468c134239,164973,129667,146812,123698,134239c117475,121666,108458,115316,96901,115316c82169,115316,71755,121031,65532,133096c61468,141732,59182,152527,59182,165608c59182,177038,60960,186690,64643,194818c69596,205613,87122,220091,116586,239903c145796,259588,166878,283210,178308,311277c189738,339979,195707,379730,195707,430657c195707,486029,187325,533908,171577,573913c155956,614045,131699,633984,100330,633984c71755,633984,49022,617474,32766,583692c16256,549910,5080,504825,0,447167c18415,438912,37084,430911,55626,422529c57912,454025,62738,477393,69977,493522c77216,510032,87376,518033,100330,518033c114808,518033,125603,510540,132715,495173c137541,484251,140081,470027,140081,452374c140081,440309,138557,430022,136017,422021c133350,414655,127127,407289,117602,400939c73025,371983,44450,346202,32512,322580c16256,289941,7747,244475,7747,186182c7747,133604,15113,89662,29210,53721c43307,17526,65659,0,95885,0x">
                  <v:stroke weight="0pt" endcap="flat" joinstyle="miter" miterlimit="10" on="false" color="#000000" opacity="0"/>
                  <v:fill on="true" color="#0066ff"/>
                </v:shape>
                <v:shape id="Shape 9625" style="position:absolute;width:1957;height:6339;left:27188;top:2204;" coordsize="195707,633984" path="m0,447167c18415,438912,37084,430911,55626,422529c57912,454025,62738,477393,69977,493522c77216,510032,87376,518033,100330,518033c114808,518033,125603,510540,132715,495173c137541,484251,140081,470027,140081,452374c140081,440309,138557,430022,136017,422021c133350,414655,127127,407289,117602,400939c73025,371983,44450,346202,32512,322580c16256,289941,7747,244475,7747,186182c7747,133604,15113,89662,29210,53721c43307,17526,65659,0,95885,0c124460,0,145923,13589,159766,40513c173482,67564,183388,107315,188595,160401c171196,169926,153670,178943,136271,188468c134239,164973,129667,146812,123698,134239c117475,121666,108458,115316,96901,115316c82169,115316,71755,121031,65532,133096c61468,141732,59182,152527,59182,165608c59182,177038,60960,186690,64643,194818c69596,205613,87122,220091,116586,239903c145796,259588,166878,283210,178308,311277c189738,339979,195707,379730,195707,430657c195707,486029,187325,533908,171577,573913c155956,614045,131699,633984,100330,633984c71755,633984,49022,617474,32766,583692c16256,549910,5080,504825,0,447167x">
                  <v:stroke weight="1.25pt" endcap="flat" joinstyle="round" on="true" color="#1f497d"/>
                  <v:fill on="false" color="#000000" opacity="0"/>
                </v:shape>
                <v:shape id="Shape 9626" style="position:absolute;width:1174;height:8373;left:30758;top:34;" coordsize="117411,837311" path="m0,0l117411,0l117411,141980l104013,141605c88773,141605,73660,141605,58420,141605c58420,212471,58420,283337,58420,354076c72898,354076,87122,354076,101600,354076l117411,352908l117411,532412l117221,531749c111760,515112,105664,503174,99695,496824c93599,490474,83693,487680,70231,487680c66294,487680,62357,487680,58420,487680c58420,604266,58420,720725,58420,837311c38989,837311,19558,837311,0,837311c0,558165,0,279146,0,0x">
                  <v:stroke weight="0pt" endcap="flat" joinstyle="miter" miterlimit="10" on="false" color="#000000" opacity="0"/>
                  <v:fill on="true" color="#0066ff"/>
                </v:shape>
                <v:shape id="Shape 9627" style="position:absolute;width:1425;height:8373;left:31932;top:34;" coordsize="142558,837311" path="m0,0l5398,0c36513,0,59118,7366,72961,22352c86804,37846,98108,64516,106490,102743c114872,141097,119190,185039,119190,234696c119190,297561,112585,349504,100013,390144c87313,431292,68135,456692,42735,467741c55182,488950,65977,512318,74104,537972c82105,563753,93535,608711,107252,673862c118809,728345,131001,782701,142558,837311c119317,837311,95948,837311,72835,837311c58992,776478,44386,715899,30543,655066c19495,606203,10732,570913,4790,549089l0,532412l0,352908l18367,351552c27115,349853,33210,347282,36640,343789c43498,336804,49213,324993,53023,308356c56960,291846,58992,270764,58992,245491c58992,217551,56324,194818,51245,177038c46038,159893,38545,149098,29147,144526c26797,143637,22066,142907,14970,142399l0,141980l0,0x">
                  <v:stroke weight="0pt" endcap="flat" joinstyle="miter" miterlimit="10" on="false" color="#000000" opacity="0"/>
                  <v:fill on="true" color="#0066ff"/>
                </v:shape>
                <v:shape id="Shape 9628" style="position:absolute;width:2599;height:8373;left:30758;top:34;" coordsize="259969,837311" path="m0,837311c0,558165,0,279146,0,0c41021,0,81915,0,122809,0c153924,0,176530,7366,190373,22352c204216,37846,215519,64516,223901,102743c232283,141097,236601,185039,236601,234696c236601,297561,229997,349504,217424,390144c204724,431292,185547,456692,160147,467741c172593,488950,183388,512318,191516,537972c199517,563753,210947,608711,224663,673862c236220,728345,248412,782701,259969,837311c236728,837311,213360,837311,190246,837311c176403,776478,161798,715899,147955,655066c133223,589915,122555,548894,117221,531749c111760,515112,105664,503174,99695,496824c93599,490474,83693,487680,70231,487680c66294,487680,62357,487680,58420,487680c58420,604266,58420,720725,58420,837311c38989,837311,19558,837311,0,837311x">
                  <v:stroke weight="1.25pt" endcap="flat" joinstyle="round" on="true" color="#1f497d"/>
                  <v:fill on="false" color="#000000" opacity="0"/>
                </v:shape>
                <v:shape id="Shape 9629" style="position:absolute;width:1179;height:2124;left:31342;top:1450;" coordsize="117983,212471" path="m0,212471c14478,212471,28702,212471,43180,212471c71247,212471,88773,209169,95631,202184c102489,195199,108204,183388,112014,166751c115951,150241,117983,129159,117983,103886c117983,75946,115316,53213,110236,35433c105029,18288,97536,7493,88138,2921c83439,1143,69215,0,45593,0c30353,0,15240,0,0,0c0,70866,0,141732,0,212471x">
                  <v:stroke weight="1.25pt" endcap="flat" joinstyle="round" on="true" color="#1f497d"/>
                  <v:fill on="false" color="#000000" opacity="0"/>
                </v:shape>
                <v:shape id="Shape 9630" style="position:absolute;width:992;height:6333;left:33507;top:2204;" coordsize="99249,633392" path="m96139,0l99249,780l99249,122861l90757,125174c82447,129913,75279,141796,69469,161036c61722,186817,57658,220980,57785,264922l99249,264922l99249,363220l56769,363220c57277,410591,61849,447675,70231,474091c76517,494189,84161,506571,93001,511506l99249,513173l99249,633392l76011,627545c52181,614656,33655,582390,20701,530479c7239,475107,0,405511,0,321564c0,220980,9398,142240,27178,85090c45085,28448,68326,0,96139,0x">
                  <v:stroke weight="0pt" endcap="flat" joinstyle="miter" miterlimit="10" on="false" color="#000000" opacity="0"/>
                  <v:fill on="true" color="#0066ff"/>
                </v:shape>
                <v:shape id="Shape 9631" style="position:absolute;width:935;height:2067;left:34500;top:6477;" coordsize="93537,206756" path="m38292,0c56580,9017,75122,17653,93537,26797c86552,85598,74868,130048,60009,160401c44769,191389,25338,206756,2351,206756l0,206164l0,85945l2986,86741c11622,86741,18988,80010,24830,66294c30672,52451,35371,30226,38292,0x">
                  <v:stroke weight="0pt" endcap="flat" joinstyle="miter" miterlimit="10" on="false" color="#000000" opacity="0"/>
                  <v:fill on="true" color="#0066ff"/>
                </v:shape>
                <v:shape id="Shape 9632" style="position:absolute;width:972;height:3624;left:34500;top:2212;" coordsize="97220,362440" path="m0,0l19043,4773c39998,15881,57310,43670,70550,88248c88203,148318,97220,239632,96458,362440l0,362440l0,264143l41467,264143c40959,218041,36768,182609,29021,157971c21274,133968,11368,122029,192,122029l0,122082l0,0x">
                  <v:stroke weight="0pt" endcap="flat" joinstyle="miter" miterlimit="10" on="false" color="#000000" opacity="0"/>
                  <v:fill on="true" color="#0066ff"/>
                </v:shape>
                <v:shape id="Shape 9633" style="position:absolute;width:1964;height:6339;left:33507;top:2204;" coordsize="196469,633984" path="m137541,427228c155829,436245,174371,444881,192786,454025c185801,512826,174117,557276,159258,587629c144018,618617,124587,633984,101600,633984c65151,633984,37973,599694,20701,530479c7239,475107,0,405511,0,321564c0,220980,9398,142240,27178,85090c45085,28448,68326,0,96139,0c127254,0,152146,29591,169799,89027c187452,149098,196469,240411,195707,363220c149352,363220,103124,363220,56769,363220c57277,410591,61849,447675,70231,474091c78613,500888,89408,513969,102235,513969c110871,513969,118237,507238,124079,493522c129921,479679,134620,457454,137541,427228x">
                  <v:stroke weight="1.25pt" endcap="flat" joinstyle="round" on="true" color="#1f497d"/>
                  <v:fill on="false" color="#000000" opacity="0"/>
                </v:shape>
                <v:shape id="Shape 9634" style="position:absolute;width:830;height:1421;left:34084;top:3432;" coordsize="83058,142113" path="m83058,142113c82550,96012,78359,60579,70612,35941c62865,11938,52959,0,41783,0c29718,0,19558,12573,11811,38227c4064,64008,0,98171,127,142113c27813,142113,55372,142113,83058,142113x">
                  <v:stroke weight="1.25pt" endcap="flat" joinstyle="round" on="true" color="#1f497d"/>
                  <v:fill on="false" color="#000000" opacity="0"/>
                </v:shape>
                <v:shape id="Shape 9635" style="position:absolute;width:1976;height:6339;left:35795;top:2204;" coordsize="197612,633984" path="m101473,0c127000,0,147447,15875,162433,47371c177165,79502,188468,127889,194818,193040c176657,202692,158242,211963,140208,221615c138430,190246,134112,166243,127762,150114c121412,134112,112776,126238,102235,126238c88519,126238,77216,139827,69342,167259c61214,195326,56896,241554,56896,306070c56896,378079,61214,428879,69596,458597c77724,488315,89027,503174,102997,503174c113538,503174,122301,494665,128905,476885c135509,459740,140462,430022,143129,387731c161163,396875,179451,405511,197612,414655c191897,487172,180721,541274,164973,578485c149352,615696,127508,633984,100457,633984c69850,633984,45085,606044,27305,549910c9271,493903,0,416306,0,317500c0,217551,9271,139446,27305,83312c45339,27813,70358,0,101473,0x">
                  <v:stroke weight="0pt" endcap="flat" joinstyle="miter" miterlimit="10" on="false" color="#000000" opacity="0"/>
                  <v:fill on="true" color="#0066ff"/>
                </v:shape>
                <v:shape id="Shape 9636" style="position:absolute;width:1976;height:6339;left:35795;top:2204;" coordsize="197612,633984" path="m194818,193040c176657,202692,158242,211963,140208,221615c138430,190246,134112,166243,127762,150114c121412,134112,112776,126238,102235,126238c88519,126238,77216,139827,69342,167259c61214,195326,56896,241554,56896,306070c56896,378079,61214,428879,69596,458597c77724,488315,89027,503174,102997,503174c113538,503174,122301,494665,128905,476885c135509,459740,140462,430022,143129,387731c161163,396875,179451,405511,197612,414655c191897,487172,180721,541274,164973,578485c149352,615696,127508,633984,100457,633984c69850,633984,45085,606044,27305,549910c9271,493903,0,416306,0,317500c0,217551,9271,139446,27305,83312c45339,27813,70358,0,101473,0c127000,0,147447,15875,162433,47371c177165,79502,188468,127889,194818,193040x">
                  <v:stroke weight="1.25pt" endcap="flat" joinstyle="round" on="true" color="#1f497d"/>
                  <v:fill on="false" color="#000000" opacity="0"/>
                </v:shape>
                <v:shape id="Shape 9637" style="position:absolute;width:1080;height:6338;left:38034;top:2204;" coordsize="108077,633857" path="m107950,0l108077,31l108077,130846l97758,133791c87733,139756,78994,154686,71755,178689c61976,210820,56896,257048,56896,316992c56896,376936,61976,423037,71755,455168c78994,479171,87733,494173,97758,500174l108077,503138l108077,633857l80264,624602c71088,618331,62166,608902,53594,596265c36322,570992,22606,534035,13716,485394c4826,436880,0,378079,0,308356c0,255270,4826,203327,13716,153670c22606,103886,35814,65786,52324,39370c68707,12954,87503,0,107950,0x">
                  <v:stroke weight="0pt" endcap="flat" joinstyle="miter" miterlimit="10" on="false" color="#000000" opacity="0"/>
                  <v:fill on="true" color="#0066ff"/>
                </v:shape>
                <v:shape id="Shape 9638" style="position:absolute;width:1082;height:6339;left:39114;top:2205;" coordsize="108204,633953" path="m0,0l22647,5521c44371,16630,62897,44419,77851,88996c97790,149067,108204,224378,108204,315183c108204,407131,97536,482950,77597,543148c57531,603727,31242,633953,381,633953l0,633826l0,503107l127,503143c14478,503143,26924,487141,36576,455137c46101,423006,51181,376905,51181,315818c51181,256382,46101,210789,36576,178658c26924,146654,14478,130779,127,130779l0,130815l0,0x">
                  <v:stroke weight="0pt" endcap="flat" joinstyle="miter" miterlimit="10" on="false" color="#000000" opacity="0"/>
                  <v:fill on="true" color="#0066ff"/>
                </v:shape>
                <v:shape id="Shape 9639" style="position:absolute;width:2162;height:6339;left:38034;top:2204;" coordsize="216281,633984" path="m0,308356c0,255270,4826,203327,13716,153670c22606,103886,35814,65786,52324,39370c68707,12954,87503,0,107950,0c139700,0,165989,29591,185928,89027c205867,149098,216281,224409,216281,315214c216281,407162,205613,482981,185674,543179c165608,603758,139319,633984,108458,633984c89281,633984,70739,621538,53594,596265c36322,570992,22606,534035,13716,485394c4826,436880,0,378079,0,308356x">
                  <v:stroke weight="1.25pt" endcap="flat" joinstyle="round" on="true" color="#1f497d"/>
                  <v:fill on="false" color="#000000" opacity="0"/>
                </v:shape>
                <v:shape id="Shape 9640" style="position:absolute;width:1023;height:3723;left:38603;top:3512;" coordsize="102362,372364" path="m0,186182c0,246126,5080,292227,14859,324358c24511,356362,36830,372364,51308,372364c65659,372364,78105,356362,87757,324358c97282,292227,102362,246126,102362,185039c102362,125603,97282,80010,87757,47879c78105,15875,65659,0,51308,0c36830,0,24511,15875,14859,47879c5080,80010,0,126238,0,186182x">
                  <v:stroke weight="1.25pt" endcap="flat" joinstyle="round" on="true" color="#1f497d"/>
                  <v:fill on="false" color="#000000" opacity="0"/>
                </v:shape>
                <v:shape id="Shape 9641" style="position:absolute;width:1357;height:6202;left:40607;top:2204;" coordsize="135763,620268" path="m99187,0c111887,0,124206,10160,135763,30353c130175,76962,124079,123571,118491,170180c109474,152400,100584,143891,92456,143891c84836,143891,77978,150114,72771,162179c67564,174752,63119,196977,60198,229489c57023,262128,55499,329438,55499,432943c55499,495300,55499,557784,55499,620268c36957,620268,18415,620268,0,620268c0,417957,0,215900,0,13716c17145,13716,34290,13716,51435,13716c51435,42418,51435,71120,51435,99949c60198,59436,68326,32639,75311,19431c82169,6223,90424,0,99187,0x">
                  <v:stroke weight="0pt" endcap="flat" joinstyle="miter" miterlimit="10" on="false" color="#000000" opacity="0"/>
                  <v:fill on="true" color="#0066ff"/>
                </v:shape>
                <v:shape id="Shape 9642" style="position:absolute;width:1357;height:6202;left:40607;top:2204;" coordsize="135763,620268" path="m55499,620268c36957,620268,18415,620268,0,620268c0,417957,0,215900,0,13716c17145,13716,34290,13716,51435,13716c51435,42418,51435,71120,51435,99949c60198,59436,68326,32639,75311,19431c82169,6223,90424,0,99187,0c111887,0,124206,10160,135763,30353c130175,76962,124079,123571,118491,170180c109474,152400,100584,143891,92456,143891c84836,143891,77978,150114,72771,162179c67564,174752,63119,196977,60198,229489c57023,262128,55499,329438,55499,432943c55499,495300,55499,557784,55499,620268x">
                  <v:stroke weight="1.25pt" endcap="flat" joinstyle="round" on="true" color="#1f497d"/>
                  <v:fill on="false" color="#000000" opacity="0"/>
                </v:shape>
                <v:shape id="Shape 9643" style="position:absolute;width:1029;height:6339;left:42079;top:2204;" coordsize="102934,633984" path="m88392,0l102934,4500l102934,122828l102870,122809c89662,122809,78613,137541,69977,167894c61341,198247,56515,243840,56515,303784c56515,368300,59817,415163,65913,444246c72390,475583,81225,495276,91988,503164l102934,506957l102934,628434l87630,633984c63500,633984,42672,606044,25781,549402c9017,493268,0,415163,0,314706c0,211963,8509,133731,25019,80010c41402,26670,62865,0,88392,0x">
                  <v:stroke weight="0pt" endcap="flat" joinstyle="miter" miterlimit="10" on="false" color="#000000" opacity="0"/>
                  <v:fill on="true" color="#0066ff"/>
                </v:shape>
                <v:shape id="Shape 9644" style="position:absolute;width:1015;height:8454;left:43108;top:34;" coordsize="101536,845477" path="m46165,0c64579,0,83121,0,101536,0c101536,279146,101536,558165,101536,837311c84391,837311,67246,837311,50102,837311c50102,807593,50102,777875,50102,748157c41846,782955,31305,808609,19876,825246c14160,833882,8287,840327,2381,844614l0,845477l0,724000l445,724154c13271,724154,24193,708279,32957,676783c41592,645287,46418,598551,46418,536321c46418,466598,41846,416433,33338,385572c26956,362807,19074,348472,9745,342727l0,339871l0,221543l2427,222294c18828,232807,33496,259143,46165,301625c46165,201041,46165,100457,46165,0x">
                  <v:stroke weight="0pt" endcap="flat" joinstyle="miter" miterlimit="10" on="false" color="#000000" opacity="0"/>
                  <v:fill on="true" color="#0066ff"/>
                </v:shape>
                <v:shape id="Shape 9645" style="position:absolute;width:2044;height:8510;left:42079;top:34;" coordsize="204470,851027" path="m204470,837311c187325,837311,170180,837311,153035,837311c153035,807593,153035,777875,153035,748157c144780,782955,134239,808609,122809,825246c111379,842518,99314,851027,87630,851027c63500,851027,42672,823087,25781,766445c9017,710311,0,632206,0,531749c0,429006,8509,350774,25019,297053c41402,243713,62865,217043,88392,217043c111760,217043,132207,244983,149098,301625c149098,201041,149098,100457,149098,0c167513,0,186055,0,204470,0c204470,279146,204470,558165,204470,837311x">
                  <v:stroke weight="1.25pt" endcap="flat" joinstyle="round" on="true" color="#1f497d"/>
                  <v:fill on="false" color="#000000" opacity="0"/>
                </v:shape>
                <v:shape id="Shape 9646" style="position:absolute;width:928;height:3843;left:42644;top:3432;" coordsize="92837,384302" path="m0,180975c0,245491,3302,292354,9398,321437c18034,363220,30861,384302,46863,384302c59690,384302,70612,368427,79375,336931c88011,305435,92837,258699,92837,196469c92837,126746,88265,76581,79756,45720c71247,15367,60071,0,46355,0c33147,0,22098,14732,13462,45085c4826,75438,0,121031,0,180975x">
                  <v:stroke weight="1.25pt" endcap="flat" joinstyle="round" on="true" color="#1f497d"/>
                  <v:fill on="false" color="#000000" opacity="0"/>
                </v:shape>
                <v:shape id="Shape 9647" style="position:absolute;width:1201;height:8373;left:45799;top:34;" coordsize="120142,837311" path="m0,0c38481,0,77089,0,115570,0l120142,312l120142,140069l91821,139446c80772,139446,69596,139446,58420,139446c58420,203962,58420,268478,58420,332994c71120,332994,83947,332994,96647,332994l120142,332319l120142,473632l105537,472313c89789,472313,74041,472313,58420,472313c58420,546989,58420,621538,58420,696214c76327,696214,94361,696214,112395,696214l120142,695838l120142,836669l98425,837311c65532,837311,32766,837311,0,837311c0,558165,0,279146,0,0x">
                  <v:stroke weight="0pt" endcap="flat" joinstyle="miter" miterlimit="10" on="false" color="#000000" opacity="0"/>
                  <v:fill on="true" color="#0066ff"/>
                </v:shape>
                <v:shape id="Shape 9648" style="position:absolute;width:1220;height:8363;left:47000;top:37;" coordsize="122047,836357" path="m0,0l25416,1736c33972,3085,41084,5085,46736,7689c57912,13531,68072,24707,76835,42487c85598,60267,93091,83000,98933,112210c104775,141420,107950,174440,107950,210508c107950,249878,104140,285819,97028,318458c89789,350970,79502,375354,67183,392118c84709,407104,98552,431996,107950,467937c117094,504005,122047,545661,122047,594175c122047,632402,118999,668978,113030,705046c106934,741114,98171,770070,88011,791279c77470,812996,64262,826077,48768,831284c41434,833475,26455,835237,3673,836249l0,836357l0,695526l18081,694648c24765,693806,29527,692536,32385,690822c41021,686123,48260,674820,53594,657040c58928,639260,61722,615892,61722,586301c61722,561028,59436,539946,55372,522293c51308,504513,45085,492067,37211,483939c33210,479938,26892,476954,18256,474969l0,473320l0,332007l4143,331888c11207,331380,16129,330650,18923,329761c28956,326332,36957,316172,42545,299535c48260,283025,51054,261308,51054,234384c51054,208730,48641,187648,43815,171011c38862,155009,31369,145357,21717,141928c18859,141039,13240,140340,4889,139864l0,139756l0,0x">
                  <v:stroke weight="0pt" endcap="flat" joinstyle="miter" miterlimit="10" on="false" color="#000000" opacity="0"/>
                  <v:fill on="true" color="#0066ff"/>
                </v:shape>
                <v:shape id="Shape 9649" style="position:absolute;width:2421;height:8373;left:45799;top:34;" coordsize="242189,837311" path="m0,0c38481,0,77089,0,115570,0c138430,0,155575,2794,166878,8001c178054,13843,188214,25019,196977,42799c205740,60579,213233,83312,219075,112522c224917,141732,228092,174752,228092,210820c228092,250190,224282,286131,217170,318770c209931,351282,199644,375666,187325,392430c204851,407416,218694,432308,228092,468249c237236,504317,242189,545973,242189,594487c242189,632714,239141,669290,233172,705358c227076,741426,218313,770382,208153,791591c197612,813308,184404,826389,168910,831596c159131,834517,135763,836676,98425,837311c65532,837311,32766,837311,0,837311c0,558165,0,279146,0,0x">
                  <v:stroke weight="1.25pt" endcap="flat" joinstyle="round" on="true" color="#1f497d"/>
                  <v:fill on="false" color="#000000" opacity="0"/>
                </v:shape>
                <v:shape id="Shape 9650" style="position:absolute;width:1127;height:1935;left:46383;top:1428;" coordsize="112776,193548" path="m0,0c0,64516,0,129032,0,193548c12700,193548,25527,193548,38227,193548c60960,193548,75057,192405,80645,190627c90678,187198,98679,177038,104267,160401c109982,143891,112776,122174,112776,95250c112776,69596,110363,48514,105537,31877c100584,15875,93091,6223,83439,2794c77724,1016,60960,0,33401,0c22352,0,11176,0,0,0x">
                  <v:stroke weight="1.25pt" endcap="flat" joinstyle="round" on="true" color="#1f497d"/>
                  <v:fill on="false" color="#000000" opacity="0"/>
                </v:shape>
                <v:shape id="Shape 9651" style="position:absolute;width:1234;height:2239;left:46383;top:4757;" coordsize="123444,223901" path="m0,0c0,74676,0,149225,0,223901c17907,223901,35941,223901,53975,223901c75057,223901,88392,222250,94107,218821c102743,214122,109982,202819,115316,185039c120650,167259,123444,143891,123444,114300c123444,89027,121158,67945,117094,50292c113030,32512,106807,20066,98933,11938c90932,3937,73660,0,47117,0c31369,0,15621,0,0,0x">
                  <v:stroke weight="1.25pt" endcap="flat" joinstyle="round" on="true" color="#1f497d"/>
                  <v:fill on="false" color="#000000" opacity="0"/>
                </v:shape>
                <v:shape id="Shape 9652" style="position:absolute;width:1080;height:6339;left:48581;top:2204;" coordsize="108077,633900" path="m107950,0l108077,31l108077,130846l97756,133791c87725,139756,78962,154686,71628,178689c61976,210820,56896,257048,56896,316992c56896,376936,61976,423037,71628,455168c78962,479171,87725,494173,97756,500174l108077,503138l108077,633900l80137,624602c70961,618331,62039,608902,53467,596265c36195,570992,22479,534035,13589,485394c4699,436880,0,378079,0,308356c0,255270,4699,203327,13589,153670c22479,103886,35687,65786,52324,39370c68707,12954,87376,0,107950,0x">
                  <v:stroke weight="0pt" endcap="flat" joinstyle="miter" miterlimit="10" on="false" color="#000000" opacity="0"/>
                  <v:fill on="true" color="#0066ff"/>
                </v:shape>
                <v:shape id="Shape 9653" style="position:absolute;width:1082;height:6339;left:49662;top:2205;" coordsize="108204,633953" path="m0,0l22628,5521c44315,16630,62769,44419,77724,88996c97790,149067,108204,224378,108204,315183c108204,407131,97536,482950,77597,543148c57404,603727,31242,633953,254,633953l0,633869l0,503107l127,503143c14478,503143,26924,487141,36576,455137c45974,423006,51181,376905,51181,315818c51181,256382,45974,210789,36576,178658c26924,146654,14478,130779,127,130779l0,130815l0,0x">
                  <v:stroke weight="0pt" endcap="flat" joinstyle="miter" miterlimit="10" on="false" color="#000000" opacity="0"/>
                  <v:fill on="true" color="#0066ff"/>
                </v:shape>
                <v:shape id="Shape 9654" style="position:absolute;width:2162;height:6339;left:48581;top:2204;" coordsize="216281,633984" path="m0,308356c0,255270,4699,203327,13589,153670c22479,103886,35687,65786,52324,39370c68707,12954,87376,0,107950,0c139700,0,165862,29591,185801,89027c205867,149098,216281,224409,216281,315214c216281,407162,205613,482981,185674,543179c165481,603758,139319,633984,108331,633984c89154,633984,70612,621538,53467,596265c36195,570992,22479,534035,13589,485394c4699,436880,0,378079,0,308356x">
                  <v:stroke weight="1.25pt" endcap="flat" joinstyle="round" on="true" color="#1f497d"/>
                  <v:fill on="false" color="#000000" opacity="0"/>
                </v:shape>
                <v:shape id="Shape 9655" style="position:absolute;width:1023;height:3723;left:49150;top:3512;" coordsize="102362,372364" path="m0,186182c0,246126,5080,292227,14732,324358c24511,356362,36830,372364,51308,372364c65659,372364,78105,356362,87757,324358c97155,292227,102362,246126,102362,185039c102362,125603,97155,80010,87757,47879c78105,15875,65659,0,51308,0c36830,0,24511,15875,14732,47879c5080,80010,0,126238,0,186182x">
                  <v:stroke weight="1.25pt" endcap="flat" joinstyle="round" on="true" color="#1f497d"/>
                  <v:fill on="false" color="#000000" opacity="0"/>
                </v:shape>
                <v:shape id="Shape 9656" style="position:absolute;width:1080;height:6338;left:51049;top:2204;" coordsize="108014,633878" path="m107950,0l108014,16l108014,130828l97685,133791c87678,139756,78867,154686,71628,178689c61976,210820,56769,257048,56769,316992c56769,376936,61976,423037,71628,455168c78867,479171,87678,494173,97685,500174l108014,503156l108014,633878l80137,624602c70961,618331,62039,608902,53467,596265c36195,570992,22606,534035,13716,485394c4826,436880,0,378079,0,308356c0,255270,4826,203327,13716,153670c22606,103886,35814,65786,52324,39370c68580,12954,87376,0,107950,0x">
                  <v:stroke weight="0pt" endcap="flat" joinstyle="miter" miterlimit="10" on="false" color="#000000" opacity="0"/>
                  <v:fill on="true" color="#0066ff"/>
                </v:shape>
                <v:shape id="Shape 9657" style="position:absolute;width:1082;height:6339;left:52129;top:2204;" coordsize="108267,633969" path="m0,0l22693,5537c44386,16645,62865,44434,77915,89011c97727,149082,108267,224393,108267,315199c108267,407146,97599,482965,77660,543163c57467,603743,31305,633969,317,633969l0,633863l0,503140l64,503158c14541,503158,26860,487157,36640,455152c46038,423021,51245,376921,51245,315833c51245,256398,46038,210804,36640,178674c26860,146670,14541,130795,64,130795l0,130813l0,0x">
                  <v:stroke weight="0pt" endcap="flat" joinstyle="miter" miterlimit="10" on="false" color="#000000" opacity="0"/>
                  <v:fill on="true" color="#0066ff"/>
                </v:shape>
                <v:shape id="Shape 9658" style="position:absolute;width:2162;height:6339;left:51049;top:2204;" coordsize="216281,633984" path="m0,308356c0,255270,4826,203327,13716,153670c22606,103886,35814,65786,52324,39370c68580,12954,87376,0,107950,0c139700,0,165862,29591,185928,89027c205740,149098,216281,224409,216281,315214c216281,407162,205613,482981,185674,543179c165481,603758,139319,633984,108331,633984c89154,633984,70612,621538,53467,596265c36195,570992,22606,534035,13716,485394c4826,436880,0,378079,0,308356x">
                  <v:stroke weight="1.25pt" endcap="flat" joinstyle="round" on="true" color="#1f497d"/>
                  <v:fill on="false" color="#000000" opacity="0"/>
                </v:shape>
                <v:shape id="Shape 9659" style="position:absolute;width:1024;height:3723;left:51616;top:3512;" coordsize="102489,372364" path="m0,186182c0,246126,5207,292227,14859,324358c24511,356362,36957,372364,51308,372364c65786,372364,78105,356362,87884,324358c97282,292227,102489,246126,102489,185039c102489,125603,97282,80010,87884,47879c78105,15875,65786,0,51308,0c36957,0,24511,15875,14859,47879c5207,80010,0,126238,0,186182x">
                  <v:stroke weight="1.25pt" endcap="flat" joinstyle="round" on="true" color="#1f497d"/>
                  <v:fill on="false" color="#000000" opacity="0"/>
                </v:shape>
                <v:shape id="Shape 9660" style="position:absolute;width:1936;height:8373;left:53626;top:34;" coordsize="193675,837311" path="m0,0c18542,0,36830,0,55372,0c55372,148082,55372,296291,55372,444373c76708,372999,99060,302006,120269,230759c143002,230759,165735,230759,188595,230759c165100,304673,140462,378333,116967,452374c141986,580644,168529,708787,193675,837311c173736,837311,153797,837311,133858,837311c116713,746379,98425,655701,81280,564896c72771,590931,63881,616966,55372,643128c55372,707771,55372,772541,55372,837311c36830,837311,18542,837311,0,837311c0,558165,0,279146,0,0x">
                  <v:stroke weight="0pt" endcap="flat" joinstyle="miter" miterlimit="10" on="false" color="#000000" opacity="0"/>
                  <v:fill on="true" color="#0066ff"/>
                </v:shape>
                <v:shape id="Shape 9661" style="position:absolute;width:1936;height:8373;left:53626;top:34;" coordsize="193675,837311" path="m0,837311c0,558165,0,279146,0,0c18542,0,36830,0,55372,0c55372,148082,55372,296291,55372,444373c76708,372999,99060,302006,120269,230759c143002,230759,165735,230759,188595,230759c165100,304673,140462,378333,116967,452374c141986,580644,168529,708787,193675,837311c173736,837311,153797,837311,133858,837311c116713,746379,98425,655701,81280,564896c72771,590931,63881,616966,55372,643128c55372,707771,55372,772541,55372,837311c36830,837311,18542,837311,0,837311x">
                  <v:stroke weight="1.25pt" endcap="flat" joinstyle="round" on="true" color="#1f497d"/>
                  <v:fill on="false" color="#000000" opacity="0"/>
                </v:shape>
                <v:shape id="Shape 9664" style="position:absolute;width:59245;height:11620;left:111;top:9130;" coordsize="5924563,1162050" path="m193688,0c86728,0,0,86741,0,193675l0,968375c0,1075309,86728,1162050,193688,1162050l5730888,1162050c5837823,1162050,5924563,1075309,5924563,968375l5924563,193675c5924563,86741,5837823,0,5730888,0x">
                  <v:stroke weight="2pt" endcap="flat" dashstyle="4 1.5" joinstyle="round" on="true" color="#008000"/>
                  <v:fill on="false" color="#000000" opacity="0"/>
                </v:shape>
                <v:shape id="Shape 65915" style="position:absolute;width:56669;height:9877;left:892;top:10291;" coordsize="5666995,987743" path="m0,0l5666995,0l5666995,987743l0,987743l0,0">
                  <v:stroke weight="0pt" endcap="flat" joinstyle="miter" miterlimit="10" on="false" color="#000000" opacity="0"/>
                  <v:fill on="true" color="#ffffff"/>
                </v:shape>
              </v:group>
            </w:pict>
          </mc:Fallback>
        </mc:AlternateContent>
      </w:r>
      <w:r>
        <w:rPr>
          <w:rFonts w:ascii="Georgia" w:eastAsia="Georgia" w:hAnsi="Georgia" w:cs="Georgia"/>
          <w:sz w:val="24"/>
        </w:rPr>
        <w:t xml:space="preserve">Now that you understand club budgets, income, and expenses, it is important to learn how you keep track of </w:t>
      </w:r>
      <w:proofErr w:type="gramStart"/>
      <w:r>
        <w:rPr>
          <w:rFonts w:ascii="Georgia" w:eastAsia="Georgia" w:hAnsi="Georgia" w:cs="Georgia"/>
          <w:sz w:val="24"/>
        </w:rPr>
        <w:t>all of</w:t>
      </w:r>
      <w:proofErr w:type="gramEnd"/>
      <w:r>
        <w:rPr>
          <w:rFonts w:ascii="Georgia" w:eastAsia="Georgia" w:hAnsi="Georgia" w:cs="Georgia"/>
          <w:sz w:val="24"/>
        </w:rPr>
        <w:t xml:space="preserve"> these transactions.  This Treasurer’s Book provides forms for you to create a budget, request checks to be written, and list funds that have been received and need deposited.  This record book also provides forms for you to record dues and a Ledger for you to record income and expenses.   </w:t>
      </w:r>
    </w:p>
    <w:p w14:paraId="0CAF66D3" w14:textId="77777777" w:rsidR="00BF21BD" w:rsidRDefault="00920A86">
      <w:pPr>
        <w:pStyle w:val="Heading1"/>
        <w:spacing w:after="143"/>
        <w:ind w:left="745" w:right="0" w:firstLine="0"/>
      </w:pPr>
      <w:r>
        <w:rPr>
          <w:rFonts w:ascii="Georgia" w:eastAsia="Georgia" w:hAnsi="Georgia" w:cs="Georgia"/>
          <w:sz w:val="36"/>
        </w:rPr>
        <w:t>T</w:t>
      </w:r>
      <w:r>
        <w:rPr>
          <w:rFonts w:ascii="Georgia" w:eastAsia="Georgia" w:hAnsi="Georgia" w:cs="Georgia"/>
          <w:sz w:val="29"/>
        </w:rPr>
        <w:t>HE</w:t>
      </w:r>
      <w:r>
        <w:rPr>
          <w:rFonts w:ascii="Georgia" w:eastAsia="Georgia" w:hAnsi="Georgia" w:cs="Georgia"/>
          <w:sz w:val="36"/>
        </w:rPr>
        <w:t xml:space="preserve"> M</w:t>
      </w:r>
      <w:r>
        <w:rPr>
          <w:rFonts w:ascii="Georgia" w:eastAsia="Georgia" w:hAnsi="Georgia" w:cs="Georgia"/>
          <w:sz w:val="29"/>
        </w:rPr>
        <w:t>ONTHLY</w:t>
      </w:r>
      <w:r>
        <w:rPr>
          <w:rFonts w:ascii="Georgia" w:eastAsia="Georgia" w:hAnsi="Georgia" w:cs="Georgia"/>
          <w:sz w:val="36"/>
        </w:rPr>
        <w:t xml:space="preserve"> T</w:t>
      </w:r>
      <w:r>
        <w:rPr>
          <w:rFonts w:ascii="Georgia" w:eastAsia="Georgia" w:hAnsi="Georgia" w:cs="Georgia"/>
          <w:sz w:val="29"/>
        </w:rPr>
        <w:t>REASURER</w:t>
      </w:r>
      <w:r>
        <w:rPr>
          <w:rFonts w:ascii="Georgia" w:eastAsia="Georgia" w:hAnsi="Georgia" w:cs="Georgia"/>
          <w:sz w:val="36"/>
        </w:rPr>
        <w:t>’</w:t>
      </w:r>
      <w:r>
        <w:rPr>
          <w:rFonts w:ascii="Georgia" w:eastAsia="Georgia" w:hAnsi="Georgia" w:cs="Georgia"/>
          <w:sz w:val="29"/>
        </w:rPr>
        <w:t>S</w:t>
      </w:r>
      <w:r>
        <w:rPr>
          <w:rFonts w:ascii="Georgia" w:eastAsia="Georgia" w:hAnsi="Georgia" w:cs="Georgia"/>
          <w:sz w:val="36"/>
        </w:rPr>
        <w:t xml:space="preserve"> </w:t>
      </w:r>
      <w:r>
        <w:rPr>
          <w:rFonts w:ascii="Georgia" w:eastAsia="Georgia" w:hAnsi="Georgia" w:cs="Georgia"/>
          <w:sz w:val="29"/>
        </w:rPr>
        <w:t>REPORT</w:t>
      </w:r>
      <w:r>
        <w:rPr>
          <w:rFonts w:ascii="Georgia" w:eastAsia="Georgia" w:hAnsi="Georgia" w:cs="Georgia"/>
          <w:b/>
          <w:sz w:val="36"/>
        </w:rPr>
        <w:t xml:space="preserve"> </w:t>
      </w:r>
    </w:p>
    <w:p w14:paraId="400874F5" w14:textId="77777777" w:rsidR="00BF21BD" w:rsidRDefault="00920A86">
      <w:pPr>
        <w:spacing w:after="219" w:line="248" w:lineRule="auto"/>
        <w:ind w:left="968" w:hanging="10"/>
      </w:pPr>
      <w:r>
        <w:rPr>
          <w:rFonts w:ascii="Georgia" w:eastAsia="Georgia" w:hAnsi="Georgia" w:cs="Georgia"/>
          <w:sz w:val="24"/>
        </w:rPr>
        <w:t xml:space="preserve">As the treasurer, it is your job to keep the members </w:t>
      </w:r>
      <w:proofErr w:type="gramStart"/>
      <w:r>
        <w:rPr>
          <w:rFonts w:ascii="Georgia" w:eastAsia="Georgia" w:hAnsi="Georgia" w:cs="Georgia"/>
          <w:sz w:val="24"/>
        </w:rPr>
        <w:t>up-to-date</w:t>
      </w:r>
      <w:proofErr w:type="gramEnd"/>
      <w:r>
        <w:rPr>
          <w:rFonts w:ascii="Georgia" w:eastAsia="Georgia" w:hAnsi="Georgia" w:cs="Georgia"/>
          <w:sz w:val="24"/>
        </w:rPr>
        <w:t xml:space="preserve"> on how the club is doing financially. You can measure this by writing each income and expense in the </w:t>
      </w:r>
      <w:proofErr w:type="gramStart"/>
      <w:r>
        <w:rPr>
          <w:rFonts w:ascii="Georgia" w:eastAsia="Georgia" w:hAnsi="Georgia" w:cs="Georgia"/>
          <w:b/>
          <w:sz w:val="24"/>
        </w:rPr>
        <w:t>Monthly  Ledger</w:t>
      </w:r>
      <w:proofErr w:type="gramEnd"/>
      <w:r>
        <w:rPr>
          <w:rFonts w:ascii="Georgia" w:eastAsia="Georgia" w:hAnsi="Georgia" w:cs="Georgia"/>
          <w:b/>
          <w:sz w:val="24"/>
        </w:rPr>
        <w:t xml:space="preserve">.  </w:t>
      </w:r>
      <w:r>
        <w:rPr>
          <w:rFonts w:ascii="Georgia" w:eastAsia="Georgia" w:hAnsi="Georgia" w:cs="Georgia"/>
          <w:sz w:val="24"/>
        </w:rPr>
        <w:t xml:space="preserve">At each club meeting there should be a place on the agenda for the Treasurer’s report.  You should inform members of the beginning balance, </w:t>
      </w:r>
      <w:proofErr w:type="gramStart"/>
      <w:r>
        <w:rPr>
          <w:rFonts w:ascii="Georgia" w:eastAsia="Georgia" w:hAnsi="Georgia" w:cs="Georgia"/>
          <w:sz w:val="24"/>
        </w:rPr>
        <w:t>all of</w:t>
      </w:r>
      <w:proofErr w:type="gramEnd"/>
      <w:r>
        <w:rPr>
          <w:rFonts w:ascii="Georgia" w:eastAsia="Georgia" w:hAnsi="Georgia" w:cs="Georgia"/>
          <w:sz w:val="24"/>
        </w:rPr>
        <w:t xml:space="preserve"> the expenses paid, all of the income brought in, and the ending balance.  This should be verified with the bank statement of the County 4-H Association.  After the report the club votes to approve the report, then this becomes part of the official records of the club and attached to the monthly ledger of expenses and income.</w:t>
      </w:r>
      <w:r>
        <w:rPr>
          <w:rFonts w:ascii="Georgia" w:eastAsia="Georgia" w:hAnsi="Georgia" w:cs="Georgia"/>
          <w:color w:val="FF6600"/>
          <w:sz w:val="24"/>
        </w:rPr>
        <w:t xml:space="preserve"> </w:t>
      </w:r>
    </w:p>
    <w:p w14:paraId="1F7BBFB6" w14:textId="77777777" w:rsidR="00BF21BD" w:rsidRDefault="00920A86">
      <w:pPr>
        <w:spacing w:after="153"/>
        <w:ind w:left="1399" w:hanging="10"/>
      </w:pPr>
      <w:r>
        <w:rPr>
          <w:rFonts w:ascii="Georgia" w:eastAsia="Georgia" w:hAnsi="Georgia" w:cs="Georgia"/>
          <w:b/>
          <w:sz w:val="24"/>
        </w:rPr>
        <w:t xml:space="preserve">At the Beginning of the Year…. </w:t>
      </w:r>
    </w:p>
    <w:p w14:paraId="69766163" w14:textId="77777777" w:rsidR="00BF21BD" w:rsidRDefault="00920A86">
      <w:pPr>
        <w:numPr>
          <w:ilvl w:val="0"/>
          <w:numId w:val="9"/>
        </w:numPr>
        <w:spacing w:after="98" w:line="248" w:lineRule="auto"/>
        <w:ind w:right="594" w:hanging="648"/>
      </w:pPr>
      <w:r>
        <w:rPr>
          <w:rFonts w:ascii="Georgia" w:eastAsia="Georgia" w:hAnsi="Georgia" w:cs="Georgia"/>
          <w:sz w:val="24"/>
        </w:rPr>
        <w:t xml:space="preserve">Attend 4-H Officer Training if </w:t>
      </w:r>
      <w:proofErr w:type="gramStart"/>
      <w:r>
        <w:rPr>
          <w:rFonts w:ascii="Georgia" w:eastAsia="Georgia" w:hAnsi="Georgia" w:cs="Georgia"/>
          <w:sz w:val="24"/>
        </w:rPr>
        <w:t>offered</w:t>
      </w:r>
      <w:proofErr w:type="gramEnd"/>
    </w:p>
    <w:p w14:paraId="7D82FC9C" w14:textId="77777777" w:rsidR="00BF21BD" w:rsidRDefault="00920A86">
      <w:pPr>
        <w:numPr>
          <w:ilvl w:val="0"/>
          <w:numId w:val="9"/>
        </w:numPr>
        <w:spacing w:after="98" w:line="248" w:lineRule="auto"/>
        <w:ind w:right="594" w:hanging="648"/>
      </w:pPr>
      <w:r>
        <w:rPr>
          <w:rFonts w:ascii="Georgia" w:eastAsia="Georgia" w:hAnsi="Georgia" w:cs="Georgia"/>
          <w:sz w:val="24"/>
        </w:rPr>
        <w:t>Meet with club members to set goals and set a budget for the year.</w:t>
      </w:r>
    </w:p>
    <w:p w14:paraId="2521F139" w14:textId="77777777" w:rsidR="00BF21BD" w:rsidRDefault="00920A86">
      <w:pPr>
        <w:numPr>
          <w:ilvl w:val="0"/>
          <w:numId w:val="9"/>
        </w:numPr>
        <w:spacing w:after="195" w:line="248" w:lineRule="auto"/>
        <w:ind w:right="594" w:hanging="648"/>
      </w:pPr>
      <w:r>
        <w:rPr>
          <w:rFonts w:ascii="Georgia" w:eastAsia="Georgia" w:hAnsi="Georgia" w:cs="Georgia"/>
          <w:sz w:val="24"/>
        </w:rPr>
        <w:t>Review the Treasurer’s Summary from the previous year.</w:t>
      </w:r>
    </w:p>
    <w:p w14:paraId="222FD79F" w14:textId="77777777" w:rsidR="00BF21BD" w:rsidRDefault="00920A86">
      <w:pPr>
        <w:spacing w:after="153"/>
        <w:ind w:left="1399" w:hanging="10"/>
      </w:pPr>
      <w:r>
        <w:rPr>
          <w:rFonts w:ascii="Georgia" w:eastAsia="Georgia" w:hAnsi="Georgia" w:cs="Georgia"/>
          <w:b/>
          <w:sz w:val="24"/>
        </w:rPr>
        <w:t xml:space="preserve">Weekly… </w:t>
      </w:r>
    </w:p>
    <w:p w14:paraId="206FC648" w14:textId="77777777" w:rsidR="00BF21BD" w:rsidRDefault="00920A86">
      <w:pPr>
        <w:numPr>
          <w:ilvl w:val="0"/>
          <w:numId w:val="9"/>
        </w:numPr>
        <w:spacing w:after="92" w:line="248" w:lineRule="auto"/>
        <w:ind w:right="594" w:hanging="648"/>
      </w:pPr>
      <w:r>
        <w:rPr>
          <w:rFonts w:ascii="Georgia" w:eastAsia="Georgia" w:hAnsi="Georgia" w:cs="Georgia"/>
          <w:sz w:val="24"/>
        </w:rPr>
        <w:t xml:space="preserve">Collect </w:t>
      </w:r>
      <w:proofErr w:type="gramStart"/>
      <w:r>
        <w:rPr>
          <w:rFonts w:ascii="Georgia" w:eastAsia="Georgia" w:hAnsi="Georgia" w:cs="Georgia"/>
          <w:sz w:val="24"/>
        </w:rPr>
        <w:t>dues</w:t>
      </w:r>
      <w:proofErr w:type="gramEnd"/>
    </w:p>
    <w:p w14:paraId="7B16719F" w14:textId="77777777" w:rsidR="00BF21BD" w:rsidRDefault="00920A86">
      <w:pPr>
        <w:numPr>
          <w:ilvl w:val="0"/>
          <w:numId w:val="9"/>
        </w:numPr>
        <w:spacing w:after="98" w:line="248" w:lineRule="auto"/>
        <w:ind w:right="594" w:hanging="648"/>
      </w:pPr>
      <w:r>
        <w:rPr>
          <w:rFonts w:ascii="Georgia" w:eastAsia="Georgia" w:hAnsi="Georgia" w:cs="Georgia"/>
          <w:sz w:val="24"/>
        </w:rPr>
        <w:t>Make sure that all bills are paid.</w:t>
      </w:r>
    </w:p>
    <w:p w14:paraId="2711ED2E" w14:textId="77777777" w:rsidR="00BF21BD" w:rsidRDefault="00920A86">
      <w:pPr>
        <w:numPr>
          <w:ilvl w:val="0"/>
          <w:numId w:val="9"/>
        </w:numPr>
        <w:spacing w:after="261" w:line="248" w:lineRule="auto"/>
        <w:ind w:right="594" w:hanging="648"/>
      </w:pPr>
      <w:r>
        <w:rPr>
          <w:rFonts w:ascii="Georgia" w:eastAsia="Georgia" w:hAnsi="Georgia" w:cs="Georgia"/>
          <w:sz w:val="24"/>
        </w:rPr>
        <w:t>Deposit all money with the County 4-H Association. Send “Check/ reimbursement Request Form” to the County 4-H agent or the County 4-H Association Treasurer.</w:t>
      </w:r>
    </w:p>
    <w:p w14:paraId="75C4C052" w14:textId="77777777" w:rsidR="00BF21BD" w:rsidRDefault="00920A86">
      <w:pPr>
        <w:spacing w:after="153"/>
        <w:ind w:left="1399" w:hanging="10"/>
      </w:pPr>
      <w:r>
        <w:rPr>
          <w:rFonts w:ascii="Georgia" w:eastAsia="Georgia" w:hAnsi="Georgia" w:cs="Georgia"/>
          <w:b/>
          <w:sz w:val="24"/>
        </w:rPr>
        <w:t xml:space="preserve">Monthly… </w:t>
      </w:r>
    </w:p>
    <w:p w14:paraId="1812F5FD" w14:textId="77777777" w:rsidR="00BF21BD" w:rsidRDefault="00920A86">
      <w:pPr>
        <w:numPr>
          <w:ilvl w:val="0"/>
          <w:numId w:val="9"/>
        </w:numPr>
        <w:spacing w:after="98" w:line="248" w:lineRule="auto"/>
        <w:ind w:right="594" w:hanging="648"/>
      </w:pPr>
      <w:r>
        <w:rPr>
          <w:rFonts w:ascii="Georgia" w:eastAsia="Georgia" w:hAnsi="Georgia" w:cs="Georgia"/>
          <w:sz w:val="24"/>
        </w:rPr>
        <w:t>Record all monies received and expenses in the ledger.</w:t>
      </w:r>
    </w:p>
    <w:p w14:paraId="2A73A97A" w14:textId="77777777" w:rsidR="00BF21BD" w:rsidRDefault="00920A86">
      <w:pPr>
        <w:numPr>
          <w:ilvl w:val="0"/>
          <w:numId w:val="9"/>
        </w:numPr>
        <w:spacing w:after="256" w:line="248" w:lineRule="auto"/>
        <w:ind w:right="594" w:hanging="648"/>
      </w:pPr>
      <w:r>
        <w:rPr>
          <w:rFonts w:ascii="Georgia" w:eastAsia="Georgia" w:hAnsi="Georgia" w:cs="Georgia"/>
          <w:sz w:val="24"/>
        </w:rPr>
        <w:t>Share with club members the club financial balance or your Treasurer’s Report.</w:t>
      </w:r>
    </w:p>
    <w:p w14:paraId="32397A7F" w14:textId="77777777" w:rsidR="00BF21BD" w:rsidRDefault="00920A86">
      <w:pPr>
        <w:spacing w:after="153"/>
        <w:ind w:left="1399" w:hanging="10"/>
      </w:pPr>
      <w:r>
        <w:rPr>
          <w:rFonts w:ascii="Georgia" w:eastAsia="Georgia" w:hAnsi="Georgia" w:cs="Georgia"/>
          <w:b/>
          <w:sz w:val="24"/>
        </w:rPr>
        <w:t xml:space="preserve">At the End of the Year… </w:t>
      </w:r>
    </w:p>
    <w:p w14:paraId="621D376C" w14:textId="77777777" w:rsidR="00BF21BD" w:rsidRDefault="00920A86">
      <w:pPr>
        <w:numPr>
          <w:ilvl w:val="0"/>
          <w:numId w:val="9"/>
        </w:numPr>
        <w:spacing w:after="127" w:line="313" w:lineRule="auto"/>
        <w:ind w:right="594" w:hanging="648"/>
      </w:pPr>
      <w:r>
        <w:rPr>
          <w:rFonts w:ascii="Georgia" w:eastAsia="Georgia" w:hAnsi="Georgia" w:cs="Georgia"/>
          <w:sz w:val="24"/>
        </w:rPr>
        <w:t xml:space="preserve">Turn in the “4-H club financial summary” with the County 4-H Association. </w:t>
      </w:r>
      <w:r>
        <w:rPr>
          <w:rFonts w:ascii="Wingdings" w:eastAsia="Wingdings" w:hAnsi="Wingdings" w:cs="Wingdings"/>
          <w:sz w:val="34"/>
        </w:rPr>
        <w:t xml:space="preserve"> </w:t>
      </w:r>
      <w:r>
        <w:rPr>
          <w:rFonts w:ascii="Georgia" w:eastAsia="Georgia" w:hAnsi="Georgia" w:cs="Georgia"/>
          <w:sz w:val="24"/>
        </w:rPr>
        <w:t>Sign over the books to the new treasurer.</w:t>
      </w:r>
    </w:p>
    <w:p w14:paraId="15E4098C" w14:textId="77777777" w:rsidR="00BF21BD" w:rsidRDefault="00920A86">
      <w:pPr>
        <w:spacing w:after="3" w:line="328" w:lineRule="auto"/>
        <w:ind w:left="1414" w:right="743" w:hanging="10"/>
      </w:pPr>
      <w:r>
        <w:rPr>
          <w:rFonts w:ascii="Ebrima" w:eastAsia="Ebrima" w:hAnsi="Ebrima" w:cs="Ebrima"/>
          <w:b/>
          <w:sz w:val="24"/>
        </w:rPr>
        <w:lastRenderedPageBreak/>
        <w:t>*</w:t>
      </w:r>
      <w:r>
        <w:rPr>
          <w:rFonts w:ascii="Georgia" w:eastAsia="Georgia" w:hAnsi="Georgia" w:cs="Georgia"/>
          <w:b/>
          <w:sz w:val="20"/>
        </w:rPr>
        <w:t xml:space="preserve">Filing with the IRS- all forms unless a special club exemption form is in order, will be filed for the clubs by the County 4-H Association. </w:t>
      </w:r>
    </w:p>
    <w:p w14:paraId="684EF522" w14:textId="77777777" w:rsidR="00BF21BD" w:rsidRDefault="00920A86">
      <w:pPr>
        <w:spacing w:after="0"/>
        <w:jc w:val="right"/>
      </w:pPr>
      <w:r>
        <w:rPr>
          <w:rFonts w:ascii="Ebrima" w:eastAsia="Ebrima" w:hAnsi="Ebrima" w:cs="Ebrima"/>
          <w:sz w:val="18"/>
        </w:rPr>
        <w:t xml:space="preserve">Florida 4-H Treasurer’s Manual, </w:t>
      </w:r>
      <w:proofErr w:type="gramStart"/>
      <w:r>
        <w:rPr>
          <w:rFonts w:ascii="Ebrima" w:eastAsia="Ebrima" w:hAnsi="Ebrima" w:cs="Ebrima"/>
          <w:sz w:val="16"/>
        </w:rPr>
        <w:t xml:space="preserve">Page  </w:t>
      </w:r>
      <w:r>
        <w:rPr>
          <w:rFonts w:ascii="Ebrima" w:eastAsia="Ebrima" w:hAnsi="Ebrima" w:cs="Ebrima"/>
          <w:sz w:val="20"/>
        </w:rPr>
        <w:t>11</w:t>
      </w:r>
      <w:proofErr w:type="gramEnd"/>
      <w:r>
        <w:rPr>
          <w:rFonts w:ascii="Ebrima" w:eastAsia="Ebrima" w:hAnsi="Ebrima" w:cs="Ebrima"/>
          <w:sz w:val="16"/>
        </w:rPr>
        <w:t xml:space="preserve"> </w:t>
      </w:r>
    </w:p>
    <w:p w14:paraId="381EF8D0" w14:textId="77777777" w:rsidR="00BF21BD" w:rsidRDefault="00920A86">
      <w:pPr>
        <w:spacing w:after="0"/>
        <w:ind w:left="249"/>
      </w:pPr>
      <w:r>
        <w:rPr>
          <w:noProof/>
        </w:rPr>
        <w:lastRenderedPageBreak/>
        <w:drawing>
          <wp:inline distT="0" distB="0" distL="0" distR="0" wp14:anchorId="0D7096C0" wp14:editId="3353FF78">
            <wp:extent cx="6358128" cy="8936736"/>
            <wp:effectExtent l="0" t="0" r="0" b="0"/>
            <wp:docPr id="63973" name="Picture 63973" descr="Club Budget Outline"/>
            <wp:cNvGraphicFramePr/>
            <a:graphic xmlns:a="http://schemas.openxmlformats.org/drawingml/2006/main">
              <a:graphicData uri="http://schemas.openxmlformats.org/drawingml/2006/picture">
                <pic:pic xmlns:pic="http://schemas.openxmlformats.org/drawingml/2006/picture">
                  <pic:nvPicPr>
                    <pic:cNvPr id="63973" name="Picture 63973"/>
                    <pic:cNvPicPr/>
                  </pic:nvPicPr>
                  <pic:blipFill>
                    <a:blip r:embed="rId130"/>
                    <a:stretch>
                      <a:fillRect/>
                    </a:stretch>
                  </pic:blipFill>
                  <pic:spPr>
                    <a:xfrm>
                      <a:off x="0" y="0"/>
                      <a:ext cx="6358128" cy="8936736"/>
                    </a:xfrm>
                    <a:prstGeom prst="rect">
                      <a:avLst/>
                    </a:prstGeom>
                  </pic:spPr>
                </pic:pic>
              </a:graphicData>
            </a:graphic>
          </wp:inline>
        </w:drawing>
      </w:r>
    </w:p>
    <w:p w14:paraId="173C06C7" w14:textId="77777777" w:rsidR="00BF21BD" w:rsidRDefault="00920A86">
      <w:pPr>
        <w:spacing w:after="122"/>
        <w:ind w:left="777"/>
        <w:jc w:val="center"/>
      </w:pPr>
      <w:r>
        <w:rPr>
          <w:sz w:val="28"/>
        </w:rPr>
        <w:lastRenderedPageBreak/>
        <w:t>4-H Financial Deposit</w:t>
      </w:r>
    </w:p>
    <w:p w14:paraId="74DCB125" w14:textId="77777777" w:rsidR="00BF21BD" w:rsidRDefault="00920A86">
      <w:pPr>
        <w:tabs>
          <w:tab w:val="center" w:pos="3198"/>
          <w:tab w:val="center" w:pos="8300"/>
        </w:tabs>
        <w:spacing w:after="459" w:line="265" w:lineRule="auto"/>
      </w:pPr>
      <w:r>
        <w:tab/>
      </w:r>
      <w:r>
        <w:rPr>
          <w:sz w:val="24"/>
        </w:rPr>
        <w:t>Club/Program: __________________________</w:t>
      </w:r>
      <w:r>
        <w:t xml:space="preserve"> </w:t>
      </w:r>
      <w:r>
        <w:tab/>
      </w:r>
      <w:r>
        <w:rPr>
          <w:sz w:val="24"/>
        </w:rPr>
        <w:t>Event/Activity: ___________________________</w:t>
      </w:r>
    </w:p>
    <w:p w14:paraId="5184C2C4" w14:textId="77777777" w:rsidR="00BF21BD" w:rsidRDefault="00920A86">
      <w:pPr>
        <w:tabs>
          <w:tab w:val="center" w:pos="3167"/>
          <w:tab w:val="center" w:pos="8292"/>
        </w:tabs>
        <w:spacing w:after="470" w:line="265" w:lineRule="auto"/>
      </w:pPr>
      <w:r>
        <w:tab/>
      </w:r>
      <w:r>
        <w:rPr>
          <w:sz w:val="24"/>
        </w:rPr>
        <w:t xml:space="preserve">Check(s): $_____________________________ </w:t>
      </w:r>
      <w:r>
        <w:rPr>
          <w:sz w:val="24"/>
        </w:rPr>
        <w:tab/>
        <w:t>Cash:  $_________________________________</w:t>
      </w:r>
    </w:p>
    <w:p w14:paraId="6D30A973" w14:textId="77777777" w:rsidR="00BF21BD" w:rsidRDefault="00920A86">
      <w:pPr>
        <w:tabs>
          <w:tab w:val="center" w:pos="3206"/>
          <w:tab w:val="center" w:pos="8315"/>
        </w:tabs>
        <w:spacing w:after="626" w:line="265" w:lineRule="auto"/>
      </w:pPr>
      <w:r>
        <w:tab/>
      </w:r>
      <w:r>
        <w:rPr>
          <w:sz w:val="24"/>
        </w:rPr>
        <w:t>Receipt #: ______________________________</w:t>
      </w:r>
      <w:r>
        <w:t xml:space="preserve"> </w:t>
      </w:r>
      <w:r>
        <w:tab/>
      </w:r>
      <w:r>
        <w:rPr>
          <w:sz w:val="24"/>
        </w:rPr>
        <w:t xml:space="preserve">Total Deposit Amt. $_______________________ </w:t>
      </w:r>
    </w:p>
    <w:p w14:paraId="7EE18F38" w14:textId="77777777" w:rsidR="00BF21BD" w:rsidRDefault="00920A86">
      <w:pPr>
        <w:spacing w:after="628" w:line="265" w:lineRule="auto"/>
        <w:ind w:left="895" w:hanging="10"/>
      </w:pPr>
      <w:r>
        <w:rPr>
          <w:sz w:val="24"/>
        </w:rPr>
        <w:t xml:space="preserve">Signature of Depositor: ____________________________________    Date: ____________________ </w:t>
      </w:r>
    </w:p>
    <w:p w14:paraId="2E404D82" w14:textId="77777777" w:rsidR="00BF21BD" w:rsidRDefault="00920A86">
      <w:pPr>
        <w:spacing w:after="154" w:line="265" w:lineRule="auto"/>
        <w:ind w:left="895" w:hanging="10"/>
      </w:pPr>
      <w:r>
        <w:rPr>
          <w:sz w:val="24"/>
        </w:rPr>
        <w:t xml:space="preserve">Reason: ___________________________________________________________________________ </w:t>
      </w:r>
    </w:p>
    <w:p w14:paraId="73EA38EF" w14:textId="77777777" w:rsidR="00BF21BD" w:rsidRDefault="00920A86">
      <w:pPr>
        <w:spacing w:after="154" w:line="265" w:lineRule="auto"/>
        <w:ind w:left="895" w:hanging="10"/>
      </w:pPr>
      <w:r>
        <w:rPr>
          <w:sz w:val="24"/>
        </w:rPr>
        <w:t xml:space="preserve">__________________________________________________________________________________ </w:t>
      </w:r>
    </w:p>
    <w:p w14:paraId="7B971850" w14:textId="77777777" w:rsidR="00BF21BD" w:rsidRDefault="00920A86">
      <w:pPr>
        <w:spacing w:after="0" w:line="391" w:lineRule="auto"/>
        <w:jc w:val="center"/>
      </w:pPr>
      <w:r>
        <w:rPr>
          <w:sz w:val="24"/>
        </w:rPr>
        <w:t xml:space="preserve">__________________________________________________________________________________ __________________________________________________________________________________ </w:t>
      </w:r>
    </w:p>
    <w:p w14:paraId="6E8CC00D" w14:textId="77777777" w:rsidR="00BF21BD" w:rsidRDefault="00920A86">
      <w:pPr>
        <w:spacing w:after="268" w:line="260" w:lineRule="auto"/>
        <w:ind w:left="885" w:right="96"/>
      </w:pPr>
      <w:r>
        <w:rPr>
          <w:b/>
          <w:sz w:val="24"/>
        </w:rPr>
        <w:t xml:space="preserve">Note:   </w:t>
      </w:r>
    </w:p>
    <w:p w14:paraId="28B0B0D4" w14:textId="77777777" w:rsidR="00BF21BD" w:rsidRDefault="00920A86">
      <w:pPr>
        <w:numPr>
          <w:ilvl w:val="0"/>
          <w:numId w:val="10"/>
        </w:numPr>
        <w:spacing w:after="172" w:line="260" w:lineRule="auto"/>
        <w:ind w:right="96" w:hanging="360"/>
      </w:pPr>
      <w:r>
        <w:rPr>
          <w:b/>
          <w:sz w:val="24"/>
        </w:rPr>
        <w:t>All deposits MUST be submitted within 5 business days of the date when the funds were collected. Deposits that are $1000.00 and up MUST be turned in to the 4-H Office within one (1) business day of the event or activity.</w:t>
      </w:r>
    </w:p>
    <w:p w14:paraId="1D7C8378" w14:textId="77777777" w:rsidR="00BF21BD" w:rsidRDefault="00920A86">
      <w:pPr>
        <w:spacing w:after="172" w:line="260" w:lineRule="auto"/>
        <w:ind w:left="1260" w:right="96"/>
      </w:pPr>
      <w:r>
        <w:rPr>
          <w:b/>
          <w:sz w:val="24"/>
        </w:rPr>
        <w:t>Deposits must be signed/initialed by the person delivering the deposit to 4-H. I.e., a club leader, youth member, volunteer, etc.</w:t>
      </w:r>
    </w:p>
    <w:p w14:paraId="4CCC4CE3" w14:textId="77777777" w:rsidR="00BF21BD" w:rsidRDefault="00920A86">
      <w:pPr>
        <w:numPr>
          <w:ilvl w:val="0"/>
          <w:numId w:val="10"/>
        </w:numPr>
        <w:spacing w:after="172" w:line="260" w:lineRule="auto"/>
        <w:ind w:right="96" w:hanging="360"/>
      </w:pPr>
      <w:r>
        <w:rPr>
          <w:b/>
          <w:sz w:val="24"/>
        </w:rPr>
        <w:t>If the funds being deposited were collected from multiple individuals (I.e. items sold at a club fundraiser, event registrations, money collected from individuals to buy club t-shirts):</w:t>
      </w:r>
    </w:p>
    <w:p w14:paraId="54AE8671" w14:textId="77777777" w:rsidR="00BF21BD" w:rsidRDefault="00920A86">
      <w:pPr>
        <w:numPr>
          <w:ilvl w:val="2"/>
          <w:numId w:val="11"/>
        </w:numPr>
        <w:spacing w:after="227" w:line="260" w:lineRule="auto"/>
        <w:ind w:right="96" w:hanging="360"/>
      </w:pPr>
      <w:r>
        <w:rPr>
          <w:b/>
          <w:sz w:val="24"/>
        </w:rPr>
        <w:t xml:space="preserve">The deposit must include a log of the payments collected. The log must include Title of the Activity, date(s), and amounts collected from </w:t>
      </w:r>
      <w:proofErr w:type="gramStart"/>
      <w:r>
        <w:rPr>
          <w:b/>
          <w:sz w:val="24"/>
        </w:rPr>
        <w:t>each individual</w:t>
      </w:r>
      <w:proofErr w:type="gramEnd"/>
      <w:r>
        <w:rPr>
          <w:b/>
          <w:sz w:val="24"/>
        </w:rPr>
        <w:t>. The log must be signed/verified by two people working the event/activity (4-H members or volunteers).</w:t>
      </w:r>
    </w:p>
    <w:p w14:paraId="46687F0F" w14:textId="77777777" w:rsidR="00BF21BD" w:rsidRDefault="00920A86">
      <w:pPr>
        <w:numPr>
          <w:ilvl w:val="2"/>
          <w:numId w:val="11"/>
        </w:numPr>
        <w:spacing w:after="172" w:line="260" w:lineRule="auto"/>
        <w:ind w:right="96" w:hanging="360"/>
      </w:pPr>
      <w:r>
        <w:rPr>
          <w:b/>
          <w:sz w:val="24"/>
        </w:rPr>
        <w:t xml:space="preserve">OR individual receipts can be given to the buyer/donor and the carbon copies need to be included with the deposit. Each receipt must include the Received </w:t>
      </w:r>
      <w:proofErr w:type="gramStart"/>
      <w:r>
        <w:rPr>
          <w:b/>
          <w:sz w:val="24"/>
        </w:rPr>
        <w:t>From</w:t>
      </w:r>
      <w:proofErr w:type="gramEnd"/>
      <w:r>
        <w:rPr>
          <w:b/>
          <w:sz w:val="24"/>
        </w:rPr>
        <w:t xml:space="preserve"> Name, ($) Dollar Amount, Reason, and be signed by the person who is writing the receipt.</w:t>
      </w:r>
    </w:p>
    <w:p w14:paraId="31DF2C68" w14:textId="77777777" w:rsidR="00BF21BD" w:rsidRDefault="00920A86">
      <w:pPr>
        <w:pBdr>
          <w:top w:val="single" w:sz="4" w:space="0" w:color="000000"/>
          <w:left w:val="single" w:sz="4" w:space="0" w:color="000000"/>
          <w:bottom w:val="single" w:sz="4" w:space="0" w:color="000000"/>
          <w:right w:val="single" w:sz="4" w:space="0" w:color="000000"/>
        </w:pBdr>
        <w:shd w:val="clear" w:color="auto" w:fill="D0CECE"/>
        <w:spacing w:after="263" w:line="265" w:lineRule="auto"/>
        <w:ind w:left="1008" w:hanging="10"/>
      </w:pPr>
      <w:r>
        <w:rPr>
          <w:sz w:val="24"/>
        </w:rPr>
        <w:t xml:space="preserve">Office Use Only: </w:t>
      </w:r>
    </w:p>
    <w:p w14:paraId="59B74FF8" w14:textId="77777777" w:rsidR="00BF21BD" w:rsidRDefault="00920A86">
      <w:pPr>
        <w:pBdr>
          <w:top w:val="single" w:sz="4" w:space="0" w:color="000000"/>
          <w:left w:val="single" w:sz="4" w:space="0" w:color="000000"/>
          <w:bottom w:val="single" w:sz="4" w:space="0" w:color="000000"/>
          <w:right w:val="single" w:sz="4" w:space="0" w:color="000000"/>
        </w:pBdr>
        <w:shd w:val="clear" w:color="auto" w:fill="D0CECE"/>
        <w:spacing w:after="556" w:line="265" w:lineRule="auto"/>
        <w:ind w:left="1008" w:hanging="10"/>
      </w:pPr>
      <w:r>
        <w:rPr>
          <w:sz w:val="24"/>
        </w:rPr>
        <w:t>4-H Staff Signature: _____________________________________ Date: ___________________</w:t>
      </w:r>
    </w:p>
    <w:p w14:paraId="6883D427" w14:textId="77777777" w:rsidR="00BF21BD" w:rsidRDefault="00920A86">
      <w:pPr>
        <w:pBdr>
          <w:top w:val="single" w:sz="4" w:space="0" w:color="000000"/>
          <w:left w:val="single" w:sz="4" w:space="0" w:color="000000"/>
          <w:bottom w:val="single" w:sz="4" w:space="0" w:color="000000"/>
          <w:right w:val="single" w:sz="4" w:space="0" w:color="000000"/>
        </w:pBdr>
        <w:shd w:val="clear" w:color="auto" w:fill="D0CECE"/>
        <w:spacing w:after="263" w:line="265" w:lineRule="auto"/>
        <w:ind w:left="1008" w:hanging="10"/>
      </w:pPr>
      <w:r>
        <w:rPr>
          <w:sz w:val="24"/>
        </w:rPr>
        <w:lastRenderedPageBreak/>
        <w:t xml:space="preserve">Date Deposited: _________________Checkbook: _______Scanned: _______Uploaded: ________ </w:t>
      </w:r>
    </w:p>
    <w:p w14:paraId="246ECE10" w14:textId="77777777" w:rsidR="00BF21BD" w:rsidRDefault="00920A86">
      <w:pPr>
        <w:spacing w:after="80"/>
        <w:ind w:left="249" w:right="235" w:firstLine="8556"/>
      </w:pPr>
      <w:r>
        <w:rPr>
          <w:sz w:val="16"/>
        </w:rPr>
        <w:t xml:space="preserve">Updated 7/27/2023 </w:t>
      </w:r>
      <w:r>
        <w:rPr>
          <w:rFonts w:ascii="Ebrima" w:eastAsia="Ebrima" w:hAnsi="Ebrima" w:cs="Ebrima"/>
          <w:sz w:val="18"/>
        </w:rPr>
        <w:t xml:space="preserve">Florida 4-H Treasurer’s Manual, </w:t>
      </w:r>
      <w:proofErr w:type="gramStart"/>
      <w:r>
        <w:rPr>
          <w:rFonts w:ascii="Ebrima" w:eastAsia="Ebrima" w:hAnsi="Ebrima" w:cs="Ebrima"/>
          <w:sz w:val="18"/>
        </w:rPr>
        <w:t>Page  13</w:t>
      </w:r>
      <w:proofErr w:type="gramEnd"/>
      <w:r>
        <w:rPr>
          <w:rFonts w:ascii="Ebrima" w:eastAsia="Ebrima" w:hAnsi="Ebrima" w:cs="Ebrima"/>
          <w:sz w:val="18"/>
        </w:rPr>
        <w:t xml:space="preserve"> </w:t>
      </w:r>
    </w:p>
    <w:p w14:paraId="49E3F2E2" w14:textId="77777777" w:rsidR="00BF21BD" w:rsidRDefault="00920A86">
      <w:pPr>
        <w:spacing w:after="80"/>
        <w:ind w:left="259" w:right="235" w:hanging="10"/>
      </w:pPr>
      <w:r>
        <w:rPr>
          <w:rFonts w:ascii="Ebrima" w:eastAsia="Ebrima" w:hAnsi="Ebrima" w:cs="Ebrima"/>
          <w:sz w:val="18"/>
        </w:rPr>
        <w:t xml:space="preserve">Florida 4-H Treasurer’s Manual, </w:t>
      </w:r>
      <w:proofErr w:type="gramStart"/>
      <w:r>
        <w:rPr>
          <w:rFonts w:ascii="Ebrima" w:eastAsia="Ebrima" w:hAnsi="Ebrima" w:cs="Ebrima"/>
          <w:sz w:val="18"/>
        </w:rPr>
        <w:t>Page  14</w:t>
      </w:r>
      <w:proofErr w:type="gramEnd"/>
      <w:r>
        <w:rPr>
          <w:rFonts w:ascii="Ebrima" w:eastAsia="Ebrima" w:hAnsi="Ebrima" w:cs="Ebrima"/>
          <w:sz w:val="18"/>
        </w:rPr>
        <w:t xml:space="preserve"> </w:t>
      </w:r>
    </w:p>
    <w:p w14:paraId="48E9B559" w14:textId="77777777" w:rsidR="00BF21BD" w:rsidRDefault="00BF21BD">
      <w:pPr>
        <w:sectPr w:rsidR="00BF21BD">
          <w:headerReference w:type="even" r:id="rId131"/>
          <w:headerReference w:type="default" r:id="rId132"/>
          <w:footerReference w:type="even" r:id="rId133"/>
          <w:footerReference w:type="default" r:id="rId134"/>
          <w:headerReference w:type="first" r:id="rId135"/>
          <w:footerReference w:type="first" r:id="rId136"/>
          <w:pgSz w:w="12240" w:h="15840"/>
          <w:pgMar w:top="785" w:right="776" w:bottom="479" w:left="540" w:header="720" w:footer="720" w:gutter="0"/>
          <w:cols w:space="720"/>
        </w:sectPr>
      </w:pPr>
    </w:p>
    <w:p w14:paraId="48DEEABA" w14:textId="77777777" w:rsidR="00BF21BD" w:rsidRDefault="00920A86">
      <w:pPr>
        <w:tabs>
          <w:tab w:val="center" w:pos="2472"/>
          <w:tab w:val="center" w:pos="6842"/>
        </w:tabs>
        <w:spacing w:after="0"/>
      </w:pPr>
      <w:r>
        <w:lastRenderedPageBreak/>
        <w:tab/>
      </w:r>
      <w:r>
        <w:rPr>
          <w:rFonts w:ascii="Times New Roman" w:eastAsia="Times New Roman" w:hAnsi="Times New Roman" w:cs="Times New Roman"/>
          <w:sz w:val="20"/>
        </w:rPr>
        <w:t xml:space="preserve">______________________________________ </w:t>
      </w:r>
      <w:r>
        <w:rPr>
          <w:rFonts w:ascii="Times New Roman" w:eastAsia="Times New Roman" w:hAnsi="Times New Roman" w:cs="Times New Roman"/>
          <w:sz w:val="20"/>
        </w:rPr>
        <w:tab/>
        <w:t xml:space="preserve">_______________________________________ </w:t>
      </w:r>
    </w:p>
    <w:p w14:paraId="2ADFC1C8" w14:textId="77777777" w:rsidR="00BF21BD" w:rsidRDefault="00920A86">
      <w:pPr>
        <w:tabs>
          <w:tab w:val="center" w:pos="1031"/>
          <w:tab w:val="center" w:pos="5854"/>
        </w:tabs>
        <w:spacing w:after="3"/>
      </w:pPr>
      <w:r>
        <w:rPr>
          <w:noProof/>
        </w:rPr>
        <w:drawing>
          <wp:anchor distT="0" distB="0" distL="114300" distR="114300" simplePos="0" relativeHeight="251666432" behindDoc="0" locked="0" layoutInCell="1" allowOverlap="0" wp14:anchorId="387C6F84" wp14:editId="18CEFB63">
            <wp:simplePos x="0" y="0"/>
            <wp:positionH relativeFrom="page">
              <wp:posOffset>712661</wp:posOffset>
            </wp:positionH>
            <wp:positionV relativeFrom="page">
              <wp:posOffset>266700</wp:posOffset>
            </wp:positionV>
            <wp:extent cx="6602476" cy="1914271"/>
            <wp:effectExtent l="0" t="0" r="0" b="0"/>
            <wp:wrapTopAndBottom/>
            <wp:docPr id="10016" name="Picture 10016"/>
            <wp:cNvGraphicFramePr/>
            <a:graphic xmlns:a="http://schemas.openxmlformats.org/drawingml/2006/main">
              <a:graphicData uri="http://schemas.openxmlformats.org/drawingml/2006/picture">
                <pic:pic xmlns:pic="http://schemas.openxmlformats.org/drawingml/2006/picture">
                  <pic:nvPicPr>
                    <pic:cNvPr id="10016" name="Picture 10016"/>
                    <pic:cNvPicPr/>
                  </pic:nvPicPr>
                  <pic:blipFill>
                    <a:blip r:embed="rId137"/>
                    <a:stretch>
                      <a:fillRect/>
                    </a:stretch>
                  </pic:blipFill>
                  <pic:spPr>
                    <a:xfrm>
                      <a:off x="0" y="0"/>
                      <a:ext cx="6602476" cy="1914271"/>
                    </a:xfrm>
                    <a:prstGeom prst="rect">
                      <a:avLst/>
                    </a:prstGeom>
                  </pic:spPr>
                </pic:pic>
              </a:graphicData>
            </a:graphic>
          </wp:anchor>
        </w:drawing>
      </w:r>
      <w:r>
        <w:tab/>
      </w:r>
      <w:r>
        <w:rPr>
          <w:rFonts w:ascii="Georgia" w:eastAsia="Georgia" w:hAnsi="Georgia" w:cs="Georgia"/>
          <w:b/>
          <w:sz w:val="20"/>
        </w:rPr>
        <w:t>4-H Club</w:t>
      </w:r>
      <w:r>
        <w:rPr>
          <w:rFonts w:ascii="Georgia" w:eastAsia="Georgia" w:hAnsi="Georgia" w:cs="Georgia"/>
          <w:b/>
          <w:sz w:val="20"/>
        </w:rPr>
        <w:tab/>
        <w:t>Date</w:t>
      </w:r>
      <w:r>
        <w:rPr>
          <w:rFonts w:ascii="Georgia" w:eastAsia="Georgia" w:hAnsi="Georgia" w:cs="Georgia"/>
          <w:sz w:val="20"/>
        </w:rPr>
        <w:t xml:space="preserve"> </w:t>
      </w:r>
    </w:p>
    <w:tbl>
      <w:tblPr>
        <w:tblStyle w:val="TableGrid"/>
        <w:tblW w:w="9914" w:type="dxa"/>
        <w:tblInd w:w="673" w:type="dxa"/>
        <w:tblCellMar>
          <w:top w:w="60" w:type="dxa"/>
          <w:right w:w="67" w:type="dxa"/>
        </w:tblCellMar>
        <w:tblLook w:val="04A0" w:firstRow="1" w:lastRow="0" w:firstColumn="1" w:lastColumn="0" w:noHBand="0" w:noVBand="1"/>
      </w:tblPr>
      <w:tblGrid>
        <w:gridCol w:w="1015"/>
        <w:gridCol w:w="64"/>
        <w:gridCol w:w="3367"/>
        <w:gridCol w:w="81"/>
        <w:gridCol w:w="2887"/>
        <w:gridCol w:w="1388"/>
        <w:gridCol w:w="11"/>
        <w:gridCol w:w="1078"/>
        <w:gridCol w:w="23"/>
      </w:tblGrid>
      <w:tr w:rsidR="00BF21BD" w14:paraId="0B6272A2" w14:textId="77777777">
        <w:trPr>
          <w:gridAfter w:val="1"/>
          <w:wAfter w:w="23" w:type="dxa"/>
          <w:trHeight w:val="545"/>
        </w:trPr>
        <w:tc>
          <w:tcPr>
            <w:tcW w:w="1017" w:type="dxa"/>
            <w:tcBorders>
              <w:top w:val="single" w:sz="9" w:space="0" w:color="000000"/>
              <w:left w:val="single" w:sz="9" w:space="0" w:color="000000"/>
              <w:bottom w:val="single" w:sz="9" w:space="0" w:color="000000"/>
              <w:right w:val="single" w:sz="9" w:space="0" w:color="000000"/>
            </w:tcBorders>
          </w:tcPr>
          <w:p w14:paraId="6519D1D2" w14:textId="77777777" w:rsidR="00BF21BD" w:rsidRDefault="00920A86">
            <w:pPr>
              <w:spacing w:after="0"/>
              <w:ind w:left="117"/>
            </w:pPr>
            <w:r>
              <w:rPr>
                <w:rFonts w:ascii="Times New Roman" w:eastAsia="Times New Roman" w:hAnsi="Times New Roman" w:cs="Times New Roman"/>
                <w:b/>
                <w:sz w:val="24"/>
              </w:rPr>
              <w:t>Cash</w:t>
            </w:r>
            <w:r>
              <w:rPr>
                <w:rFonts w:ascii="Times New Roman" w:eastAsia="Times New Roman" w:hAnsi="Times New Roman" w:cs="Times New Roman"/>
                <w:sz w:val="20"/>
              </w:rPr>
              <w:t xml:space="preserve"> </w:t>
            </w:r>
          </w:p>
        </w:tc>
        <w:tc>
          <w:tcPr>
            <w:tcW w:w="3443" w:type="dxa"/>
            <w:gridSpan w:val="2"/>
            <w:tcBorders>
              <w:top w:val="single" w:sz="9" w:space="0" w:color="000000"/>
              <w:left w:val="single" w:sz="9" w:space="0" w:color="000000"/>
              <w:bottom w:val="single" w:sz="9" w:space="0" w:color="000000"/>
              <w:right w:val="single" w:sz="9" w:space="0" w:color="000000"/>
            </w:tcBorders>
          </w:tcPr>
          <w:p w14:paraId="2A936006" w14:textId="77777777" w:rsidR="00BF21BD" w:rsidRDefault="00920A86">
            <w:pPr>
              <w:spacing w:after="0"/>
              <w:ind w:left="117"/>
            </w:pPr>
            <w:r>
              <w:rPr>
                <w:rFonts w:ascii="Times New Roman" w:eastAsia="Times New Roman" w:hAnsi="Times New Roman" w:cs="Times New Roman"/>
                <w:b/>
                <w:sz w:val="24"/>
              </w:rPr>
              <w:t>Name</w:t>
            </w:r>
            <w:r>
              <w:rPr>
                <w:rFonts w:ascii="Times New Roman" w:eastAsia="Times New Roman" w:hAnsi="Times New Roman" w:cs="Times New Roman"/>
                <w:sz w:val="20"/>
              </w:rPr>
              <w:t xml:space="preserve"> </w:t>
            </w:r>
          </w:p>
        </w:tc>
        <w:tc>
          <w:tcPr>
            <w:tcW w:w="2975" w:type="dxa"/>
            <w:gridSpan w:val="2"/>
            <w:tcBorders>
              <w:top w:val="single" w:sz="9" w:space="0" w:color="000000"/>
              <w:left w:val="single" w:sz="9" w:space="0" w:color="000000"/>
              <w:bottom w:val="single" w:sz="9" w:space="0" w:color="000000"/>
              <w:right w:val="nil"/>
            </w:tcBorders>
          </w:tcPr>
          <w:p w14:paraId="72D78DE2" w14:textId="77777777" w:rsidR="00BF21BD" w:rsidRDefault="00920A86">
            <w:pPr>
              <w:spacing w:after="0"/>
              <w:ind w:left="117"/>
            </w:pPr>
            <w:r>
              <w:rPr>
                <w:rFonts w:ascii="Times New Roman" w:eastAsia="Times New Roman" w:hAnsi="Times New Roman" w:cs="Times New Roman"/>
                <w:b/>
                <w:sz w:val="24"/>
              </w:rPr>
              <w:t>Purpose</w:t>
            </w:r>
            <w:r>
              <w:rPr>
                <w:rFonts w:ascii="Times New Roman" w:eastAsia="Times New Roman" w:hAnsi="Times New Roman" w:cs="Times New Roman"/>
                <w:sz w:val="20"/>
              </w:rPr>
              <w:t xml:space="preserve"> </w:t>
            </w:r>
          </w:p>
        </w:tc>
        <w:tc>
          <w:tcPr>
            <w:tcW w:w="1390" w:type="dxa"/>
            <w:tcBorders>
              <w:top w:val="single" w:sz="9" w:space="0" w:color="000000"/>
              <w:left w:val="nil"/>
              <w:bottom w:val="single" w:sz="9" w:space="0" w:color="000000"/>
              <w:right w:val="single" w:sz="9" w:space="0" w:color="000000"/>
            </w:tcBorders>
          </w:tcPr>
          <w:p w14:paraId="526B10C9" w14:textId="77777777" w:rsidR="00BF21BD" w:rsidRDefault="00BF21BD"/>
        </w:tc>
        <w:tc>
          <w:tcPr>
            <w:tcW w:w="1089" w:type="dxa"/>
            <w:gridSpan w:val="2"/>
            <w:tcBorders>
              <w:top w:val="single" w:sz="9" w:space="0" w:color="000000"/>
              <w:left w:val="single" w:sz="9" w:space="0" w:color="000000"/>
              <w:bottom w:val="single" w:sz="9" w:space="0" w:color="000000"/>
              <w:right w:val="single" w:sz="9" w:space="0" w:color="000000"/>
            </w:tcBorders>
          </w:tcPr>
          <w:p w14:paraId="706FC842" w14:textId="77777777" w:rsidR="00BF21BD" w:rsidRDefault="00920A86">
            <w:pPr>
              <w:spacing w:after="0"/>
              <w:ind w:left="118"/>
              <w:jc w:val="both"/>
            </w:pPr>
            <w:r>
              <w:rPr>
                <w:rFonts w:ascii="Times New Roman" w:eastAsia="Times New Roman" w:hAnsi="Times New Roman" w:cs="Times New Roman"/>
                <w:b/>
                <w:sz w:val="24"/>
              </w:rPr>
              <w:t>Amount</w:t>
            </w:r>
            <w:r>
              <w:rPr>
                <w:rFonts w:ascii="Times New Roman" w:eastAsia="Times New Roman" w:hAnsi="Times New Roman" w:cs="Times New Roman"/>
                <w:sz w:val="20"/>
              </w:rPr>
              <w:t xml:space="preserve"> </w:t>
            </w:r>
          </w:p>
        </w:tc>
      </w:tr>
      <w:tr w:rsidR="00BF21BD" w14:paraId="639A2411" w14:textId="77777777">
        <w:trPr>
          <w:gridAfter w:val="1"/>
          <w:wAfter w:w="23" w:type="dxa"/>
          <w:trHeight w:val="388"/>
        </w:trPr>
        <w:tc>
          <w:tcPr>
            <w:tcW w:w="1017" w:type="dxa"/>
            <w:tcBorders>
              <w:top w:val="single" w:sz="9" w:space="0" w:color="000000"/>
              <w:left w:val="single" w:sz="9" w:space="0" w:color="000000"/>
              <w:bottom w:val="single" w:sz="9" w:space="0" w:color="000000"/>
              <w:right w:val="single" w:sz="9" w:space="0" w:color="000000"/>
            </w:tcBorders>
          </w:tcPr>
          <w:p w14:paraId="5AD45E7B" w14:textId="77777777" w:rsidR="00BF21BD" w:rsidRDefault="00BF21BD"/>
        </w:tc>
        <w:tc>
          <w:tcPr>
            <w:tcW w:w="3443" w:type="dxa"/>
            <w:gridSpan w:val="2"/>
            <w:tcBorders>
              <w:top w:val="single" w:sz="9" w:space="0" w:color="000000"/>
              <w:left w:val="single" w:sz="9" w:space="0" w:color="000000"/>
              <w:bottom w:val="single" w:sz="9" w:space="0" w:color="000000"/>
              <w:right w:val="single" w:sz="9" w:space="0" w:color="000000"/>
            </w:tcBorders>
          </w:tcPr>
          <w:p w14:paraId="20398647" w14:textId="77777777" w:rsidR="00BF21BD" w:rsidRDefault="00BF21BD"/>
        </w:tc>
        <w:tc>
          <w:tcPr>
            <w:tcW w:w="2975" w:type="dxa"/>
            <w:gridSpan w:val="2"/>
            <w:tcBorders>
              <w:top w:val="single" w:sz="9" w:space="0" w:color="000000"/>
              <w:left w:val="single" w:sz="9" w:space="0" w:color="000000"/>
              <w:bottom w:val="single" w:sz="9" w:space="0" w:color="000000"/>
              <w:right w:val="nil"/>
            </w:tcBorders>
          </w:tcPr>
          <w:p w14:paraId="59E1135B" w14:textId="77777777" w:rsidR="00BF21BD" w:rsidRDefault="00BF21BD"/>
        </w:tc>
        <w:tc>
          <w:tcPr>
            <w:tcW w:w="1390" w:type="dxa"/>
            <w:tcBorders>
              <w:top w:val="single" w:sz="9" w:space="0" w:color="000000"/>
              <w:left w:val="nil"/>
              <w:bottom w:val="single" w:sz="9" w:space="0" w:color="000000"/>
              <w:right w:val="single" w:sz="9" w:space="0" w:color="000000"/>
            </w:tcBorders>
          </w:tcPr>
          <w:p w14:paraId="2AB0616D" w14:textId="77777777" w:rsidR="00BF21BD" w:rsidRDefault="00BF21BD"/>
        </w:tc>
        <w:tc>
          <w:tcPr>
            <w:tcW w:w="1089" w:type="dxa"/>
            <w:gridSpan w:val="2"/>
            <w:tcBorders>
              <w:top w:val="single" w:sz="9" w:space="0" w:color="000000"/>
              <w:left w:val="single" w:sz="9" w:space="0" w:color="000000"/>
              <w:bottom w:val="single" w:sz="9" w:space="0" w:color="000000"/>
              <w:right w:val="single" w:sz="9" w:space="0" w:color="000000"/>
            </w:tcBorders>
          </w:tcPr>
          <w:p w14:paraId="4B96647E" w14:textId="77777777" w:rsidR="00BF21BD" w:rsidRDefault="00BF21BD"/>
        </w:tc>
      </w:tr>
      <w:tr w:rsidR="00BF21BD" w14:paraId="0C4008D3" w14:textId="77777777">
        <w:trPr>
          <w:gridAfter w:val="1"/>
          <w:wAfter w:w="23" w:type="dxa"/>
          <w:trHeight w:val="388"/>
        </w:trPr>
        <w:tc>
          <w:tcPr>
            <w:tcW w:w="1017" w:type="dxa"/>
            <w:tcBorders>
              <w:top w:val="single" w:sz="9" w:space="0" w:color="000000"/>
              <w:left w:val="single" w:sz="9" w:space="0" w:color="000000"/>
              <w:bottom w:val="single" w:sz="9" w:space="0" w:color="000000"/>
              <w:right w:val="single" w:sz="9" w:space="0" w:color="000000"/>
            </w:tcBorders>
          </w:tcPr>
          <w:p w14:paraId="2B668867" w14:textId="77777777" w:rsidR="00BF21BD" w:rsidRDefault="00BF21BD"/>
        </w:tc>
        <w:tc>
          <w:tcPr>
            <w:tcW w:w="3443" w:type="dxa"/>
            <w:gridSpan w:val="2"/>
            <w:tcBorders>
              <w:top w:val="single" w:sz="9" w:space="0" w:color="000000"/>
              <w:left w:val="single" w:sz="9" w:space="0" w:color="000000"/>
              <w:bottom w:val="single" w:sz="9" w:space="0" w:color="000000"/>
              <w:right w:val="single" w:sz="9" w:space="0" w:color="000000"/>
            </w:tcBorders>
          </w:tcPr>
          <w:p w14:paraId="178BA44C" w14:textId="77777777" w:rsidR="00BF21BD" w:rsidRDefault="00BF21BD"/>
        </w:tc>
        <w:tc>
          <w:tcPr>
            <w:tcW w:w="2975" w:type="dxa"/>
            <w:gridSpan w:val="2"/>
            <w:tcBorders>
              <w:top w:val="single" w:sz="9" w:space="0" w:color="000000"/>
              <w:left w:val="single" w:sz="9" w:space="0" w:color="000000"/>
              <w:bottom w:val="single" w:sz="9" w:space="0" w:color="000000"/>
              <w:right w:val="nil"/>
            </w:tcBorders>
          </w:tcPr>
          <w:p w14:paraId="632AB905" w14:textId="77777777" w:rsidR="00BF21BD" w:rsidRDefault="00BF21BD"/>
        </w:tc>
        <w:tc>
          <w:tcPr>
            <w:tcW w:w="1390" w:type="dxa"/>
            <w:tcBorders>
              <w:top w:val="single" w:sz="9" w:space="0" w:color="000000"/>
              <w:left w:val="nil"/>
              <w:bottom w:val="single" w:sz="9" w:space="0" w:color="000000"/>
              <w:right w:val="single" w:sz="9" w:space="0" w:color="000000"/>
            </w:tcBorders>
          </w:tcPr>
          <w:p w14:paraId="7908E49B" w14:textId="77777777" w:rsidR="00BF21BD" w:rsidRDefault="00BF21BD"/>
        </w:tc>
        <w:tc>
          <w:tcPr>
            <w:tcW w:w="1089" w:type="dxa"/>
            <w:gridSpan w:val="2"/>
            <w:tcBorders>
              <w:top w:val="single" w:sz="9" w:space="0" w:color="000000"/>
              <w:left w:val="single" w:sz="9" w:space="0" w:color="000000"/>
              <w:bottom w:val="single" w:sz="9" w:space="0" w:color="000000"/>
              <w:right w:val="single" w:sz="9" w:space="0" w:color="000000"/>
            </w:tcBorders>
          </w:tcPr>
          <w:p w14:paraId="65370ECF" w14:textId="77777777" w:rsidR="00BF21BD" w:rsidRDefault="00BF21BD"/>
        </w:tc>
      </w:tr>
      <w:tr w:rsidR="00BF21BD" w14:paraId="08C23F01" w14:textId="77777777">
        <w:trPr>
          <w:gridAfter w:val="1"/>
          <w:wAfter w:w="23" w:type="dxa"/>
          <w:trHeight w:val="388"/>
        </w:trPr>
        <w:tc>
          <w:tcPr>
            <w:tcW w:w="1017" w:type="dxa"/>
            <w:tcBorders>
              <w:top w:val="single" w:sz="9" w:space="0" w:color="000000"/>
              <w:left w:val="single" w:sz="9" w:space="0" w:color="000000"/>
              <w:bottom w:val="single" w:sz="9" w:space="0" w:color="000000"/>
              <w:right w:val="single" w:sz="9" w:space="0" w:color="000000"/>
            </w:tcBorders>
          </w:tcPr>
          <w:p w14:paraId="0F9F302A" w14:textId="77777777" w:rsidR="00BF21BD" w:rsidRDefault="00BF21BD"/>
        </w:tc>
        <w:tc>
          <w:tcPr>
            <w:tcW w:w="3443" w:type="dxa"/>
            <w:gridSpan w:val="2"/>
            <w:tcBorders>
              <w:top w:val="single" w:sz="9" w:space="0" w:color="000000"/>
              <w:left w:val="single" w:sz="9" w:space="0" w:color="000000"/>
              <w:bottom w:val="single" w:sz="9" w:space="0" w:color="000000"/>
              <w:right w:val="single" w:sz="9" w:space="0" w:color="000000"/>
            </w:tcBorders>
          </w:tcPr>
          <w:p w14:paraId="690786DC" w14:textId="77777777" w:rsidR="00BF21BD" w:rsidRDefault="00BF21BD"/>
        </w:tc>
        <w:tc>
          <w:tcPr>
            <w:tcW w:w="2975" w:type="dxa"/>
            <w:gridSpan w:val="2"/>
            <w:tcBorders>
              <w:top w:val="single" w:sz="9" w:space="0" w:color="000000"/>
              <w:left w:val="single" w:sz="9" w:space="0" w:color="000000"/>
              <w:bottom w:val="single" w:sz="9" w:space="0" w:color="000000"/>
              <w:right w:val="nil"/>
            </w:tcBorders>
          </w:tcPr>
          <w:p w14:paraId="60CD8A53" w14:textId="77777777" w:rsidR="00BF21BD" w:rsidRDefault="00BF21BD"/>
        </w:tc>
        <w:tc>
          <w:tcPr>
            <w:tcW w:w="1390" w:type="dxa"/>
            <w:tcBorders>
              <w:top w:val="single" w:sz="9" w:space="0" w:color="000000"/>
              <w:left w:val="nil"/>
              <w:bottom w:val="single" w:sz="9" w:space="0" w:color="000000"/>
              <w:right w:val="single" w:sz="9" w:space="0" w:color="000000"/>
            </w:tcBorders>
          </w:tcPr>
          <w:p w14:paraId="48407B47" w14:textId="77777777" w:rsidR="00BF21BD" w:rsidRDefault="00BF21BD"/>
        </w:tc>
        <w:tc>
          <w:tcPr>
            <w:tcW w:w="1089" w:type="dxa"/>
            <w:gridSpan w:val="2"/>
            <w:tcBorders>
              <w:top w:val="single" w:sz="9" w:space="0" w:color="000000"/>
              <w:left w:val="single" w:sz="9" w:space="0" w:color="000000"/>
              <w:bottom w:val="single" w:sz="9" w:space="0" w:color="000000"/>
              <w:right w:val="single" w:sz="9" w:space="0" w:color="000000"/>
            </w:tcBorders>
          </w:tcPr>
          <w:p w14:paraId="6CC6268F" w14:textId="77777777" w:rsidR="00BF21BD" w:rsidRDefault="00BF21BD"/>
        </w:tc>
      </w:tr>
      <w:tr w:rsidR="00BF21BD" w14:paraId="396860D5" w14:textId="77777777">
        <w:trPr>
          <w:gridAfter w:val="1"/>
          <w:wAfter w:w="23" w:type="dxa"/>
          <w:trHeight w:val="388"/>
        </w:trPr>
        <w:tc>
          <w:tcPr>
            <w:tcW w:w="1017" w:type="dxa"/>
            <w:tcBorders>
              <w:top w:val="single" w:sz="9" w:space="0" w:color="000000"/>
              <w:left w:val="single" w:sz="9" w:space="0" w:color="000000"/>
              <w:bottom w:val="single" w:sz="9" w:space="0" w:color="000000"/>
              <w:right w:val="single" w:sz="9" w:space="0" w:color="000000"/>
            </w:tcBorders>
          </w:tcPr>
          <w:p w14:paraId="1EF7B101" w14:textId="77777777" w:rsidR="00BF21BD" w:rsidRDefault="00BF21BD"/>
        </w:tc>
        <w:tc>
          <w:tcPr>
            <w:tcW w:w="3443" w:type="dxa"/>
            <w:gridSpan w:val="2"/>
            <w:tcBorders>
              <w:top w:val="single" w:sz="9" w:space="0" w:color="000000"/>
              <w:left w:val="single" w:sz="9" w:space="0" w:color="000000"/>
              <w:bottom w:val="single" w:sz="9" w:space="0" w:color="000000"/>
              <w:right w:val="single" w:sz="9" w:space="0" w:color="000000"/>
            </w:tcBorders>
          </w:tcPr>
          <w:p w14:paraId="1F4E2A37" w14:textId="77777777" w:rsidR="00BF21BD" w:rsidRDefault="00BF21BD"/>
        </w:tc>
        <w:tc>
          <w:tcPr>
            <w:tcW w:w="2975" w:type="dxa"/>
            <w:gridSpan w:val="2"/>
            <w:tcBorders>
              <w:top w:val="single" w:sz="9" w:space="0" w:color="000000"/>
              <w:left w:val="single" w:sz="9" w:space="0" w:color="000000"/>
              <w:bottom w:val="single" w:sz="9" w:space="0" w:color="000000"/>
              <w:right w:val="nil"/>
            </w:tcBorders>
          </w:tcPr>
          <w:p w14:paraId="14B631F6" w14:textId="77777777" w:rsidR="00BF21BD" w:rsidRDefault="00BF21BD"/>
        </w:tc>
        <w:tc>
          <w:tcPr>
            <w:tcW w:w="1390" w:type="dxa"/>
            <w:tcBorders>
              <w:top w:val="single" w:sz="9" w:space="0" w:color="000000"/>
              <w:left w:val="nil"/>
              <w:bottom w:val="single" w:sz="9" w:space="0" w:color="000000"/>
              <w:right w:val="single" w:sz="9" w:space="0" w:color="000000"/>
            </w:tcBorders>
          </w:tcPr>
          <w:p w14:paraId="2CA763C4" w14:textId="77777777" w:rsidR="00BF21BD" w:rsidRDefault="00BF21BD"/>
        </w:tc>
        <w:tc>
          <w:tcPr>
            <w:tcW w:w="1089" w:type="dxa"/>
            <w:gridSpan w:val="2"/>
            <w:tcBorders>
              <w:top w:val="single" w:sz="9" w:space="0" w:color="000000"/>
              <w:left w:val="single" w:sz="9" w:space="0" w:color="000000"/>
              <w:bottom w:val="single" w:sz="9" w:space="0" w:color="000000"/>
              <w:right w:val="single" w:sz="9" w:space="0" w:color="000000"/>
            </w:tcBorders>
          </w:tcPr>
          <w:p w14:paraId="2CAB0EED" w14:textId="77777777" w:rsidR="00BF21BD" w:rsidRDefault="00BF21BD"/>
        </w:tc>
      </w:tr>
      <w:tr w:rsidR="00BF21BD" w14:paraId="073DF34D" w14:textId="77777777">
        <w:trPr>
          <w:gridAfter w:val="1"/>
          <w:wAfter w:w="23" w:type="dxa"/>
          <w:trHeight w:val="388"/>
        </w:trPr>
        <w:tc>
          <w:tcPr>
            <w:tcW w:w="1017" w:type="dxa"/>
            <w:tcBorders>
              <w:top w:val="single" w:sz="9" w:space="0" w:color="000000"/>
              <w:left w:val="single" w:sz="9" w:space="0" w:color="000000"/>
              <w:bottom w:val="single" w:sz="9" w:space="0" w:color="000000"/>
              <w:right w:val="single" w:sz="9" w:space="0" w:color="000000"/>
            </w:tcBorders>
          </w:tcPr>
          <w:p w14:paraId="745790D6" w14:textId="77777777" w:rsidR="00BF21BD" w:rsidRDefault="00BF21BD"/>
        </w:tc>
        <w:tc>
          <w:tcPr>
            <w:tcW w:w="3443" w:type="dxa"/>
            <w:gridSpan w:val="2"/>
            <w:tcBorders>
              <w:top w:val="single" w:sz="9" w:space="0" w:color="000000"/>
              <w:left w:val="single" w:sz="9" w:space="0" w:color="000000"/>
              <w:bottom w:val="single" w:sz="9" w:space="0" w:color="000000"/>
              <w:right w:val="single" w:sz="9" w:space="0" w:color="000000"/>
            </w:tcBorders>
          </w:tcPr>
          <w:p w14:paraId="5E5C4A31" w14:textId="77777777" w:rsidR="00BF21BD" w:rsidRDefault="00BF21BD"/>
        </w:tc>
        <w:tc>
          <w:tcPr>
            <w:tcW w:w="2975" w:type="dxa"/>
            <w:gridSpan w:val="2"/>
            <w:tcBorders>
              <w:top w:val="single" w:sz="9" w:space="0" w:color="000000"/>
              <w:left w:val="single" w:sz="9" w:space="0" w:color="000000"/>
              <w:bottom w:val="single" w:sz="9" w:space="0" w:color="000000"/>
              <w:right w:val="nil"/>
            </w:tcBorders>
          </w:tcPr>
          <w:p w14:paraId="15971B96" w14:textId="77777777" w:rsidR="00BF21BD" w:rsidRDefault="00BF21BD"/>
        </w:tc>
        <w:tc>
          <w:tcPr>
            <w:tcW w:w="1390" w:type="dxa"/>
            <w:tcBorders>
              <w:top w:val="single" w:sz="9" w:space="0" w:color="000000"/>
              <w:left w:val="nil"/>
              <w:bottom w:val="single" w:sz="9" w:space="0" w:color="000000"/>
              <w:right w:val="single" w:sz="9" w:space="0" w:color="000000"/>
            </w:tcBorders>
          </w:tcPr>
          <w:p w14:paraId="6109FE8A" w14:textId="77777777" w:rsidR="00BF21BD" w:rsidRDefault="00BF21BD"/>
        </w:tc>
        <w:tc>
          <w:tcPr>
            <w:tcW w:w="1089" w:type="dxa"/>
            <w:gridSpan w:val="2"/>
            <w:tcBorders>
              <w:top w:val="single" w:sz="9" w:space="0" w:color="000000"/>
              <w:left w:val="single" w:sz="9" w:space="0" w:color="000000"/>
              <w:bottom w:val="single" w:sz="9" w:space="0" w:color="000000"/>
              <w:right w:val="single" w:sz="9" w:space="0" w:color="000000"/>
            </w:tcBorders>
          </w:tcPr>
          <w:p w14:paraId="5776E50C" w14:textId="77777777" w:rsidR="00BF21BD" w:rsidRDefault="00BF21BD"/>
        </w:tc>
      </w:tr>
      <w:tr w:rsidR="00BF21BD" w14:paraId="5C9AF625" w14:textId="77777777">
        <w:trPr>
          <w:gridAfter w:val="1"/>
          <w:wAfter w:w="23" w:type="dxa"/>
          <w:trHeight w:val="388"/>
        </w:trPr>
        <w:tc>
          <w:tcPr>
            <w:tcW w:w="1017" w:type="dxa"/>
            <w:tcBorders>
              <w:top w:val="single" w:sz="9" w:space="0" w:color="000000"/>
              <w:left w:val="single" w:sz="9" w:space="0" w:color="000000"/>
              <w:bottom w:val="single" w:sz="9" w:space="0" w:color="000000"/>
              <w:right w:val="single" w:sz="9" w:space="0" w:color="000000"/>
            </w:tcBorders>
          </w:tcPr>
          <w:p w14:paraId="6EAB80B3" w14:textId="77777777" w:rsidR="00BF21BD" w:rsidRDefault="00BF21BD"/>
        </w:tc>
        <w:tc>
          <w:tcPr>
            <w:tcW w:w="3443" w:type="dxa"/>
            <w:gridSpan w:val="2"/>
            <w:tcBorders>
              <w:top w:val="single" w:sz="9" w:space="0" w:color="000000"/>
              <w:left w:val="single" w:sz="9" w:space="0" w:color="000000"/>
              <w:bottom w:val="single" w:sz="9" w:space="0" w:color="000000"/>
              <w:right w:val="single" w:sz="9" w:space="0" w:color="000000"/>
            </w:tcBorders>
          </w:tcPr>
          <w:p w14:paraId="447547EA" w14:textId="77777777" w:rsidR="00BF21BD" w:rsidRDefault="00BF21BD"/>
        </w:tc>
        <w:tc>
          <w:tcPr>
            <w:tcW w:w="2975" w:type="dxa"/>
            <w:gridSpan w:val="2"/>
            <w:tcBorders>
              <w:top w:val="single" w:sz="9" w:space="0" w:color="000000"/>
              <w:left w:val="single" w:sz="9" w:space="0" w:color="000000"/>
              <w:bottom w:val="single" w:sz="9" w:space="0" w:color="000000"/>
              <w:right w:val="nil"/>
            </w:tcBorders>
          </w:tcPr>
          <w:p w14:paraId="6254C3A2" w14:textId="77777777" w:rsidR="00BF21BD" w:rsidRDefault="00BF21BD"/>
        </w:tc>
        <w:tc>
          <w:tcPr>
            <w:tcW w:w="1390" w:type="dxa"/>
            <w:tcBorders>
              <w:top w:val="single" w:sz="9" w:space="0" w:color="000000"/>
              <w:left w:val="nil"/>
              <w:bottom w:val="single" w:sz="9" w:space="0" w:color="000000"/>
              <w:right w:val="single" w:sz="9" w:space="0" w:color="000000"/>
            </w:tcBorders>
          </w:tcPr>
          <w:p w14:paraId="68E1FFB5" w14:textId="77777777" w:rsidR="00BF21BD" w:rsidRDefault="00BF21BD"/>
        </w:tc>
        <w:tc>
          <w:tcPr>
            <w:tcW w:w="1089" w:type="dxa"/>
            <w:gridSpan w:val="2"/>
            <w:tcBorders>
              <w:top w:val="single" w:sz="9" w:space="0" w:color="000000"/>
              <w:left w:val="single" w:sz="9" w:space="0" w:color="000000"/>
              <w:bottom w:val="single" w:sz="9" w:space="0" w:color="000000"/>
              <w:right w:val="single" w:sz="9" w:space="0" w:color="000000"/>
            </w:tcBorders>
          </w:tcPr>
          <w:p w14:paraId="411BA523" w14:textId="77777777" w:rsidR="00BF21BD" w:rsidRDefault="00BF21BD"/>
        </w:tc>
      </w:tr>
      <w:tr w:rsidR="00BF21BD" w14:paraId="4781EF1C" w14:textId="77777777">
        <w:trPr>
          <w:gridAfter w:val="1"/>
          <w:wAfter w:w="23" w:type="dxa"/>
          <w:trHeight w:val="388"/>
        </w:trPr>
        <w:tc>
          <w:tcPr>
            <w:tcW w:w="1017" w:type="dxa"/>
            <w:tcBorders>
              <w:top w:val="single" w:sz="9" w:space="0" w:color="000000"/>
              <w:left w:val="single" w:sz="9" w:space="0" w:color="000000"/>
              <w:bottom w:val="single" w:sz="9" w:space="0" w:color="000000"/>
              <w:right w:val="single" w:sz="9" w:space="0" w:color="000000"/>
            </w:tcBorders>
          </w:tcPr>
          <w:p w14:paraId="3FE1DFC1" w14:textId="77777777" w:rsidR="00BF21BD" w:rsidRDefault="00BF21BD"/>
        </w:tc>
        <w:tc>
          <w:tcPr>
            <w:tcW w:w="3443" w:type="dxa"/>
            <w:gridSpan w:val="2"/>
            <w:tcBorders>
              <w:top w:val="single" w:sz="9" w:space="0" w:color="000000"/>
              <w:left w:val="single" w:sz="9" w:space="0" w:color="000000"/>
              <w:bottom w:val="single" w:sz="9" w:space="0" w:color="000000"/>
              <w:right w:val="single" w:sz="9" w:space="0" w:color="000000"/>
            </w:tcBorders>
          </w:tcPr>
          <w:p w14:paraId="5751C1AF" w14:textId="77777777" w:rsidR="00BF21BD" w:rsidRDefault="00BF21BD"/>
        </w:tc>
        <w:tc>
          <w:tcPr>
            <w:tcW w:w="2975" w:type="dxa"/>
            <w:gridSpan w:val="2"/>
            <w:tcBorders>
              <w:top w:val="single" w:sz="9" w:space="0" w:color="000000"/>
              <w:left w:val="single" w:sz="9" w:space="0" w:color="000000"/>
              <w:bottom w:val="single" w:sz="9" w:space="0" w:color="000000"/>
              <w:right w:val="nil"/>
            </w:tcBorders>
          </w:tcPr>
          <w:p w14:paraId="768036DB" w14:textId="77777777" w:rsidR="00BF21BD" w:rsidRDefault="00BF21BD"/>
        </w:tc>
        <w:tc>
          <w:tcPr>
            <w:tcW w:w="1390" w:type="dxa"/>
            <w:tcBorders>
              <w:top w:val="single" w:sz="9" w:space="0" w:color="000000"/>
              <w:left w:val="nil"/>
              <w:bottom w:val="single" w:sz="9" w:space="0" w:color="000000"/>
              <w:right w:val="single" w:sz="9" w:space="0" w:color="000000"/>
            </w:tcBorders>
          </w:tcPr>
          <w:p w14:paraId="2FC5590F" w14:textId="77777777" w:rsidR="00BF21BD" w:rsidRDefault="00BF21BD"/>
        </w:tc>
        <w:tc>
          <w:tcPr>
            <w:tcW w:w="1089" w:type="dxa"/>
            <w:gridSpan w:val="2"/>
            <w:tcBorders>
              <w:top w:val="single" w:sz="9" w:space="0" w:color="000000"/>
              <w:left w:val="single" w:sz="9" w:space="0" w:color="000000"/>
              <w:bottom w:val="single" w:sz="9" w:space="0" w:color="000000"/>
              <w:right w:val="single" w:sz="9" w:space="0" w:color="000000"/>
            </w:tcBorders>
          </w:tcPr>
          <w:p w14:paraId="40F664B3" w14:textId="77777777" w:rsidR="00BF21BD" w:rsidRDefault="00BF21BD"/>
        </w:tc>
      </w:tr>
      <w:tr w:rsidR="00BF21BD" w14:paraId="31599952" w14:textId="77777777">
        <w:trPr>
          <w:gridAfter w:val="1"/>
          <w:wAfter w:w="23" w:type="dxa"/>
          <w:trHeight w:val="388"/>
        </w:trPr>
        <w:tc>
          <w:tcPr>
            <w:tcW w:w="1017" w:type="dxa"/>
            <w:tcBorders>
              <w:top w:val="single" w:sz="9" w:space="0" w:color="000000"/>
              <w:left w:val="single" w:sz="9" w:space="0" w:color="000000"/>
              <w:bottom w:val="single" w:sz="9" w:space="0" w:color="000000"/>
              <w:right w:val="single" w:sz="9" w:space="0" w:color="000000"/>
            </w:tcBorders>
          </w:tcPr>
          <w:p w14:paraId="5EBED4F8" w14:textId="77777777" w:rsidR="00BF21BD" w:rsidRDefault="00BF21BD"/>
        </w:tc>
        <w:tc>
          <w:tcPr>
            <w:tcW w:w="3443" w:type="dxa"/>
            <w:gridSpan w:val="2"/>
            <w:tcBorders>
              <w:top w:val="single" w:sz="9" w:space="0" w:color="000000"/>
              <w:left w:val="single" w:sz="9" w:space="0" w:color="000000"/>
              <w:bottom w:val="single" w:sz="9" w:space="0" w:color="000000"/>
              <w:right w:val="single" w:sz="9" w:space="0" w:color="000000"/>
            </w:tcBorders>
          </w:tcPr>
          <w:p w14:paraId="59FD1917" w14:textId="77777777" w:rsidR="00BF21BD" w:rsidRDefault="00BF21BD"/>
        </w:tc>
        <w:tc>
          <w:tcPr>
            <w:tcW w:w="2975" w:type="dxa"/>
            <w:gridSpan w:val="2"/>
            <w:tcBorders>
              <w:top w:val="single" w:sz="9" w:space="0" w:color="000000"/>
              <w:left w:val="single" w:sz="9" w:space="0" w:color="000000"/>
              <w:bottom w:val="single" w:sz="9" w:space="0" w:color="000000"/>
              <w:right w:val="nil"/>
            </w:tcBorders>
          </w:tcPr>
          <w:p w14:paraId="5DB86FE1" w14:textId="77777777" w:rsidR="00BF21BD" w:rsidRDefault="00BF21BD"/>
        </w:tc>
        <w:tc>
          <w:tcPr>
            <w:tcW w:w="1390" w:type="dxa"/>
            <w:tcBorders>
              <w:top w:val="single" w:sz="9" w:space="0" w:color="000000"/>
              <w:left w:val="nil"/>
              <w:bottom w:val="single" w:sz="9" w:space="0" w:color="000000"/>
              <w:right w:val="single" w:sz="9" w:space="0" w:color="000000"/>
            </w:tcBorders>
          </w:tcPr>
          <w:p w14:paraId="07A8F37E" w14:textId="77777777" w:rsidR="00BF21BD" w:rsidRDefault="00BF21BD"/>
        </w:tc>
        <w:tc>
          <w:tcPr>
            <w:tcW w:w="1089" w:type="dxa"/>
            <w:gridSpan w:val="2"/>
            <w:tcBorders>
              <w:top w:val="single" w:sz="9" w:space="0" w:color="000000"/>
              <w:left w:val="single" w:sz="9" w:space="0" w:color="000000"/>
              <w:bottom w:val="single" w:sz="9" w:space="0" w:color="000000"/>
              <w:right w:val="single" w:sz="9" w:space="0" w:color="000000"/>
            </w:tcBorders>
          </w:tcPr>
          <w:p w14:paraId="7791D9B3" w14:textId="77777777" w:rsidR="00BF21BD" w:rsidRDefault="00BF21BD"/>
        </w:tc>
      </w:tr>
      <w:tr w:rsidR="00BF21BD" w14:paraId="13CA0747" w14:textId="77777777">
        <w:trPr>
          <w:gridAfter w:val="1"/>
          <w:wAfter w:w="23" w:type="dxa"/>
          <w:trHeight w:val="386"/>
        </w:trPr>
        <w:tc>
          <w:tcPr>
            <w:tcW w:w="1017" w:type="dxa"/>
            <w:tcBorders>
              <w:top w:val="single" w:sz="9" w:space="0" w:color="000000"/>
              <w:left w:val="single" w:sz="9" w:space="0" w:color="000000"/>
              <w:bottom w:val="single" w:sz="9" w:space="0" w:color="000000"/>
              <w:right w:val="nil"/>
            </w:tcBorders>
          </w:tcPr>
          <w:p w14:paraId="555BAAD7" w14:textId="77777777" w:rsidR="00BF21BD" w:rsidRDefault="00BF21BD"/>
        </w:tc>
        <w:tc>
          <w:tcPr>
            <w:tcW w:w="3443" w:type="dxa"/>
            <w:gridSpan w:val="2"/>
            <w:tcBorders>
              <w:top w:val="single" w:sz="9" w:space="0" w:color="000000"/>
              <w:left w:val="nil"/>
              <w:bottom w:val="single" w:sz="9" w:space="0" w:color="000000"/>
              <w:right w:val="nil"/>
            </w:tcBorders>
          </w:tcPr>
          <w:p w14:paraId="38B5E1F5" w14:textId="77777777" w:rsidR="00BF21BD" w:rsidRDefault="00BF21BD"/>
        </w:tc>
        <w:tc>
          <w:tcPr>
            <w:tcW w:w="2975" w:type="dxa"/>
            <w:gridSpan w:val="2"/>
            <w:tcBorders>
              <w:top w:val="single" w:sz="9" w:space="0" w:color="000000"/>
              <w:left w:val="nil"/>
              <w:bottom w:val="single" w:sz="9" w:space="0" w:color="000000"/>
              <w:right w:val="nil"/>
            </w:tcBorders>
          </w:tcPr>
          <w:p w14:paraId="34AA4467" w14:textId="77777777" w:rsidR="00BF21BD" w:rsidRDefault="00BF21BD"/>
        </w:tc>
        <w:tc>
          <w:tcPr>
            <w:tcW w:w="1390" w:type="dxa"/>
            <w:tcBorders>
              <w:top w:val="single" w:sz="9" w:space="0" w:color="000000"/>
              <w:left w:val="nil"/>
              <w:bottom w:val="single" w:sz="9" w:space="0" w:color="000000"/>
              <w:right w:val="single" w:sz="9" w:space="0" w:color="000000"/>
            </w:tcBorders>
          </w:tcPr>
          <w:p w14:paraId="030EF971" w14:textId="77777777" w:rsidR="00BF21BD" w:rsidRDefault="00920A86">
            <w:pPr>
              <w:spacing w:after="0"/>
              <w:jc w:val="both"/>
            </w:pPr>
            <w:r>
              <w:rPr>
                <w:rFonts w:ascii="Times New Roman" w:eastAsia="Times New Roman" w:hAnsi="Times New Roman" w:cs="Times New Roman"/>
                <w:b/>
                <w:sz w:val="20"/>
              </w:rPr>
              <w:t xml:space="preserve">Total Received </w:t>
            </w:r>
          </w:p>
        </w:tc>
        <w:tc>
          <w:tcPr>
            <w:tcW w:w="1089" w:type="dxa"/>
            <w:gridSpan w:val="2"/>
            <w:tcBorders>
              <w:top w:val="single" w:sz="9" w:space="0" w:color="000000"/>
              <w:left w:val="single" w:sz="9" w:space="0" w:color="000000"/>
              <w:bottom w:val="single" w:sz="9" w:space="0" w:color="000000"/>
              <w:right w:val="single" w:sz="9" w:space="0" w:color="000000"/>
            </w:tcBorders>
          </w:tcPr>
          <w:p w14:paraId="7084053E" w14:textId="77777777" w:rsidR="00BF21BD" w:rsidRDefault="00BF21BD"/>
        </w:tc>
      </w:tr>
      <w:tr w:rsidR="00BF21BD" w14:paraId="39D3EC9D" w14:textId="77777777">
        <w:tblPrEx>
          <w:tblCellMar>
            <w:top w:w="61" w:type="dxa"/>
            <w:left w:w="12" w:type="dxa"/>
          </w:tblCellMar>
        </w:tblPrEx>
        <w:trPr>
          <w:trHeight w:val="575"/>
        </w:trPr>
        <w:tc>
          <w:tcPr>
            <w:tcW w:w="1081" w:type="dxa"/>
            <w:gridSpan w:val="2"/>
            <w:tcBorders>
              <w:top w:val="single" w:sz="9" w:space="0" w:color="000000"/>
              <w:left w:val="single" w:sz="9" w:space="0" w:color="000000"/>
              <w:bottom w:val="single" w:sz="9" w:space="0" w:color="000000"/>
              <w:right w:val="single" w:sz="9" w:space="0" w:color="000000"/>
            </w:tcBorders>
          </w:tcPr>
          <w:p w14:paraId="4885DA7A" w14:textId="77777777" w:rsidR="00BF21BD" w:rsidRDefault="00920A86">
            <w:pPr>
              <w:spacing w:after="0"/>
              <w:ind w:left="105"/>
            </w:pPr>
            <w:r>
              <w:rPr>
                <w:rFonts w:ascii="Times New Roman" w:eastAsia="Times New Roman" w:hAnsi="Times New Roman" w:cs="Times New Roman"/>
                <w:b/>
                <w:sz w:val="24"/>
              </w:rPr>
              <w:t>Check #</w:t>
            </w:r>
            <w:r>
              <w:rPr>
                <w:rFonts w:ascii="Times New Roman" w:eastAsia="Times New Roman" w:hAnsi="Times New Roman" w:cs="Times New Roman"/>
                <w:sz w:val="20"/>
              </w:rPr>
              <w:t xml:space="preserve"> </w:t>
            </w:r>
          </w:p>
        </w:tc>
        <w:tc>
          <w:tcPr>
            <w:tcW w:w="3460" w:type="dxa"/>
            <w:gridSpan w:val="2"/>
            <w:tcBorders>
              <w:top w:val="single" w:sz="9" w:space="0" w:color="000000"/>
              <w:left w:val="single" w:sz="9" w:space="0" w:color="000000"/>
              <w:bottom w:val="single" w:sz="9" w:space="0" w:color="000000"/>
              <w:right w:val="single" w:sz="9" w:space="0" w:color="000000"/>
            </w:tcBorders>
          </w:tcPr>
          <w:p w14:paraId="521B5030" w14:textId="77777777" w:rsidR="00BF21BD" w:rsidRDefault="00920A86">
            <w:pPr>
              <w:spacing w:after="0"/>
              <w:ind w:left="104"/>
            </w:pPr>
            <w:r>
              <w:rPr>
                <w:rFonts w:ascii="Times New Roman" w:eastAsia="Times New Roman" w:hAnsi="Times New Roman" w:cs="Times New Roman"/>
                <w:b/>
                <w:sz w:val="24"/>
              </w:rPr>
              <w:t>Name</w:t>
            </w:r>
            <w:r>
              <w:rPr>
                <w:rFonts w:ascii="Times New Roman" w:eastAsia="Times New Roman" w:hAnsi="Times New Roman" w:cs="Times New Roman"/>
                <w:sz w:val="20"/>
              </w:rPr>
              <w:t xml:space="preserve"> </w:t>
            </w:r>
          </w:p>
        </w:tc>
        <w:tc>
          <w:tcPr>
            <w:tcW w:w="2895" w:type="dxa"/>
            <w:tcBorders>
              <w:top w:val="single" w:sz="9" w:space="0" w:color="000000"/>
              <w:left w:val="single" w:sz="9" w:space="0" w:color="000000"/>
              <w:bottom w:val="single" w:sz="9" w:space="0" w:color="000000"/>
              <w:right w:val="nil"/>
            </w:tcBorders>
          </w:tcPr>
          <w:p w14:paraId="7CE0216B" w14:textId="77777777" w:rsidR="00BF21BD" w:rsidRDefault="00920A86">
            <w:pPr>
              <w:spacing w:after="0"/>
              <w:ind w:left="105"/>
            </w:pPr>
            <w:r>
              <w:rPr>
                <w:rFonts w:ascii="Times New Roman" w:eastAsia="Times New Roman" w:hAnsi="Times New Roman" w:cs="Times New Roman"/>
                <w:b/>
                <w:sz w:val="24"/>
              </w:rPr>
              <w:t>Purpose</w:t>
            </w:r>
            <w:r>
              <w:rPr>
                <w:rFonts w:ascii="Times New Roman" w:eastAsia="Times New Roman" w:hAnsi="Times New Roman" w:cs="Times New Roman"/>
                <w:sz w:val="20"/>
              </w:rPr>
              <w:t xml:space="preserve"> </w:t>
            </w:r>
          </w:p>
        </w:tc>
        <w:tc>
          <w:tcPr>
            <w:tcW w:w="1401" w:type="dxa"/>
            <w:gridSpan w:val="2"/>
            <w:tcBorders>
              <w:top w:val="single" w:sz="9" w:space="0" w:color="000000"/>
              <w:left w:val="nil"/>
              <w:bottom w:val="single" w:sz="9" w:space="0" w:color="000000"/>
              <w:right w:val="single" w:sz="9" w:space="0" w:color="000000"/>
            </w:tcBorders>
          </w:tcPr>
          <w:p w14:paraId="3D6EF9DC" w14:textId="77777777" w:rsidR="00BF21BD" w:rsidRDefault="00BF21BD"/>
        </w:tc>
        <w:tc>
          <w:tcPr>
            <w:tcW w:w="1100" w:type="dxa"/>
            <w:gridSpan w:val="2"/>
            <w:tcBorders>
              <w:top w:val="single" w:sz="9" w:space="0" w:color="000000"/>
              <w:left w:val="single" w:sz="9" w:space="0" w:color="000000"/>
              <w:bottom w:val="single" w:sz="9" w:space="0" w:color="000000"/>
              <w:right w:val="single" w:sz="9" w:space="0" w:color="000000"/>
            </w:tcBorders>
          </w:tcPr>
          <w:p w14:paraId="65744DA7" w14:textId="77777777" w:rsidR="00BF21BD" w:rsidRDefault="00920A86">
            <w:pPr>
              <w:spacing w:after="0"/>
              <w:ind w:left="107"/>
              <w:jc w:val="both"/>
            </w:pPr>
            <w:r>
              <w:rPr>
                <w:rFonts w:ascii="Times New Roman" w:eastAsia="Times New Roman" w:hAnsi="Times New Roman" w:cs="Times New Roman"/>
                <w:b/>
                <w:sz w:val="24"/>
              </w:rPr>
              <w:t>Amount</w:t>
            </w:r>
            <w:r>
              <w:rPr>
                <w:rFonts w:ascii="Times New Roman" w:eastAsia="Times New Roman" w:hAnsi="Times New Roman" w:cs="Times New Roman"/>
                <w:sz w:val="20"/>
              </w:rPr>
              <w:t xml:space="preserve"> </w:t>
            </w:r>
          </w:p>
        </w:tc>
      </w:tr>
      <w:tr w:rsidR="00BF21BD" w14:paraId="24724D54" w14:textId="77777777">
        <w:tblPrEx>
          <w:tblCellMar>
            <w:top w:w="61" w:type="dxa"/>
            <w:left w:w="12" w:type="dxa"/>
          </w:tblCellMar>
        </w:tblPrEx>
        <w:trPr>
          <w:trHeight w:val="388"/>
        </w:trPr>
        <w:tc>
          <w:tcPr>
            <w:tcW w:w="1081" w:type="dxa"/>
            <w:gridSpan w:val="2"/>
            <w:tcBorders>
              <w:top w:val="single" w:sz="9" w:space="0" w:color="000000"/>
              <w:left w:val="single" w:sz="9" w:space="0" w:color="000000"/>
              <w:bottom w:val="single" w:sz="9" w:space="0" w:color="000000"/>
              <w:right w:val="single" w:sz="9" w:space="0" w:color="000000"/>
            </w:tcBorders>
          </w:tcPr>
          <w:p w14:paraId="122920EC" w14:textId="77777777" w:rsidR="00BF21BD" w:rsidRDefault="00BF21BD"/>
        </w:tc>
        <w:tc>
          <w:tcPr>
            <w:tcW w:w="3460" w:type="dxa"/>
            <w:gridSpan w:val="2"/>
            <w:tcBorders>
              <w:top w:val="single" w:sz="9" w:space="0" w:color="000000"/>
              <w:left w:val="single" w:sz="9" w:space="0" w:color="000000"/>
              <w:bottom w:val="single" w:sz="9" w:space="0" w:color="000000"/>
              <w:right w:val="single" w:sz="9" w:space="0" w:color="000000"/>
            </w:tcBorders>
          </w:tcPr>
          <w:p w14:paraId="4EE0C810" w14:textId="77777777" w:rsidR="00BF21BD" w:rsidRDefault="00BF21BD"/>
        </w:tc>
        <w:tc>
          <w:tcPr>
            <w:tcW w:w="2895" w:type="dxa"/>
            <w:tcBorders>
              <w:top w:val="single" w:sz="9" w:space="0" w:color="000000"/>
              <w:left w:val="single" w:sz="9" w:space="0" w:color="000000"/>
              <w:bottom w:val="single" w:sz="9" w:space="0" w:color="000000"/>
              <w:right w:val="nil"/>
            </w:tcBorders>
          </w:tcPr>
          <w:p w14:paraId="2067EED9" w14:textId="77777777" w:rsidR="00BF21BD" w:rsidRDefault="00BF21BD"/>
        </w:tc>
        <w:tc>
          <w:tcPr>
            <w:tcW w:w="1401" w:type="dxa"/>
            <w:gridSpan w:val="2"/>
            <w:tcBorders>
              <w:top w:val="single" w:sz="9" w:space="0" w:color="000000"/>
              <w:left w:val="nil"/>
              <w:bottom w:val="single" w:sz="9" w:space="0" w:color="000000"/>
              <w:right w:val="single" w:sz="9" w:space="0" w:color="000000"/>
            </w:tcBorders>
          </w:tcPr>
          <w:p w14:paraId="4E42B6ED" w14:textId="77777777" w:rsidR="00BF21BD" w:rsidRDefault="00BF21BD"/>
        </w:tc>
        <w:tc>
          <w:tcPr>
            <w:tcW w:w="1100" w:type="dxa"/>
            <w:gridSpan w:val="2"/>
            <w:tcBorders>
              <w:top w:val="single" w:sz="9" w:space="0" w:color="000000"/>
              <w:left w:val="single" w:sz="9" w:space="0" w:color="000000"/>
              <w:bottom w:val="single" w:sz="9" w:space="0" w:color="000000"/>
              <w:right w:val="single" w:sz="9" w:space="0" w:color="000000"/>
            </w:tcBorders>
          </w:tcPr>
          <w:p w14:paraId="70706F7F" w14:textId="77777777" w:rsidR="00BF21BD" w:rsidRDefault="00BF21BD"/>
        </w:tc>
      </w:tr>
      <w:tr w:rsidR="00BF21BD" w14:paraId="053F46DD" w14:textId="77777777">
        <w:tblPrEx>
          <w:tblCellMar>
            <w:top w:w="61" w:type="dxa"/>
            <w:left w:w="12" w:type="dxa"/>
          </w:tblCellMar>
        </w:tblPrEx>
        <w:trPr>
          <w:trHeight w:val="388"/>
        </w:trPr>
        <w:tc>
          <w:tcPr>
            <w:tcW w:w="1081" w:type="dxa"/>
            <w:gridSpan w:val="2"/>
            <w:tcBorders>
              <w:top w:val="single" w:sz="9" w:space="0" w:color="000000"/>
              <w:left w:val="single" w:sz="9" w:space="0" w:color="000000"/>
              <w:bottom w:val="single" w:sz="9" w:space="0" w:color="000000"/>
              <w:right w:val="single" w:sz="9" w:space="0" w:color="000000"/>
            </w:tcBorders>
          </w:tcPr>
          <w:p w14:paraId="500D6276" w14:textId="77777777" w:rsidR="00BF21BD" w:rsidRDefault="00BF21BD"/>
        </w:tc>
        <w:tc>
          <w:tcPr>
            <w:tcW w:w="3460" w:type="dxa"/>
            <w:gridSpan w:val="2"/>
            <w:tcBorders>
              <w:top w:val="single" w:sz="9" w:space="0" w:color="000000"/>
              <w:left w:val="single" w:sz="9" w:space="0" w:color="000000"/>
              <w:bottom w:val="single" w:sz="9" w:space="0" w:color="000000"/>
              <w:right w:val="single" w:sz="9" w:space="0" w:color="000000"/>
            </w:tcBorders>
          </w:tcPr>
          <w:p w14:paraId="2C8725A1" w14:textId="77777777" w:rsidR="00BF21BD" w:rsidRDefault="00BF21BD"/>
        </w:tc>
        <w:tc>
          <w:tcPr>
            <w:tcW w:w="2895" w:type="dxa"/>
            <w:tcBorders>
              <w:top w:val="single" w:sz="9" w:space="0" w:color="000000"/>
              <w:left w:val="single" w:sz="9" w:space="0" w:color="000000"/>
              <w:bottom w:val="single" w:sz="9" w:space="0" w:color="000000"/>
              <w:right w:val="nil"/>
            </w:tcBorders>
          </w:tcPr>
          <w:p w14:paraId="57BB6662" w14:textId="77777777" w:rsidR="00BF21BD" w:rsidRDefault="00BF21BD"/>
        </w:tc>
        <w:tc>
          <w:tcPr>
            <w:tcW w:w="1401" w:type="dxa"/>
            <w:gridSpan w:val="2"/>
            <w:tcBorders>
              <w:top w:val="single" w:sz="9" w:space="0" w:color="000000"/>
              <w:left w:val="nil"/>
              <w:bottom w:val="single" w:sz="9" w:space="0" w:color="000000"/>
              <w:right w:val="single" w:sz="9" w:space="0" w:color="000000"/>
            </w:tcBorders>
          </w:tcPr>
          <w:p w14:paraId="4B538FB9" w14:textId="77777777" w:rsidR="00BF21BD" w:rsidRDefault="00BF21BD"/>
        </w:tc>
        <w:tc>
          <w:tcPr>
            <w:tcW w:w="1100" w:type="dxa"/>
            <w:gridSpan w:val="2"/>
            <w:tcBorders>
              <w:top w:val="single" w:sz="9" w:space="0" w:color="000000"/>
              <w:left w:val="single" w:sz="9" w:space="0" w:color="000000"/>
              <w:bottom w:val="single" w:sz="9" w:space="0" w:color="000000"/>
              <w:right w:val="single" w:sz="9" w:space="0" w:color="000000"/>
            </w:tcBorders>
          </w:tcPr>
          <w:p w14:paraId="5FBD890B" w14:textId="77777777" w:rsidR="00BF21BD" w:rsidRDefault="00BF21BD"/>
        </w:tc>
      </w:tr>
      <w:tr w:rsidR="00BF21BD" w14:paraId="5D4CE550" w14:textId="77777777">
        <w:tblPrEx>
          <w:tblCellMar>
            <w:top w:w="61" w:type="dxa"/>
            <w:left w:w="12" w:type="dxa"/>
          </w:tblCellMar>
        </w:tblPrEx>
        <w:trPr>
          <w:trHeight w:val="388"/>
        </w:trPr>
        <w:tc>
          <w:tcPr>
            <w:tcW w:w="1081" w:type="dxa"/>
            <w:gridSpan w:val="2"/>
            <w:tcBorders>
              <w:top w:val="single" w:sz="9" w:space="0" w:color="000000"/>
              <w:left w:val="single" w:sz="9" w:space="0" w:color="000000"/>
              <w:bottom w:val="single" w:sz="9" w:space="0" w:color="000000"/>
              <w:right w:val="single" w:sz="9" w:space="0" w:color="000000"/>
            </w:tcBorders>
          </w:tcPr>
          <w:p w14:paraId="678E33EC" w14:textId="77777777" w:rsidR="00BF21BD" w:rsidRDefault="00BF21BD"/>
        </w:tc>
        <w:tc>
          <w:tcPr>
            <w:tcW w:w="3460" w:type="dxa"/>
            <w:gridSpan w:val="2"/>
            <w:tcBorders>
              <w:top w:val="single" w:sz="9" w:space="0" w:color="000000"/>
              <w:left w:val="single" w:sz="9" w:space="0" w:color="000000"/>
              <w:bottom w:val="single" w:sz="9" w:space="0" w:color="000000"/>
              <w:right w:val="single" w:sz="9" w:space="0" w:color="000000"/>
            </w:tcBorders>
          </w:tcPr>
          <w:p w14:paraId="556AC1F2" w14:textId="77777777" w:rsidR="00BF21BD" w:rsidRDefault="00BF21BD"/>
        </w:tc>
        <w:tc>
          <w:tcPr>
            <w:tcW w:w="2895" w:type="dxa"/>
            <w:tcBorders>
              <w:top w:val="single" w:sz="9" w:space="0" w:color="000000"/>
              <w:left w:val="single" w:sz="9" w:space="0" w:color="000000"/>
              <w:bottom w:val="single" w:sz="9" w:space="0" w:color="000000"/>
              <w:right w:val="nil"/>
            </w:tcBorders>
          </w:tcPr>
          <w:p w14:paraId="7B9F3940" w14:textId="77777777" w:rsidR="00BF21BD" w:rsidRDefault="00BF21BD"/>
        </w:tc>
        <w:tc>
          <w:tcPr>
            <w:tcW w:w="1401" w:type="dxa"/>
            <w:gridSpan w:val="2"/>
            <w:tcBorders>
              <w:top w:val="single" w:sz="9" w:space="0" w:color="000000"/>
              <w:left w:val="nil"/>
              <w:bottom w:val="single" w:sz="9" w:space="0" w:color="000000"/>
              <w:right w:val="single" w:sz="9" w:space="0" w:color="000000"/>
            </w:tcBorders>
          </w:tcPr>
          <w:p w14:paraId="26645260" w14:textId="77777777" w:rsidR="00BF21BD" w:rsidRDefault="00BF21BD"/>
        </w:tc>
        <w:tc>
          <w:tcPr>
            <w:tcW w:w="1100" w:type="dxa"/>
            <w:gridSpan w:val="2"/>
            <w:tcBorders>
              <w:top w:val="single" w:sz="9" w:space="0" w:color="000000"/>
              <w:left w:val="single" w:sz="9" w:space="0" w:color="000000"/>
              <w:bottom w:val="single" w:sz="9" w:space="0" w:color="000000"/>
              <w:right w:val="single" w:sz="9" w:space="0" w:color="000000"/>
            </w:tcBorders>
          </w:tcPr>
          <w:p w14:paraId="71B8E598" w14:textId="77777777" w:rsidR="00BF21BD" w:rsidRDefault="00BF21BD"/>
        </w:tc>
      </w:tr>
      <w:tr w:rsidR="00BF21BD" w14:paraId="589FA368" w14:textId="77777777">
        <w:tblPrEx>
          <w:tblCellMar>
            <w:top w:w="61" w:type="dxa"/>
            <w:left w:w="12" w:type="dxa"/>
          </w:tblCellMar>
        </w:tblPrEx>
        <w:trPr>
          <w:trHeight w:val="388"/>
        </w:trPr>
        <w:tc>
          <w:tcPr>
            <w:tcW w:w="1081" w:type="dxa"/>
            <w:gridSpan w:val="2"/>
            <w:tcBorders>
              <w:top w:val="single" w:sz="9" w:space="0" w:color="000000"/>
              <w:left w:val="single" w:sz="9" w:space="0" w:color="000000"/>
              <w:bottom w:val="single" w:sz="9" w:space="0" w:color="000000"/>
              <w:right w:val="single" w:sz="9" w:space="0" w:color="000000"/>
            </w:tcBorders>
          </w:tcPr>
          <w:p w14:paraId="6A0619E2" w14:textId="77777777" w:rsidR="00BF21BD" w:rsidRDefault="00BF21BD"/>
        </w:tc>
        <w:tc>
          <w:tcPr>
            <w:tcW w:w="3460" w:type="dxa"/>
            <w:gridSpan w:val="2"/>
            <w:tcBorders>
              <w:top w:val="single" w:sz="9" w:space="0" w:color="000000"/>
              <w:left w:val="single" w:sz="9" w:space="0" w:color="000000"/>
              <w:bottom w:val="single" w:sz="9" w:space="0" w:color="000000"/>
              <w:right w:val="single" w:sz="9" w:space="0" w:color="000000"/>
            </w:tcBorders>
          </w:tcPr>
          <w:p w14:paraId="071BDB8E" w14:textId="77777777" w:rsidR="00BF21BD" w:rsidRDefault="00BF21BD"/>
        </w:tc>
        <w:tc>
          <w:tcPr>
            <w:tcW w:w="2895" w:type="dxa"/>
            <w:tcBorders>
              <w:top w:val="single" w:sz="9" w:space="0" w:color="000000"/>
              <w:left w:val="single" w:sz="9" w:space="0" w:color="000000"/>
              <w:bottom w:val="single" w:sz="9" w:space="0" w:color="000000"/>
              <w:right w:val="nil"/>
            </w:tcBorders>
          </w:tcPr>
          <w:p w14:paraId="52C29201" w14:textId="77777777" w:rsidR="00BF21BD" w:rsidRDefault="00BF21BD"/>
        </w:tc>
        <w:tc>
          <w:tcPr>
            <w:tcW w:w="1401" w:type="dxa"/>
            <w:gridSpan w:val="2"/>
            <w:tcBorders>
              <w:top w:val="single" w:sz="9" w:space="0" w:color="000000"/>
              <w:left w:val="nil"/>
              <w:bottom w:val="single" w:sz="9" w:space="0" w:color="000000"/>
              <w:right w:val="single" w:sz="9" w:space="0" w:color="000000"/>
            </w:tcBorders>
          </w:tcPr>
          <w:p w14:paraId="0D680BC7" w14:textId="77777777" w:rsidR="00BF21BD" w:rsidRDefault="00BF21BD"/>
        </w:tc>
        <w:tc>
          <w:tcPr>
            <w:tcW w:w="1100" w:type="dxa"/>
            <w:gridSpan w:val="2"/>
            <w:tcBorders>
              <w:top w:val="single" w:sz="9" w:space="0" w:color="000000"/>
              <w:left w:val="single" w:sz="9" w:space="0" w:color="000000"/>
              <w:bottom w:val="single" w:sz="9" w:space="0" w:color="000000"/>
              <w:right w:val="single" w:sz="9" w:space="0" w:color="000000"/>
            </w:tcBorders>
          </w:tcPr>
          <w:p w14:paraId="6B989BD8" w14:textId="77777777" w:rsidR="00BF21BD" w:rsidRDefault="00BF21BD"/>
        </w:tc>
      </w:tr>
      <w:tr w:rsidR="00BF21BD" w14:paraId="7CC7E8E1" w14:textId="77777777">
        <w:tblPrEx>
          <w:tblCellMar>
            <w:top w:w="61" w:type="dxa"/>
            <w:left w:w="12" w:type="dxa"/>
          </w:tblCellMar>
        </w:tblPrEx>
        <w:trPr>
          <w:trHeight w:val="388"/>
        </w:trPr>
        <w:tc>
          <w:tcPr>
            <w:tcW w:w="1081" w:type="dxa"/>
            <w:gridSpan w:val="2"/>
            <w:tcBorders>
              <w:top w:val="single" w:sz="9" w:space="0" w:color="000000"/>
              <w:left w:val="single" w:sz="9" w:space="0" w:color="000000"/>
              <w:bottom w:val="single" w:sz="9" w:space="0" w:color="000000"/>
              <w:right w:val="single" w:sz="9" w:space="0" w:color="000000"/>
            </w:tcBorders>
          </w:tcPr>
          <w:p w14:paraId="7F4CA2DF" w14:textId="77777777" w:rsidR="00BF21BD" w:rsidRDefault="00BF21BD"/>
        </w:tc>
        <w:tc>
          <w:tcPr>
            <w:tcW w:w="3460" w:type="dxa"/>
            <w:gridSpan w:val="2"/>
            <w:tcBorders>
              <w:top w:val="single" w:sz="9" w:space="0" w:color="000000"/>
              <w:left w:val="single" w:sz="9" w:space="0" w:color="000000"/>
              <w:bottom w:val="single" w:sz="9" w:space="0" w:color="000000"/>
              <w:right w:val="single" w:sz="9" w:space="0" w:color="000000"/>
            </w:tcBorders>
          </w:tcPr>
          <w:p w14:paraId="3A1139E7" w14:textId="77777777" w:rsidR="00BF21BD" w:rsidRDefault="00BF21BD"/>
        </w:tc>
        <w:tc>
          <w:tcPr>
            <w:tcW w:w="2895" w:type="dxa"/>
            <w:tcBorders>
              <w:top w:val="single" w:sz="9" w:space="0" w:color="000000"/>
              <w:left w:val="single" w:sz="9" w:space="0" w:color="000000"/>
              <w:bottom w:val="single" w:sz="9" w:space="0" w:color="000000"/>
              <w:right w:val="nil"/>
            </w:tcBorders>
          </w:tcPr>
          <w:p w14:paraId="41E7142E" w14:textId="77777777" w:rsidR="00BF21BD" w:rsidRDefault="00BF21BD"/>
        </w:tc>
        <w:tc>
          <w:tcPr>
            <w:tcW w:w="1401" w:type="dxa"/>
            <w:gridSpan w:val="2"/>
            <w:tcBorders>
              <w:top w:val="single" w:sz="9" w:space="0" w:color="000000"/>
              <w:left w:val="nil"/>
              <w:bottom w:val="single" w:sz="9" w:space="0" w:color="000000"/>
              <w:right w:val="single" w:sz="9" w:space="0" w:color="000000"/>
            </w:tcBorders>
          </w:tcPr>
          <w:p w14:paraId="58FE0A91" w14:textId="77777777" w:rsidR="00BF21BD" w:rsidRDefault="00BF21BD"/>
        </w:tc>
        <w:tc>
          <w:tcPr>
            <w:tcW w:w="1100" w:type="dxa"/>
            <w:gridSpan w:val="2"/>
            <w:tcBorders>
              <w:top w:val="single" w:sz="9" w:space="0" w:color="000000"/>
              <w:left w:val="single" w:sz="9" w:space="0" w:color="000000"/>
              <w:bottom w:val="single" w:sz="9" w:space="0" w:color="000000"/>
              <w:right w:val="single" w:sz="9" w:space="0" w:color="000000"/>
            </w:tcBorders>
          </w:tcPr>
          <w:p w14:paraId="24E83F0F" w14:textId="77777777" w:rsidR="00BF21BD" w:rsidRDefault="00BF21BD"/>
        </w:tc>
      </w:tr>
      <w:tr w:rsidR="00BF21BD" w14:paraId="636B3AD6" w14:textId="77777777">
        <w:tblPrEx>
          <w:tblCellMar>
            <w:top w:w="61" w:type="dxa"/>
            <w:left w:w="12" w:type="dxa"/>
          </w:tblCellMar>
        </w:tblPrEx>
        <w:trPr>
          <w:trHeight w:val="388"/>
        </w:trPr>
        <w:tc>
          <w:tcPr>
            <w:tcW w:w="1081" w:type="dxa"/>
            <w:gridSpan w:val="2"/>
            <w:tcBorders>
              <w:top w:val="single" w:sz="9" w:space="0" w:color="000000"/>
              <w:left w:val="single" w:sz="9" w:space="0" w:color="000000"/>
              <w:bottom w:val="single" w:sz="9" w:space="0" w:color="000000"/>
              <w:right w:val="single" w:sz="9" w:space="0" w:color="000000"/>
            </w:tcBorders>
          </w:tcPr>
          <w:p w14:paraId="1C3DF60D" w14:textId="77777777" w:rsidR="00BF21BD" w:rsidRDefault="00BF21BD"/>
        </w:tc>
        <w:tc>
          <w:tcPr>
            <w:tcW w:w="3460" w:type="dxa"/>
            <w:gridSpan w:val="2"/>
            <w:tcBorders>
              <w:top w:val="single" w:sz="9" w:space="0" w:color="000000"/>
              <w:left w:val="single" w:sz="9" w:space="0" w:color="000000"/>
              <w:bottom w:val="single" w:sz="9" w:space="0" w:color="000000"/>
              <w:right w:val="single" w:sz="9" w:space="0" w:color="000000"/>
            </w:tcBorders>
          </w:tcPr>
          <w:p w14:paraId="1015235F" w14:textId="77777777" w:rsidR="00BF21BD" w:rsidRDefault="00BF21BD"/>
        </w:tc>
        <w:tc>
          <w:tcPr>
            <w:tcW w:w="2895" w:type="dxa"/>
            <w:tcBorders>
              <w:top w:val="single" w:sz="9" w:space="0" w:color="000000"/>
              <w:left w:val="single" w:sz="9" w:space="0" w:color="000000"/>
              <w:bottom w:val="single" w:sz="9" w:space="0" w:color="000000"/>
              <w:right w:val="nil"/>
            </w:tcBorders>
          </w:tcPr>
          <w:p w14:paraId="15FAB467" w14:textId="77777777" w:rsidR="00BF21BD" w:rsidRDefault="00BF21BD"/>
        </w:tc>
        <w:tc>
          <w:tcPr>
            <w:tcW w:w="1401" w:type="dxa"/>
            <w:gridSpan w:val="2"/>
            <w:tcBorders>
              <w:top w:val="single" w:sz="9" w:space="0" w:color="000000"/>
              <w:left w:val="nil"/>
              <w:bottom w:val="single" w:sz="9" w:space="0" w:color="000000"/>
              <w:right w:val="single" w:sz="9" w:space="0" w:color="000000"/>
            </w:tcBorders>
          </w:tcPr>
          <w:p w14:paraId="4DE7926F" w14:textId="77777777" w:rsidR="00BF21BD" w:rsidRDefault="00BF21BD"/>
        </w:tc>
        <w:tc>
          <w:tcPr>
            <w:tcW w:w="1100" w:type="dxa"/>
            <w:gridSpan w:val="2"/>
            <w:tcBorders>
              <w:top w:val="single" w:sz="9" w:space="0" w:color="000000"/>
              <w:left w:val="single" w:sz="9" w:space="0" w:color="000000"/>
              <w:bottom w:val="single" w:sz="9" w:space="0" w:color="000000"/>
              <w:right w:val="single" w:sz="9" w:space="0" w:color="000000"/>
            </w:tcBorders>
          </w:tcPr>
          <w:p w14:paraId="47E97CF2" w14:textId="77777777" w:rsidR="00BF21BD" w:rsidRDefault="00BF21BD"/>
        </w:tc>
      </w:tr>
      <w:tr w:rsidR="00BF21BD" w14:paraId="0EF70F50" w14:textId="77777777">
        <w:tblPrEx>
          <w:tblCellMar>
            <w:top w:w="61" w:type="dxa"/>
            <w:left w:w="12" w:type="dxa"/>
          </w:tblCellMar>
        </w:tblPrEx>
        <w:trPr>
          <w:trHeight w:val="388"/>
        </w:trPr>
        <w:tc>
          <w:tcPr>
            <w:tcW w:w="1081" w:type="dxa"/>
            <w:gridSpan w:val="2"/>
            <w:tcBorders>
              <w:top w:val="single" w:sz="9" w:space="0" w:color="000000"/>
              <w:left w:val="single" w:sz="9" w:space="0" w:color="000000"/>
              <w:bottom w:val="single" w:sz="9" w:space="0" w:color="000000"/>
              <w:right w:val="single" w:sz="9" w:space="0" w:color="000000"/>
            </w:tcBorders>
          </w:tcPr>
          <w:p w14:paraId="23BD054D" w14:textId="77777777" w:rsidR="00BF21BD" w:rsidRDefault="00BF21BD"/>
        </w:tc>
        <w:tc>
          <w:tcPr>
            <w:tcW w:w="3460" w:type="dxa"/>
            <w:gridSpan w:val="2"/>
            <w:tcBorders>
              <w:top w:val="single" w:sz="9" w:space="0" w:color="000000"/>
              <w:left w:val="single" w:sz="9" w:space="0" w:color="000000"/>
              <w:bottom w:val="single" w:sz="9" w:space="0" w:color="000000"/>
              <w:right w:val="single" w:sz="9" w:space="0" w:color="000000"/>
            </w:tcBorders>
          </w:tcPr>
          <w:p w14:paraId="2581217B" w14:textId="77777777" w:rsidR="00BF21BD" w:rsidRDefault="00BF21BD"/>
        </w:tc>
        <w:tc>
          <w:tcPr>
            <w:tcW w:w="2895" w:type="dxa"/>
            <w:tcBorders>
              <w:top w:val="single" w:sz="9" w:space="0" w:color="000000"/>
              <w:left w:val="single" w:sz="9" w:space="0" w:color="000000"/>
              <w:bottom w:val="single" w:sz="9" w:space="0" w:color="000000"/>
              <w:right w:val="nil"/>
            </w:tcBorders>
          </w:tcPr>
          <w:p w14:paraId="65EE4299" w14:textId="77777777" w:rsidR="00BF21BD" w:rsidRDefault="00BF21BD"/>
        </w:tc>
        <w:tc>
          <w:tcPr>
            <w:tcW w:w="1401" w:type="dxa"/>
            <w:gridSpan w:val="2"/>
            <w:tcBorders>
              <w:top w:val="single" w:sz="9" w:space="0" w:color="000000"/>
              <w:left w:val="nil"/>
              <w:bottom w:val="single" w:sz="9" w:space="0" w:color="000000"/>
              <w:right w:val="single" w:sz="9" w:space="0" w:color="000000"/>
            </w:tcBorders>
          </w:tcPr>
          <w:p w14:paraId="007DDC66" w14:textId="77777777" w:rsidR="00BF21BD" w:rsidRDefault="00BF21BD"/>
        </w:tc>
        <w:tc>
          <w:tcPr>
            <w:tcW w:w="1100" w:type="dxa"/>
            <w:gridSpan w:val="2"/>
            <w:tcBorders>
              <w:top w:val="single" w:sz="9" w:space="0" w:color="000000"/>
              <w:left w:val="single" w:sz="9" w:space="0" w:color="000000"/>
              <w:bottom w:val="single" w:sz="9" w:space="0" w:color="000000"/>
              <w:right w:val="single" w:sz="9" w:space="0" w:color="000000"/>
            </w:tcBorders>
          </w:tcPr>
          <w:p w14:paraId="777CEF59" w14:textId="77777777" w:rsidR="00BF21BD" w:rsidRDefault="00BF21BD"/>
        </w:tc>
      </w:tr>
      <w:tr w:rsidR="00BF21BD" w14:paraId="20E81725" w14:textId="77777777">
        <w:tblPrEx>
          <w:tblCellMar>
            <w:top w:w="61" w:type="dxa"/>
            <w:left w:w="12" w:type="dxa"/>
          </w:tblCellMar>
        </w:tblPrEx>
        <w:trPr>
          <w:trHeight w:val="388"/>
        </w:trPr>
        <w:tc>
          <w:tcPr>
            <w:tcW w:w="1081" w:type="dxa"/>
            <w:gridSpan w:val="2"/>
            <w:tcBorders>
              <w:top w:val="single" w:sz="9" w:space="0" w:color="000000"/>
              <w:left w:val="single" w:sz="9" w:space="0" w:color="000000"/>
              <w:bottom w:val="single" w:sz="9" w:space="0" w:color="000000"/>
              <w:right w:val="single" w:sz="9" w:space="0" w:color="000000"/>
            </w:tcBorders>
          </w:tcPr>
          <w:p w14:paraId="3713372C" w14:textId="77777777" w:rsidR="00BF21BD" w:rsidRDefault="00BF21BD"/>
        </w:tc>
        <w:tc>
          <w:tcPr>
            <w:tcW w:w="3460" w:type="dxa"/>
            <w:gridSpan w:val="2"/>
            <w:tcBorders>
              <w:top w:val="single" w:sz="9" w:space="0" w:color="000000"/>
              <w:left w:val="single" w:sz="9" w:space="0" w:color="000000"/>
              <w:bottom w:val="single" w:sz="9" w:space="0" w:color="000000"/>
              <w:right w:val="single" w:sz="9" w:space="0" w:color="000000"/>
            </w:tcBorders>
          </w:tcPr>
          <w:p w14:paraId="773854EB" w14:textId="77777777" w:rsidR="00BF21BD" w:rsidRDefault="00BF21BD"/>
        </w:tc>
        <w:tc>
          <w:tcPr>
            <w:tcW w:w="2895" w:type="dxa"/>
            <w:tcBorders>
              <w:top w:val="single" w:sz="9" w:space="0" w:color="000000"/>
              <w:left w:val="single" w:sz="9" w:space="0" w:color="000000"/>
              <w:bottom w:val="single" w:sz="9" w:space="0" w:color="000000"/>
              <w:right w:val="nil"/>
            </w:tcBorders>
          </w:tcPr>
          <w:p w14:paraId="471EB594" w14:textId="77777777" w:rsidR="00BF21BD" w:rsidRDefault="00BF21BD"/>
        </w:tc>
        <w:tc>
          <w:tcPr>
            <w:tcW w:w="1401" w:type="dxa"/>
            <w:gridSpan w:val="2"/>
            <w:tcBorders>
              <w:top w:val="single" w:sz="9" w:space="0" w:color="000000"/>
              <w:left w:val="nil"/>
              <w:bottom w:val="single" w:sz="9" w:space="0" w:color="000000"/>
              <w:right w:val="single" w:sz="9" w:space="0" w:color="000000"/>
            </w:tcBorders>
          </w:tcPr>
          <w:p w14:paraId="0028D280" w14:textId="77777777" w:rsidR="00BF21BD" w:rsidRDefault="00BF21BD"/>
        </w:tc>
        <w:tc>
          <w:tcPr>
            <w:tcW w:w="1100" w:type="dxa"/>
            <w:gridSpan w:val="2"/>
            <w:tcBorders>
              <w:top w:val="single" w:sz="9" w:space="0" w:color="000000"/>
              <w:left w:val="single" w:sz="9" w:space="0" w:color="000000"/>
              <w:bottom w:val="single" w:sz="9" w:space="0" w:color="000000"/>
              <w:right w:val="single" w:sz="9" w:space="0" w:color="000000"/>
            </w:tcBorders>
          </w:tcPr>
          <w:p w14:paraId="392022E9" w14:textId="77777777" w:rsidR="00BF21BD" w:rsidRDefault="00BF21BD"/>
        </w:tc>
      </w:tr>
      <w:tr w:rsidR="00BF21BD" w14:paraId="06B0DBF9" w14:textId="77777777">
        <w:tblPrEx>
          <w:tblCellMar>
            <w:top w:w="61" w:type="dxa"/>
            <w:left w:w="12" w:type="dxa"/>
          </w:tblCellMar>
        </w:tblPrEx>
        <w:trPr>
          <w:trHeight w:val="386"/>
        </w:trPr>
        <w:tc>
          <w:tcPr>
            <w:tcW w:w="1081" w:type="dxa"/>
            <w:gridSpan w:val="2"/>
            <w:tcBorders>
              <w:top w:val="single" w:sz="9" w:space="0" w:color="000000"/>
              <w:left w:val="single" w:sz="9" w:space="0" w:color="000000"/>
              <w:bottom w:val="single" w:sz="9" w:space="0" w:color="000000"/>
              <w:right w:val="nil"/>
            </w:tcBorders>
          </w:tcPr>
          <w:p w14:paraId="02CCA7C8" w14:textId="77777777" w:rsidR="00BF21BD" w:rsidRDefault="00BF21BD"/>
        </w:tc>
        <w:tc>
          <w:tcPr>
            <w:tcW w:w="3460" w:type="dxa"/>
            <w:gridSpan w:val="2"/>
            <w:tcBorders>
              <w:top w:val="single" w:sz="9" w:space="0" w:color="000000"/>
              <w:left w:val="nil"/>
              <w:bottom w:val="single" w:sz="9" w:space="0" w:color="000000"/>
              <w:right w:val="nil"/>
            </w:tcBorders>
          </w:tcPr>
          <w:p w14:paraId="004D661F" w14:textId="77777777" w:rsidR="00BF21BD" w:rsidRDefault="00BF21BD"/>
        </w:tc>
        <w:tc>
          <w:tcPr>
            <w:tcW w:w="2895" w:type="dxa"/>
            <w:tcBorders>
              <w:top w:val="single" w:sz="9" w:space="0" w:color="000000"/>
              <w:left w:val="nil"/>
              <w:bottom w:val="single" w:sz="9" w:space="0" w:color="000000"/>
              <w:right w:val="nil"/>
            </w:tcBorders>
          </w:tcPr>
          <w:p w14:paraId="34536B29" w14:textId="77777777" w:rsidR="00BF21BD" w:rsidRDefault="00BF21BD"/>
        </w:tc>
        <w:tc>
          <w:tcPr>
            <w:tcW w:w="1401" w:type="dxa"/>
            <w:gridSpan w:val="2"/>
            <w:tcBorders>
              <w:top w:val="single" w:sz="9" w:space="0" w:color="000000"/>
              <w:left w:val="nil"/>
              <w:bottom w:val="single" w:sz="9" w:space="0" w:color="000000"/>
              <w:right w:val="single" w:sz="9" w:space="0" w:color="000000"/>
            </w:tcBorders>
          </w:tcPr>
          <w:p w14:paraId="7F42E1B2" w14:textId="77777777" w:rsidR="00BF21BD" w:rsidRDefault="00920A86">
            <w:pPr>
              <w:spacing w:after="0"/>
              <w:jc w:val="both"/>
            </w:pPr>
            <w:r>
              <w:rPr>
                <w:rFonts w:ascii="Times New Roman" w:eastAsia="Times New Roman" w:hAnsi="Times New Roman" w:cs="Times New Roman"/>
                <w:b/>
                <w:sz w:val="20"/>
              </w:rPr>
              <w:t xml:space="preserve">Total Received </w:t>
            </w:r>
          </w:p>
        </w:tc>
        <w:tc>
          <w:tcPr>
            <w:tcW w:w="1100" w:type="dxa"/>
            <w:gridSpan w:val="2"/>
            <w:tcBorders>
              <w:top w:val="single" w:sz="9" w:space="0" w:color="000000"/>
              <w:left w:val="single" w:sz="9" w:space="0" w:color="000000"/>
              <w:bottom w:val="single" w:sz="9" w:space="0" w:color="000000"/>
              <w:right w:val="single" w:sz="9" w:space="0" w:color="000000"/>
            </w:tcBorders>
          </w:tcPr>
          <w:p w14:paraId="43D9697E" w14:textId="77777777" w:rsidR="00BF21BD" w:rsidRDefault="00BF21BD"/>
        </w:tc>
      </w:tr>
    </w:tbl>
    <w:p w14:paraId="49F380BA" w14:textId="77777777" w:rsidR="00BF21BD" w:rsidRDefault="00920A86">
      <w:pPr>
        <w:pStyle w:val="Heading2"/>
        <w:tabs>
          <w:tab w:val="center" w:pos="2568"/>
          <w:tab w:val="center" w:pos="6989"/>
        </w:tabs>
        <w:spacing w:after="50" w:line="259" w:lineRule="auto"/>
        <w:ind w:left="0" w:right="0" w:firstLine="0"/>
      </w:pPr>
      <w:r>
        <w:rPr>
          <w:rFonts w:ascii="Calibri" w:eastAsia="Calibri" w:hAnsi="Calibri" w:cs="Calibri"/>
          <w:b w:val="0"/>
        </w:rPr>
        <w:lastRenderedPageBreak/>
        <w:tab/>
      </w:r>
      <w:r>
        <w:rPr>
          <w:noProof/>
        </w:rPr>
        <mc:AlternateContent>
          <mc:Choice Requires="wpg">
            <w:drawing>
              <wp:inline distT="0" distB="0" distL="0" distR="0" wp14:anchorId="578ED609" wp14:editId="1DB605A4">
                <wp:extent cx="2286000" cy="12192"/>
                <wp:effectExtent l="0" t="0" r="0" b="0"/>
                <wp:docPr id="56516" name="Group 56516"/>
                <wp:cNvGraphicFramePr/>
                <a:graphic xmlns:a="http://schemas.openxmlformats.org/drawingml/2006/main">
                  <a:graphicData uri="http://schemas.microsoft.com/office/word/2010/wordprocessingGroup">
                    <wpg:wgp>
                      <wpg:cNvGrpSpPr/>
                      <wpg:grpSpPr>
                        <a:xfrm>
                          <a:off x="0" y="0"/>
                          <a:ext cx="2286000" cy="12192"/>
                          <a:chOff x="0" y="0"/>
                          <a:chExt cx="2286000" cy="12192"/>
                        </a:xfrm>
                      </wpg:grpSpPr>
                      <wps:wsp>
                        <wps:cNvPr id="65916" name="Shape 65916"/>
                        <wps:cNvSpPr/>
                        <wps:spPr>
                          <a:xfrm>
                            <a:off x="0" y="0"/>
                            <a:ext cx="2286000" cy="12192"/>
                          </a:xfrm>
                          <a:custGeom>
                            <a:avLst/>
                            <a:gdLst/>
                            <a:ahLst/>
                            <a:cxnLst/>
                            <a:rect l="0" t="0" r="0" b="0"/>
                            <a:pathLst>
                              <a:path w="2286000" h="12192">
                                <a:moveTo>
                                  <a:pt x="0" y="0"/>
                                </a:moveTo>
                                <a:lnTo>
                                  <a:pt x="2286000" y="0"/>
                                </a:lnTo>
                                <a:lnTo>
                                  <a:pt x="2286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516" style="width:180pt;height:0.960022pt;mso-position-horizontal-relative:char;mso-position-vertical-relative:line" coordsize="22860,121">
                <v:shape id="Shape 65917" style="position:absolute;width:22860;height:121;left:0;top:0;" coordsize="2286000,12192" path="m0,0l2286000,0l2286000,12192l0,12192l0,0">
                  <v:stroke weight="0pt" endcap="flat" joinstyle="miter" miterlimit="10" on="false" color="#000000" opacity="0"/>
                  <v:fill on="true" color="#000000"/>
                </v:shape>
              </v:group>
            </w:pict>
          </mc:Fallback>
        </mc:AlternateContent>
      </w:r>
      <w:r>
        <w:rPr>
          <w:rFonts w:ascii="Times New Roman" w:eastAsia="Times New Roman" w:hAnsi="Times New Roman" w:cs="Times New Roman"/>
          <w:b w:val="0"/>
          <w:sz w:val="20"/>
          <w:u w:val="single" w:color="000000"/>
        </w:rPr>
        <w:tab/>
        <w:t>_______________________________________</w:t>
      </w:r>
      <w:r>
        <w:rPr>
          <w:rFonts w:ascii="Times New Roman" w:eastAsia="Times New Roman" w:hAnsi="Times New Roman" w:cs="Times New Roman"/>
          <w:b w:val="0"/>
          <w:sz w:val="20"/>
        </w:rPr>
        <w:t xml:space="preserve"> </w:t>
      </w:r>
    </w:p>
    <w:p w14:paraId="1D9E2BED" w14:textId="77777777" w:rsidR="00BF21BD" w:rsidRDefault="00920A86">
      <w:pPr>
        <w:tabs>
          <w:tab w:val="center" w:pos="1872"/>
          <w:tab w:val="center" w:pos="6301"/>
        </w:tabs>
        <w:spacing w:after="517"/>
      </w:pPr>
      <w:r>
        <w:tab/>
      </w:r>
      <w:r>
        <w:rPr>
          <w:rFonts w:ascii="Times New Roman" w:eastAsia="Times New Roman" w:hAnsi="Times New Roman" w:cs="Times New Roman"/>
          <w:b/>
          <w:sz w:val="20"/>
        </w:rPr>
        <w:t xml:space="preserve">Treasurer </w:t>
      </w:r>
      <w:r>
        <w:rPr>
          <w:rFonts w:ascii="Times New Roman" w:eastAsia="Times New Roman" w:hAnsi="Times New Roman" w:cs="Times New Roman"/>
          <w:b/>
          <w:sz w:val="20"/>
        </w:rPr>
        <w:tab/>
        <w:t xml:space="preserve">Club Leader </w:t>
      </w:r>
    </w:p>
    <w:p w14:paraId="5807DA18" w14:textId="77777777" w:rsidR="00BF21BD" w:rsidRDefault="00920A86">
      <w:pPr>
        <w:spacing w:after="3"/>
        <w:ind w:left="646" w:hanging="10"/>
      </w:pPr>
      <w:r>
        <w:rPr>
          <w:rFonts w:ascii="Georgia" w:eastAsia="Georgia" w:hAnsi="Georgia" w:cs="Georgia"/>
          <w:sz w:val="18"/>
        </w:rPr>
        <w:t xml:space="preserve">For __________ County 4-H Association Use Only: </w:t>
      </w:r>
    </w:p>
    <w:p w14:paraId="4046B0FF" w14:textId="77777777" w:rsidR="00BF21BD" w:rsidRDefault="00920A86">
      <w:pPr>
        <w:spacing w:after="3"/>
        <w:ind w:left="646" w:hanging="10"/>
      </w:pPr>
      <w:r>
        <w:rPr>
          <w:rFonts w:ascii="Georgia" w:eastAsia="Georgia" w:hAnsi="Georgia" w:cs="Georgia"/>
          <w:sz w:val="18"/>
        </w:rPr>
        <w:t xml:space="preserve">Date Received: ___/____/____    Amount Verified by:  ________________________ </w:t>
      </w:r>
      <w:proofErr w:type="gramStart"/>
      <w:r>
        <w:rPr>
          <w:rFonts w:ascii="Georgia" w:eastAsia="Georgia" w:hAnsi="Georgia" w:cs="Georgia"/>
          <w:sz w:val="18"/>
        </w:rPr>
        <w:t>Category:_</w:t>
      </w:r>
      <w:proofErr w:type="gramEnd"/>
      <w:r>
        <w:rPr>
          <w:rFonts w:ascii="Georgia" w:eastAsia="Georgia" w:hAnsi="Georgia" w:cs="Georgia"/>
          <w:sz w:val="18"/>
        </w:rPr>
        <w:t xml:space="preserve">_________ </w:t>
      </w:r>
      <w:r>
        <w:rPr>
          <w:rFonts w:ascii="Ebrima" w:eastAsia="Ebrima" w:hAnsi="Ebrima" w:cs="Ebrima"/>
          <w:sz w:val="18"/>
        </w:rPr>
        <w:t xml:space="preserve">Florida 4-H Treasurer’s Manual, Page  16 </w:t>
      </w:r>
    </w:p>
    <w:p w14:paraId="7300FE26" w14:textId="77777777" w:rsidR="00BF21BD" w:rsidRDefault="00920A86">
      <w:pPr>
        <w:spacing w:after="0"/>
        <w:ind w:left="501" w:right="-864"/>
      </w:pPr>
      <w:r>
        <w:rPr>
          <w:noProof/>
        </w:rPr>
        <w:lastRenderedPageBreak/>
        <w:drawing>
          <wp:inline distT="0" distB="0" distL="0" distR="0" wp14:anchorId="6B032D68" wp14:editId="73F1DDE6">
            <wp:extent cx="6541009" cy="8077201"/>
            <wp:effectExtent l="0" t="0" r="0" b="0"/>
            <wp:docPr id="63978" name="Picture 63978"/>
            <wp:cNvGraphicFramePr/>
            <a:graphic xmlns:a="http://schemas.openxmlformats.org/drawingml/2006/main">
              <a:graphicData uri="http://schemas.openxmlformats.org/drawingml/2006/picture">
                <pic:pic xmlns:pic="http://schemas.openxmlformats.org/drawingml/2006/picture">
                  <pic:nvPicPr>
                    <pic:cNvPr id="63978" name="Picture 63978"/>
                    <pic:cNvPicPr/>
                  </pic:nvPicPr>
                  <pic:blipFill>
                    <a:blip r:embed="rId138"/>
                    <a:stretch>
                      <a:fillRect/>
                    </a:stretch>
                  </pic:blipFill>
                  <pic:spPr>
                    <a:xfrm>
                      <a:off x="0" y="0"/>
                      <a:ext cx="6541009" cy="8077201"/>
                    </a:xfrm>
                    <a:prstGeom prst="rect">
                      <a:avLst/>
                    </a:prstGeom>
                  </pic:spPr>
                </pic:pic>
              </a:graphicData>
            </a:graphic>
          </wp:inline>
        </w:drawing>
      </w:r>
    </w:p>
    <w:p w14:paraId="0822FE01" w14:textId="77777777" w:rsidR="00BF21BD" w:rsidRDefault="00BF21BD">
      <w:pPr>
        <w:sectPr w:rsidR="00BF21BD">
          <w:headerReference w:type="even" r:id="rId139"/>
          <w:headerReference w:type="default" r:id="rId140"/>
          <w:footerReference w:type="even" r:id="rId141"/>
          <w:footerReference w:type="default" r:id="rId142"/>
          <w:headerReference w:type="first" r:id="rId143"/>
          <w:footerReference w:type="first" r:id="rId144"/>
          <w:pgSz w:w="12240" w:h="15840"/>
          <w:pgMar w:top="1627" w:right="1524" w:bottom="675" w:left="778" w:header="720" w:footer="720" w:gutter="0"/>
          <w:cols w:space="720"/>
        </w:sectPr>
      </w:pPr>
    </w:p>
    <w:p w14:paraId="41772C21" w14:textId="77777777" w:rsidR="00BF21BD" w:rsidRDefault="00920A86">
      <w:pPr>
        <w:spacing w:after="0"/>
        <w:ind w:left="-162" w:right="-779"/>
      </w:pPr>
      <w:r>
        <w:rPr>
          <w:noProof/>
        </w:rPr>
        <w:lastRenderedPageBreak/>
        <w:drawing>
          <wp:inline distT="0" distB="0" distL="0" distR="0" wp14:anchorId="20DAA8C8" wp14:editId="7F89CD9B">
            <wp:extent cx="6541009" cy="8077201"/>
            <wp:effectExtent l="0" t="0" r="0" b="0"/>
            <wp:docPr id="63983" name="Picture 63983"/>
            <wp:cNvGraphicFramePr/>
            <a:graphic xmlns:a="http://schemas.openxmlformats.org/drawingml/2006/main">
              <a:graphicData uri="http://schemas.openxmlformats.org/drawingml/2006/picture">
                <pic:pic xmlns:pic="http://schemas.openxmlformats.org/drawingml/2006/picture">
                  <pic:nvPicPr>
                    <pic:cNvPr id="63983" name="Picture 63983"/>
                    <pic:cNvPicPr/>
                  </pic:nvPicPr>
                  <pic:blipFill>
                    <a:blip r:embed="rId138"/>
                    <a:stretch>
                      <a:fillRect/>
                    </a:stretch>
                  </pic:blipFill>
                  <pic:spPr>
                    <a:xfrm>
                      <a:off x="0" y="0"/>
                      <a:ext cx="6541009" cy="8077201"/>
                    </a:xfrm>
                    <a:prstGeom prst="rect">
                      <a:avLst/>
                    </a:prstGeom>
                  </pic:spPr>
                </pic:pic>
              </a:graphicData>
            </a:graphic>
          </wp:inline>
        </w:drawing>
      </w:r>
    </w:p>
    <w:p w14:paraId="13E4B792" w14:textId="77777777" w:rsidR="00BF21BD" w:rsidRDefault="00920A86">
      <w:pPr>
        <w:spacing w:after="0"/>
        <w:ind w:left="-672" w:right="-336"/>
      </w:pPr>
      <w:r>
        <w:rPr>
          <w:noProof/>
        </w:rPr>
        <w:lastRenderedPageBreak/>
        <w:drawing>
          <wp:inline distT="0" distB="0" distL="0" distR="0" wp14:anchorId="64A1A20D" wp14:editId="27D2B865">
            <wp:extent cx="6583681" cy="8400288"/>
            <wp:effectExtent l="0" t="0" r="0" b="0"/>
            <wp:docPr id="63988" name="Picture 63988"/>
            <wp:cNvGraphicFramePr/>
            <a:graphic xmlns:a="http://schemas.openxmlformats.org/drawingml/2006/main">
              <a:graphicData uri="http://schemas.openxmlformats.org/drawingml/2006/picture">
                <pic:pic xmlns:pic="http://schemas.openxmlformats.org/drawingml/2006/picture">
                  <pic:nvPicPr>
                    <pic:cNvPr id="63988" name="Picture 63988"/>
                    <pic:cNvPicPr/>
                  </pic:nvPicPr>
                  <pic:blipFill>
                    <a:blip r:embed="rId145"/>
                    <a:stretch>
                      <a:fillRect/>
                    </a:stretch>
                  </pic:blipFill>
                  <pic:spPr>
                    <a:xfrm>
                      <a:off x="0" y="0"/>
                      <a:ext cx="6583681" cy="8400288"/>
                    </a:xfrm>
                    <a:prstGeom prst="rect">
                      <a:avLst/>
                    </a:prstGeom>
                  </pic:spPr>
                </pic:pic>
              </a:graphicData>
            </a:graphic>
          </wp:inline>
        </w:drawing>
      </w:r>
    </w:p>
    <w:p w14:paraId="48631DC0" w14:textId="77777777" w:rsidR="00BF21BD" w:rsidRDefault="00920A86">
      <w:pPr>
        <w:spacing w:after="0"/>
        <w:ind w:left="-282" w:right="-731"/>
      </w:pPr>
      <w:r>
        <w:rPr>
          <w:noProof/>
        </w:rPr>
        <w:lastRenderedPageBreak/>
        <w:drawing>
          <wp:inline distT="0" distB="0" distL="0" distR="0" wp14:anchorId="59F8D534" wp14:editId="3A1815EA">
            <wp:extent cx="6586728" cy="8400288"/>
            <wp:effectExtent l="0" t="0" r="0" b="0"/>
            <wp:docPr id="63993" name="Picture 63993"/>
            <wp:cNvGraphicFramePr/>
            <a:graphic xmlns:a="http://schemas.openxmlformats.org/drawingml/2006/main">
              <a:graphicData uri="http://schemas.openxmlformats.org/drawingml/2006/picture">
                <pic:pic xmlns:pic="http://schemas.openxmlformats.org/drawingml/2006/picture">
                  <pic:nvPicPr>
                    <pic:cNvPr id="63993" name="Picture 63993"/>
                    <pic:cNvPicPr/>
                  </pic:nvPicPr>
                  <pic:blipFill>
                    <a:blip r:embed="rId146"/>
                    <a:stretch>
                      <a:fillRect/>
                    </a:stretch>
                  </pic:blipFill>
                  <pic:spPr>
                    <a:xfrm>
                      <a:off x="0" y="0"/>
                      <a:ext cx="6586728" cy="8400288"/>
                    </a:xfrm>
                    <a:prstGeom prst="rect">
                      <a:avLst/>
                    </a:prstGeom>
                  </pic:spPr>
                </pic:pic>
              </a:graphicData>
            </a:graphic>
          </wp:inline>
        </w:drawing>
      </w:r>
    </w:p>
    <w:p w14:paraId="1D79340E" w14:textId="77777777" w:rsidR="00BF21BD" w:rsidRDefault="00BF21BD">
      <w:pPr>
        <w:sectPr w:rsidR="00BF21BD">
          <w:headerReference w:type="even" r:id="rId147"/>
          <w:headerReference w:type="default" r:id="rId148"/>
          <w:footerReference w:type="even" r:id="rId149"/>
          <w:footerReference w:type="default" r:id="rId150"/>
          <w:headerReference w:type="first" r:id="rId151"/>
          <w:footerReference w:type="first" r:id="rId152"/>
          <w:pgSz w:w="12240" w:h="15840"/>
          <w:pgMar w:top="629" w:right="1440" w:bottom="1440" w:left="1440" w:header="720" w:footer="654" w:gutter="0"/>
          <w:cols w:space="720"/>
        </w:sectPr>
      </w:pPr>
    </w:p>
    <w:p w14:paraId="4DCEC6BD" w14:textId="77777777" w:rsidR="00BF21BD" w:rsidRDefault="00920A86">
      <w:pPr>
        <w:spacing w:after="0"/>
        <w:ind w:left="-672" w:right="-269"/>
      </w:pPr>
      <w:r>
        <w:rPr>
          <w:noProof/>
        </w:rPr>
        <w:lastRenderedPageBreak/>
        <w:drawing>
          <wp:inline distT="0" distB="0" distL="0" distR="0" wp14:anchorId="490D8CAC" wp14:editId="27DA7415">
            <wp:extent cx="6541008" cy="6187440"/>
            <wp:effectExtent l="0" t="0" r="0" b="0"/>
            <wp:docPr id="63998" name="Picture 63998"/>
            <wp:cNvGraphicFramePr/>
            <a:graphic xmlns:a="http://schemas.openxmlformats.org/drawingml/2006/main">
              <a:graphicData uri="http://schemas.openxmlformats.org/drawingml/2006/picture">
                <pic:pic xmlns:pic="http://schemas.openxmlformats.org/drawingml/2006/picture">
                  <pic:nvPicPr>
                    <pic:cNvPr id="63998" name="Picture 63998"/>
                    <pic:cNvPicPr/>
                  </pic:nvPicPr>
                  <pic:blipFill>
                    <a:blip r:embed="rId153"/>
                    <a:stretch>
                      <a:fillRect/>
                    </a:stretch>
                  </pic:blipFill>
                  <pic:spPr>
                    <a:xfrm>
                      <a:off x="0" y="0"/>
                      <a:ext cx="6541008" cy="6187440"/>
                    </a:xfrm>
                    <a:prstGeom prst="rect">
                      <a:avLst/>
                    </a:prstGeom>
                  </pic:spPr>
                </pic:pic>
              </a:graphicData>
            </a:graphic>
          </wp:inline>
        </w:drawing>
      </w:r>
    </w:p>
    <w:p w14:paraId="10AB2FB5" w14:textId="77777777" w:rsidR="00BF21BD" w:rsidRDefault="00920A86">
      <w:pPr>
        <w:spacing w:after="0"/>
        <w:ind w:left="-282" w:right="-664"/>
      </w:pPr>
      <w:r>
        <w:rPr>
          <w:noProof/>
        </w:rPr>
        <w:lastRenderedPageBreak/>
        <w:drawing>
          <wp:inline distT="0" distB="0" distL="0" distR="0" wp14:anchorId="02A41C0E" wp14:editId="6CD4F111">
            <wp:extent cx="6544057" cy="6376417"/>
            <wp:effectExtent l="0" t="0" r="0" b="0"/>
            <wp:docPr id="64003" name="Picture 64003"/>
            <wp:cNvGraphicFramePr/>
            <a:graphic xmlns:a="http://schemas.openxmlformats.org/drawingml/2006/main">
              <a:graphicData uri="http://schemas.openxmlformats.org/drawingml/2006/picture">
                <pic:pic xmlns:pic="http://schemas.openxmlformats.org/drawingml/2006/picture">
                  <pic:nvPicPr>
                    <pic:cNvPr id="64003" name="Picture 64003"/>
                    <pic:cNvPicPr/>
                  </pic:nvPicPr>
                  <pic:blipFill>
                    <a:blip r:embed="rId154"/>
                    <a:stretch>
                      <a:fillRect/>
                    </a:stretch>
                  </pic:blipFill>
                  <pic:spPr>
                    <a:xfrm>
                      <a:off x="0" y="0"/>
                      <a:ext cx="6544057" cy="6376417"/>
                    </a:xfrm>
                    <a:prstGeom prst="rect">
                      <a:avLst/>
                    </a:prstGeom>
                  </pic:spPr>
                </pic:pic>
              </a:graphicData>
            </a:graphic>
          </wp:inline>
        </w:drawing>
      </w:r>
    </w:p>
    <w:p w14:paraId="1251ED93" w14:textId="77777777" w:rsidR="00BF21BD" w:rsidRDefault="00920A86">
      <w:pPr>
        <w:spacing w:after="0"/>
        <w:ind w:left="-672" w:right="-269"/>
      </w:pPr>
      <w:r>
        <w:rPr>
          <w:noProof/>
        </w:rPr>
        <w:lastRenderedPageBreak/>
        <w:drawing>
          <wp:inline distT="0" distB="0" distL="0" distR="0" wp14:anchorId="40310AEB" wp14:editId="347CBFCD">
            <wp:extent cx="6541008" cy="6187440"/>
            <wp:effectExtent l="0" t="0" r="0" b="0"/>
            <wp:docPr id="64008" name="Picture 64008"/>
            <wp:cNvGraphicFramePr/>
            <a:graphic xmlns:a="http://schemas.openxmlformats.org/drawingml/2006/main">
              <a:graphicData uri="http://schemas.openxmlformats.org/drawingml/2006/picture">
                <pic:pic xmlns:pic="http://schemas.openxmlformats.org/drawingml/2006/picture">
                  <pic:nvPicPr>
                    <pic:cNvPr id="64008" name="Picture 64008"/>
                    <pic:cNvPicPr/>
                  </pic:nvPicPr>
                  <pic:blipFill>
                    <a:blip r:embed="rId153"/>
                    <a:stretch>
                      <a:fillRect/>
                    </a:stretch>
                  </pic:blipFill>
                  <pic:spPr>
                    <a:xfrm>
                      <a:off x="0" y="0"/>
                      <a:ext cx="6541008" cy="6187440"/>
                    </a:xfrm>
                    <a:prstGeom prst="rect">
                      <a:avLst/>
                    </a:prstGeom>
                  </pic:spPr>
                </pic:pic>
              </a:graphicData>
            </a:graphic>
          </wp:inline>
        </w:drawing>
      </w:r>
    </w:p>
    <w:p w14:paraId="6C13EA6E" w14:textId="77777777" w:rsidR="00BF21BD" w:rsidRDefault="00920A86">
      <w:pPr>
        <w:spacing w:after="0"/>
        <w:ind w:left="-282" w:right="-664"/>
      </w:pPr>
      <w:r>
        <w:rPr>
          <w:noProof/>
        </w:rPr>
        <w:lastRenderedPageBreak/>
        <w:drawing>
          <wp:inline distT="0" distB="0" distL="0" distR="0" wp14:anchorId="30D6DA90" wp14:editId="3D8B9DE7">
            <wp:extent cx="6544057" cy="6376417"/>
            <wp:effectExtent l="0" t="0" r="0" b="0"/>
            <wp:docPr id="64013" name="Picture 64013"/>
            <wp:cNvGraphicFramePr/>
            <a:graphic xmlns:a="http://schemas.openxmlformats.org/drawingml/2006/main">
              <a:graphicData uri="http://schemas.openxmlformats.org/drawingml/2006/picture">
                <pic:pic xmlns:pic="http://schemas.openxmlformats.org/drawingml/2006/picture">
                  <pic:nvPicPr>
                    <pic:cNvPr id="64013" name="Picture 64013"/>
                    <pic:cNvPicPr/>
                  </pic:nvPicPr>
                  <pic:blipFill>
                    <a:blip r:embed="rId155"/>
                    <a:stretch>
                      <a:fillRect/>
                    </a:stretch>
                  </pic:blipFill>
                  <pic:spPr>
                    <a:xfrm>
                      <a:off x="0" y="0"/>
                      <a:ext cx="6544057" cy="6376417"/>
                    </a:xfrm>
                    <a:prstGeom prst="rect">
                      <a:avLst/>
                    </a:prstGeom>
                  </pic:spPr>
                </pic:pic>
              </a:graphicData>
            </a:graphic>
          </wp:inline>
        </w:drawing>
      </w:r>
    </w:p>
    <w:p w14:paraId="5315697B" w14:textId="77777777" w:rsidR="00BF21BD" w:rsidRDefault="00920A86">
      <w:pPr>
        <w:spacing w:after="0"/>
        <w:ind w:left="-672" w:right="-269"/>
      </w:pPr>
      <w:r>
        <w:rPr>
          <w:noProof/>
        </w:rPr>
        <w:lastRenderedPageBreak/>
        <w:drawing>
          <wp:inline distT="0" distB="0" distL="0" distR="0" wp14:anchorId="30358DB9" wp14:editId="118AADC7">
            <wp:extent cx="6541008" cy="6187440"/>
            <wp:effectExtent l="0" t="0" r="0" b="0"/>
            <wp:docPr id="64018" name="Picture 64018"/>
            <wp:cNvGraphicFramePr/>
            <a:graphic xmlns:a="http://schemas.openxmlformats.org/drawingml/2006/main">
              <a:graphicData uri="http://schemas.openxmlformats.org/drawingml/2006/picture">
                <pic:pic xmlns:pic="http://schemas.openxmlformats.org/drawingml/2006/picture">
                  <pic:nvPicPr>
                    <pic:cNvPr id="64018" name="Picture 64018"/>
                    <pic:cNvPicPr/>
                  </pic:nvPicPr>
                  <pic:blipFill>
                    <a:blip r:embed="rId153"/>
                    <a:stretch>
                      <a:fillRect/>
                    </a:stretch>
                  </pic:blipFill>
                  <pic:spPr>
                    <a:xfrm>
                      <a:off x="0" y="0"/>
                      <a:ext cx="6541008" cy="6187440"/>
                    </a:xfrm>
                    <a:prstGeom prst="rect">
                      <a:avLst/>
                    </a:prstGeom>
                  </pic:spPr>
                </pic:pic>
              </a:graphicData>
            </a:graphic>
          </wp:inline>
        </w:drawing>
      </w:r>
    </w:p>
    <w:p w14:paraId="777C86B2" w14:textId="77777777" w:rsidR="00BF21BD" w:rsidRDefault="00920A86">
      <w:pPr>
        <w:spacing w:after="0"/>
        <w:ind w:left="-282" w:right="-664"/>
      </w:pPr>
      <w:r>
        <w:rPr>
          <w:noProof/>
        </w:rPr>
        <w:lastRenderedPageBreak/>
        <w:drawing>
          <wp:inline distT="0" distB="0" distL="0" distR="0" wp14:anchorId="10396E48" wp14:editId="06488279">
            <wp:extent cx="6544057" cy="6376417"/>
            <wp:effectExtent l="0" t="0" r="0" b="0"/>
            <wp:docPr id="64023" name="Picture 64023"/>
            <wp:cNvGraphicFramePr/>
            <a:graphic xmlns:a="http://schemas.openxmlformats.org/drawingml/2006/main">
              <a:graphicData uri="http://schemas.openxmlformats.org/drawingml/2006/picture">
                <pic:pic xmlns:pic="http://schemas.openxmlformats.org/drawingml/2006/picture">
                  <pic:nvPicPr>
                    <pic:cNvPr id="64023" name="Picture 64023"/>
                    <pic:cNvPicPr/>
                  </pic:nvPicPr>
                  <pic:blipFill>
                    <a:blip r:embed="rId156"/>
                    <a:stretch>
                      <a:fillRect/>
                    </a:stretch>
                  </pic:blipFill>
                  <pic:spPr>
                    <a:xfrm>
                      <a:off x="0" y="0"/>
                      <a:ext cx="6544057" cy="6376417"/>
                    </a:xfrm>
                    <a:prstGeom prst="rect">
                      <a:avLst/>
                    </a:prstGeom>
                  </pic:spPr>
                </pic:pic>
              </a:graphicData>
            </a:graphic>
          </wp:inline>
        </w:drawing>
      </w:r>
      <w:r>
        <w:rPr>
          <w:rFonts w:ascii="Ebrima" w:eastAsia="Ebrima" w:hAnsi="Ebrima" w:cs="Ebrima"/>
          <w:color w:val="008000"/>
          <w:sz w:val="24"/>
        </w:rPr>
        <w:lastRenderedPageBreak/>
        <w:t>+ $</w:t>
      </w:r>
    </w:p>
    <w:p w14:paraId="7F4853E5" w14:textId="77777777" w:rsidR="00BF21BD" w:rsidRDefault="00BF21BD">
      <w:pPr>
        <w:sectPr w:rsidR="00BF21BD">
          <w:headerReference w:type="even" r:id="rId157"/>
          <w:headerReference w:type="default" r:id="rId158"/>
          <w:footerReference w:type="even" r:id="rId159"/>
          <w:footerReference w:type="default" r:id="rId160"/>
          <w:headerReference w:type="first" r:id="rId161"/>
          <w:footerReference w:type="first" r:id="rId162"/>
          <w:pgSz w:w="12240" w:h="15840"/>
          <w:pgMar w:top="1440" w:right="1440" w:bottom="1440" w:left="1440" w:header="513" w:footer="654" w:gutter="0"/>
          <w:cols w:space="720"/>
        </w:sectPr>
      </w:pPr>
    </w:p>
    <w:p w14:paraId="14C7745A" w14:textId="77777777" w:rsidR="00BF21BD" w:rsidRDefault="00920A86">
      <w:pPr>
        <w:tabs>
          <w:tab w:val="center" w:pos="2160"/>
          <w:tab w:val="center" w:pos="2880"/>
        </w:tabs>
        <w:spacing w:after="0" w:line="265" w:lineRule="auto"/>
        <w:ind w:left="-15"/>
      </w:pPr>
      <w:r>
        <w:rPr>
          <w:rFonts w:ascii="Ebrima" w:eastAsia="Ebrima" w:hAnsi="Ebrima" w:cs="Ebrima"/>
          <w:sz w:val="24"/>
        </w:rPr>
        <w:lastRenderedPageBreak/>
        <w:t xml:space="preserve">MONTH:             </w:t>
      </w:r>
      <w:r>
        <w:rPr>
          <w:rFonts w:ascii="Ebrima" w:eastAsia="Ebrima" w:hAnsi="Ebrima" w:cs="Ebrima"/>
          <w:sz w:val="24"/>
        </w:rPr>
        <w:tab/>
        <w:t xml:space="preserve"> </w:t>
      </w:r>
      <w:r>
        <w:rPr>
          <w:rFonts w:ascii="Ebrima" w:eastAsia="Ebrima" w:hAnsi="Ebrima" w:cs="Ebrima"/>
          <w:sz w:val="24"/>
        </w:rPr>
        <w:tab/>
        <w:t xml:space="preserve"> </w:t>
      </w:r>
    </w:p>
    <w:p w14:paraId="42C7536C" w14:textId="77777777" w:rsidR="00BF21BD" w:rsidRDefault="00920A86">
      <w:pPr>
        <w:spacing w:after="366"/>
        <w:ind w:left="1022"/>
      </w:pPr>
      <w:r>
        <w:rPr>
          <w:noProof/>
        </w:rPr>
        <mc:AlternateContent>
          <mc:Choice Requires="wpg">
            <w:drawing>
              <wp:inline distT="0" distB="0" distL="0" distR="0" wp14:anchorId="26C205EB" wp14:editId="7C69D76B">
                <wp:extent cx="857250" cy="28575"/>
                <wp:effectExtent l="0" t="0" r="0" b="0"/>
                <wp:docPr id="63946" name="Group 63946"/>
                <wp:cNvGraphicFramePr/>
                <a:graphic xmlns:a="http://schemas.openxmlformats.org/drawingml/2006/main">
                  <a:graphicData uri="http://schemas.microsoft.com/office/word/2010/wordprocessingGroup">
                    <wpg:wgp>
                      <wpg:cNvGrpSpPr/>
                      <wpg:grpSpPr>
                        <a:xfrm>
                          <a:off x="0" y="0"/>
                          <a:ext cx="857250" cy="28575"/>
                          <a:chOff x="0" y="0"/>
                          <a:chExt cx="857250" cy="28575"/>
                        </a:xfrm>
                      </wpg:grpSpPr>
                      <wps:wsp>
                        <wps:cNvPr id="13128" name="Shape 13128"/>
                        <wps:cNvSpPr/>
                        <wps:spPr>
                          <a:xfrm>
                            <a:off x="0" y="0"/>
                            <a:ext cx="857250" cy="0"/>
                          </a:xfrm>
                          <a:custGeom>
                            <a:avLst/>
                            <a:gdLst/>
                            <a:ahLst/>
                            <a:cxnLst/>
                            <a:rect l="0" t="0" r="0" b="0"/>
                            <a:pathLst>
                              <a:path w="857250">
                                <a:moveTo>
                                  <a:pt x="0" y="0"/>
                                </a:moveTo>
                                <a:lnTo>
                                  <a:pt x="857250"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3946" style="width:67.5pt;height:2.25pt;mso-position-horizontal-relative:char;mso-position-vertical-relative:line" coordsize="8572,285">
                <v:shape id="Shape 13128" style="position:absolute;width:8572;height:0;left:0;top:0;" coordsize="857250,0" path="m0,0l857250,0">
                  <v:stroke weight="2.25pt" endcap="flat" joinstyle="round" on="true" color="#000000"/>
                  <v:fill on="false" color="#000000" opacity="0"/>
                </v:shape>
              </v:group>
            </w:pict>
          </mc:Fallback>
        </mc:AlternateContent>
      </w:r>
    </w:p>
    <w:tbl>
      <w:tblPr>
        <w:tblStyle w:val="TableGrid"/>
        <w:tblW w:w="10278" w:type="dxa"/>
        <w:tblInd w:w="6" w:type="dxa"/>
        <w:tblCellMar>
          <w:top w:w="98" w:type="dxa"/>
          <w:left w:w="63" w:type="dxa"/>
          <w:bottom w:w="60" w:type="dxa"/>
          <w:right w:w="45" w:type="dxa"/>
        </w:tblCellMar>
        <w:tblLook w:val="04A0" w:firstRow="1" w:lastRow="0" w:firstColumn="1" w:lastColumn="0" w:noHBand="0" w:noVBand="1"/>
      </w:tblPr>
      <w:tblGrid>
        <w:gridCol w:w="986"/>
        <w:gridCol w:w="2180"/>
        <w:gridCol w:w="2330"/>
        <w:gridCol w:w="188"/>
        <w:gridCol w:w="1250"/>
        <w:gridCol w:w="1718"/>
        <w:gridCol w:w="1626"/>
      </w:tblGrid>
      <w:tr w:rsidR="00BF21BD" w14:paraId="512830CD" w14:textId="77777777">
        <w:trPr>
          <w:trHeight w:val="458"/>
        </w:trPr>
        <w:tc>
          <w:tcPr>
            <w:tcW w:w="5496" w:type="dxa"/>
            <w:gridSpan w:val="3"/>
            <w:tcBorders>
              <w:top w:val="single" w:sz="7" w:space="0" w:color="000000"/>
              <w:left w:val="single" w:sz="7" w:space="0" w:color="000000"/>
              <w:bottom w:val="single" w:sz="7" w:space="0" w:color="000000"/>
              <w:right w:val="single" w:sz="7" w:space="0" w:color="000000"/>
            </w:tcBorders>
            <w:shd w:val="clear" w:color="auto" w:fill="D0E8D0"/>
          </w:tcPr>
          <w:p w14:paraId="73D82EF2" w14:textId="77777777" w:rsidR="00BF21BD" w:rsidRDefault="00920A86">
            <w:pPr>
              <w:spacing w:after="0"/>
            </w:pPr>
            <w:r>
              <w:rPr>
                <w:rFonts w:ascii="Ebrima" w:eastAsia="Ebrima" w:hAnsi="Ebrima" w:cs="Ebrima"/>
                <w:sz w:val="24"/>
              </w:rPr>
              <w:t xml:space="preserve">CASH RECEIVED (INCOME) </w:t>
            </w:r>
            <w:r>
              <w:rPr>
                <w:rFonts w:ascii="Times New Roman" w:eastAsia="Times New Roman" w:hAnsi="Times New Roman" w:cs="Times New Roman"/>
                <w:sz w:val="20"/>
              </w:rPr>
              <w:t xml:space="preserve"> </w:t>
            </w:r>
          </w:p>
        </w:tc>
        <w:tc>
          <w:tcPr>
            <w:tcW w:w="188" w:type="dxa"/>
            <w:tcBorders>
              <w:top w:val="single" w:sz="7" w:space="0" w:color="000000"/>
              <w:left w:val="single" w:sz="7" w:space="0" w:color="000000"/>
              <w:bottom w:val="single" w:sz="7" w:space="0" w:color="000000"/>
              <w:right w:val="single" w:sz="7" w:space="0" w:color="000000"/>
            </w:tcBorders>
            <w:vAlign w:val="center"/>
          </w:tcPr>
          <w:p w14:paraId="478DFC84" w14:textId="77777777" w:rsidR="00BF21BD" w:rsidRDefault="00920A86">
            <w:pPr>
              <w:spacing w:after="0"/>
              <w:ind w:left="1"/>
            </w:pPr>
            <w:r>
              <w:rPr>
                <w:rFonts w:ascii="Times New Roman" w:eastAsia="Times New Roman" w:hAnsi="Times New Roman" w:cs="Times New Roman"/>
                <w:sz w:val="20"/>
              </w:rPr>
              <w:t xml:space="preserve"> </w:t>
            </w:r>
          </w:p>
        </w:tc>
        <w:tc>
          <w:tcPr>
            <w:tcW w:w="4594" w:type="dxa"/>
            <w:gridSpan w:val="3"/>
            <w:tcBorders>
              <w:top w:val="single" w:sz="7" w:space="0" w:color="000000"/>
              <w:left w:val="single" w:sz="7" w:space="0" w:color="000000"/>
              <w:bottom w:val="single" w:sz="7" w:space="0" w:color="000000"/>
              <w:right w:val="single" w:sz="7" w:space="0" w:color="000000"/>
            </w:tcBorders>
            <w:shd w:val="clear" w:color="auto" w:fill="D0E8D0"/>
          </w:tcPr>
          <w:p w14:paraId="2D1D1E82" w14:textId="77777777" w:rsidR="00BF21BD" w:rsidRDefault="00920A86">
            <w:pPr>
              <w:spacing w:after="0"/>
              <w:ind w:left="1"/>
            </w:pPr>
            <w:r>
              <w:rPr>
                <w:rFonts w:ascii="Ebrima" w:eastAsia="Ebrima" w:hAnsi="Ebrima" w:cs="Ebrima"/>
                <w:sz w:val="24"/>
              </w:rPr>
              <w:t xml:space="preserve">CASH PAID OUT (EXPENSES) </w:t>
            </w:r>
            <w:r>
              <w:rPr>
                <w:rFonts w:ascii="Times New Roman" w:eastAsia="Times New Roman" w:hAnsi="Times New Roman" w:cs="Times New Roman"/>
                <w:sz w:val="20"/>
              </w:rPr>
              <w:t xml:space="preserve"> </w:t>
            </w:r>
          </w:p>
        </w:tc>
      </w:tr>
      <w:tr w:rsidR="00BF21BD" w14:paraId="786047CF" w14:textId="77777777">
        <w:trPr>
          <w:trHeight w:val="555"/>
        </w:trPr>
        <w:tc>
          <w:tcPr>
            <w:tcW w:w="986" w:type="dxa"/>
            <w:tcBorders>
              <w:top w:val="single" w:sz="7" w:space="0" w:color="000000"/>
              <w:left w:val="single" w:sz="7" w:space="0" w:color="000000"/>
              <w:bottom w:val="single" w:sz="7" w:space="0" w:color="000000"/>
              <w:right w:val="single" w:sz="7" w:space="0" w:color="000000"/>
            </w:tcBorders>
            <w:shd w:val="clear" w:color="auto" w:fill="D0E8D0"/>
            <w:vAlign w:val="bottom"/>
          </w:tcPr>
          <w:p w14:paraId="0DE4FE92" w14:textId="77777777" w:rsidR="00BF21BD" w:rsidRDefault="00920A86">
            <w:pPr>
              <w:spacing w:after="0"/>
              <w:ind w:left="142"/>
            </w:pPr>
            <w:r>
              <w:rPr>
                <w:rFonts w:ascii="Ebrima" w:eastAsia="Ebrima" w:hAnsi="Ebrima" w:cs="Ebrima"/>
                <w:sz w:val="24"/>
              </w:rPr>
              <w:t xml:space="preserve">DATE </w:t>
            </w:r>
          </w:p>
        </w:tc>
        <w:tc>
          <w:tcPr>
            <w:tcW w:w="2180" w:type="dxa"/>
            <w:tcBorders>
              <w:top w:val="single" w:sz="7" w:space="0" w:color="000000"/>
              <w:left w:val="single" w:sz="7" w:space="0" w:color="000000"/>
              <w:bottom w:val="single" w:sz="7" w:space="0" w:color="000000"/>
              <w:right w:val="single" w:sz="7" w:space="0" w:color="000000"/>
            </w:tcBorders>
            <w:shd w:val="clear" w:color="auto" w:fill="D0E8D0"/>
            <w:vAlign w:val="bottom"/>
          </w:tcPr>
          <w:p w14:paraId="2506CF34" w14:textId="77777777" w:rsidR="00BF21BD" w:rsidRDefault="00920A86">
            <w:pPr>
              <w:spacing w:after="0"/>
              <w:ind w:right="22"/>
              <w:jc w:val="center"/>
            </w:pPr>
            <w:r>
              <w:rPr>
                <w:rFonts w:ascii="Ebrima" w:eastAsia="Ebrima" w:hAnsi="Ebrima" w:cs="Ebrima"/>
                <w:sz w:val="24"/>
              </w:rPr>
              <w:t xml:space="preserve">SOURCE </w:t>
            </w:r>
          </w:p>
        </w:tc>
        <w:tc>
          <w:tcPr>
            <w:tcW w:w="2330" w:type="dxa"/>
            <w:tcBorders>
              <w:top w:val="single" w:sz="7" w:space="0" w:color="000000"/>
              <w:left w:val="single" w:sz="7" w:space="0" w:color="000000"/>
              <w:bottom w:val="single" w:sz="7" w:space="0" w:color="000000"/>
              <w:right w:val="single" w:sz="7" w:space="0" w:color="000000"/>
            </w:tcBorders>
            <w:shd w:val="clear" w:color="auto" w:fill="D0E8D0"/>
            <w:vAlign w:val="bottom"/>
          </w:tcPr>
          <w:p w14:paraId="1147BF28" w14:textId="77777777" w:rsidR="00BF21BD" w:rsidRDefault="00920A86">
            <w:pPr>
              <w:spacing w:after="0"/>
              <w:ind w:right="22"/>
              <w:jc w:val="center"/>
            </w:pPr>
            <w:r>
              <w:rPr>
                <w:rFonts w:ascii="Ebrima" w:eastAsia="Ebrima" w:hAnsi="Ebrima" w:cs="Ebrima"/>
                <w:sz w:val="24"/>
              </w:rPr>
              <w:t xml:space="preserve">AMOUNT </w:t>
            </w:r>
          </w:p>
        </w:tc>
        <w:tc>
          <w:tcPr>
            <w:tcW w:w="188" w:type="dxa"/>
            <w:tcBorders>
              <w:top w:val="single" w:sz="7" w:space="0" w:color="000000"/>
              <w:left w:val="single" w:sz="7" w:space="0" w:color="000000"/>
              <w:bottom w:val="single" w:sz="7" w:space="0" w:color="000000"/>
              <w:right w:val="single" w:sz="7" w:space="0" w:color="000000"/>
            </w:tcBorders>
            <w:shd w:val="clear" w:color="auto" w:fill="FFFFFF"/>
            <w:vAlign w:val="center"/>
          </w:tcPr>
          <w:p w14:paraId="087D1D07" w14:textId="77777777" w:rsidR="00BF21BD" w:rsidRDefault="00920A86">
            <w:pPr>
              <w:spacing w:after="0"/>
              <w:ind w:left="30"/>
            </w:pPr>
            <w:r>
              <w:rPr>
                <w:rFonts w:ascii="Times New Roman" w:eastAsia="Times New Roman" w:hAnsi="Times New Roman" w:cs="Times New Roman"/>
                <w:sz w:val="20"/>
              </w:rPr>
              <w:t xml:space="preserve"> </w:t>
            </w:r>
          </w:p>
        </w:tc>
        <w:tc>
          <w:tcPr>
            <w:tcW w:w="1250" w:type="dxa"/>
            <w:tcBorders>
              <w:top w:val="single" w:sz="7" w:space="0" w:color="000000"/>
              <w:left w:val="single" w:sz="7" w:space="0" w:color="000000"/>
              <w:bottom w:val="single" w:sz="7" w:space="0" w:color="000000"/>
              <w:right w:val="single" w:sz="7" w:space="0" w:color="000000"/>
            </w:tcBorders>
            <w:shd w:val="clear" w:color="auto" w:fill="D0E8D0"/>
            <w:vAlign w:val="bottom"/>
          </w:tcPr>
          <w:p w14:paraId="42CF5190" w14:textId="77777777" w:rsidR="00BF21BD" w:rsidRDefault="00920A86">
            <w:pPr>
              <w:spacing w:after="0"/>
              <w:ind w:right="23"/>
              <w:jc w:val="center"/>
            </w:pPr>
            <w:r>
              <w:rPr>
                <w:rFonts w:ascii="Ebrima" w:eastAsia="Ebrima" w:hAnsi="Ebrima" w:cs="Ebrima"/>
                <w:sz w:val="24"/>
              </w:rPr>
              <w:t xml:space="preserve">DATE </w:t>
            </w:r>
          </w:p>
        </w:tc>
        <w:tc>
          <w:tcPr>
            <w:tcW w:w="1718" w:type="dxa"/>
            <w:tcBorders>
              <w:top w:val="single" w:sz="7" w:space="0" w:color="000000"/>
              <w:left w:val="single" w:sz="7" w:space="0" w:color="000000"/>
              <w:bottom w:val="single" w:sz="7" w:space="0" w:color="000000"/>
              <w:right w:val="single" w:sz="7" w:space="0" w:color="000000"/>
            </w:tcBorders>
            <w:shd w:val="clear" w:color="auto" w:fill="D0E8D0"/>
            <w:vAlign w:val="bottom"/>
          </w:tcPr>
          <w:p w14:paraId="2678C7BF" w14:textId="77777777" w:rsidR="00BF21BD" w:rsidRDefault="00920A86">
            <w:pPr>
              <w:spacing w:after="0"/>
              <w:ind w:right="25"/>
              <w:jc w:val="center"/>
            </w:pPr>
            <w:r>
              <w:rPr>
                <w:rFonts w:ascii="Ebrima" w:eastAsia="Ebrima" w:hAnsi="Ebrima" w:cs="Ebrima"/>
                <w:sz w:val="24"/>
              </w:rPr>
              <w:t xml:space="preserve">SOURCE </w:t>
            </w:r>
          </w:p>
        </w:tc>
        <w:tc>
          <w:tcPr>
            <w:tcW w:w="1626" w:type="dxa"/>
            <w:tcBorders>
              <w:top w:val="single" w:sz="7" w:space="0" w:color="000000"/>
              <w:left w:val="single" w:sz="7" w:space="0" w:color="000000"/>
              <w:bottom w:val="single" w:sz="7" w:space="0" w:color="000000"/>
              <w:right w:val="single" w:sz="7" w:space="0" w:color="000000"/>
            </w:tcBorders>
            <w:shd w:val="clear" w:color="auto" w:fill="D0E8D0"/>
            <w:vAlign w:val="bottom"/>
          </w:tcPr>
          <w:p w14:paraId="0293BA57" w14:textId="77777777" w:rsidR="00BF21BD" w:rsidRDefault="00920A86">
            <w:pPr>
              <w:spacing w:after="0"/>
              <w:ind w:left="238"/>
            </w:pPr>
            <w:r>
              <w:rPr>
                <w:rFonts w:ascii="Ebrima" w:eastAsia="Ebrima" w:hAnsi="Ebrima" w:cs="Ebrima"/>
                <w:sz w:val="24"/>
              </w:rPr>
              <w:t xml:space="preserve">AMOUNT </w:t>
            </w:r>
          </w:p>
        </w:tc>
      </w:tr>
      <w:tr w:rsidR="00BF21BD" w14:paraId="4D5295A9" w14:textId="77777777">
        <w:trPr>
          <w:trHeight w:val="459"/>
        </w:trPr>
        <w:tc>
          <w:tcPr>
            <w:tcW w:w="986" w:type="dxa"/>
            <w:tcBorders>
              <w:top w:val="single" w:sz="7" w:space="0" w:color="000000"/>
              <w:left w:val="single" w:sz="7" w:space="0" w:color="000000"/>
              <w:bottom w:val="single" w:sz="7" w:space="0" w:color="000000"/>
              <w:right w:val="single" w:sz="7" w:space="0" w:color="000000"/>
            </w:tcBorders>
            <w:vAlign w:val="bottom"/>
          </w:tcPr>
          <w:p w14:paraId="20AFD6DA" w14:textId="77777777" w:rsidR="00BF21BD" w:rsidRDefault="00920A86">
            <w:pPr>
              <w:spacing w:after="0"/>
            </w:pPr>
            <w:r>
              <w:rPr>
                <w:rFonts w:ascii="Times New Roman" w:eastAsia="Times New Roman" w:hAnsi="Times New Roman" w:cs="Times New Roman"/>
                <w:sz w:val="20"/>
              </w:rPr>
              <w:t xml:space="preserve"> </w:t>
            </w:r>
          </w:p>
        </w:tc>
        <w:tc>
          <w:tcPr>
            <w:tcW w:w="2180" w:type="dxa"/>
            <w:tcBorders>
              <w:top w:val="single" w:sz="7" w:space="0" w:color="000000"/>
              <w:left w:val="single" w:sz="7" w:space="0" w:color="000000"/>
              <w:bottom w:val="single" w:sz="7" w:space="0" w:color="000000"/>
              <w:right w:val="single" w:sz="7" w:space="0" w:color="000000"/>
            </w:tcBorders>
            <w:vAlign w:val="bottom"/>
          </w:tcPr>
          <w:p w14:paraId="14D21CF9" w14:textId="77777777" w:rsidR="00BF21BD" w:rsidRDefault="00920A86">
            <w:pPr>
              <w:spacing w:after="0"/>
              <w:ind w:left="1"/>
            </w:pPr>
            <w:r>
              <w:rPr>
                <w:rFonts w:ascii="Times New Roman" w:eastAsia="Times New Roman" w:hAnsi="Times New Roman" w:cs="Times New Roman"/>
                <w:sz w:val="20"/>
              </w:rPr>
              <w:t xml:space="preserve"> </w:t>
            </w:r>
          </w:p>
        </w:tc>
        <w:tc>
          <w:tcPr>
            <w:tcW w:w="2330" w:type="dxa"/>
            <w:tcBorders>
              <w:top w:val="single" w:sz="7" w:space="0" w:color="000000"/>
              <w:left w:val="single" w:sz="7" w:space="0" w:color="000000"/>
              <w:bottom w:val="single" w:sz="7" w:space="0" w:color="000000"/>
              <w:right w:val="single" w:sz="7" w:space="0" w:color="000000"/>
            </w:tcBorders>
            <w:vAlign w:val="bottom"/>
          </w:tcPr>
          <w:p w14:paraId="5BAE43A3" w14:textId="77777777" w:rsidR="00BF21BD" w:rsidRDefault="00920A86">
            <w:pPr>
              <w:spacing w:after="0"/>
            </w:pPr>
            <w:r>
              <w:rPr>
                <w:rFonts w:ascii="Times New Roman" w:eastAsia="Times New Roman" w:hAnsi="Times New Roman" w:cs="Times New Roman"/>
                <w:sz w:val="20"/>
              </w:rPr>
              <w:t xml:space="preserve"> </w:t>
            </w:r>
          </w:p>
        </w:tc>
        <w:tc>
          <w:tcPr>
            <w:tcW w:w="188" w:type="dxa"/>
            <w:vMerge w:val="restart"/>
            <w:tcBorders>
              <w:top w:val="single" w:sz="7" w:space="0" w:color="000000"/>
              <w:left w:val="single" w:sz="7" w:space="0" w:color="000000"/>
              <w:bottom w:val="single" w:sz="7" w:space="0" w:color="000000"/>
              <w:right w:val="single" w:sz="7" w:space="0" w:color="000000"/>
            </w:tcBorders>
            <w:shd w:val="clear" w:color="auto" w:fill="008000"/>
          </w:tcPr>
          <w:p w14:paraId="4765B37C" w14:textId="77777777" w:rsidR="00BF21BD" w:rsidRDefault="00920A86">
            <w:pPr>
              <w:spacing w:after="0"/>
              <w:ind w:left="1"/>
            </w:pPr>
            <w:r>
              <w:rPr>
                <w:rFonts w:ascii="Times New Roman" w:eastAsia="Times New Roman" w:hAnsi="Times New Roman" w:cs="Times New Roman"/>
                <w:sz w:val="20"/>
              </w:rPr>
              <w:t xml:space="preserve"> </w:t>
            </w:r>
          </w:p>
        </w:tc>
        <w:tc>
          <w:tcPr>
            <w:tcW w:w="1250" w:type="dxa"/>
            <w:tcBorders>
              <w:top w:val="single" w:sz="7" w:space="0" w:color="000000"/>
              <w:left w:val="single" w:sz="7" w:space="0" w:color="000000"/>
              <w:bottom w:val="single" w:sz="7" w:space="0" w:color="000000"/>
              <w:right w:val="single" w:sz="7" w:space="0" w:color="000000"/>
            </w:tcBorders>
            <w:vAlign w:val="bottom"/>
          </w:tcPr>
          <w:p w14:paraId="23A36BC6" w14:textId="77777777" w:rsidR="00BF21BD" w:rsidRDefault="00920A86">
            <w:pPr>
              <w:spacing w:after="0"/>
              <w:ind w:left="1"/>
            </w:pPr>
            <w:r>
              <w:rPr>
                <w:rFonts w:ascii="Times New Roman" w:eastAsia="Times New Roman" w:hAnsi="Times New Roman" w:cs="Times New Roman"/>
                <w:sz w:val="20"/>
              </w:rPr>
              <w:t xml:space="preserve"> </w:t>
            </w:r>
          </w:p>
        </w:tc>
        <w:tc>
          <w:tcPr>
            <w:tcW w:w="1718" w:type="dxa"/>
            <w:tcBorders>
              <w:top w:val="single" w:sz="7" w:space="0" w:color="000000"/>
              <w:left w:val="single" w:sz="7" w:space="0" w:color="000000"/>
              <w:bottom w:val="single" w:sz="7" w:space="0" w:color="000000"/>
              <w:right w:val="single" w:sz="7" w:space="0" w:color="000000"/>
            </w:tcBorders>
            <w:vAlign w:val="bottom"/>
          </w:tcPr>
          <w:p w14:paraId="4F6A4898" w14:textId="77777777" w:rsidR="00BF21BD" w:rsidRDefault="00920A86">
            <w:pPr>
              <w:spacing w:after="0"/>
              <w:ind w:left="1"/>
            </w:pPr>
            <w:r>
              <w:rPr>
                <w:rFonts w:ascii="Times New Roman" w:eastAsia="Times New Roman" w:hAnsi="Times New Roman" w:cs="Times New Roman"/>
                <w:sz w:val="20"/>
              </w:rPr>
              <w:t xml:space="preserve"> </w:t>
            </w:r>
          </w:p>
        </w:tc>
        <w:tc>
          <w:tcPr>
            <w:tcW w:w="1626" w:type="dxa"/>
            <w:tcBorders>
              <w:top w:val="single" w:sz="7" w:space="0" w:color="000000"/>
              <w:left w:val="single" w:sz="7" w:space="0" w:color="000000"/>
              <w:bottom w:val="single" w:sz="7" w:space="0" w:color="000000"/>
              <w:right w:val="single" w:sz="7" w:space="0" w:color="000000"/>
            </w:tcBorders>
            <w:vAlign w:val="bottom"/>
          </w:tcPr>
          <w:p w14:paraId="3B6FDBDE" w14:textId="77777777" w:rsidR="00BF21BD" w:rsidRDefault="00920A86">
            <w:pPr>
              <w:spacing w:after="0"/>
              <w:ind w:left="2"/>
            </w:pPr>
            <w:r>
              <w:rPr>
                <w:rFonts w:ascii="Times New Roman" w:eastAsia="Times New Roman" w:hAnsi="Times New Roman" w:cs="Times New Roman"/>
                <w:sz w:val="20"/>
              </w:rPr>
              <w:t xml:space="preserve"> </w:t>
            </w:r>
          </w:p>
        </w:tc>
      </w:tr>
      <w:tr w:rsidR="00BF21BD" w14:paraId="5081FE9A" w14:textId="77777777">
        <w:trPr>
          <w:trHeight w:val="459"/>
        </w:trPr>
        <w:tc>
          <w:tcPr>
            <w:tcW w:w="986" w:type="dxa"/>
            <w:tcBorders>
              <w:top w:val="single" w:sz="7" w:space="0" w:color="000000"/>
              <w:left w:val="single" w:sz="7" w:space="0" w:color="000000"/>
              <w:bottom w:val="single" w:sz="7" w:space="0" w:color="000000"/>
              <w:right w:val="single" w:sz="7" w:space="0" w:color="000000"/>
            </w:tcBorders>
            <w:vAlign w:val="bottom"/>
          </w:tcPr>
          <w:p w14:paraId="74444F34" w14:textId="77777777" w:rsidR="00BF21BD" w:rsidRDefault="00920A86">
            <w:pPr>
              <w:spacing w:after="0"/>
            </w:pPr>
            <w:r>
              <w:rPr>
                <w:rFonts w:ascii="Times New Roman" w:eastAsia="Times New Roman" w:hAnsi="Times New Roman" w:cs="Times New Roman"/>
                <w:sz w:val="20"/>
              </w:rPr>
              <w:t xml:space="preserve"> </w:t>
            </w:r>
          </w:p>
        </w:tc>
        <w:tc>
          <w:tcPr>
            <w:tcW w:w="2180" w:type="dxa"/>
            <w:tcBorders>
              <w:top w:val="single" w:sz="7" w:space="0" w:color="000000"/>
              <w:left w:val="single" w:sz="7" w:space="0" w:color="000000"/>
              <w:bottom w:val="single" w:sz="7" w:space="0" w:color="000000"/>
              <w:right w:val="single" w:sz="7" w:space="0" w:color="000000"/>
            </w:tcBorders>
            <w:vAlign w:val="bottom"/>
          </w:tcPr>
          <w:p w14:paraId="7B9F83C9" w14:textId="77777777" w:rsidR="00BF21BD" w:rsidRDefault="00920A86">
            <w:pPr>
              <w:spacing w:after="0"/>
              <w:ind w:left="1"/>
            </w:pPr>
            <w:r>
              <w:rPr>
                <w:rFonts w:ascii="Times New Roman" w:eastAsia="Times New Roman" w:hAnsi="Times New Roman" w:cs="Times New Roman"/>
                <w:sz w:val="20"/>
              </w:rPr>
              <w:t xml:space="preserve"> </w:t>
            </w:r>
          </w:p>
        </w:tc>
        <w:tc>
          <w:tcPr>
            <w:tcW w:w="2330" w:type="dxa"/>
            <w:tcBorders>
              <w:top w:val="single" w:sz="7" w:space="0" w:color="000000"/>
              <w:left w:val="single" w:sz="7" w:space="0" w:color="000000"/>
              <w:bottom w:val="single" w:sz="7" w:space="0" w:color="000000"/>
              <w:right w:val="single" w:sz="7" w:space="0" w:color="000000"/>
            </w:tcBorders>
            <w:vAlign w:val="bottom"/>
          </w:tcPr>
          <w:p w14:paraId="318FA6A3" w14:textId="77777777" w:rsidR="00BF21BD" w:rsidRDefault="00920A86">
            <w:pPr>
              <w:spacing w:after="0"/>
            </w:pPr>
            <w:r>
              <w:rPr>
                <w:rFonts w:ascii="Times New Roman" w:eastAsia="Times New Roman" w:hAnsi="Times New Roman" w:cs="Times New Roman"/>
                <w:sz w:val="20"/>
              </w:rPr>
              <w:t xml:space="preserve"> </w:t>
            </w:r>
          </w:p>
        </w:tc>
        <w:tc>
          <w:tcPr>
            <w:tcW w:w="0" w:type="auto"/>
            <w:vMerge/>
            <w:tcBorders>
              <w:top w:val="nil"/>
              <w:left w:val="single" w:sz="7" w:space="0" w:color="000000"/>
              <w:bottom w:val="nil"/>
              <w:right w:val="single" w:sz="7" w:space="0" w:color="000000"/>
            </w:tcBorders>
          </w:tcPr>
          <w:p w14:paraId="6EF8955A" w14:textId="77777777" w:rsidR="00BF21BD" w:rsidRDefault="00BF21BD"/>
        </w:tc>
        <w:tc>
          <w:tcPr>
            <w:tcW w:w="1250" w:type="dxa"/>
            <w:tcBorders>
              <w:top w:val="single" w:sz="7" w:space="0" w:color="000000"/>
              <w:left w:val="single" w:sz="7" w:space="0" w:color="000000"/>
              <w:bottom w:val="single" w:sz="7" w:space="0" w:color="000000"/>
              <w:right w:val="single" w:sz="7" w:space="0" w:color="000000"/>
            </w:tcBorders>
            <w:vAlign w:val="bottom"/>
          </w:tcPr>
          <w:p w14:paraId="51868B3D" w14:textId="77777777" w:rsidR="00BF21BD" w:rsidRDefault="00920A86">
            <w:pPr>
              <w:spacing w:after="0"/>
              <w:ind w:left="1"/>
            </w:pPr>
            <w:r>
              <w:rPr>
                <w:rFonts w:ascii="Times New Roman" w:eastAsia="Times New Roman" w:hAnsi="Times New Roman" w:cs="Times New Roman"/>
                <w:sz w:val="20"/>
              </w:rPr>
              <w:t xml:space="preserve"> </w:t>
            </w:r>
          </w:p>
        </w:tc>
        <w:tc>
          <w:tcPr>
            <w:tcW w:w="1718" w:type="dxa"/>
            <w:tcBorders>
              <w:top w:val="single" w:sz="7" w:space="0" w:color="000000"/>
              <w:left w:val="single" w:sz="7" w:space="0" w:color="000000"/>
              <w:bottom w:val="single" w:sz="7" w:space="0" w:color="000000"/>
              <w:right w:val="single" w:sz="7" w:space="0" w:color="000000"/>
            </w:tcBorders>
            <w:vAlign w:val="bottom"/>
          </w:tcPr>
          <w:p w14:paraId="3198926E" w14:textId="77777777" w:rsidR="00BF21BD" w:rsidRDefault="00920A86">
            <w:pPr>
              <w:spacing w:after="0"/>
              <w:ind w:left="1"/>
            </w:pPr>
            <w:r>
              <w:rPr>
                <w:rFonts w:ascii="Times New Roman" w:eastAsia="Times New Roman" w:hAnsi="Times New Roman" w:cs="Times New Roman"/>
                <w:sz w:val="20"/>
              </w:rPr>
              <w:t xml:space="preserve"> </w:t>
            </w:r>
          </w:p>
        </w:tc>
        <w:tc>
          <w:tcPr>
            <w:tcW w:w="1626" w:type="dxa"/>
            <w:tcBorders>
              <w:top w:val="single" w:sz="7" w:space="0" w:color="000000"/>
              <w:left w:val="single" w:sz="7" w:space="0" w:color="000000"/>
              <w:bottom w:val="single" w:sz="7" w:space="0" w:color="000000"/>
              <w:right w:val="single" w:sz="7" w:space="0" w:color="000000"/>
            </w:tcBorders>
            <w:vAlign w:val="bottom"/>
          </w:tcPr>
          <w:p w14:paraId="453655AF" w14:textId="77777777" w:rsidR="00BF21BD" w:rsidRDefault="00920A86">
            <w:pPr>
              <w:spacing w:after="0"/>
              <w:ind w:left="2"/>
            </w:pPr>
            <w:r>
              <w:rPr>
                <w:rFonts w:ascii="Times New Roman" w:eastAsia="Times New Roman" w:hAnsi="Times New Roman" w:cs="Times New Roman"/>
                <w:sz w:val="20"/>
              </w:rPr>
              <w:t xml:space="preserve"> </w:t>
            </w:r>
          </w:p>
        </w:tc>
      </w:tr>
      <w:tr w:rsidR="00BF21BD" w14:paraId="7632FF97" w14:textId="77777777">
        <w:trPr>
          <w:trHeight w:val="459"/>
        </w:trPr>
        <w:tc>
          <w:tcPr>
            <w:tcW w:w="986" w:type="dxa"/>
            <w:tcBorders>
              <w:top w:val="single" w:sz="7" w:space="0" w:color="000000"/>
              <w:left w:val="single" w:sz="7" w:space="0" w:color="000000"/>
              <w:bottom w:val="single" w:sz="7" w:space="0" w:color="000000"/>
              <w:right w:val="single" w:sz="7" w:space="0" w:color="000000"/>
            </w:tcBorders>
            <w:vAlign w:val="bottom"/>
          </w:tcPr>
          <w:p w14:paraId="26114698" w14:textId="77777777" w:rsidR="00BF21BD" w:rsidRDefault="00920A86">
            <w:pPr>
              <w:spacing w:after="0"/>
            </w:pPr>
            <w:r>
              <w:rPr>
                <w:rFonts w:ascii="Times New Roman" w:eastAsia="Times New Roman" w:hAnsi="Times New Roman" w:cs="Times New Roman"/>
                <w:sz w:val="20"/>
              </w:rPr>
              <w:t xml:space="preserve"> </w:t>
            </w:r>
          </w:p>
        </w:tc>
        <w:tc>
          <w:tcPr>
            <w:tcW w:w="2180" w:type="dxa"/>
            <w:tcBorders>
              <w:top w:val="single" w:sz="7" w:space="0" w:color="000000"/>
              <w:left w:val="single" w:sz="7" w:space="0" w:color="000000"/>
              <w:bottom w:val="single" w:sz="7" w:space="0" w:color="000000"/>
              <w:right w:val="single" w:sz="7" w:space="0" w:color="000000"/>
            </w:tcBorders>
            <w:vAlign w:val="bottom"/>
          </w:tcPr>
          <w:p w14:paraId="7FCDF73A" w14:textId="77777777" w:rsidR="00BF21BD" w:rsidRDefault="00920A86">
            <w:pPr>
              <w:spacing w:after="0"/>
              <w:ind w:left="1"/>
            </w:pPr>
            <w:r>
              <w:rPr>
                <w:rFonts w:ascii="Times New Roman" w:eastAsia="Times New Roman" w:hAnsi="Times New Roman" w:cs="Times New Roman"/>
                <w:sz w:val="20"/>
              </w:rPr>
              <w:t xml:space="preserve"> </w:t>
            </w:r>
          </w:p>
        </w:tc>
        <w:tc>
          <w:tcPr>
            <w:tcW w:w="2330" w:type="dxa"/>
            <w:tcBorders>
              <w:top w:val="single" w:sz="7" w:space="0" w:color="000000"/>
              <w:left w:val="single" w:sz="7" w:space="0" w:color="000000"/>
              <w:bottom w:val="single" w:sz="7" w:space="0" w:color="000000"/>
              <w:right w:val="single" w:sz="7" w:space="0" w:color="000000"/>
            </w:tcBorders>
            <w:vAlign w:val="bottom"/>
          </w:tcPr>
          <w:p w14:paraId="1B926D40" w14:textId="77777777" w:rsidR="00BF21BD" w:rsidRDefault="00920A86">
            <w:pPr>
              <w:spacing w:after="0"/>
            </w:pPr>
            <w:r>
              <w:rPr>
                <w:rFonts w:ascii="Times New Roman" w:eastAsia="Times New Roman" w:hAnsi="Times New Roman" w:cs="Times New Roman"/>
                <w:sz w:val="20"/>
              </w:rPr>
              <w:t xml:space="preserve"> </w:t>
            </w:r>
          </w:p>
        </w:tc>
        <w:tc>
          <w:tcPr>
            <w:tcW w:w="0" w:type="auto"/>
            <w:vMerge/>
            <w:tcBorders>
              <w:top w:val="nil"/>
              <w:left w:val="single" w:sz="7" w:space="0" w:color="000000"/>
              <w:bottom w:val="nil"/>
              <w:right w:val="single" w:sz="7" w:space="0" w:color="000000"/>
            </w:tcBorders>
          </w:tcPr>
          <w:p w14:paraId="5B75E96B" w14:textId="77777777" w:rsidR="00BF21BD" w:rsidRDefault="00BF21BD"/>
        </w:tc>
        <w:tc>
          <w:tcPr>
            <w:tcW w:w="1250" w:type="dxa"/>
            <w:tcBorders>
              <w:top w:val="single" w:sz="7" w:space="0" w:color="000000"/>
              <w:left w:val="single" w:sz="7" w:space="0" w:color="000000"/>
              <w:bottom w:val="single" w:sz="7" w:space="0" w:color="000000"/>
              <w:right w:val="single" w:sz="7" w:space="0" w:color="000000"/>
            </w:tcBorders>
            <w:vAlign w:val="bottom"/>
          </w:tcPr>
          <w:p w14:paraId="55889E6A" w14:textId="77777777" w:rsidR="00BF21BD" w:rsidRDefault="00920A86">
            <w:pPr>
              <w:spacing w:after="0"/>
              <w:ind w:left="1"/>
            </w:pPr>
            <w:r>
              <w:rPr>
                <w:rFonts w:ascii="Times New Roman" w:eastAsia="Times New Roman" w:hAnsi="Times New Roman" w:cs="Times New Roman"/>
                <w:sz w:val="20"/>
              </w:rPr>
              <w:t xml:space="preserve"> </w:t>
            </w:r>
          </w:p>
        </w:tc>
        <w:tc>
          <w:tcPr>
            <w:tcW w:w="1718" w:type="dxa"/>
            <w:tcBorders>
              <w:top w:val="single" w:sz="7" w:space="0" w:color="000000"/>
              <w:left w:val="single" w:sz="7" w:space="0" w:color="000000"/>
              <w:bottom w:val="single" w:sz="7" w:space="0" w:color="000000"/>
              <w:right w:val="single" w:sz="7" w:space="0" w:color="000000"/>
            </w:tcBorders>
            <w:vAlign w:val="bottom"/>
          </w:tcPr>
          <w:p w14:paraId="75321B9A" w14:textId="77777777" w:rsidR="00BF21BD" w:rsidRDefault="00920A86">
            <w:pPr>
              <w:spacing w:after="0"/>
              <w:ind w:left="1"/>
            </w:pPr>
            <w:r>
              <w:rPr>
                <w:rFonts w:ascii="Times New Roman" w:eastAsia="Times New Roman" w:hAnsi="Times New Roman" w:cs="Times New Roman"/>
                <w:sz w:val="20"/>
              </w:rPr>
              <w:t xml:space="preserve"> </w:t>
            </w:r>
          </w:p>
        </w:tc>
        <w:tc>
          <w:tcPr>
            <w:tcW w:w="1626" w:type="dxa"/>
            <w:tcBorders>
              <w:top w:val="single" w:sz="7" w:space="0" w:color="000000"/>
              <w:left w:val="single" w:sz="7" w:space="0" w:color="000000"/>
              <w:bottom w:val="single" w:sz="7" w:space="0" w:color="000000"/>
              <w:right w:val="single" w:sz="7" w:space="0" w:color="000000"/>
            </w:tcBorders>
            <w:vAlign w:val="bottom"/>
          </w:tcPr>
          <w:p w14:paraId="1E59CDA5" w14:textId="77777777" w:rsidR="00BF21BD" w:rsidRDefault="00920A86">
            <w:pPr>
              <w:spacing w:after="0"/>
              <w:ind w:left="2"/>
            </w:pPr>
            <w:r>
              <w:rPr>
                <w:rFonts w:ascii="Times New Roman" w:eastAsia="Times New Roman" w:hAnsi="Times New Roman" w:cs="Times New Roman"/>
                <w:sz w:val="20"/>
              </w:rPr>
              <w:t xml:space="preserve"> </w:t>
            </w:r>
          </w:p>
        </w:tc>
      </w:tr>
      <w:tr w:rsidR="00BF21BD" w14:paraId="409B71A9" w14:textId="77777777">
        <w:trPr>
          <w:trHeight w:val="459"/>
        </w:trPr>
        <w:tc>
          <w:tcPr>
            <w:tcW w:w="986" w:type="dxa"/>
            <w:tcBorders>
              <w:top w:val="single" w:sz="7" w:space="0" w:color="000000"/>
              <w:left w:val="single" w:sz="7" w:space="0" w:color="000000"/>
              <w:bottom w:val="single" w:sz="7" w:space="0" w:color="000000"/>
              <w:right w:val="single" w:sz="7" w:space="0" w:color="000000"/>
            </w:tcBorders>
            <w:vAlign w:val="bottom"/>
          </w:tcPr>
          <w:p w14:paraId="1D843D18" w14:textId="77777777" w:rsidR="00BF21BD" w:rsidRDefault="00920A86">
            <w:pPr>
              <w:spacing w:after="0"/>
            </w:pPr>
            <w:r>
              <w:rPr>
                <w:rFonts w:ascii="Times New Roman" w:eastAsia="Times New Roman" w:hAnsi="Times New Roman" w:cs="Times New Roman"/>
                <w:sz w:val="20"/>
              </w:rPr>
              <w:t xml:space="preserve"> </w:t>
            </w:r>
          </w:p>
        </w:tc>
        <w:tc>
          <w:tcPr>
            <w:tcW w:w="2180" w:type="dxa"/>
            <w:tcBorders>
              <w:top w:val="single" w:sz="7" w:space="0" w:color="000000"/>
              <w:left w:val="single" w:sz="7" w:space="0" w:color="000000"/>
              <w:bottom w:val="single" w:sz="7" w:space="0" w:color="000000"/>
              <w:right w:val="single" w:sz="7" w:space="0" w:color="000000"/>
            </w:tcBorders>
            <w:vAlign w:val="bottom"/>
          </w:tcPr>
          <w:p w14:paraId="75287125" w14:textId="77777777" w:rsidR="00BF21BD" w:rsidRDefault="00920A86">
            <w:pPr>
              <w:spacing w:after="0"/>
              <w:ind w:left="1"/>
            </w:pPr>
            <w:r>
              <w:rPr>
                <w:rFonts w:ascii="Times New Roman" w:eastAsia="Times New Roman" w:hAnsi="Times New Roman" w:cs="Times New Roman"/>
                <w:sz w:val="20"/>
              </w:rPr>
              <w:t xml:space="preserve"> </w:t>
            </w:r>
          </w:p>
        </w:tc>
        <w:tc>
          <w:tcPr>
            <w:tcW w:w="2330" w:type="dxa"/>
            <w:tcBorders>
              <w:top w:val="single" w:sz="7" w:space="0" w:color="000000"/>
              <w:left w:val="single" w:sz="7" w:space="0" w:color="000000"/>
              <w:bottom w:val="single" w:sz="7" w:space="0" w:color="000000"/>
              <w:right w:val="single" w:sz="7" w:space="0" w:color="000000"/>
            </w:tcBorders>
            <w:vAlign w:val="bottom"/>
          </w:tcPr>
          <w:p w14:paraId="2B8997D2" w14:textId="77777777" w:rsidR="00BF21BD" w:rsidRDefault="00920A86">
            <w:pPr>
              <w:spacing w:after="0"/>
            </w:pPr>
            <w:r>
              <w:rPr>
                <w:rFonts w:ascii="Times New Roman" w:eastAsia="Times New Roman" w:hAnsi="Times New Roman" w:cs="Times New Roman"/>
                <w:sz w:val="20"/>
              </w:rPr>
              <w:t xml:space="preserve"> </w:t>
            </w:r>
          </w:p>
        </w:tc>
        <w:tc>
          <w:tcPr>
            <w:tcW w:w="0" w:type="auto"/>
            <w:vMerge/>
            <w:tcBorders>
              <w:top w:val="nil"/>
              <w:left w:val="single" w:sz="7" w:space="0" w:color="000000"/>
              <w:bottom w:val="nil"/>
              <w:right w:val="single" w:sz="7" w:space="0" w:color="000000"/>
            </w:tcBorders>
          </w:tcPr>
          <w:p w14:paraId="58922509" w14:textId="77777777" w:rsidR="00BF21BD" w:rsidRDefault="00BF21BD"/>
        </w:tc>
        <w:tc>
          <w:tcPr>
            <w:tcW w:w="1250" w:type="dxa"/>
            <w:tcBorders>
              <w:top w:val="single" w:sz="7" w:space="0" w:color="000000"/>
              <w:left w:val="single" w:sz="7" w:space="0" w:color="000000"/>
              <w:bottom w:val="single" w:sz="7" w:space="0" w:color="000000"/>
              <w:right w:val="single" w:sz="7" w:space="0" w:color="000000"/>
            </w:tcBorders>
            <w:vAlign w:val="bottom"/>
          </w:tcPr>
          <w:p w14:paraId="79A3AAA0" w14:textId="77777777" w:rsidR="00BF21BD" w:rsidRDefault="00920A86">
            <w:pPr>
              <w:spacing w:after="0"/>
              <w:ind w:left="1"/>
            </w:pPr>
            <w:r>
              <w:rPr>
                <w:rFonts w:ascii="Times New Roman" w:eastAsia="Times New Roman" w:hAnsi="Times New Roman" w:cs="Times New Roman"/>
                <w:sz w:val="20"/>
              </w:rPr>
              <w:t xml:space="preserve"> </w:t>
            </w:r>
          </w:p>
        </w:tc>
        <w:tc>
          <w:tcPr>
            <w:tcW w:w="1718" w:type="dxa"/>
            <w:tcBorders>
              <w:top w:val="single" w:sz="7" w:space="0" w:color="000000"/>
              <w:left w:val="single" w:sz="7" w:space="0" w:color="000000"/>
              <w:bottom w:val="single" w:sz="7" w:space="0" w:color="000000"/>
              <w:right w:val="single" w:sz="7" w:space="0" w:color="000000"/>
            </w:tcBorders>
            <w:vAlign w:val="bottom"/>
          </w:tcPr>
          <w:p w14:paraId="16D5AC98" w14:textId="77777777" w:rsidR="00BF21BD" w:rsidRDefault="00920A86">
            <w:pPr>
              <w:spacing w:after="0"/>
              <w:ind w:left="1"/>
            </w:pPr>
            <w:r>
              <w:rPr>
                <w:rFonts w:ascii="Times New Roman" w:eastAsia="Times New Roman" w:hAnsi="Times New Roman" w:cs="Times New Roman"/>
                <w:sz w:val="20"/>
              </w:rPr>
              <w:t xml:space="preserve"> </w:t>
            </w:r>
          </w:p>
        </w:tc>
        <w:tc>
          <w:tcPr>
            <w:tcW w:w="1626" w:type="dxa"/>
            <w:tcBorders>
              <w:top w:val="single" w:sz="7" w:space="0" w:color="000000"/>
              <w:left w:val="single" w:sz="7" w:space="0" w:color="000000"/>
              <w:bottom w:val="single" w:sz="7" w:space="0" w:color="000000"/>
              <w:right w:val="single" w:sz="7" w:space="0" w:color="000000"/>
            </w:tcBorders>
            <w:vAlign w:val="bottom"/>
          </w:tcPr>
          <w:p w14:paraId="1E4B0F6C" w14:textId="77777777" w:rsidR="00BF21BD" w:rsidRDefault="00920A86">
            <w:pPr>
              <w:spacing w:after="0"/>
              <w:ind w:left="2"/>
            </w:pPr>
            <w:r>
              <w:rPr>
                <w:rFonts w:ascii="Times New Roman" w:eastAsia="Times New Roman" w:hAnsi="Times New Roman" w:cs="Times New Roman"/>
                <w:sz w:val="20"/>
              </w:rPr>
              <w:t xml:space="preserve"> </w:t>
            </w:r>
          </w:p>
        </w:tc>
      </w:tr>
      <w:tr w:rsidR="00BF21BD" w14:paraId="7F9B360B" w14:textId="77777777">
        <w:trPr>
          <w:trHeight w:val="459"/>
        </w:trPr>
        <w:tc>
          <w:tcPr>
            <w:tcW w:w="986" w:type="dxa"/>
            <w:tcBorders>
              <w:top w:val="single" w:sz="7" w:space="0" w:color="000000"/>
              <w:left w:val="single" w:sz="7" w:space="0" w:color="000000"/>
              <w:bottom w:val="single" w:sz="7" w:space="0" w:color="000000"/>
              <w:right w:val="single" w:sz="7" w:space="0" w:color="000000"/>
            </w:tcBorders>
            <w:vAlign w:val="bottom"/>
          </w:tcPr>
          <w:p w14:paraId="2664288D" w14:textId="77777777" w:rsidR="00BF21BD" w:rsidRDefault="00920A86">
            <w:pPr>
              <w:spacing w:after="0"/>
            </w:pPr>
            <w:r>
              <w:rPr>
                <w:rFonts w:ascii="Times New Roman" w:eastAsia="Times New Roman" w:hAnsi="Times New Roman" w:cs="Times New Roman"/>
                <w:sz w:val="20"/>
              </w:rPr>
              <w:t xml:space="preserve"> </w:t>
            </w:r>
          </w:p>
        </w:tc>
        <w:tc>
          <w:tcPr>
            <w:tcW w:w="2180" w:type="dxa"/>
            <w:tcBorders>
              <w:top w:val="single" w:sz="7" w:space="0" w:color="000000"/>
              <w:left w:val="single" w:sz="7" w:space="0" w:color="000000"/>
              <w:bottom w:val="single" w:sz="7" w:space="0" w:color="000000"/>
              <w:right w:val="single" w:sz="7" w:space="0" w:color="000000"/>
            </w:tcBorders>
            <w:vAlign w:val="bottom"/>
          </w:tcPr>
          <w:p w14:paraId="6B747FFD" w14:textId="77777777" w:rsidR="00BF21BD" w:rsidRDefault="00920A86">
            <w:pPr>
              <w:spacing w:after="0"/>
              <w:ind w:left="1"/>
            </w:pPr>
            <w:r>
              <w:rPr>
                <w:rFonts w:ascii="Times New Roman" w:eastAsia="Times New Roman" w:hAnsi="Times New Roman" w:cs="Times New Roman"/>
                <w:sz w:val="20"/>
              </w:rPr>
              <w:t xml:space="preserve"> </w:t>
            </w:r>
          </w:p>
        </w:tc>
        <w:tc>
          <w:tcPr>
            <w:tcW w:w="2330" w:type="dxa"/>
            <w:tcBorders>
              <w:top w:val="single" w:sz="7" w:space="0" w:color="000000"/>
              <w:left w:val="single" w:sz="7" w:space="0" w:color="000000"/>
              <w:bottom w:val="single" w:sz="7" w:space="0" w:color="000000"/>
              <w:right w:val="single" w:sz="7" w:space="0" w:color="000000"/>
            </w:tcBorders>
            <w:vAlign w:val="bottom"/>
          </w:tcPr>
          <w:p w14:paraId="6F5EF3C9" w14:textId="77777777" w:rsidR="00BF21BD" w:rsidRDefault="00920A86">
            <w:pPr>
              <w:spacing w:after="0"/>
            </w:pPr>
            <w:r>
              <w:rPr>
                <w:rFonts w:ascii="Times New Roman" w:eastAsia="Times New Roman" w:hAnsi="Times New Roman" w:cs="Times New Roman"/>
                <w:sz w:val="20"/>
              </w:rPr>
              <w:t xml:space="preserve"> </w:t>
            </w:r>
          </w:p>
        </w:tc>
        <w:tc>
          <w:tcPr>
            <w:tcW w:w="0" w:type="auto"/>
            <w:vMerge/>
            <w:tcBorders>
              <w:top w:val="nil"/>
              <w:left w:val="single" w:sz="7" w:space="0" w:color="000000"/>
              <w:bottom w:val="nil"/>
              <w:right w:val="single" w:sz="7" w:space="0" w:color="000000"/>
            </w:tcBorders>
          </w:tcPr>
          <w:p w14:paraId="28BB4EFF" w14:textId="77777777" w:rsidR="00BF21BD" w:rsidRDefault="00BF21BD"/>
        </w:tc>
        <w:tc>
          <w:tcPr>
            <w:tcW w:w="1250" w:type="dxa"/>
            <w:tcBorders>
              <w:top w:val="single" w:sz="7" w:space="0" w:color="000000"/>
              <w:left w:val="single" w:sz="7" w:space="0" w:color="000000"/>
              <w:bottom w:val="single" w:sz="7" w:space="0" w:color="000000"/>
              <w:right w:val="single" w:sz="7" w:space="0" w:color="000000"/>
            </w:tcBorders>
            <w:vAlign w:val="bottom"/>
          </w:tcPr>
          <w:p w14:paraId="34D2528C" w14:textId="77777777" w:rsidR="00BF21BD" w:rsidRDefault="00920A86">
            <w:pPr>
              <w:spacing w:after="0"/>
              <w:ind w:left="1"/>
            </w:pPr>
            <w:r>
              <w:rPr>
                <w:rFonts w:ascii="Times New Roman" w:eastAsia="Times New Roman" w:hAnsi="Times New Roman" w:cs="Times New Roman"/>
                <w:sz w:val="20"/>
              </w:rPr>
              <w:t xml:space="preserve"> </w:t>
            </w:r>
          </w:p>
        </w:tc>
        <w:tc>
          <w:tcPr>
            <w:tcW w:w="1718" w:type="dxa"/>
            <w:tcBorders>
              <w:top w:val="single" w:sz="7" w:space="0" w:color="000000"/>
              <w:left w:val="single" w:sz="7" w:space="0" w:color="000000"/>
              <w:bottom w:val="single" w:sz="7" w:space="0" w:color="000000"/>
              <w:right w:val="single" w:sz="7" w:space="0" w:color="000000"/>
            </w:tcBorders>
            <w:vAlign w:val="bottom"/>
          </w:tcPr>
          <w:p w14:paraId="03B58A66" w14:textId="77777777" w:rsidR="00BF21BD" w:rsidRDefault="00920A86">
            <w:pPr>
              <w:spacing w:after="0"/>
              <w:ind w:left="1"/>
            </w:pPr>
            <w:r>
              <w:rPr>
                <w:rFonts w:ascii="Times New Roman" w:eastAsia="Times New Roman" w:hAnsi="Times New Roman" w:cs="Times New Roman"/>
                <w:sz w:val="20"/>
              </w:rPr>
              <w:t xml:space="preserve"> </w:t>
            </w:r>
          </w:p>
        </w:tc>
        <w:tc>
          <w:tcPr>
            <w:tcW w:w="1626" w:type="dxa"/>
            <w:tcBorders>
              <w:top w:val="single" w:sz="7" w:space="0" w:color="000000"/>
              <w:left w:val="single" w:sz="7" w:space="0" w:color="000000"/>
              <w:bottom w:val="single" w:sz="7" w:space="0" w:color="000000"/>
              <w:right w:val="single" w:sz="7" w:space="0" w:color="000000"/>
            </w:tcBorders>
            <w:vAlign w:val="bottom"/>
          </w:tcPr>
          <w:p w14:paraId="668B0DBF" w14:textId="77777777" w:rsidR="00BF21BD" w:rsidRDefault="00920A86">
            <w:pPr>
              <w:spacing w:after="0"/>
              <w:ind w:left="2"/>
            </w:pPr>
            <w:r>
              <w:rPr>
                <w:rFonts w:ascii="Times New Roman" w:eastAsia="Times New Roman" w:hAnsi="Times New Roman" w:cs="Times New Roman"/>
                <w:sz w:val="20"/>
              </w:rPr>
              <w:t xml:space="preserve"> </w:t>
            </w:r>
          </w:p>
        </w:tc>
      </w:tr>
      <w:tr w:rsidR="00BF21BD" w14:paraId="2DDE1DFD" w14:textId="77777777">
        <w:trPr>
          <w:trHeight w:val="459"/>
        </w:trPr>
        <w:tc>
          <w:tcPr>
            <w:tcW w:w="986" w:type="dxa"/>
            <w:tcBorders>
              <w:top w:val="single" w:sz="7" w:space="0" w:color="000000"/>
              <w:left w:val="single" w:sz="7" w:space="0" w:color="000000"/>
              <w:bottom w:val="single" w:sz="7" w:space="0" w:color="000000"/>
              <w:right w:val="single" w:sz="7" w:space="0" w:color="000000"/>
            </w:tcBorders>
            <w:vAlign w:val="bottom"/>
          </w:tcPr>
          <w:p w14:paraId="00754627" w14:textId="77777777" w:rsidR="00BF21BD" w:rsidRDefault="00920A86">
            <w:pPr>
              <w:spacing w:after="0"/>
            </w:pPr>
            <w:r>
              <w:rPr>
                <w:rFonts w:ascii="Times New Roman" w:eastAsia="Times New Roman" w:hAnsi="Times New Roman" w:cs="Times New Roman"/>
                <w:sz w:val="20"/>
              </w:rPr>
              <w:t xml:space="preserve"> </w:t>
            </w:r>
          </w:p>
        </w:tc>
        <w:tc>
          <w:tcPr>
            <w:tcW w:w="2180" w:type="dxa"/>
            <w:tcBorders>
              <w:top w:val="single" w:sz="7" w:space="0" w:color="000000"/>
              <w:left w:val="single" w:sz="7" w:space="0" w:color="000000"/>
              <w:bottom w:val="single" w:sz="7" w:space="0" w:color="000000"/>
              <w:right w:val="single" w:sz="7" w:space="0" w:color="000000"/>
            </w:tcBorders>
            <w:vAlign w:val="bottom"/>
          </w:tcPr>
          <w:p w14:paraId="2E10E6EA" w14:textId="77777777" w:rsidR="00BF21BD" w:rsidRDefault="00920A86">
            <w:pPr>
              <w:spacing w:after="0"/>
              <w:ind w:left="1"/>
            </w:pPr>
            <w:r>
              <w:rPr>
                <w:rFonts w:ascii="Times New Roman" w:eastAsia="Times New Roman" w:hAnsi="Times New Roman" w:cs="Times New Roman"/>
                <w:sz w:val="20"/>
              </w:rPr>
              <w:t xml:space="preserve"> </w:t>
            </w:r>
          </w:p>
        </w:tc>
        <w:tc>
          <w:tcPr>
            <w:tcW w:w="2330" w:type="dxa"/>
            <w:tcBorders>
              <w:top w:val="single" w:sz="7" w:space="0" w:color="000000"/>
              <w:left w:val="single" w:sz="7" w:space="0" w:color="000000"/>
              <w:bottom w:val="single" w:sz="7" w:space="0" w:color="000000"/>
              <w:right w:val="single" w:sz="7" w:space="0" w:color="000000"/>
            </w:tcBorders>
            <w:vAlign w:val="bottom"/>
          </w:tcPr>
          <w:p w14:paraId="597760F2" w14:textId="77777777" w:rsidR="00BF21BD" w:rsidRDefault="00920A86">
            <w:pPr>
              <w:spacing w:after="0"/>
            </w:pPr>
            <w:r>
              <w:rPr>
                <w:rFonts w:ascii="Times New Roman" w:eastAsia="Times New Roman" w:hAnsi="Times New Roman" w:cs="Times New Roman"/>
                <w:sz w:val="20"/>
              </w:rPr>
              <w:t xml:space="preserve"> </w:t>
            </w:r>
          </w:p>
        </w:tc>
        <w:tc>
          <w:tcPr>
            <w:tcW w:w="0" w:type="auto"/>
            <w:vMerge/>
            <w:tcBorders>
              <w:top w:val="nil"/>
              <w:left w:val="single" w:sz="7" w:space="0" w:color="000000"/>
              <w:bottom w:val="nil"/>
              <w:right w:val="single" w:sz="7" w:space="0" w:color="000000"/>
            </w:tcBorders>
          </w:tcPr>
          <w:p w14:paraId="53CF0342" w14:textId="77777777" w:rsidR="00BF21BD" w:rsidRDefault="00BF21BD"/>
        </w:tc>
        <w:tc>
          <w:tcPr>
            <w:tcW w:w="1250" w:type="dxa"/>
            <w:tcBorders>
              <w:top w:val="single" w:sz="7" w:space="0" w:color="000000"/>
              <w:left w:val="single" w:sz="7" w:space="0" w:color="000000"/>
              <w:bottom w:val="single" w:sz="7" w:space="0" w:color="000000"/>
              <w:right w:val="single" w:sz="7" w:space="0" w:color="000000"/>
            </w:tcBorders>
            <w:vAlign w:val="bottom"/>
          </w:tcPr>
          <w:p w14:paraId="47BCED51" w14:textId="77777777" w:rsidR="00BF21BD" w:rsidRDefault="00920A86">
            <w:pPr>
              <w:spacing w:after="0"/>
              <w:ind w:left="1"/>
            </w:pPr>
            <w:r>
              <w:rPr>
                <w:rFonts w:ascii="Times New Roman" w:eastAsia="Times New Roman" w:hAnsi="Times New Roman" w:cs="Times New Roman"/>
                <w:sz w:val="20"/>
              </w:rPr>
              <w:t xml:space="preserve"> </w:t>
            </w:r>
          </w:p>
        </w:tc>
        <w:tc>
          <w:tcPr>
            <w:tcW w:w="1718" w:type="dxa"/>
            <w:tcBorders>
              <w:top w:val="single" w:sz="7" w:space="0" w:color="000000"/>
              <w:left w:val="single" w:sz="7" w:space="0" w:color="000000"/>
              <w:bottom w:val="single" w:sz="7" w:space="0" w:color="000000"/>
              <w:right w:val="single" w:sz="7" w:space="0" w:color="000000"/>
            </w:tcBorders>
            <w:vAlign w:val="bottom"/>
          </w:tcPr>
          <w:p w14:paraId="35E91D4F" w14:textId="77777777" w:rsidR="00BF21BD" w:rsidRDefault="00920A86">
            <w:pPr>
              <w:spacing w:after="0"/>
              <w:ind w:left="1"/>
            </w:pPr>
            <w:r>
              <w:rPr>
                <w:rFonts w:ascii="Times New Roman" w:eastAsia="Times New Roman" w:hAnsi="Times New Roman" w:cs="Times New Roman"/>
                <w:sz w:val="20"/>
              </w:rPr>
              <w:t xml:space="preserve"> </w:t>
            </w:r>
          </w:p>
        </w:tc>
        <w:tc>
          <w:tcPr>
            <w:tcW w:w="1626" w:type="dxa"/>
            <w:tcBorders>
              <w:top w:val="single" w:sz="7" w:space="0" w:color="000000"/>
              <w:left w:val="single" w:sz="7" w:space="0" w:color="000000"/>
              <w:bottom w:val="single" w:sz="7" w:space="0" w:color="000000"/>
              <w:right w:val="single" w:sz="7" w:space="0" w:color="000000"/>
            </w:tcBorders>
            <w:vAlign w:val="bottom"/>
          </w:tcPr>
          <w:p w14:paraId="4B163438" w14:textId="77777777" w:rsidR="00BF21BD" w:rsidRDefault="00920A86">
            <w:pPr>
              <w:spacing w:after="0"/>
              <w:ind w:left="2"/>
            </w:pPr>
            <w:r>
              <w:rPr>
                <w:rFonts w:ascii="Times New Roman" w:eastAsia="Times New Roman" w:hAnsi="Times New Roman" w:cs="Times New Roman"/>
                <w:sz w:val="20"/>
              </w:rPr>
              <w:t xml:space="preserve"> </w:t>
            </w:r>
          </w:p>
        </w:tc>
      </w:tr>
      <w:tr w:rsidR="00BF21BD" w14:paraId="75E6F794" w14:textId="77777777">
        <w:trPr>
          <w:trHeight w:val="459"/>
        </w:trPr>
        <w:tc>
          <w:tcPr>
            <w:tcW w:w="986" w:type="dxa"/>
            <w:tcBorders>
              <w:top w:val="single" w:sz="7" w:space="0" w:color="000000"/>
              <w:left w:val="single" w:sz="7" w:space="0" w:color="000000"/>
              <w:bottom w:val="single" w:sz="7" w:space="0" w:color="000000"/>
              <w:right w:val="single" w:sz="7" w:space="0" w:color="000000"/>
            </w:tcBorders>
            <w:vAlign w:val="bottom"/>
          </w:tcPr>
          <w:p w14:paraId="3D313DFD" w14:textId="77777777" w:rsidR="00BF21BD" w:rsidRDefault="00920A86">
            <w:pPr>
              <w:spacing w:after="0"/>
            </w:pPr>
            <w:r>
              <w:rPr>
                <w:rFonts w:ascii="Times New Roman" w:eastAsia="Times New Roman" w:hAnsi="Times New Roman" w:cs="Times New Roman"/>
                <w:sz w:val="20"/>
              </w:rPr>
              <w:t xml:space="preserve"> </w:t>
            </w:r>
          </w:p>
        </w:tc>
        <w:tc>
          <w:tcPr>
            <w:tcW w:w="2180" w:type="dxa"/>
            <w:tcBorders>
              <w:top w:val="single" w:sz="7" w:space="0" w:color="000000"/>
              <w:left w:val="single" w:sz="7" w:space="0" w:color="000000"/>
              <w:bottom w:val="single" w:sz="7" w:space="0" w:color="000000"/>
              <w:right w:val="single" w:sz="7" w:space="0" w:color="000000"/>
            </w:tcBorders>
            <w:vAlign w:val="bottom"/>
          </w:tcPr>
          <w:p w14:paraId="2523ECE7" w14:textId="77777777" w:rsidR="00BF21BD" w:rsidRDefault="00920A86">
            <w:pPr>
              <w:spacing w:after="0"/>
              <w:ind w:left="1"/>
            </w:pPr>
            <w:r>
              <w:rPr>
                <w:rFonts w:ascii="Times New Roman" w:eastAsia="Times New Roman" w:hAnsi="Times New Roman" w:cs="Times New Roman"/>
                <w:sz w:val="20"/>
              </w:rPr>
              <w:t xml:space="preserve"> </w:t>
            </w:r>
          </w:p>
        </w:tc>
        <w:tc>
          <w:tcPr>
            <w:tcW w:w="2330" w:type="dxa"/>
            <w:tcBorders>
              <w:top w:val="single" w:sz="7" w:space="0" w:color="000000"/>
              <w:left w:val="single" w:sz="7" w:space="0" w:color="000000"/>
              <w:bottom w:val="single" w:sz="7" w:space="0" w:color="000000"/>
              <w:right w:val="single" w:sz="7" w:space="0" w:color="000000"/>
            </w:tcBorders>
            <w:vAlign w:val="bottom"/>
          </w:tcPr>
          <w:p w14:paraId="6E441329" w14:textId="77777777" w:rsidR="00BF21BD" w:rsidRDefault="00920A86">
            <w:pPr>
              <w:spacing w:after="0"/>
            </w:pPr>
            <w:r>
              <w:rPr>
                <w:rFonts w:ascii="Times New Roman" w:eastAsia="Times New Roman" w:hAnsi="Times New Roman" w:cs="Times New Roman"/>
                <w:sz w:val="20"/>
              </w:rPr>
              <w:t xml:space="preserve"> </w:t>
            </w:r>
          </w:p>
        </w:tc>
        <w:tc>
          <w:tcPr>
            <w:tcW w:w="0" w:type="auto"/>
            <w:vMerge/>
            <w:tcBorders>
              <w:top w:val="nil"/>
              <w:left w:val="single" w:sz="7" w:space="0" w:color="000000"/>
              <w:bottom w:val="nil"/>
              <w:right w:val="single" w:sz="7" w:space="0" w:color="000000"/>
            </w:tcBorders>
          </w:tcPr>
          <w:p w14:paraId="44A00368" w14:textId="77777777" w:rsidR="00BF21BD" w:rsidRDefault="00BF21BD"/>
        </w:tc>
        <w:tc>
          <w:tcPr>
            <w:tcW w:w="1250" w:type="dxa"/>
            <w:tcBorders>
              <w:top w:val="single" w:sz="7" w:space="0" w:color="000000"/>
              <w:left w:val="single" w:sz="7" w:space="0" w:color="000000"/>
              <w:bottom w:val="single" w:sz="7" w:space="0" w:color="000000"/>
              <w:right w:val="single" w:sz="7" w:space="0" w:color="000000"/>
            </w:tcBorders>
            <w:vAlign w:val="bottom"/>
          </w:tcPr>
          <w:p w14:paraId="49AF7BD5" w14:textId="77777777" w:rsidR="00BF21BD" w:rsidRDefault="00920A86">
            <w:pPr>
              <w:spacing w:after="0"/>
              <w:ind w:left="1"/>
            </w:pPr>
            <w:r>
              <w:rPr>
                <w:rFonts w:ascii="Times New Roman" w:eastAsia="Times New Roman" w:hAnsi="Times New Roman" w:cs="Times New Roman"/>
                <w:sz w:val="20"/>
              </w:rPr>
              <w:t xml:space="preserve"> </w:t>
            </w:r>
          </w:p>
        </w:tc>
        <w:tc>
          <w:tcPr>
            <w:tcW w:w="1718" w:type="dxa"/>
            <w:tcBorders>
              <w:top w:val="single" w:sz="7" w:space="0" w:color="000000"/>
              <w:left w:val="single" w:sz="7" w:space="0" w:color="000000"/>
              <w:bottom w:val="single" w:sz="7" w:space="0" w:color="000000"/>
              <w:right w:val="single" w:sz="7" w:space="0" w:color="000000"/>
            </w:tcBorders>
            <w:vAlign w:val="bottom"/>
          </w:tcPr>
          <w:p w14:paraId="6C2E660E" w14:textId="77777777" w:rsidR="00BF21BD" w:rsidRDefault="00920A86">
            <w:pPr>
              <w:spacing w:after="0"/>
              <w:ind w:left="1"/>
            </w:pPr>
            <w:r>
              <w:rPr>
                <w:rFonts w:ascii="Times New Roman" w:eastAsia="Times New Roman" w:hAnsi="Times New Roman" w:cs="Times New Roman"/>
                <w:sz w:val="20"/>
              </w:rPr>
              <w:t xml:space="preserve"> </w:t>
            </w:r>
          </w:p>
        </w:tc>
        <w:tc>
          <w:tcPr>
            <w:tcW w:w="1626" w:type="dxa"/>
            <w:tcBorders>
              <w:top w:val="single" w:sz="7" w:space="0" w:color="000000"/>
              <w:left w:val="single" w:sz="7" w:space="0" w:color="000000"/>
              <w:bottom w:val="single" w:sz="7" w:space="0" w:color="000000"/>
              <w:right w:val="single" w:sz="7" w:space="0" w:color="000000"/>
            </w:tcBorders>
            <w:vAlign w:val="bottom"/>
          </w:tcPr>
          <w:p w14:paraId="4B0E1275" w14:textId="77777777" w:rsidR="00BF21BD" w:rsidRDefault="00920A86">
            <w:pPr>
              <w:spacing w:after="0"/>
              <w:ind w:left="2"/>
            </w:pPr>
            <w:r>
              <w:rPr>
                <w:rFonts w:ascii="Times New Roman" w:eastAsia="Times New Roman" w:hAnsi="Times New Roman" w:cs="Times New Roman"/>
                <w:sz w:val="20"/>
              </w:rPr>
              <w:t xml:space="preserve"> </w:t>
            </w:r>
          </w:p>
        </w:tc>
      </w:tr>
      <w:tr w:rsidR="00BF21BD" w14:paraId="04B658E9" w14:textId="77777777">
        <w:trPr>
          <w:trHeight w:val="459"/>
        </w:trPr>
        <w:tc>
          <w:tcPr>
            <w:tcW w:w="986" w:type="dxa"/>
            <w:tcBorders>
              <w:top w:val="single" w:sz="7" w:space="0" w:color="000000"/>
              <w:left w:val="single" w:sz="7" w:space="0" w:color="000000"/>
              <w:bottom w:val="single" w:sz="7" w:space="0" w:color="000000"/>
              <w:right w:val="single" w:sz="7" w:space="0" w:color="000000"/>
            </w:tcBorders>
            <w:vAlign w:val="bottom"/>
          </w:tcPr>
          <w:p w14:paraId="38B4EA3E" w14:textId="77777777" w:rsidR="00BF21BD" w:rsidRDefault="00920A86">
            <w:pPr>
              <w:spacing w:after="0"/>
            </w:pPr>
            <w:r>
              <w:rPr>
                <w:rFonts w:ascii="Times New Roman" w:eastAsia="Times New Roman" w:hAnsi="Times New Roman" w:cs="Times New Roman"/>
                <w:sz w:val="20"/>
              </w:rPr>
              <w:t xml:space="preserve"> </w:t>
            </w:r>
          </w:p>
        </w:tc>
        <w:tc>
          <w:tcPr>
            <w:tcW w:w="2180" w:type="dxa"/>
            <w:tcBorders>
              <w:top w:val="single" w:sz="7" w:space="0" w:color="000000"/>
              <w:left w:val="single" w:sz="7" w:space="0" w:color="000000"/>
              <w:bottom w:val="single" w:sz="7" w:space="0" w:color="000000"/>
              <w:right w:val="single" w:sz="7" w:space="0" w:color="000000"/>
            </w:tcBorders>
            <w:vAlign w:val="bottom"/>
          </w:tcPr>
          <w:p w14:paraId="0F8B2192" w14:textId="77777777" w:rsidR="00BF21BD" w:rsidRDefault="00920A86">
            <w:pPr>
              <w:spacing w:after="0"/>
              <w:ind w:left="1"/>
            </w:pPr>
            <w:r>
              <w:rPr>
                <w:rFonts w:ascii="Times New Roman" w:eastAsia="Times New Roman" w:hAnsi="Times New Roman" w:cs="Times New Roman"/>
                <w:sz w:val="20"/>
              </w:rPr>
              <w:t xml:space="preserve"> </w:t>
            </w:r>
          </w:p>
        </w:tc>
        <w:tc>
          <w:tcPr>
            <w:tcW w:w="2330" w:type="dxa"/>
            <w:tcBorders>
              <w:top w:val="single" w:sz="7" w:space="0" w:color="000000"/>
              <w:left w:val="single" w:sz="7" w:space="0" w:color="000000"/>
              <w:bottom w:val="single" w:sz="7" w:space="0" w:color="000000"/>
              <w:right w:val="single" w:sz="7" w:space="0" w:color="000000"/>
            </w:tcBorders>
            <w:vAlign w:val="bottom"/>
          </w:tcPr>
          <w:p w14:paraId="679397BB" w14:textId="77777777" w:rsidR="00BF21BD" w:rsidRDefault="00920A86">
            <w:pPr>
              <w:spacing w:after="0"/>
            </w:pPr>
            <w:r>
              <w:rPr>
                <w:rFonts w:ascii="Times New Roman" w:eastAsia="Times New Roman" w:hAnsi="Times New Roman" w:cs="Times New Roman"/>
                <w:sz w:val="20"/>
              </w:rPr>
              <w:t xml:space="preserve"> </w:t>
            </w:r>
          </w:p>
        </w:tc>
        <w:tc>
          <w:tcPr>
            <w:tcW w:w="0" w:type="auto"/>
            <w:vMerge/>
            <w:tcBorders>
              <w:top w:val="nil"/>
              <w:left w:val="single" w:sz="7" w:space="0" w:color="000000"/>
              <w:bottom w:val="nil"/>
              <w:right w:val="single" w:sz="7" w:space="0" w:color="000000"/>
            </w:tcBorders>
          </w:tcPr>
          <w:p w14:paraId="2430DBE5" w14:textId="77777777" w:rsidR="00BF21BD" w:rsidRDefault="00BF21BD"/>
        </w:tc>
        <w:tc>
          <w:tcPr>
            <w:tcW w:w="1250" w:type="dxa"/>
            <w:tcBorders>
              <w:top w:val="single" w:sz="7" w:space="0" w:color="000000"/>
              <w:left w:val="single" w:sz="7" w:space="0" w:color="000000"/>
              <w:bottom w:val="single" w:sz="7" w:space="0" w:color="000000"/>
              <w:right w:val="single" w:sz="7" w:space="0" w:color="000000"/>
            </w:tcBorders>
            <w:vAlign w:val="bottom"/>
          </w:tcPr>
          <w:p w14:paraId="01709672" w14:textId="77777777" w:rsidR="00BF21BD" w:rsidRDefault="00920A86">
            <w:pPr>
              <w:spacing w:after="0"/>
              <w:ind w:left="1"/>
            </w:pPr>
            <w:r>
              <w:rPr>
                <w:rFonts w:ascii="Times New Roman" w:eastAsia="Times New Roman" w:hAnsi="Times New Roman" w:cs="Times New Roman"/>
                <w:sz w:val="20"/>
              </w:rPr>
              <w:t xml:space="preserve"> </w:t>
            </w:r>
          </w:p>
        </w:tc>
        <w:tc>
          <w:tcPr>
            <w:tcW w:w="1718" w:type="dxa"/>
            <w:tcBorders>
              <w:top w:val="single" w:sz="7" w:space="0" w:color="000000"/>
              <w:left w:val="single" w:sz="7" w:space="0" w:color="000000"/>
              <w:bottom w:val="single" w:sz="7" w:space="0" w:color="000000"/>
              <w:right w:val="single" w:sz="7" w:space="0" w:color="000000"/>
            </w:tcBorders>
            <w:vAlign w:val="bottom"/>
          </w:tcPr>
          <w:p w14:paraId="57483402" w14:textId="77777777" w:rsidR="00BF21BD" w:rsidRDefault="00920A86">
            <w:pPr>
              <w:spacing w:after="0"/>
              <w:ind w:left="1"/>
            </w:pPr>
            <w:r>
              <w:rPr>
                <w:rFonts w:ascii="Times New Roman" w:eastAsia="Times New Roman" w:hAnsi="Times New Roman" w:cs="Times New Roman"/>
                <w:sz w:val="20"/>
              </w:rPr>
              <w:t xml:space="preserve"> </w:t>
            </w:r>
          </w:p>
        </w:tc>
        <w:tc>
          <w:tcPr>
            <w:tcW w:w="1626" w:type="dxa"/>
            <w:tcBorders>
              <w:top w:val="single" w:sz="7" w:space="0" w:color="000000"/>
              <w:left w:val="single" w:sz="7" w:space="0" w:color="000000"/>
              <w:bottom w:val="single" w:sz="7" w:space="0" w:color="000000"/>
              <w:right w:val="single" w:sz="7" w:space="0" w:color="000000"/>
            </w:tcBorders>
            <w:vAlign w:val="bottom"/>
          </w:tcPr>
          <w:p w14:paraId="08000B18" w14:textId="77777777" w:rsidR="00BF21BD" w:rsidRDefault="00920A86">
            <w:pPr>
              <w:spacing w:after="0"/>
              <w:ind w:left="2"/>
            </w:pPr>
            <w:r>
              <w:rPr>
                <w:rFonts w:ascii="Times New Roman" w:eastAsia="Times New Roman" w:hAnsi="Times New Roman" w:cs="Times New Roman"/>
                <w:sz w:val="20"/>
              </w:rPr>
              <w:t xml:space="preserve"> </w:t>
            </w:r>
          </w:p>
        </w:tc>
      </w:tr>
      <w:tr w:rsidR="00BF21BD" w14:paraId="50EC83DF" w14:textId="77777777">
        <w:trPr>
          <w:trHeight w:val="459"/>
        </w:trPr>
        <w:tc>
          <w:tcPr>
            <w:tcW w:w="986" w:type="dxa"/>
            <w:tcBorders>
              <w:top w:val="single" w:sz="7" w:space="0" w:color="000000"/>
              <w:left w:val="single" w:sz="7" w:space="0" w:color="000000"/>
              <w:bottom w:val="single" w:sz="7" w:space="0" w:color="000000"/>
              <w:right w:val="single" w:sz="7" w:space="0" w:color="000000"/>
            </w:tcBorders>
            <w:vAlign w:val="bottom"/>
          </w:tcPr>
          <w:p w14:paraId="627D972B" w14:textId="77777777" w:rsidR="00BF21BD" w:rsidRDefault="00920A86">
            <w:pPr>
              <w:spacing w:after="0"/>
            </w:pPr>
            <w:r>
              <w:rPr>
                <w:rFonts w:ascii="Times New Roman" w:eastAsia="Times New Roman" w:hAnsi="Times New Roman" w:cs="Times New Roman"/>
                <w:sz w:val="20"/>
              </w:rPr>
              <w:t xml:space="preserve"> </w:t>
            </w:r>
          </w:p>
        </w:tc>
        <w:tc>
          <w:tcPr>
            <w:tcW w:w="2180" w:type="dxa"/>
            <w:tcBorders>
              <w:top w:val="single" w:sz="7" w:space="0" w:color="000000"/>
              <w:left w:val="single" w:sz="7" w:space="0" w:color="000000"/>
              <w:bottom w:val="single" w:sz="7" w:space="0" w:color="000000"/>
              <w:right w:val="single" w:sz="7" w:space="0" w:color="000000"/>
            </w:tcBorders>
            <w:vAlign w:val="bottom"/>
          </w:tcPr>
          <w:p w14:paraId="071D3320" w14:textId="77777777" w:rsidR="00BF21BD" w:rsidRDefault="00920A86">
            <w:pPr>
              <w:spacing w:after="0"/>
              <w:ind w:left="1"/>
            </w:pPr>
            <w:r>
              <w:rPr>
                <w:rFonts w:ascii="Times New Roman" w:eastAsia="Times New Roman" w:hAnsi="Times New Roman" w:cs="Times New Roman"/>
                <w:sz w:val="20"/>
              </w:rPr>
              <w:t xml:space="preserve"> </w:t>
            </w:r>
          </w:p>
        </w:tc>
        <w:tc>
          <w:tcPr>
            <w:tcW w:w="2330" w:type="dxa"/>
            <w:tcBorders>
              <w:top w:val="single" w:sz="7" w:space="0" w:color="000000"/>
              <w:left w:val="single" w:sz="7" w:space="0" w:color="000000"/>
              <w:bottom w:val="single" w:sz="7" w:space="0" w:color="000000"/>
              <w:right w:val="single" w:sz="7" w:space="0" w:color="000000"/>
            </w:tcBorders>
            <w:vAlign w:val="bottom"/>
          </w:tcPr>
          <w:p w14:paraId="063F18B0" w14:textId="77777777" w:rsidR="00BF21BD" w:rsidRDefault="00920A86">
            <w:pPr>
              <w:spacing w:after="0"/>
            </w:pPr>
            <w:r>
              <w:rPr>
                <w:rFonts w:ascii="Times New Roman" w:eastAsia="Times New Roman" w:hAnsi="Times New Roman" w:cs="Times New Roman"/>
                <w:sz w:val="20"/>
              </w:rPr>
              <w:t xml:space="preserve"> </w:t>
            </w:r>
          </w:p>
        </w:tc>
        <w:tc>
          <w:tcPr>
            <w:tcW w:w="0" w:type="auto"/>
            <w:vMerge/>
            <w:tcBorders>
              <w:top w:val="nil"/>
              <w:left w:val="single" w:sz="7" w:space="0" w:color="000000"/>
              <w:bottom w:val="nil"/>
              <w:right w:val="single" w:sz="7" w:space="0" w:color="000000"/>
            </w:tcBorders>
          </w:tcPr>
          <w:p w14:paraId="3DA2C50B" w14:textId="77777777" w:rsidR="00BF21BD" w:rsidRDefault="00BF21BD"/>
        </w:tc>
        <w:tc>
          <w:tcPr>
            <w:tcW w:w="1250" w:type="dxa"/>
            <w:tcBorders>
              <w:top w:val="single" w:sz="7" w:space="0" w:color="000000"/>
              <w:left w:val="single" w:sz="7" w:space="0" w:color="000000"/>
              <w:bottom w:val="single" w:sz="7" w:space="0" w:color="000000"/>
              <w:right w:val="single" w:sz="7" w:space="0" w:color="000000"/>
            </w:tcBorders>
            <w:vAlign w:val="bottom"/>
          </w:tcPr>
          <w:p w14:paraId="286E1E2D" w14:textId="77777777" w:rsidR="00BF21BD" w:rsidRDefault="00920A86">
            <w:pPr>
              <w:spacing w:after="0"/>
              <w:ind w:left="1"/>
            </w:pPr>
            <w:r>
              <w:rPr>
                <w:rFonts w:ascii="Times New Roman" w:eastAsia="Times New Roman" w:hAnsi="Times New Roman" w:cs="Times New Roman"/>
                <w:sz w:val="20"/>
              </w:rPr>
              <w:t xml:space="preserve"> </w:t>
            </w:r>
          </w:p>
        </w:tc>
        <w:tc>
          <w:tcPr>
            <w:tcW w:w="1718" w:type="dxa"/>
            <w:tcBorders>
              <w:top w:val="single" w:sz="7" w:space="0" w:color="000000"/>
              <w:left w:val="single" w:sz="7" w:space="0" w:color="000000"/>
              <w:bottom w:val="single" w:sz="7" w:space="0" w:color="000000"/>
              <w:right w:val="single" w:sz="7" w:space="0" w:color="000000"/>
            </w:tcBorders>
            <w:vAlign w:val="bottom"/>
          </w:tcPr>
          <w:p w14:paraId="23885C65" w14:textId="77777777" w:rsidR="00BF21BD" w:rsidRDefault="00920A86">
            <w:pPr>
              <w:spacing w:after="0"/>
              <w:ind w:left="1"/>
            </w:pPr>
            <w:r>
              <w:rPr>
                <w:rFonts w:ascii="Times New Roman" w:eastAsia="Times New Roman" w:hAnsi="Times New Roman" w:cs="Times New Roman"/>
                <w:sz w:val="20"/>
              </w:rPr>
              <w:t xml:space="preserve"> </w:t>
            </w:r>
          </w:p>
        </w:tc>
        <w:tc>
          <w:tcPr>
            <w:tcW w:w="1626" w:type="dxa"/>
            <w:tcBorders>
              <w:top w:val="single" w:sz="7" w:space="0" w:color="000000"/>
              <w:left w:val="single" w:sz="7" w:space="0" w:color="000000"/>
              <w:bottom w:val="single" w:sz="7" w:space="0" w:color="000000"/>
              <w:right w:val="single" w:sz="7" w:space="0" w:color="000000"/>
            </w:tcBorders>
            <w:vAlign w:val="bottom"/>
          </w:tcPr>
          <w:p w14:paraId="414D6370" w14:textId="77777777" w:rsidR="00BF21BD" w:rsidRDefault="00920A86">
            <w:pPr>
              <w:spacing w:after="0"/>
              <w:ind w:left="2"/>
            </w:pPr>
            <w:r>
              <w:rPr>
                <w:rFonts w:ascii="Times New Roman" w:eastAsia="Times New Roman" w:hAnsi="Times New Roman" w:cs="Times New Roman"/>
                <w:sz w:val="20"/>
              </w:rPr>
              <w:t xml:space="preserve"> </w:t>
            </w:r>
          </w:p>
        </w:tc>
      </w:tr>
      <w:tr w:rsidR="00BF21BD" w14:paraId="2C70CEC1" w14:textId="77777777">
        <w:trPr>
          <w:trHeight w:val="459"/>
        </w:trPr>
        <w:tc>
          <w:tcPr>
            <w:tcW w:w="986" w:type="dxa"/>
            <w:tcBorders>
              <w:top w:val="single" w:sz="7" w:space="0" w:color="000000"/>
              <w:left w:val="single" w:sz="7" w:space="0" w:color="000000"/>
              <w:bottom w:val="single" w:sz="7" w:space="0" w:color="000000"/>
              <w:right w:val="single" w:sz="7" w:space="0" w:color="000000"/>
            </w:tcBorders>
            <w:vAlign w:val="bottom"/>
          </w:tcPr>
          <w:p w14:paraId="1C8BE718" w14:textId="77777777" w:rsidR="00BF21BD" w:rsidRDefault="00920A86">
            <w:pPr>
              <w:spacing w:after="0"/>
            </w:pPr>
            <w:r>
              <w:rPr>
                <w:rFonts w:ascii="Times New Roman" w:eastAsia="Times New Roman" w:hAnsi="Times New Roman" w:cs="Times New Roman"/>
                <w:sz w:val="20"/>
              </w:rPr>
              <w:t xml:space="preserve"> </w:t>
            </w:r>
          </w:p>
        </w:tc>
        <w:tc>
          <w:tcPr>
            <w:tcW w:w="2180" w:type="dxa"/>
            <w:tcBorders>
              <w:top w:val="single" w:sz="7" w:space="0" w:color="000000"/>
              <w:left w:val="single" w:sz="7" w:space="0" w:color="000000"/>
              <w:bottom w:val="single" w:sz="7" w:space="0" w:color="000000"/>
              <w:right w:val="single" w:sz="7" w:space="0" w:color="000000"/>
            </w:tcBorders>
            <w:vAlign w:val="bottom"/>
          </w:tcPr>
          <w:p w14:paraId="3E2D3878" w14:textId="77777777" w:rsidR="00BF21BD" w:rsidRDefault="00920A86">
            <w:pPr>
              <w:spacing w:after="0"/>
              <w:ind w:left="1"/>
            </w:pPr>
            <w:r>
              <w:rPr>
                <w:rFonts w:ascii="Times New Roman" w:eastAsia="Times New Roman" w:hAnsi="Times New Roman" w:cs="Times New Roman"/>
                <w:sz w:val="20"/>
              </w:rPr>
              <w:t xml:space="preserve"> </w:t>
            </w:r>
          </w:p>
        </w:tc>
        <w:tc>
          <w:tcPr>
            <w:tcW w:w="2330" w:type="dxa"/>
            <w:tcBorders>
              <w:top w:val="single" w:sz="7" w:space="0" w:color="000000"/>
              <w:left w:val="single" w:sz="7" w:space="0" w:color="000000"/>
              <w:bottom w:val="single" w:sz="7" w:space="0" w:color="000000"/>
              <w:right w:val="single" w:sz="7" w:space="0" w:color="000000"/>
            </w:tcBorders>
            <w:vAlign w:val="bottom"/>
          </w:tcPr>
          <w:p w14:paraId="67DC28A3" w14:textId="77777777" w:rsidR="00BF21BD" w:rsidRDefault="00920A86">
            <w:pPr>
              <w:spacing w:after="0"/>
            </w:pPr>
            <w:r>
              <w:rPr>
                <w:rFonts w:ascii="Times New Roman" w:eastAsia="Times New Roman" w:hAnsi="Times New Roman" w:cs="Times New Roman"/>
                <w:sz w:val="20"/>
              </w:rPr>
              <w:t xml:space="preserve"> </w:t>
            </w:r>
          </w:p>
        </w:tc>
        <w:tc>
          <w:tcPr>
            <w:tcW w:w="0" w:type="auto"/>
            <w:vMerge/>
            <w:tcBorders>
              <w:top w:val="nil"/>
              <w:left w:val="single" w:sz="7" w:space="0" w:color="000000"/>
              <w:bottom w:val="nil"/>
              <w:right w:val="single" w:sz="7" w:space="0" w:color="000000"/>
            </w:tcBorders>
          </w:tcPr>
          <w:p w14:paraId="040FD547" w14:textId="77777777" w:rsidR="00BF21BD" w:rsidRDefault="00BF21BD"/>
        </w:tc>
        <w:tc>
          <w:tcPr>
            <w:tcW w:w="1250" w:type="dxa"/>
            <w:tcBorders>
              <w:top w:val="single" w:sz="7" w:space="0" w:color="000000"/>
              <w:left w:val="single" w:sz="7" w:space="0" w:color="000000"/>
              <w:bottom w:val="single" w:sz="7" w:space="0" w:color="000000"/>
              <w:right w:val="single" w:sz="7" w:space="0" w:color="000000"/>
            </w:tcBorders>
            <w:vAlign w:val="bottom"/>
          </w:tcPr>
          <w:p w14:paraId="6E75B305" w14:textId="77777777" w:rsidR="00BF21BD" w:rsidRDefault="00920A86">
            <w:pPr>
              <w:spacing w:after="0"/>
              <w:ind w:left="1"/>
            </w:pPr>
            <w:r>
              <w:rPr>
                <w:rFonts w:ascii="Times New Roman" w:eastAsia="Times New Roman" w:hAnsi="Times New Roman" w:cs="Times New Roman"/>
                <w:sz w:val="20"/>
              </w:rPr>
              <w:t xml:space="preserve"> </w:t>
            </w:r>
          </w:p>
        </w:tc>
        <w:tc>
          <w:tcPr>
            <w:tcW w:w="1718" w:type="dxa"/>
            <w:tcBorders>
              <w:top w:val="single" w:sz="7" w:space="0" w:color="000000"/>
              <w:left w:val="single" w:sz="7" w:space="0" w:color="000000"/>
              <w:bottom w:val="single" w:sz="7" w:space="0" w:color="000000"/>
              <w:right w:val="single" w:sz="7" w:space="0" w:color="000000"/>
            </w:tcBorders>
            <w:vAlign w:val="bottom"/>
          </w:tcPr>
          <w:p w14:paraId="3461C9CB" w14:textId="77777777" w:rsidR="00BF21BD" w:rsidRDefault="00920A86">
            <w:pPr>
              <w:spacing w:after="0"/>
              <w:ind w:left="1"/>
            </w:pPr>
            <w:r>
              <w:rPr>
                <w:rFonts w:ascii="Times New Roman" w:eastAsia="Times New Roman" w:hAnsi="Times New Roman" w:cs="Times New Roman"/>
                <w:sz w:val="20"/>
              </w:rPr>
              <w:t xml:space="preserve"> </w:t>
            </w:r>
          </w:p>
        </w:tc>
        <w:tc>
          <w:tcPr>
            <w:tcW w:w="1626" w:type="dxa"/>
            <w:tcBorders>
              <w:top w:val="single" w:sz="7" w:space="0" w:color="000000"/>
              <w:left w:val="single" w:sz="7" w:space="0" w:color="000000"/>
              <w:bottom w:val="single" w:sz="7" w:space="0" w:color="000000"/>
              <w:right w:val="single" w:sz="7" w:space="0" w:color="000000"/>
            </w:tcBorders>
            <w:vAlign w:val="bottom"/>
          </w:tcPr>
          <w:p w14:paraId="268737B4" w14:textId="77777777" w:rsidR="00BF21BD" w:rsidRDefault="00920A86">
            <w:pPr>
              <w:spacing w:after="0"/>
              <w:ind w:left="2"/>
            </w:pPr>
            <w:r>
              <w:rPr>
                <w:rFonts w:ascii="Times New Roman" w:eastAsia="Times New Roman" w:hAnsi="Times New Roman" w:cs="Times New Roman"/>
                <w:sz w:val="20"/>
              </w:rPr>
              <w:t xml:space="preserve"> </w:t>
            </w:r>
          </w:p>
        </w:tc>
      </w:tr>
      <w:tr w:rsidR="00BF21BD" w14:paraId="110B881E" w14:textId="77777777">
        <w:trPr>
          <w:trHeight w:val="459"/>
        </w:trPr>
        <w:tc>
          <w:tcPr>
            <w:tcW w:w="986" w:type="dxa"/>
            <w:tcBorders>
              <w:top w:val="single" w:sz="7" w:space="0" w:color="000000"/>
              <w:left w:val="single" w:sz="7" w:space="0" w:color="000000"/>
              <w:bottom w:val="single" w:sz="7" w:space="0" w:color="000000"/>
              <w:right w:val="single" w:sz="7" w:space="0" w:color="000000"/>
            </w:tcBorders>
            <w:vAlign w:val="bottom"/>
          </w:tcPr>
          <w:p w14:paraId="7EB89E32" w14:textId="77777777" w:rsidR="00BF21BD" w:rsidRDefault="00920A86">
            <w:pPr>
              <w:spacing w:after="0"/>
            </w:pPr>
            <w:r>
              <w:rPr>
                <w:rFonts w:ascii="Times New Roman" w:eastAsia="Times New Roman" w:hAnsi="Times New Roman" w:cs="Times New Roman"/>
                <w:sz w:val="20"/>
              </w:rPr>
              <w:t xml:space="preserve"> </w:t>
            </w:r>
          </w:p>
        </w:tc>
        <w:tc>
          <w:tcPr>
            <w:tcW w:w="2180" w:type="dxa"/>
            <w:tcBorders>
              <w:top w:val="single" w:sz="7" w:space="0" w:color="000000"/>
              <w:left w:val="single" w:sz="7" w:space="0" w:color="000000"/>
              <w:bottom w:val="single" w:sz="7" w:space="0" w:color="000000"/>
              <w:right w:val="single" w:sz="7" w:space="0" w:color="000000"/>
            </w:tcBorders>
            <w:vAlign w:val="bottom"/>
          </w:tcPr>
          <w:p w14:paraId="0B99ED70" w14:textId="77777777" w:rsidR="00BF21BD" w:rsidRDefault="00920A86">
            <w:pPr>
              <w:spacing w:after="0"/>
              <w:ind w:left="1"/>
            </w:pPr>
            <w:r>
              <w:rPr>
                <w:rFonts w:ascii="Times New Roman" w:eastAsia="Times New Roman" w:hAnsi="Times New Roman" w:cs="Times New Roman"/>
                <w:sz w:val="20"/>
              </w:rPr>
              <w:t xml:space="preserve"> </w:t>
            </w:r>
          </w:p>
        </w:tc>
        <w:tc>
          <w:tcPr>
            <w:tcW w:w="2330" w:type="dxa"/>
            <w:tcBorders>
              <w:top w:val="single" w:sz="7" w:space="0" w:color="000000"/>
              <w:left w:val="single" w:sz="7" w:space="0" w:color="000000"/>
              <w:bottom w:val="single" w:sz="7" w:space="0" w:color="000000"/>
              <w:right w:val="single" w:sz="7" w:space="0" w:color="000000"/>
            </w:tcBorders>
            <w:vAlign w:val="bottom"/>
          </w:tcPr>
          <w:p w14:paraId="2B368C2C" w14:textId="77777777" w:rsidR="00BF21BD" w:rsidRDefault="00920A86">
            <w:pPr>
              <w:spacing w:after="0"/>
            </w:pPr>
            <w:r>
              <w:rPr>
                <w:rFonts w:ascii="Times New Roman" w:eastAsia="Times New Roman" w:hAnsi="Times New Roman" w:cs="Times New Roman"/>
                <w:sz w:val="20"/>
              </w:rPr>
              <w:t xml:space="preserve"> </w:t>
            </w:r>
          </w:p>
        </w:tc>
        <w:tc>
          <w:tcPr>
            <w:tcW w:w="0" w:type="auto"/>
            <w:vMerge/>
            <w:tcBorders>
              <w:top w:val="nil"/>
              <w:left w:val="single" w:sz="7" w:space="0" w:color="000000"/>
              <w:bottom w:val="nil"/>
              <w:right w:val="single" w:sz="7" w:space="0" w:color="000000"/>
            </w:tcBorders>
          </w:tcPr>
          <w:p w14:paraId="66AC4D72" w14:textId="77777777" w:rsidR="00BF21BD" w:rsidRDefault="00BF21BD"/>
        </w:tc>
        <w:tc>
          <w:tcPr>
            <w:tcW w:w="1250" w:type="dxa"/>
            <w:tcBorders>
              <w:top w:val="single" w:sz="7" w:space="0" w:color="000000"/>
              <w:left w:val="single" w:sz="7" w:space="0" w:color="000000"/>
              <w:bottom w:val="single" w:sz="7" w:space="0" w:color="000000"/>
              <w:right w:val="single" w:sz="7" w:space="0" w:color="000000"/>
            </w:tcBorders>
            <w:vAlign w:val="bottom"/>
          </w:tcPr>
          <w:p w14:paraId="7B2409F8" w14:textId="77777777" w:rsidR="00BF21BD" w:rsidRDefault="00920A86">
            <w:pPr>
              <w:spacing w:after="0"/>
              <w:ind w:left="1"/>
            </w:pPr>
            <w:r>
              <w:rPr>
                <w:rFonts w:ascii="Times New Roman" w:eastAsia="Times New Roman" w:hAnsi="Times New Roman" w:cs="Times New Roman"/>
                <w:sz w:val="20"/>
              </w:rPr>
              <w:t xml:space="preserve"> </w:t>
            </w:r>
          </w:p>
        </w:tc>
        <w:tc>
          <w:tcPr>
            <w:tcW w:w="1718" w:type="dxa"/>
            <w:tcBorders>
              <w:top w:val="single" w:sz="7" w:space="0" w:color="000000"/>
              <w:left w:val="single" w:sz="7" w:space="0" w:color="000000"/>
              <w:bottom w:val="single" w:sz="7" w:space="0" w:color="000000"/>
              <w:right w:val="single" w:sz="7" w:space="0" w:color="000000"/>
            </w:tcBorders>
            <w:vAlign w:val="bottom"/>
          </w:tcPr>
          <w:p w14:paraId="309F5D17" w14:textId="77777777" w:rsidR="00BF21BD" w:rsidRDefault="00920A86">
            <w:pPr>
              <w:spacing w:after="0"/>
              <w:ind w:left="1"/>
            </w:pPr>
            <w:r>
              <w:rPr>
                <w:rFonts w:ascii="Times New Roman" w:eastAsia="Times New Roman" w:hAnsi="Times New Roman" w:cs="Times New Roman"/>
                <w:sz w:val="20"/>
              </w:rPr>
              <w:t xml:space="preserve"> </w:t>
            </w:r>
          </w:p>
        </w:tc>
        <w:tc>
          <w:tcPr>
            <w:tcW w:w="1626" w:type="dxa"/>
            <w:tcBorders>
              <w:top w:val="single" w:sz="7" w:space="0" w:color="000000"/>
              <w:left w:val="single" w:sz="7" w:space="0" w:color="000000"/>
              <w:bottom w:val="single" w:sz="7" w:space="0" w:color="000000"/>
              <w:right w:val="single" w:sz="7" w:space="0" w:color="000000"/>
            </w:tcBorders>
            <w:vAlign w:val="bottom"/>
          </w:tcPr>
          <w:p w14:paraId="6CC307B4" w14:textId="77777777" w:rsidR="00BF21BD" w:rsidRDefault="00920A86">
            <w:pPr>
              <w:spacing w:after="0"/>
              <w:ind w:left="2"/>
            </w:pPr>
            <w:r>
              <w:rPr>
                <w:rFonts w:ascii="Times New Roman" w:eastAsia="Times New Roman" w:hAnsi="Times New Roman" w:cs="Times New Roman"/>
                <w:sz w:val="20"/>
              </w:rPr>
              <w:t xml:space="preserve"> </w:t>
            </w:r>
          </w:p>
        </w:tc>
      </w:tr>
      <w:tr w:rsidR="00BF21BD" w14:paraId="4AF1DECC" w14:textId="77777777">
        <w:trPr>
          <w:trHeight w:val="459"/>
        </w:trPr>
        <w:tc>
          <w:tcPr>
            <w:tcW w:w="986" w:type="dxa"/>
            <w:tcBorders>
              <w:top w:val="single" w:sz="7" w:space="0" w:color="000000"/>
              <w:left w:val="single" w:sz="7" w:space="0" w:color="000000"/>
              <w:bottom w:val="single" w:sz="7" w:space="0" w:color="000000"/>
              <w:right w:val="single" w:sz="7" w:space="0" w:color="000000"/>
            </w:tcBorders>
            <w:vAlign w:val="bottom"/>
          </w:tcPr>
          <w:p w14:paraId="0271A6D1" w14:textId="77777777" w:rsidR="00BF21BD" w:rsidRDefault="00920A86">
            <w:pPr>
              <w:spacing w:after="0"/>
            </w:pPr>
            <w:r>
              <w:rPr>
                <w:rFonts w:ascii="Times New Roman" w:eastAsia="Times New Roman" w:hAnsi="Times New Roman" w:cs="Times New Roman"/>
                <w:sz w:val="20"/>
              </w:rPr>
              <w:t xml:space="preserve"> </w:t>
            </w:r>
          </w:p>
        </w:tc>
        <w:tc>
          <w:tcPr>
            <w:tcW w:w="2180" w:type="dxa"/>
            <w:tcBorders>
              <w:top w:val="single" w:sz="7" w:space="0" w:color="000000"/>
              <w:left w:val="single" w:sz="7" w:space="0" w:color="000000"/>
              <w:bottom w:val="single" w:sz="7" w:space="0" w:color="000000"/>
              <w:right w:val="single" w:sz="7" w:space="0" w:color="000000"/>
            </w:tcBorders>
            <w:vAlign w:val="bottom"/>
          </w:tcPr>
          <w:p w14:paraId="5D195114" w14:textId="77777777" w:rsidR="00BF21BD" w:rsidRDefault="00920A86">
            <w:pPr>
              <w:spacing w:after="0"/>
              <w:ind w:left="1"/>
            </w:pPr>
            <w:r>
              <w:rPr>
                <w:rFonts w:ascii="Times New Roman" w:eastAsia="Times New Roman" w:hAnsi="Times New Roman" w:cs="Times New Roman"/>
                <w:sz w:val="20"/>
              </w:rPr>
              <w:t xml:space="preserve"> </w:t>
            </w:r>
          </w:p>
        </w:tc>
        <w:tc>
          <w:tcPr>
            <w:tcW w:w="2330" w:type="dxa"/>
            <w:tcBorders>
              <w:top w:val="single" w:sz="7" w:space="0" w:color="000000"/>
              <w:left w:val="single" w:sz="7" w:space="0" w:color="000000"/>
              <w:bottom w:val="single" w:sz="7" w:space="0" w:color="000000"/>
              <w:right w:val="single" w:sz="7" w:space="0" w:color="000000"/>
            </w:tcBorders>
            <w:vAlign w:val="bottom"/>
          </w:tcPr>
          <w:p w14:paraId="2F484C1A" w14:textId="77777777" w:rsidR="00BF21BD" w:rsidRDefault="00920A86">
            <w:pPr>
              <w:spacing w:after="0"/>
            </w:pPr>
            <w:r>
              <w:rPr>
                <w:rFonts w:ascii="Times New Roman" w:eastAsia="Times New Roman" w:hAnsi="Times New Roman" w:cs="Times New Roman"/>
                <w:sz w:val="20"/>
              </w:rPr>
              <w:t xml:space="preserve"> </w:t>
            </w:r>
          </w:p>
        </w:tc>
        <w:tc>
          <w:tcPr>
            <w:tcW w:w="0" w:type="auto"/>
            <w:vMerge/>
            <w:tcBorders>
              <w:top w:val="nil"/>
              <w:left w:val="single" w:sz="7" w:space="0" w:color="000000"/>
              <w:bottom w:val="nil"/>
              <w:right w:val="single" w:sz="7" w:space="0" w:color="000000"/>
            </w:tcBorders>
          </w:tcPr>
          <w:p w14:paraId="039C5824" w14:textId="77777777" w:rsidR="00BF21BD" w:rsidRDefault="00BF21BD"/>
        </w:tc>
        <w:tc>
          <w:tcPr>
            <w:tcW w:w="1250" w:type="dxa"/>
            <w:tcBorders>
              <w:top w:val="single" w:sz="7" w:space="0" w:color="000000"/>
              <w:left w:val="single" w:sz="7" w:space="0" w:color="000000"/>
              <w:bottom w:val="single" w:sz="7" w:space="0" w:color="000000"/>
              <w:right w:val="single" w:sz="7" w:space="0" w:color="000000"/>
            </w:tcBorders>
            <w:vAlign w:val="bottom"/>
          </w:tcPr>
          <w:p w14:paraId="1FEE16A0" w14:textId="77777777" w:rsidR="00BF21BD" w:rsidRDefault="00920A86">
            <w:pPr>
              <w:spacing w:after="0"/>
              <w:ind w:left="1"/>
            </w:pPr>
            <w:r>
              <w:rPr>
                <w:rFonts w:ascii="Times New Roman" w:eastAsia="Times New Roman" w:hAnsi="Times New Roman" w:cs="Times New Roman"/>
                <w:sz w:val="20"/>
              </w:rPr>
              <w:t xml:space="preserve"> </w:t>
            </w:r>
          </w:p>
        </w:tc>
        <w:tc>
          <w:tcPr>
            <w:tcW w:w="1718" w:type="dxa"/>
            <w:tcBorders>
              <w:top w:val="single" w:sz="7" w:space="0" w:color="000000"/>
              <w:left w:val="single" w:sz="7" w:space="0" w:color="000000"/>
              <w:bottom w:val="single" w:sz="7" w:space="0" w:color="000000"/>
              <w:right w:val="single" w:sz="7" w:space="0" w:color="000000"/>
            </w:tcBorders>
            <w:vAlign w:val="bottom"/>
          </w:tcPr>
          <w:p w14:paraId="0BE6BEC9" w14:textId="77777777" w:rsidR="00BF21BD" w:rsidRDefault="00920A86">
            <w:pPr>
              <w:spacing w:after="0"/>
              <w:ind w:left="1"/>
            </w:pPr>
            <w:r>
              <w:rPr>
                <w:rFonts w:ascii="Times New Roman" w:eastAsia="Times New Roman" w:hAnsi="Times New Roman" w:cs="Times New Roman"/>
                <w:sz w:val="20"/>
              </w:rPr>
              <w:t xml:space="preserve"> </w:t>
            </w:r>
          </w:p>
        </w:tc>
        <w:tc>
          <w:tcPr>
            <w:tcW w:w="1626" w:type="dxa"/>
            <w:tcBorders>
              <w:top w:val="single" w:sz="7" w:space="0" w:color="000000"/>
              <w:left w:val="single" w:sz="7" w:space="0" w:color="000000"/>
              <w:bottom w:val="single" w:sz="7" w:space="0" w:color="000000"/>
              <w:right w:val="single" w:sz="7" w:space="0" w:color="000000"/>
            </w:tcBorders>
            <w:vAlign w:val="bottom"/>
          </w:tcPr>
          <w:p w14:paraId="2E31E383" w14:textId="77777777" w:rsidR="00BF21BD" w:rsidRDefault="00920A86">
            <w:pPr>
              <w:spacing w:after="0"/>
              <w:ind w:left="2"/>
            </w:pPr>
            <w:r>
              <w:rPr>
                <w:rFonts w:ascii="Times New Roman" w:eastAsia="Times New Roman" w:hAnsi="Times New Roman" w:cs="Times New Roman"/>
                <w:sz w:val="20"/>
              </w:rPr>
              <w:t xml:space="preserve"> </w:t>
            </w:r>
          </w:p>
        </w:tc>
      </w:tr>
      <w:tr w:rsidR="00BF21BD" w14:paraId="63382CC6" w14:textId="77777777">
        <w:trPr>
          <w:trHeight w:val="459"/>
        </w:trPr>
        <w:tc>
          <w:tcPr>
            <w:tcW w:w="986" w:type="dxa"/>
            <w:tcBorders>
              <w:top w:val="single" w:sz="7" w:space="0" w:color="000000"/>
              <w:left w:val="single" w:sz="7" w:space="0" w:color="000000"/>
              <w:bottom w:val="single" w:sz="7" w:space="0" w:color="000000"/>
              <w:right w:val="single" w:sz="7" w:space="0" w:color="000000"/>
            </w:tcBorders>
            <w:vAlign w:val="bottom"/>
          </w:tcPr>
          <w:p w14:paraId="3BFD1984" w14:textId="77777777" w:rsidR="00BF21BD" w:rsidRDefault="00920A86">
            <w:pPr>
              <w:spacing w:after="0"/>
            </w:pPr>
            <w:r>
              <w:rPr>
                <w:rFonts w:ascii="Times New Roman" w:eastAsia="Times New Roman" w:hAnsi="Times New Roman" w:cs="Times New Roman"/>
                <w:sz w:val="20"/>
              </w:rPr>
              <w:t xml:space="preserve"> </w:t>
            </w:r>
          </w:p>
        </w:tc>
        <w:tc>
          <w:tcPr>
            <w:tcW w:w="2180" w:type="dxa"/>
            <w:tcBorders>
              <w:top w:val="single" w:sz="7" w:space="0" w:color="000000"/>
              <w:left w:val="single" w:sz="7" w:space="0" w:color="000000"/>
              <w:bottom w:val="single" w:sz="7" w:space="0" w:color="000000"/>
              <w:right w:val="single" w:sz="7" w:space="0" w:color="000000"/>
            </w:tcBorders>
            <w:vAlign w:val="bottom"/>
          </w:tcPr>
          <w:p w14:paraId="77C8BBE2" w14:textId="77777777" w:rsidR="00BF21BD" w:rsidRDefault="00920A86">
            <w:pPr>
              <w:spacing w:after="0"/>
              <w:ind w:left="1"/>
            </w:pPr>
            <w:r>
              <w:rPr>
                <w:rFonts w:ascii="Times New Roman" w:eastAsia="Times New Roman" w:hAnsi="Times New Roman" w:cs="Times New Roman"/>
                <w:sz w:val="20"/>
              </w:rPr>
              <w:t xml:space="preserve"> </w:t>
            </w:r>
          </w:p>
        </w:tc>
        <w:tc>
          <w:tcPr>
            <w:tcW w:w="2330" w:type="dxa"/>
            <w:tcBorders>
              <w:top w:val="single" w:sz="7" w:space="0" w:color="000000"/>
              <w:left w:val="single" w:sz="7" w:space="0" w:color="000000"/>
              <w:bottom w:val="single" w:sz="7" w:space="0" w:color="000000"/>
              <w:right w:val="single" w:sz="7" w:space="0" w:color="000000"/>
            </w:tcBorders>
            <w:vAlign w:val="bottom"/>
          </w:tcPr>
          <w:p w14:paraId="6ADCD29F" w14:textId="77777777" w:rsidR="00BF21BD" w:rsidRDefault="00920A86">
            <w:pPr>
              <w:spacing w:after="0"/>
            </w:pPr>
            <w:r>
              <w:rPr>
                <w:rFonts w:ascii="Times New Roman" w:eastAsia="Times New Roman" w:hAnsi="Times New Roman" w:cs="Times New Roman"/>
                <w:sz w:val="20"/>
              </w:rPr>
              <w:t xml:space="preserve"> </w:t>
            </w:r>
          </w:p>
        </w:tc>
        <w:tc>
          <w:tcPr>
            <w:tcW w:w="0" w:type="auto"/>
            <w:vMerge/>
            <w:tcBorders>
              <w:top w:val="nil"/>
              <w:left w:val="single" w:sz="7" w:space="0" w:color="000000"/>
              <w:bottom w:val="nil"/>
              <w:right w:val="single" w:sz="7" w:space="0" w:color="000000"/>
            </w:tcBorders>
          </w:tcPr>
          <w:p w14:paraId="348911D4" w14:textId="77777777" w:rsidR="00BF21BD" w:rsidRDefault="00BF21BD"/>
        </w:tc>
        <w:tc>
          <w:tcPr>
            <w:tcW w:w="1250" w:type="dxa"/>
            <w:tcBorders>
              <w:top w:val="single" w:sz="7" w:space="0" w:color="000000"/>
              <w:left w:val="single" w:sz="7" w:space="0" w:color="000000"/>
              <w:bottom w:val="single" w:sz="7" w:space="0" w:color="000000"/>
              <w:right w:val="single" w:sz="7" w:space="0" w:color="000000"/>
            </w:tcBorders>
            <w:vAlign w:val="bottom"/>
          </w:tcPr>
          <w:p w14:paraId="097DB36F" w14:textId="77777777" w:rsidR="00BF21BD" w:rsidRDefault="00920A86">
            <w:pPr>
              <w:spacing w:after="0"/>
              <w:ind w:left="1"/>
            </w:pPr>
            <w:r>
              <w:rPr>
                <w:rFonts w:ascii="Times New Roman" w:eastAsia="Times New Roman" w:hAnsi="Times New Roman" w:cs="Times New Roman"/>
                <w:sz w:val="20"/>
              </w:rPr>
              <w:t xml:space="preserve"> </w:t>
            </w:r>
          </w:p>
        </w:tc>
        <w:tc>
          <w:tcPr>
            <w:tcW w:w="1718" w:type="dxa"/>
            <w:tcBorders>
              <w:top w:val="single" w:sz="7" w:space="0" w:color="000000"/>
              <w:left w:val="single" w:sz="7" w:space="0" w:color="000000"/>
              <w:bottom w:val="single" w:sz="7" w:space="0" w:color="000000"/>
              <w:right w:val="single" w:sz="7" w:space="0" w:color="000000"/>
            </w:tcBorders>
            <w:vAlign w:val="bottom"/>
          </w:tcPr>
          <w:p w14:paraId="36594C64" w14:textId="77777777" w:rsidR="00BF21BD" w:rsidRDefault="00920A86">
            <w:pPr>
              <w:spacing w:after="0"/>
              <w:ind w:left="1"/>
            </w:pPr>
            <w:r>
              <w:rPr>
                <w:rFonts w:ascii="Times New Roman" w:eastAsia="Times New Roman" w:hAnsi="Times New Roman" w:cs="Times New Roman"/>
                <w:sz w:val="20"/>
              </w:rPr>
              <w:t xml:space="preserve"> </w:t>
            </w:r>
          </w:p>
        </w:tc>
        <w:tc>
          <w:tcPr>
            <w:tcW w:w="1626" w:type="dxa"/>
            <w:tcBorders>
              <w:top w:val="single" w:sz="7" w:space="0" w:color="000000"/>
              <w:left w:val="single" w:sz="7" w:space="0" w:color="000000"/>
              <w:bottom w:val="single" w:sz="7" w:space="0" w:color="000000"/>
              <w:right w:val="single" w:sz="7" w:space="0" w:color="000000"/>
            </w:tcBorders>
            <w:vAlign w:val="bottom"/>
          </w:tcPr>
          <w:p w14:paraId="1AD47278" w14:textId="77777777" w:rsidR="00BF21BD" w:rsidRDefault="00920A86">
            <w:pPr>
              <w:spacing w:after="0"/>
              <w:ind w:left="2"/>
            </w:pPr>
            <w:r>
              <w:rPr>
                <w:rFonts w:ascii="Times New Roman" w:eastAsia="Times New Roman" w:hAnsi="Times New Roman" w:cs="Times New Roman"/>
                <w:sz w:val="20"/>
              </w:rPr>
              <w:t xml:space="preserve"> </w:t>
            </w:r>
          </w:p>
        </w:tc>
      </w:tr>
      <w:tr w:rsidR="00BF21BD" w14:paraId="0F67F482" w14:textId="77777777">
        <w:trPr>
          <w:trHeight w:val="459"/>
        </w:trPr>
        <w:tc>
          <w:tcPr>
            <w:tcW w:w="986" w:type="dxa"/>
            <w:tcBorders>
              <w:top w:val="single" w:sz="7" w:space="0" w:color="000000"/>
              <w:left w:val="single" w:sz="7" w:space="0" w:color="000000"/>
              <w:bottom w:val="single" w:sz="7" w:space="0" w:color="000000"/>
              <w:right w:val="single" w:sz="7" w:space="0" w:color="000000"/>
            </w:tcBorders>
            <w:vAlign w:val="bottom"/>
          </w:tcPr>
          <w:p w14:paraId="7D1A9732" w14:textId="77777777" w:rsidR="00BF21BD" w:rsidRDefault="00920A86">
            <w:pPr>
              <w:spacing w:after="0"/>
            </w:pPr>
            <w:r>
              <w:rPr>
                <w:rFonts w:ascii="Times New Roman" w:eastAsia="Times New Roman" w:hAnsi="Times New Roman" w:cs="Times New Roman"/>
                <w:sz w:val="20"/>
              </w:rPr>
              <w:t xml:space="preserve"> </w:t>
            </w:r>
          </w:p>
        </w:tc>
        <w:tc>
          <w:tcPr>
            <w:tcW w:w="2180" w:type="dxa"/>
            <w:tcBorders>
              <w:top w:val="single" w:sz="7" w:space="0" w:color="000000"/>
              <w:left w:val="single" w:sz="7" w:space="0" w:color="000000"/>
              <w:bottom w:val="single" w:sz="7" w:space="0" w:color="000000"/>
              <w:right w:val="single" w:sz="7" w:space="0" w:color="000000"/>
            </w:tcBorders>
            <w:vAlign w:val="bottom"/>
          </w:tcPr>
          <w:p w14:paraId="00274F41" w14:textId="77777777" w:rsidR="00BF21BD" w:rsidRDefault="00920A86">
            <w:pPr>
              <w:spacing w:after="0"/>
              <w:ind w:left="1"/>
            </w:pPr>
            <w:r>
              <w:rPr>
                <w:rFonts w:ascii="Times New Roman" w:eastAsia="Times New Roman" w:hAnsi="Times New Roman" w:cs="Times New Roman"/>
                <w:sz w:val="20"/>
              </w:rPr>
              <w:t xml:space="preserve"> </w:t>
            </w:r>
          </w:p>
        </w:tc>
        <w:tc>
          <w:tcPr>
            <w:tcW w:w="2330" w:type="dxa"/>
            <w:tcBorders>
              <w:top w:val="single" w:sz="7" w:space="0" w:color="000000"/>
              <w:left w:val="single" w:sz="7" w:space="0" w:color="000000"/>
              <w:bottom w:val="single" w:sz="7" w:space="0" w:color="000000"/>
              <w:right w:val="single" w:sz="7" w:space="0" w:color="000000"/>
            </w:tcBorders>
            <w:vAlign w:val="bottom"/>
          </w:tcPr>
          <w:p w14:paraId="7F182E47" w14:textId="77777777" w:rsidR="00BF21BD" w:rsidRDefault="00920A86">
            <w:pPr>
              <w:spacing w:after="0"/>
            </w:pPr>
            <w:r>
              <w:rPr>
                <w:rFonts w:ascii="Times New Roman" w:eastAsia="Times New Roman" w:hAnsi="Times New Roman" w:cs="Times New Roman"/>
                <w:sz w:val="20"/>
              </w:rPr>
              <w:t xml:space="preserve"> </w:t>
            </w:r>
          </w:p>
        </w:tc>
        <w:tc>
          <w:tcPr>
            <w:tcW w:w="0" w:type="auto"/>
            <w:vMerge/>
            <w:tcBorders>
              <w:top w:val="nil"/>
              <w:left w:val="single" w:sz="7" w:space="0" w:color="000000"/>
              <w:bottom w:val="nil"/>
              <w:right w:val="single" w:sz="7" w:space="0" w:color="000000"/>
            </w:tcBorders>
          </w:tcPr>
          <w:p w14:paraId="5DB44670" w14:textId="77777777" w:rsidR="00BF21BD" w:rsidRDefault="00BF21BD"/>
        </w:tc>
        <w:tc>
          <w:tcPr>
            <w:tcW w:w="1250" w:type="dxa"/>
            <w:tcBorders>
              <w:top w:val="single" w:sz="7" w:space="0" w:color="000000"/>
              <w:left w:val="single" w:sz="7" w:space="0" w:color="000000"/>
              <w:bottom w:val="single" w:sz="7" w:space="0" w:color="000000"/>
              <w:right w:val="single" w:sz="7" w:space="0" w:color="000000"/>
            </w:tcBorders>
            <w:vAlign w:val="bottom"/>
          </w:tcPr>
          <w:p w14:paraId="67FF2D72" w14:textId="77777777" w:rsidR="00BF21BD" w:rsidRDefault="00920A86">
            <w:pPr>
              <w:spacing w:after="0"/>
              <w:ind w:left="1"/>
            </w:pPr>
            <w:r>
              <w:rPr>
                <w:rFonts w:ascii="Times New Roman" w:eastAsia="Times New Roman" w:hAnsi="Times New Roman" w:cs="Times New Roman"/>
                <w:sz w:val="20"/>
              </w:rPr>
              <w:t xml:space="preserve"> </w:t>
            </w:r>
          </w:p>
        </w:tc>
        <w:tc>
          <w:tcPr>
            <w:tcW w:w="1718" w:type="dxa"/>
            <w:tcBorders>
              <w:top w:val="single" w:sz="7" w:space="0" w:color="000000"/>
              <w:left w:val="single" w:sz="7" w:space="0" w:color="000000"/>
              <w:bottom w:val="single" w:sz="7" w:space="0" w:color="000000"/>
              <w:right w:val="single" w:sz="7" w:space="0" w:color="000000"/>
            </w:tcBorders>
            <w:vAlign w:val="bottom"/>
          </w:tcPr>
          <w:p w14:paraId="437F6ACC" w14:textId="77777777" w:rsidR="00BF21BD" w:rsidRDefault="00920A86">
            <w:pPr>
              <w:spacing w:after="0"/>
              <w:ind w:left="1"/>
            </w:pPr>
            <w:r>
              <w:rPr>
                <w:rFonts w:ascii="Times New Roman" w:eastAsia="Times New Roman" w:hAnsi="Times New Roman" w:cs="Times New Roman"/>
                <w:sz w:val="20"/>
              </w:rPr>
              <w:t xml:space="preserve"> </w:t>
            </w:r>
          </w:p>
        </w:tc>
        <w:tc>
          <w:tcPr>
            <w:tcW w:w="1626" w:type="dxa"/>
            <w:tcBorders>
              <w:top w:val="single" w:sz="7" w:space="0" w:color="000000"/>
              <w:left w:val="single" w:sz="7" w:space="0" w:color="000000"/>
              <w:bottom w:val="single" w:sz="7" w:space="0" w:color="000000"/>
              <w:right w:val="single" w:sz="7" w:space="0" w:color="000000"/>
            </w:tcBorders>
            <w:vAlign w:val="bottom"/>
          </w:tcPr>
          <w:p w14:paraId="0A30DBAB" w14:textId="77777777" w:rsidR="00BF21BD" w:rsidRDefault="00920A86">
            <w:pPr>
              <w:spacing w:after="0"/>
              <w:ind w:left="2"/>
            </w:pPr>
            <w:r>
              <w:rPr>
                <w:rFonts w:ascii="Times New Roman" w:eastAsia="Times New Roman" w:hAnsi="Times New Roman" w:cs="Times New Roman"/>
                <w:sz w:val="20"/>
              </w:rPr>
              <w:t xml:space="preserve"> </w:t>
            </w:r>
          </w:p>
        </w:tc>
      </w:tr>
      <w:tr w:rsidR="00BF21BD" w14:paraId="527CE854" w14:textId="77777777">
        <w:trPr>
          <w:trHeight w:val="459"/>
        </w:trPr>
        <w:tc>
          <w:tcPr>
            <w:tcW w:w="986" w:type="dxa"/>
            <w:tcBorders>
              <w:top w:val="single" w:sz="7" w:space="0" w:color="000000"/>
              <w:left w:val="single" w:sz="7" w:space="0" w:color="000000"/>
              <w:bottom w:val="single" w:sz="7" w:space="0" w:color="000000"/>
              <w:right w:val="single" w:sz="7" w:space="0" w:color="000000"/>
            </w:tcBorders>
            <w:vAlign w:val="bottom"/>
          </w:tcPr>
          <w:p w14:paraId="221BDA59" w14:textId="77777777" w:rsidR="00BF21BD" w:rsidRDefault="00920A86">
            <w:pPr>
              <w:spacing w:after="0"/>
            </w:pPr>
            <w:r>
              <w:rPr>
                <w:rFonts w:ascii="Times New Roman" w:eastAsia="Times New Roman" w:hAnsi="Times New Roman" w:cs="Times New Roman"/>
                <w:sz w:val="20"/>
              </w:rPr>
              <w:lastRenderedPageBreak/>
              <w:t xml:space="preserve"> </w:t>
            </w:r>
          </w:p>
        </w:tc>
        <w:tc>
          <w:tcPr>
            <w:tcW w:w="2180" w:type="dxa"/>
            <w:tcBorders>
              <w:top w:val="single" w:sz="7" w:space="0" w:color="000000"/>
              <w:left w:val="single" w:sz="7" w:space="0" w:color="000000"/>
              <w:bottom w:val="single" w:sz="7" w:space="0" w:color="000000"/>
              <w:right w:val="single" w:sz="7" w:space="0" w:color="000000"/>
            </w:tcBorders>
            <w:vAlign w:val="bottom"/>
          </w:tcPr>
          <w:p w14:paraId="219447E0" w14:textId="77777777" w:rsidR="00BF21BD" w:rsidRDefault="00920A86">
            <w:pPr>
              <w:spacing w:after="0"/>
              <w:ind w:left="1"/>
            </w:pPr>
            <w:r>
              <w:rPr>
                <w:rFonts w:ascii="Times New Roman" w:eastAsia="Times New Roman" w:hAnsi="Times New Roman" w:cs="Times New Roman"/>
                <w:sz w:val="20"/>
              </w:rPr>
              <w:t xml:space="preserve"> </w:t>
            </w:r>
          </w:p>
        </w:tc>
        <w:tc>
          <w:tcPr>
            <w:tcW w:w="2330" w:type="dxa"/>
            <w:tcBorders>
              <w:top w:val="single" w:sz="7" w:space="0" w:color="000000"/>
              <w:left w:val="single" w:sz="7" w:space="0" w:color="000000"/>
              <w:bottom w:val="single" w:sz="7" w:space="0" w:color="000000"/>
              <w:right w:val="single" w:sz="7" w:space="0" w:color="000000"/>
            </w:tcBorders>
            <w:vAlign w:val="bottom"/>
          </w:tcPr>
          <w:p w14:paraId="5096110D" w14:textId="77777777" w:rsidR="00BF21BD" w:rsidRDefault="00920A86">
            <w:pPr>
              <w:spacing w:after="0"/>
            </w:pPr>
            <w:r>
              <w:rPr>
                <w:rFonts w:ascii="Times New Roman" w:eastAsia="Times New Roman" w:hAnsi="Times New Roman" w:cs="Times New Roman"/>
                <w:sz w:val="20"/>
              </w:rPr>
              <w:t xml:space="preserve"> </w:t>
            </w:r>
          </w:p>
        </w:tc>
        <w:tc>
          <w:tcPr>
            <w:tcW w:w="0" w:type="auto"/>
            <w:vMerge/>
            <w:tcBorders>
              <w:top w:val="nil"/>
              <w:left w:val="single" w:sz="7" w:space="0" w:color="000000"/>
              <w:bottom w:val="single" w:sz="7" w:space="0" w:color="000000"/>
              <w:right w:val="single" w:sz="7" w:space="0" w:color="000000"/>
            </w:tcBorders>
          </w:tcPr>
          <w:p w14:paraId="2818EDCD" w14:textId="77777777" w:rsidR="00BF21BD" w:rsidRDefault="00BF21BD"/>
        </w:tc>
        <w:tc>
          <w:tcPr>
            <w:tcW w:w="1250" w:type="dxa"/>
            <w:tcBorders>
              <w:top w:val="single" w:sz="7" w:space="0" w:color="000000"/>
              <w:left w:val="single" w:sz="7" w:space="0" w:color="000000"/>
              <w:bottom w:val="single" w:sz="7" w:space="0" w:color="000000"/>
              <w:right w:val="single" w:sz="7" w:space="0" w:color="000000"/>
            </w:tcBorders>
            <w:vAlign w:val="bottom"/>
          </w:tcPr>
          <w:p w14:paraId="5F678F49" w14:textId="77777777" w:rsidR="00BF21BD" w:rsidRDefault="00920A86">
            <w:pPr>
              <w:spacing w:after="0"/>
              <w:ind w:left="1"/>
            </w:pPr>
            <w:r>
              <w:rPr>
                <w:rFonts w:ascii="Times New Roman" w:eastAsia="Times New Roman" w:hAnsi="Times New Roman" w:cs="Times New Roman"/>
                <w:sz w:val="20"/>
              </w:rPr>
              <w:t xml:space="preserve"> </w:t>
            </w:r>
          </w:p>
        </w:tc>
        <w:tc>
          <w:tcPr>
            <w:tcW w:w="1718" w:type="dxa"/>
            <w:tcBorders>
              <w:top w:val="single" w:sz="7" w:space="0" w:color="000000"/>
              <w:left w:val="single" w:sz="7" w:space="0" w:color="000000"/>
              <w:bottom w:val="single" w:sz="7" w:space="0" w:color="000000"/>
              <w:right w:val="single" w:sz="7" w:space="0" w:color="000000"/>
            </w:tcBorders>
            <w:vAlign w:val="bottom"/>
          </w:tcPr>
          <w:p w14:paraId="22F0DE1B" w14:textId="77777777" w:rsidR="00BF21BD" w:rsidRDefault="00920A86">
            <w:pPr>
              <w:spacing w:after="0"/>
              <w:ind w:left="1"/>
            </w:pPr>
            <w:r>
              <w:rPr>
                <w:rFonts w:ascii="Times New Roman" w:eastAsia="Times New Roman" w:hAnsi="Times New Roman" w:cs="Times New Roman"/>
                <w:sz w:val="20"/>
              </w:rPr>
              <w:t xml:space="preserve"> </w:t>
            </w:r>
          </w:p>
        </w:tc>
        <w:tc>
          <w:tcPr>
            <w:tcW w:w="1626" w:type="dxa"/>
            <w:tcBorders>
              <w:top w:val="single" w:sz="7" w:space="0" w:color="000000"/>
              <w:left w:val="single" w:sz="7" w:space="0" w:color="000000"/>
              <w:bottom w:val="single" w:sz="7" w:space="0" w:color="000000"/>
              <w:right w:val="single" w:sz="7" w:space="0" w:color="000000"/>
            </w:tcBorders>
            <w:vAlign w:val="bottom"/>
          </w:tcPr>
          <w:p w14:paraId="0D856B95" w14:textId="77777777" w:rsidR="00BF21BD" w:rsidRDefault="00920A86">
            <w:pPr>
              <w:spacing w:after="0"/>
              <w:ind w:left="2"/>
            </w:pPr>
            <w:r>
              <w:rPr>
                <w:rFonts w:ascii="Times New Roman" w:eastAsia="Times New Roman" w:hAnsi="Times New Roman" w:cs="Times New Roman"/>
                <w:sz w:val="20"/>
              </w:rPr>
              <w:t xml:space="preserve"> </w:t>
            </w:r>
          </w:p>
        </w:tc>
      </w:tr>
      <w:tr w:rsidR="00BF21BD" w14:paraId="2863094B" w14:textId="77777777">
        <w:trPr>
          <w:trHeight w:val="456"/>
        </w:trPr>
        <w:tc>
          <w:tcPr>
            <w:tcW w:w="5496" w:type="dxa"/>
            <w:gridSpan w:val="3"/>
            <w:tcBorders>
              <w:top w:val="single" w:sz="7" w:space="0" w:color="000000"/>
              <w:left w:val="single" w:sz="9" w:space="0" w:color="000000"/>
              <w:bottom w:val="single" w:sz="7" w:space="0" w:color="000000"/>
              <w:right w:val="single" w:sz="7" w:space="0" w:color="000000"/>
            </w:tcBorders>
          </w:tcPr>
          <w:p w14:paraId="1CE9B702" w14:textId="77777777" w:rsidR="00BF21BD" w:rsidRDefault="00920A86">
            <w:pPr>
              <w:spacing w:after="0"/>
              <w:ind w:left="5"/>
            </w:pPr>
            <w:r>
              <w:rPr>
                <w:rFonts w:ascii="Ebrima" w:eastAsia="Ebrima" w:hAnsi="Ebrima" w:cs="Ebrima"/>
                <w:color w:val="008000"/>
                <w:sz w:val="24"/>
              </w:rPr>
              <w:t xml:space="preserve">TOTAL    INCOME            $ </w:t>
            </w:r>
            <w:r>
              <w:rPr>
                <w:rFonts w:ascii="Times New Roman" w:eastAsia="Times New Roman" w:hAnsi="Times New Roman" w:cs="Times New Roman"/>
                <w:sz w:val="20"/>
              </w:rPr>
              <w:t xml:space="preserve"> </w:t>
            </w:r>
          </w:p>
        </w:tc>
        <w:tc>
          <w:tcPr>
            <w:tcW w:w="4782" w:type="dxa"/>
            <w:gridSpan w:val="4"/>
            <w:tcBorders>
              <w:top w:val="single" w:sz="7" w:space="0" w:color="000000"/>
              <w:left w:val="single" w:sz="7" w:space="0" w:color="000000"/>
              <w:bottom w:val="single" w:sz="7" w:space="0" w:color="000000"/>
              <w:right w:val="single" w:sz="9" w:space="0" w:color="000000"/>
            </w:tcBorders>
          </w:tcPr>
          <w:p w14:paraId="4D1E8F0F" w14:textId="77777777" w:rsidR="00BF21BD" w:rsidRDefault="00920A86">
            <w:pPr>
              <w:spacing w:after="0"/>
              <w:ind w:left="1"/>
            </w:pPr>
            <w:r>
              <w:rPr>
                <w:rFonts w:ascii="Ebrima" w:eastAsia="Ebrima" w:hAnsi="Ebrima" w:cs="Ebrima"/>
                <w:color w:val="008000"/>
                <w:sz w:val="24"/>
              </w:rPr>
              <w:t xml:space="preserve">  TOTAL EXPENSES                 $ </w:t>
            </w:r>
            <w:r>
              <w:rPr>
                <w:rFonts w:ascii="Times New Roman" w:eastAsia="Times New Roman" w:hAnsi="Times New Roman" w:cs="Times New Roman"/>
                <w:sz w:val="20"/>
              </w:rPr>
              <w:t xml:space="preserve"> </w:t>
            </w:r>
          </w:p>
        </w:tc>
      </w:tr>
      <w:tr w:rsidR="00BF21BD" w14:paraId="0DE1495A" w14:textId="77777777">
        <w:trPr>
          <w:trHeight w:val="456"/>
        </w:trPr>
        <w:tc>
          <w:tcPr>
            <w:tcW w:w="10278" w:type="dxa"/>
            <w:gridSpan w:val="7"/>
            <w:tcBorders>
              <w:top w:val="single" w:sz="7" w:space="0" w:color="000000"/>
              <w:left w:val="single" w:sz="7" w:space="0" w:color="000000"/>
              <w:bottom w:val="single" w:sz="7" w:space="0" w:color="000000"/>
              <w:right w:val="single" w:sz="7" w:space="0" w:color="000000"/>
            </w:tcBorders>
          </w:tcPr>
          <w:p w14:paraId="7A6849B9" w14:textId="77777777" w:rsidR="00BF21BD" w:rsidRDefault="00920A86">
            <w:pPr>
              <w:spacing w:after="0"/>
            </w:pPr>
            <w:r>
              <w:rPr>
                <w:rFonts w:ascii="Ebrima" w:eastAsia="Ebrima" w:hAnsi="Ebrima" w:cs="Ebrima"/>
                <w:color w:val="008000"/>
                <w:sz w:val="24"/>
              </w:rPr>
              <w:t xml:space="preserve">BALANCE ON HAND AT THE BEGINNING OF THE MONTH                         $ </w:t>
            </w:r>
            <w:r>
              <w:rPr>
                <w:rFonts w:ascii="Times New Roman" w:eastAsia="Times New Roman" w:hAnsi="Times New Roman" w:cs="Times New Roman"/>
                <w:sz w:val="20"/>
              </w:rPr>
              <w:t xml:space="preserve"> </w:t>
            </w:r>
          </w:p>
        </w:tc>
      </w:tr>
      <w:tr w:rsidR="00BF21BD" w14:paraId="0844563A" w14:textId="77777777">
        <w:trPr>
          <w:trHeight w:val="456"/>
        </w:trPr>
        <w:tc>
          <w:tcPr>
            <w:tcW w:w="10278" w:type="dxa"/>
            <w:gridSpan w:val="7"/>
            <w:tcBorders>
              <w:top w:val="single" w:sz="7" w:space="0" w:color="000000"/>
              <w:left w:val="single" w:sz="7" w:space="0" w:color="000000"/>
              <w:bottom w:val="single" w:sz="7" w:space="0" w:color="000000"/>
              <w:right w:val="single" w:sz="7" w:space="0" w:color="000000"/>
            </w:tcBorders>
            <w:vAlign w:val="center"/>
          </w:tcPr>
          <w:p w14:paraId="16C7C103" w14:textId="77777777" w:rsidR="00BF21BD" w:rsidRDefault="00920A86">
            <w:pPr>
              <w:spacing w:after="0"/>
            </w:pPr>
            <w:r>
              <w:rPr>
                <w:rFonts w:ascii="Ebrima" w:eastAsia="Ebrima" w:hAnsi="Ebrima" w:cs="Ebrima"/>
                <w:color w:val="008000"/>
                <w:sz w:val="24"/>
              </w:rPr>
              <w:t xml:space="preserve">                       </w:t>
            </w:r>
            <w:proofErr w:type="gramStart"/>
            <w:r>
              <w:rPr>
                <w:rFonts w:ascii="Ebrima" w:eastAsia="Ebrima" w:hAnsi="Ebrima" w:cs="Ebrima"/>
                <w:color w:val="008000"/>
                <w:sz w:val="24"/>
              </w:rPr>
              <w:t>PLUS</w:t>
            </w:r>
            <w:proofErr w:type="gramEnd"/>
            <w:r>
              <w:rPr>
                <w:rFonts w:ascii="Ebrima" w:eastAsia="Ebrima" w:hAnsi="Ebrima" w:cs="Ebrima"/>
                <w:color w:val="008000"/>
                <w:sz w:val="24"/>
              </w:rPr>
              <w:t xml:space="preserve"> INCOME FOR THE MONTH                                        +$ </w:t>
            </w:r>
            <w:r>
              <w:rPr>
                <w:rFonts w:ascii="Times New Roman" w:eastAsia="Times New Roman" w:hAnsi="Times New Roman" w:cs="Times New Roman"/>
                <w:sz w:val="20"/>
              </w:rPr>
              <w:t xml:space="preserve"> </w:t>
            </w:r>
          </w:p>
        </w:tc>
      </w:tr>
      <w:tr w:rsidR="00BF21BD" w14:paraId="39FBA57F" w14:textId="77777777">
        <w:trPr>
          <w:trHeight w:val="459"/>
        </w:trPr>
        <w:tc>
          <w:tcPr>
            <w:tcW w:w="10278" w:type="dxa"/>
            <w:gridSpan w:val="7"/>
            <w:tcBorders>
              <w:top w:val="single" w:sz="7" w:space="0" w:color="000000"/>
              <w:left w:val="single" w:sz="7" w:space="0" w:color="000000"/>
              <w:bottom w:val="single" w:sz="9" w:space="0" w:color="000000"/>
              <w:right w:val="single" w:sz="7" w:space="0" w:color="000000"/>
            </w:tcBorders>
            <w:vAlign w:val="center"/>
          </w:tcPr>
          <w:p w14:paraId="40ACA325" w14:textId="77777777" w:rsidR="00BF21BD" w:rsidRDefault="00920A86">
            <w:pPr>
              <w:spacing w:after="0"/>
            </w:pPr>
            <w:r>
              <w:rPr>
                <w:rFonts w:ascii="Ebrima" w:eastAsia="Ebrima" w:hAnsi="Ebrima" w:cs="Ebrima"/>
                <w:color w:val="008000"/>
                <w:sz w:val="24"/>
              </w:rPr>
              <w:t xml:space="preserve">                      MINUS EXPENSES FOR THE MONTH                                   - $ </w:t>
            </w:r>
            <w:r>
              <w:rPr>
                <w:rFonts w:ascii="Times New Roman" w:eastAsia="Times New Roman" w:hAnsi="Times New Roman" w:cs="Times New Roman"/>
                <w:sz w:val="20"/>
              </w:rPr>
              <w:t xml:space="preserve"> </w:t>
            </w:r>
          </w:p>
        </w:tc>
      </w:tr>
      <w:tr w:rsidR="00BF21BD" w14:paraId="1C5049F6" w14:textId="77777777">
        <w:trPr>
          <w:trHeight w:val="871"/>
        </w:trPr>
        <w:tc>
          <w:tcPr>
            <w:tcW w:w="10278" w:type="dxa"/>
            <w:gridSpan w:val="7"/>
            <w:tcBorders>
              <w:top w:val="single" w:sz="9" w:space="0" w:color="000000"/>
              <w:left w:val="single" w:sz="9" w:space="0" w:color="000000"/>
              <w:bottom w:val="single" w:sz="9" w:space="0" w:color="000000"/>
              <w:right w:val="single" w:sz="9" w:space="0" w:color="000000"/>
            </w:tcBorders>
          </w:tcPr>
          <w:p w14:paraId="0608D7ED" w14:textId="77777777" w:rsidR="00BF21BD" w:rsidRDefault="00920A86">
            <w:pPr>
              <w:tabs>
                <w:tab w:val="center" w:pos="8647"/>
              </w:tabs>
              <w:spacing w:after="0"/>
            </w:pPr>
            <w:r>
              <w:rPr>
                <w:rFonts w:ascii="Ebrima" w:eastAsia="Ebrima" w:hAnsi="Ebrima" w:cs="Ebrima"/>
                <w:color w:val="008000"/>
                <w:sz w:val="24"/>
              </w:rPr>
              <w:t xml:space="preserve">                     BALANCE ON HAND AT END OF MONTH                            =$       </w:t>
            </w:r>
            <w:r>
              <w:rPr>
                <w:rFonts w:ascii="Ebrima" w:eastAsia="Ebrima" w:hAnsi="Ebrima" w:cs="Ebrima"/>
                <w:color w:val="008000"/>
                <w:sz w:val="24"/>
              </w:rPr>
              <w:tab/>
              <w:t xml:space="preserve"> </w:t>
            </w:r>
            <w:r>
              <w:rPr>
                <w:rFonts w:ascii="Times New Roman" w:eastAsia="Times New Roman" w:hAnsi="Times New Roman" w:cs="Times New Roman"/>
                <w:sz w:val="20"/>
              </w:rPr>
              <w:t xml:space="preserve"> </w:t>
            </w:r>
          </w:p>
        </w:tc>
      </w:tr>
    </w:tbl>
    <w:p w14:paraId="4F3211F2" w14:textId="77777777" w:rsidR="00BF21BD" w:rsidRDefault="00920A86">
      <w:pPr>
        <w:spacing w:after="0"/>
        <w:ind w:left="720"/>
        <w:jc w:val="both"/>
      </w:pPr>
      <w:r>
        <w:rPr>
          <w:rFonts w:ascii="Times New Roman" w:eastAsia="Times New Roman" w:hAnsi="Times New Roman" w:cs="Times New Roman"/>
          <w:sz w:val="20"/>
        </w:rPr>
        <w:t xml:space="preserve"> </w:t>
      </w:r>
      <w:r>
        <w:br w:type="page"/>
      </w:r>
    </w:p>
    <w:p w14:paraId="4EE757DD" w14:textId="77777777" w:rsidR="00BF21BD" w:rsidRDefault="00920A86">
      <w:pPr>
        <w:spacing w:after="650"/>
        <w:ind w:left="951" w:right="-368"/>
      </w:pPr>
      <w:r>
        <w:rPr>
          <w:noProof/>
        </w:rPr>
        <w:lastRenderedPageBreak/>
        <mc:AlternateContent>
          <mc:Choice Requires="wpg">
            <w:drawing>
              <wp:inline distT="0" distB="0" distL="0" distR="0" wp14:anchorId="037A15EA" wp14:editId="7DA77703">
                <wp:extent cx="6113348" cy="1481074"/>
                <wp:effectExtent l="0" t="0" r="0" b="0"/>
                <wp:docPr id="60580" name="Group 60580" descr="Annual 4-H Club Financial Summary &#10;"/>
                <wp:cNvGraphicFramePr/>
                <a:graphic xmlns:a="http://schemas.openxmlformats.org/drawingml/2006/main">
                  <a:graphicData uri="http://schemas.microsoft.com/office/word/2010/wordprocessingGroup">
                    <wpg:wgp>
                      <wpg:cNvGrpSpPr/>
                      <wpg:grpSpPr>
                        <a:xfrm>
                          <a:off x="0" y="0"/>
                          <a:ext cx="6113348" cy="1481074"/>
                          <a:chOff x="0" y="0"/>
                          <a:chExt cx="6113348" cy="1481074"/>
                        </a:xfrm>
                      </wpg:grpSpPr>
                      <wps:wsp>
                        <wps:cNvPr id="13495" name="Rectangle 13495"/>
                        <wps:cNvSpPr/>
                        <wps:spPr>
                          <a:xfrm>
                            <a:off x="0" y="762555"/>
                            <a:ext cx="56348" cy="190519"/>
                          </a:xfrm>
                          <a:prstGeom prst="rect">
                            <a:avLst/>
                          </a:prstGeom>
                          <a:ln>
                            <a:noFill/>
                          </a:ln>
                        </wps:spPr>
                        <wps:txbx>
                          <w:txbxContent>
                            <w:p w14:paraId="2A8242F3" w14:textId="77777777" w:rsidR="00BF21BD" w:rsidRDefault="00920A86">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3497" name="Picture 13497"/>
                          <pic:cNvPicPr/>
                        </pic:nvPicPr>
                        <pic:blipFill>
                          <a:blip r:embed="rId163"/>
                          <a:stretch>
                            <a:fillRect/>
                          </a:stretch>
                        </pic:blipFill>
                        <pic:spPr>
                          <a:xfrm>
                            <a:off x="4731715" y="0"/>
                            <a:ext cx="1381633" cy="1481074"/>
                          </a:xfrm>
                          <a:prstGeom prst="rect">
                            <a:avLst/>
                          </a:prstGeom>
                        </pic:spPr>
                      </pic:pic>
                      <pic:pic xmlns:pic="http://schemas.openxmlformats.org/drawingml/2006/picture">
                        <pic:nvPicPr>
                          <pic:cNvPr id="13499" name="Picture 13499"/>
                          <pic:cNvPicPr/>
                        </pic:nvPicPr>
                        <pic:blipFill>
                          <a:blip r:embed="rId164"/>
                          <a:stretch>
                            <a:fillRect/>
                          </a:stretch>
                        </pic:blipFill>
                        <pic:spPr>
                          <a:xfrm>
                            <a:off x="133807" y="617220"/>
                            <a:ext cx="4614672" cy="861060"/>
                          </a:xfrm>
                          <a:prstGeom prst="rect">
                            <a:avLst/>
                          </a:prstGeom>
                        </pic:spPr>
                      </pic:pic>
                      <wps:wsp>
                        <wps:cNvPr id="13500" name="Shape 13500"/>
                        <wps:cNvSpPr/>
                        <wps:spPr>
                          <a:xfrm>
                            <a:off x="116777" y="625221"/>
                            <a:ext cx="91008" cy="642747"/>
                          </a:xfrm>
                          <a:custGeom>
                            <a:avLst/>
                            <a:gdLst/>
                            <a:ahLst/>
                            <a:cxnLst/>
                            <a:rect l="0" t="0" r="0" b="0"/>
                            <a:pathLst>
                              <a:path w="91008" h="642747">
                                <a:moveTo>
                                  <a:pt x="63259" y="0"/>
                                </a:moveTo>
                                <a:lnTo>
                                  <a:pt x="91008" y="0"/>
                                </a:lnTo>
                                <a:lnTo>
                                  <a:pt x="91008" y="167416"/>
                                </a:lnTo>
                                <a:lnTo>
                                  <a:pt x="90945" y="166624"/>
                                </a:lnTo>
                                <a:cubicBezTo>
                                  <a:pt x="84849" y="243586"/>
                                  <a:pt x="78499" y="320675"/>
                                  <a:pt x="72530" y="397637"/>
                                </a:cubicBezTo>
                                <a:lnTo>
                                  <a:pt x="91008" y="397637"/>
                                </a:lnTo>
                                <a:lnTo>
                                  <a:pt x="91008" y="536575"/>
                                </a:lnTo>
                                <a:lnTo>
                                  <a:pt x="61227" y="536575"/>
                                </a:lnTo>
                                <a:cubicBezTo>
                                  <a:pt x="58560" y="572008"/>
                                  <a:pt x="55639" y="607314"/>
                                  <a:pt x="53048" y="642747"/>
                                </a:cubicBezTo>
                                <a:cubicBezTo>
                                  <a:pt x="35369" y="642747"/>
                                  <a:pt x="17691" y="642747"/>
                                  <a:pt x="0" y="642747"/>
                                </a:cubicBezTo>
                                <a:cubicBezTo>
                                  <a:pt x="20676" y="428371"/>
                                  <a:pt x="42570" y="214376"/>
                                  <a:pt x="63259"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01" name="Shape 13501"/>
                        <wps:cNvSpPr/>
                        <wps:spPr>
                          <a:xfrm>
                            <a:off x="207785" y="625221"/>
                            <a:ext cx="92011" cy="642747"/>
                          </a:xfrm>
                          <a:custGeom>
                            <a:avLst/>
                            <a:gdLst/>
                            <a:ahLst/>
                            <a:cxnLst/>
                            <a:rect l="0" t="0" r="0" b="0"/>
                            <a:pathLst>
                              <a:path w="92011" h="642747">
                                <a:moveTo>
                                  <a:pt x="0" y="0"/>
                                </a:moveTo>
                                <a:lnTo>
                                  <a:pt x="28893" y="0"/>
                                </a:lnTo>
                                <a:cubicBezTo>
                                  <a:pt x="49466" y="214376"/>
                                  <a:pt x="71438" y="428371"/>
                                  <a:pt x="92011" y="642747"/>
                                </a:cubicBezTo>
                                <a:cubicBezTo>
                                  <a:pt x="73850" y="642747"/>
                                  <a:pt x="55689" y="642747"/>
                                  <a:pt x="37655" y="642747"/>
                                </a:cubicBezTo>
                                <a:cubicBezTo>
                                  <a:pt x="34861" y="607314"/>
                                  <a:pt x="31940" y="572008"/>
                                  <a:pt x="29146" y="536575"/>
                                </a:cubicBezTo>
                                <a:lnTo>
                                  <a:pt x="0" y="536575"/>
                                </a:lnTo>
                                <a:lnTo>
                                  <a:pt x="0" y="397637"/>
                                </a:lnTo>
                                <a:lnTo>
                                  <a:pt x="18479" y="397637"/>
                                </a:lnTo>
                                <a:lnTo>
                                  <a:pt x="0" y="167416"/>
                                </a:lnTo>
                                <a:lnTo>
                                  <a:pt x="0"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02" name="Shape 13502"/>
                        <wps:cNvSpPr/>
                        <wps:spPr>
                          <a:xfrm>
                            <a:off x="116777" y="625221"/>
                            <a:ext cx="183020" cy="642747"/>
                          </a:xfrm>
                          <a:custGeom>
                            <a:avLst/>
                            <a:gdLst/>
                            <a:ahLst/>
                            <a:cxnLst/>
                            <a:rect l="0" t="0" r="0" b="0"/>
                            <a:pathLst>
                              <a:path w="183020" h="642747">
                                <a:moveTo>
                                  <a:pt x="120155" y="536575"/>
                                </a:moveTo>
                                <a:cubicBezTo>
                                  <a:pt x="100470" y="536575"/>
                                  <a:pt x="80785" y="536575"/>
                                  <a:pt x="61227" y="536575"/>
                                </a:cubicBezTo>
                                <a:cubicBezTo>
                                  <a:pt x="58560" y="572008"/>
                                  <a:pt x="55639" y="607314"/>
                                  <a:pt x="53048" y="642747"/>
                                </a:cubicBezTo>
                                <a:cubicBezTo>
                                  <a:pt x="35369" y="642747"/>
                                  <a:pt x="17691" y="642747"/>
                                  <a:pt x="0" y="642747"/>
                                </a:cubicBezTo>
                                <a:cubicBezTo>
                                  <a:pt x="20676" y="428371"/>
                                  <a:pt x="42570" y="214376"/>
                                  <a:pt x="63259" y="0"/>
                                </a:cubicBezTo>
                                <a:cubicBezTo>
                                  <a:pt x="82182" y="0"/>
                                  <a:pt x="100978" y="0"/>
                                  <a:pt x="119901" y="0"/>
                                </a:cubicBezTo>
                                <a:cubicBezTo>
                                  <a:pt x="140475" y="214376"/>
                                  <a:pt x="162446" y="428371"/>
                                  <a:pt x="183020" y="642747"/>
                                </a:cubicBezTo>
                                <a:cubicBezTo>
                                  <a:pt x="164859" y="642747"/>
                                  <a:pt x="146698" y="642747"/>
                                  <a:pt x="128664" y="642747"/>
                                </a:cubicBezTo>
                                <a:cubicBezTo>
                                  <a:pt x="125870" y="607314"/>
                                  <a:pt x="122949" y="572008"/>
                                  <a:pt x="120155" y="536575"/>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03" name="Shape 13503"/>
                        <wps:cNvSpPr/>
                        <wps:spPr>
                          <a:xfrm>
                            <a:off x="189306" y="791845"/>
                            <a:ext cx="36957" cy="231013"/>
                          </a:xfrm>
                          <a:custGeom>
                            <a:avLst/>
                            <a:gdLst/>
                            <a:ahLst/>
                            <a:cxnLst/>
                            <a:rect l="0" t="0" r="0" b="0"/>
                            <a:pathLst>
                              <a:path w="36957" h="231013">
                                <a:moveTo>
                                  <a:pt x="36957" y="231013"/>
                                </a:moveTo>
                                <a:cubicBezTo>
                                  <a:pt x="30861" y="154051"/>
                                  <a:pt x="24384" y="76962"/>
                                  <a:pt x="18415" y="0"/>
                                </a:cubicBezTo>
                                <a:cubicBezTo>
                                  <a:pt x="12319" y="76962"/>
                                  <a:pt x="5969" y="154051"/>
                                  <a:pt x="0" y="231013"/>
                                </a:cubicBezTo>
                                <a:cubicBezTo>
                                  <a:pt x="12319" y="231013"/>
                                  <a:pt x="24511" y="231013"/>
                                  <a:pt x="36957" y="231013"/>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04" name="Shape 13504"/>
                        <wps:cNvSpPr/>
                        <wps:spPr>
                          <a:xfrm>
                            <a:off x="313258" y="791845"/>
                            <a:ext cx="128778" cy="476123"/>
                          </a:xfrm>
                          <a:custGeom>
                            <a:avLst/>
                            <a:gdLst/>
                            <a:ahLst/>
                            <a:cxnLst/>
                            <a:rect l="0" t="0" r="0" b="0"/>
                            <a:pathLst>
                              <a:path w="128778" h="476123">
                                <a:moveTo>
                                  <a:pt x="87503" y="0"/>
                                </a:moveTo>
                                <a:cubicBezTo>
                                  <a:pt x="100457" y="0"/>
                                  <a:pt x="110744" y="14478"/>
                                  <a:pt x="117856" y="43815"/>
                                </a:cubicBezTo>
                                <a:cubicBezTo>
                                  <a:pt x="124968" y="73279"/>
                                  <a:pt x="128778" y="118745"/>
                                  <a:pt x="128778" y="180213"/>
                                </a:cubicBezTo>
                                <a:cubicBezTo>
                                  <a:pt x="128778" y="278765"/>
                                  <a:pt x="128778" y="377444"/>
                                  <a:pt x="128778" y="476123"/>
                                </a:cubicBezTo>
                                <a:cubicBezTo>
                                  <a:pt x="113157" y="476123"/>
                                  <a:pt x="97536" y="476123"/>
                                  <a:pt x="81915" y="476123"/>
                                </a:cubicBezTo>
                                <a:cubicBezTo>
                                  <a:pt x="81915" y="390779"/>
                                  <a:pt x="81915" y="305435"/>
                                  <a:pt x="81915" y="220091"/>
                                </a:cubicBezTo>
                                <a:cubicBezTo>
                                  <a:pt x="81915" y="190754"/>
                                  <a:pt x="80518" y="170053"/>
                                  <a:pt x="77597" y="157734"/>
                                </a:cubicBezTo>
                                <a:cubicBezTo>
                                  <a:pt x="74803" y="145923"/>
                                  <a:pt x="70866" y="139827"/>
                                  <a:pt x="65786" y="139827"/>
                                </a:cubicBezTo>
                                <a:cubicBezTo>
                                  <a:pt x="60071" y="139827"/>
                                  <a:pt x="55499" y="148209"/>
                                  <a:pt x="51943" y="164465"/>
                                </a:cubicBezTo>
                                <a:cubicBezTo>
                                  <a:pt x="48514" y="180594"/>
                                  <a:pt x="46736" y="209931"/>
                                  <a:pt x="46736" y="252476"/>
                                </a:cubicBezTo>
                                <a:cubicBezTo>
                                  <a:pt x="46736" y="327025"/>
                                  <a:pt x="46736" y="401447"/>
                                  <a:pt x="46736" y="476123"/>
                                </a:cubicBezTo>
                                <a:cubicBezTo>
                                  <a:pt x="31115" y="476123"/>
                                  <a:pt x="15494" y="476123"/>
                                  <a:pt x="0" y="476123"/>
                                </a:cubicBezTo>
                                <a:cubicBezTo>
                                  <a:pt x="0" y="320929"/>
                                  <a:pt x="0" y="165735"/>
                                  <a:pt x="0" y="10541"/>
                                </a:cubicBezTo>
                                <a:cubicBezTo>
                                  <a:pt x="14478" y="10541"/>
                                  <a:pt x="28956" y="10541"/>
                                  <a:pt x="43434" y="10541"/>
                                </a:cubicBezTo>
                                <a:cubicBezTo>
                                  <a:pt x="43434" y="35814"/>
                                  <a:pt x="43434" y="61087"/>
                                  <a:pt x="43434" y="86360"/>
                                </a:cubicBezTo>
                                <a:cubicBezTo>
                                  <a:pt x="49911" y="55245"/>
                                  <a:pt x="56642" y="33401"/>
                                  <a:pt x="63119" y="19812"/>
                                </a:cubicBezTo>
                                <a:cubicBezTo>
                                  <a:pt x="69723" y="6477"/>
                                  <a:pt x="77978" y="0"/>
                                  <a:pt x="87503"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05" name="Shape 13505"/>
                        <wps:cNvSpPr/>
                        <wps:spPr>
                          <a:xfrm>
                            <a:off x="313258" y="791845"/>
                            <a:ext cx="128778" cy="476123"/>
                          </a:xfrm>
                          <a:custGeom>
                            <a:avLst/>
                            <a:gdLst/>
                            <a:ahLst/>
                            <a:cxnLst/>
                            <a:rect l="0" t="0" r="0" b="0"/>
                            <a:pathLst>
                              <a:path w="128778" h="476123">
                                <a:moveTo>
                                  <a:pt x="0" y="10541"/>
                                </a:moveTo>
                                <a:cubicBezTo>
                                  <a:pt x="14478" y="10541"/>
                                  <a:pt x="28956" y="10541"/>
                                  <a:pt x="43434" y="10541"/>
                                </a:cubicBezTo>
                                <a:cubicBezTo>
                                  <a:pt x="43434" y="35814"/>
                                  <a:pt x="43434" y="61087"/>
                                  <a:pt x="43434" y="86360"/>
                                </a:cubicBezTo>
                                <a:cubicBezTo>
                                  <a:pt x="49911" y="55245"/>
                                  <a:pt x="56642" y="33401"/>
                                  <a:pt x="63119" y="19812"/>
                                </a:cubicBezTo>
                                <a:cubicBezTo>
                                  <a:pt x="69723" y="6477"/>
                                  <a:pt x="77978" y="0"/>
                                  <a:pt x="87503" y="0"/>
                                </a:cubicBezTo>
                                <a:cubicBezTo>
                                  <a:pt x="100457" y="0"/>
                                  <a:pt x="110744" y="14478"/>
                                  <a:pt x="117856" y="43815"/>
                                </a:cubicBezTo>
                                <a:cubicBezTo>
                                  <a:pt x="124968" y="73279"/>
                                  <a:pt x="128778" y="118745"/>
                                  <a:pt x="128778" y="180213"/>
                                </a:cubicBezTo>
                                <a:cubicBezTo>
                                  <a:pt x="128778" y="278765"/>
                                  <a:pt x="128778" y="377444"/>
                                  <a:pt x="128778" y="476123"/>
                                </a:cubicBezTo>
                                <a:cubicBezTo>
                                  <a:pt x="113157" y="476123"/>
                                  <a:pt x="97536" y="476123"/>
                                  <a:pt x="81915" y="476123"/>
                                </a:cubicBezTo>
                                <a:cubicBezTo>
                                  <a:pt x="81915" y="390779"/>
                                  <a:pt x="81915" y="305435"/>
                                  <a:pt x="81915" y="220091"/>
                                </a:cubicBezTo>
                                <a:cubicBezTo>
                                  <a:pt x="81915" y="190754"/>
                                  <a:pt x="80518" y="170053"/>
                                  <a:pt x="77597" y="157734"/>
                                </a:cubicBezTo>
                                <a:cubicBezTo>
                                  <a:pt x="74803" y="145923"/>
                                  <a:pt x="70866" y="139827"/>
                                  <a:pt x="65786" y="139827"/>
                                </a:cubicBezTo>
                                <a:cubicBezTo>
                                  <a:pt x="60071" y="139827"/>
                                  <a:pt x="55499" y="148209"/>
                                  <a:pt x="51943" y="164465"/>
                                </a:cubicBezTo>
                                <a:cubicBezTo>
                                  <a:pt x="48514" y="180594"/>
                                  <a:pt x="46736" y="209931"/>
                                  <a:pt x="46736" y="252476"/>
                                </a:cubicBezTo>
                                <a:cubicBezTo>
                                  <a:pt x="46736" y="327025"/>
                                  <a:pt x="46736" y="401447"/>
                                  <a:pt x="46736" y="476123"/>
                                </a:cubicBezTo>
                                <a:cubicBezTo>
                                  <a:pt x="31115" y="476123"/>
                                  <a:pt x="15494" y="476123"/>
                                  <a:pt x="0" y="476123"/>
                                </a:cubicBezTo>
                                <a:cubicBezTo>
                                  <a:pt x="0" y="320929"/>
                                  <a:pt x="0" y="165735"/>
                                  <a:pt x="0" y="1054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06" name="Shape 13506"/>
                        <wps:cNvSpPr/>
                        <wps:spPr>
                          <a:xfrm>
                            <a:off x="469976" y="791845"/>
                            <a:ext cx="128778" cy="476123"/>
                          </a:xfrm>
                          <a:custGeom>
                            <a:avLst/>
                            <a:gdLst/>
                            <a:ahLst/>
                            <a:cxnLst/>
                            <a:rect l="0" t="0" r="0" b="0"/>
                            <a:pathLst>
                              <a:path w="128778" h="476123">
                                <a:moveTo>
                                  <a:pt x="87503" y="0"/>
                                </a:moveTo>
                                <a:cubicBezTo>
                                  <a:pt x="100457" y="0"/>
                                  <a:pt x="110617" y="14478"/>
                                  <a:pt x="117856" y="43815"/>
                                </a:cubicBezTo>
                                <a:cubicBezTo>
                                  <a:pt x="124968" y="73279"/>
                                  <a:pt x="128778" y="118745"/>
                                  <a:pt x="128778" y="180213"/>
                                </a:cubicBezTo>
                                <a:cubicBezTo>
                                  <a:pt x="128778" y="278765"/>
                                  <a:pt x="128778" y="377444"/>
                                  <a:pt x="128778" y="476123"/>
                                </a:cubicBezTo>
                                <a:cubicBezTo>
                                  <a:pt x="113157" y="476123"/>
                                  <a:pt x="97409" y="476123"/>
                                  <a:pt x="81788" y="476123"/>
                                </a:cubicBezTo>
                                <a:cubicBezTo>
                                  <a:pt x="81788" y="390779"/>
                                  <a:pt x="81788" y="305435"/>
                                  <a:pt x="81788" y="220091"/>
                                </a:cubicBezTo>
                                <a:cubicBezTo>
                                  <a:pt x="81788" y="190754"/>
                                  <a:pt x="80391" y="170053"/>
                                  <a:pt x="77597" y="157734"/>
                                </a:cubicBezTo>
                                <a:cubicBezTo>
                                  <a:pt x="74803" y="145923"/>
                                  <a:pt x="70866" y="139827"/>
                                  <a:pt x="65659" y="139827"/>
                                </a:cubicBezTo>
                                <a:cubicBezTo>
                                  <a:pt x="59944" y="139827"/>
                                  <a:pt x="55372" y="148209"/>
                                  <a:pt x="51816" y="164465"/>
                                </a:cubicBezTo>
                                <a:cubicBezTo>
                                  <a:pt x="48387" y="180594"/>
                                  <a:pt x="46609" y="209931"/>
                                  <a:pt x="46609" y="252476"/>
                                </a:cubicBezTo>
                                <a:cubicBezTo>
                                  <a:pt x="46609" y="327025"/>
                                  <a:pt x="46609" y="401447"/>
                                  <a:pt x="46609" y="476123"/>
                                </a:cubicBezTo>
                                <a:cubicBezTo>
                                  <a:pt x="31115" y="476123"/>
                                  <a:pt x="15494" y="476123"/>
                                  <a:pt x="0" y="476123"/>
                                </a:cubicBezTo>
                                <a:cubicBezTo>
                                  <a:pt x="0" y="320929"/>
                                  <a:pt x="0" y="165735"/>
                                  <a:pt x="0" y="10541"/>
                                </a:cubicBezTo>
                                <a:cubicBezTo>
                                  <a:pt x="14478" y="10541"/>
                                  <a:pt x="28956" y="10541"/>
                                  <a:pt x="43434" y="10541"/>
                                </a:cubicBezTo>
                                <a:cubicBezTo>
                                  <a:pt x="43434" y="35814"/>
                                  <a:pt x="43434" y="61087"/>
                                  <a:pt x="43434" y="86360"/>
                                </a:cubicBezTo>
                                <a:cubicBezTo>
                                  <a:pt x="49784" y="55245"/>
                                  <a:pt x="56515" y="33401"/>
                                  <a:pt x="63119" y="19812"/>
                                </a:cubicBezTo>
                                <a:cubicBezTo>
                                  <a:pt x="69723" y="6477"/>
                                  <a:pt x="77851" y="0"/>
                                  <a:pt x="87503"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07" name="Shape 13507"/>
                        <wps:cNvSpPr/>
                        <wps:spPr>
                          <a:xfrm>
                            <a:off x="469976" y="791845"/>
                            <a:ext cx="128778" cy="476123"/>
                          </a:xfrm>
                          <a:custGeom>
                            <a:avLst/>
                            <a:gdLst/>
                            <a:ahLst/>
                            <a:cxnLst/>
                            <a:rect l="0" t="0" r="0" b="0"/>
                            <a:pathLst>
                              <a:path w="128778" h="476123">
                                <a:moveTo>
                                  <a:pt x="0" y="10541"/>
                                </a:moveTo>
                                <a:cubicBezTo>
                                  <a:pt x="14478" y="10541"/>
                                  <a:pt x="28956" y="10541"/>
                                  <a:pt x="43434" y="10541"/>
                                </a:cubicBezTo>
                                <a:cubicBezTo>
                                  <a:pt x="43434" y="35814"/>
                                  <a:pt x="43434" y="61087"/>
                                  <a:pt x="43434" y="86360"/>
                                </a:cubicBezTo>
                                <a:cubicBezTo>
                                  <a:pt x="49784" y="55245"/>
                                  <a:pt x="56515" y="33401"/>
                                  <a:pt x="63119" y="19812"/>
                                </a:cubicBezTo>
                                <a:cubicBezTo>
                                  <a:pt x="69723" y="6477"/>
                                  <a:pt x="77851" y="0"/>
                                  <a:pt x="87503" y="0"/>
                                </a:cubicBezTo>
                                <a:cubicBezTo>
                                  <a:pt x="100457" y="0"/>
                                  <a:pt x="110617" y="14478"/>
                                  <a:pt x="117856" y="43815"/>
                                </a:cubicBezTo>
                                <a:cubicBezTo>
                                  <a:pt x="124968" y="73279"/>
                                  <a:pt x="128778" y="118745"/>
                                  <a:pt x="128778" y="180213"/>
                                </a:cubicBezTo>
                                <a:cubicBezTo>
                                  <a:pt x="128778" y="278765"/>
                                  <a:pt x="128778" y="377444"/>
                                  <a:pt x="128778" y="476123"/>
                                </a:cubicBezTo>
                                <a:cubicBezTo>
                                  <a:pt x="113157" y="476123"/>
                                  <a:pt x="97409" y="476123"/>
                                  <a:pt x="81788" y="476123"/>
                                </a:cubicBezTo>
                                <a:cubicBezTo>
                                  <a:pt x="81788" y="390779"/>
                                  <a:pt x="81788" y="305435"/>
                                  <a:pt x="81788" y="220091"/>
                                </a:cubicBezTo>
                                <a:cubicBezTo>
                                  <a:pt x="81788" y="190754"/>
                                  <a:pt x="80391" y="170053"/>
                                  <a:pt x="77597" y="157734"/>
                                </a:cubicBezTo>
                                <a:cubicBezTo>
                                  <a:pt x="74803" y="145923"/>
                                  <a:pt x="70866" y="139827"/>
                                  <a:pt x="65659" y="139827"/>
                                </a:cubicBezTo>
                                <a:cubicBezTo>
                                  <a:pt x="59944" y="139827"/>
                                  <a:pt x="55372" y="148209"/>
                                  <a:pt x="51816" y="164465"/>
                                </a:cubicBezTo>
                                <a:cubicBezTo>
                                  <a:pt x="48387" y="180594"/>
                                  <a:pt x="46609" y="209931"/>
                                  <a:pt x="46609" y="252476"/>
                                </a:cubicBezTo>
                                <a:cubicBezTo>
                                  <a:pt x="46609" y="327025"/>
                                  <a:pt x="46609" y="401447"/>
                                  <a:pt x="46609" y="476123"/>
                                </a:cubicBezTo>
                                <a:cubicBezTo>
                                  <a:pt x="31115" y="476123"/>
                                  <a:pt x="15494" y="476123"/>
                                  <a:pt x="0" y="476123"/>
                                </a:cubicBezTo>
                                <a:cubicBezTo>
                                  <a:pt x="0" y="320929"/>
                                  <a:pt x="0" y="165735"/>
                                  <a:pt x="0" y="1054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08" name="Shape 13508"/>
                        <wps:cNvSpPr/>
                        <wps:spPr>
                          <a:xfrm>
                            <a:off x="626059" y="802386"/>
                            <a:ext cx="128778" cy="475996"/>
                          </a:xfrm>
                          <a:custGeom>
                            <a:avLst/>
                            <a:gdLst/>
                            <a:ahLst/>
                            <a:cxnLst/>
                            <a:rect l="0" t="0" r="0" b="0"/>
                            <a:pathLst>
                              <a:path w="128778" h="475996">
                                <a:moveTo>
                                  <a:pt x="0" y="0"/>
                                </a:moveTo>
                                <a:cubicBezTo>
                                  <a:pt x="15748" y="0"/>
                                  <a:pt x="31369" y="0"/>
                                  <a:pt x="46863" y="0"/>
                                </a:cubicBezTo>
                                <a:cubicBezTo>
                                  <a:pt x="46863" y="85344"/>
                                  <a:pt x="46863" y="170561"/>
                                  <a:pt x="46863" y="255905"/>
                                </a:cubicBezTo>
                                <a:cubicBezTo>
                                  <a:pt x="46863" y="285369"/>
                                  <a:pt x="48387" y="305943"/>
                                  <a:pt x="51181" y="318262"/>
                                </a:cubicBezTo>
                                <a:cubicBezTo>
                                  <a:pt x="53975" y="330454"/>
                                  <a:pt x="57912" y="336677"/>
                                  <a:pt x="63119" y="336677"/>
                                </a:cubicBezTo>
                                <a:cubicBezTo>
                                  <a:pt x="68707" y="336677"/>
                                  <a:pt x="73406" y="328295"/>
                                  <a:pt x="76835" y="312166"/>
                                </a:cubicBezTo>
                                <a:cubicBezTo>
                                  <a:pt x="80391" y="295910"/>
                                  <a:pt x="82169" y="266446"/>
                                  <a:pt x="82169" y="224028"/>
                                </a:cubicBezTo>
                                <a:cubicBezTo>
                                  <a:pt x="82169" y="149352"/>
                                  <a:pt x="82169" y="74676"/>
                                  <a:pt x="82169" y="0"/>
                                </a:cubicBezTo>
                                <a:cubicBezTo>
                                  <a:pt x="97663" y="0"/>
                                  <a:pt x="113284" y="0"/>
                                  <a:pt x="128778" y="0"/>
                                </a:cubicBezTo>
                                <a:cubicBezTo>
                                  <a:pt x="128778" y="155194"/>
                                  <a:pt x="128778" y="310388"/>
                                  <a:pt x="128778" y="465582"/>
                                </a:cubicBezTo>
                                <a:cubicBezTo>
                                  <a:pt x="114300" y="465582"/>
                                  <a:pt x="99695" y="465582"/>
                                  <a:pt x="85217" y="465582"/>
                                </a:cubicBezTo>
                                <a:cubicBezTo>
                                  <a:pt x="85217" y="440309"/>
                                  <a:pt x="85217" y="415290"/>
                                  <a:pt x="85217" y="390144"/>
                                </a:cubicBezTo>
                                <a:cubicBezTo>
                                  <a:pt x="78867" y="421259"/>
                                  <a:pt x="72136" y="443103"/>
                                  <a:pt x="65659" y="456311"/>
                                </a:cubicBezTo>
                                <a:cubicBezTo>
                                  <a:pt x="59055" y="469519"/>
                                  <a:pt x="50800" y="475996"/>
                                  <a:pt x="41275" y="475996"/>
                                </a:cubicBezTo>
                                <a:cubicBezTo>
                                  <a:pt x="28448" y="475996"/>
                                  <a:pt x="18161" y="461137"/>
                                  <a:pt x="11049" y="431800"/>
                                </a:cubicBezTo>
                                <a:cubicBezTo>
                                  <a:pt x="3810" y="402336"/>
                                  <a:pt x="0" y="357251"/>
                                  <a:pt x="0" y="296291"/>
                                </a:cubicBezTo>
                                <a:cubicBezTo>
                                  <a:pt x="0" y="197612"/>
                                  <a:pt x="0" y="98806"/>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09" name="Shape 13509"/>
                        <wps:cNvSpPr/>
                        <wps:spPr>
                          <a:xfrm>
                            <a:off x="626059" y="802386"/>
                            <a:ext cx="128778" cy="475996"/>
                          </a:xfrm>
                          <a:custGeom>
                            <a:avLst/>
                            <a:gdLst/>
                            <a:ahLst/>
                            <a:cxnLst/>
                            <a:rect l="0" t="0" r="0" b="0"/>
                            <a:pathLst>
                              <a:path w="128778" h="475996">
                                <a:moveTo>
                                  <a:pt x="128778" y="465582"/>
                                </a:moveTo>
                                <a:cubicBezTo>
                                  <a:pt x="114300" y="465582"/>
                                  <a:pt x="99695" y="465582"/>
                                  <a:pt x="85217" y="465582"/>
                                </a:cubicBezTo>
                                <a:cubicBezTo>
                                  <a:pt x="85217" y="440309"/>
                                  <a:pt x="85217" y="415290"/>
                                  <a:pt x="85217" y="390144"/>
                                </a:cubicBezTo>
                                <a:cubicBezTo>
                                  <a:pt x="78867" y="421259"/>
                                  <a:pt x="72136" y="443103"/>
                                  <a:pt x="65659" y="456311"/>
                                </a:cubicBezTo>
                                <a:cubicBezTo>
                                  <a:pt x="59055" y="469519"/>
                                  <a:pt x="50800" y="475996"/>
                                  <a:pt x="41275" y="475996"/>
                                </a:cubicBezTo>
                                <a:cubicBezTo>
                                  <a:pt x="28448" y="475996"/>
                                  <a:pt x="18161" y="461137"/>
                                  <a:pt x="11049" y="431800"/>
                                </a:cubicBezTo>
                                <a:cubicBezTo>
                                  <a:pt x="3810" y="402336"/>
                                  <a:pt x="0" y="357251"/>
                                  <a:pt x="0" y="296291"/>
                                </a:cubicBezTo>
                                <a:cubicBezTo>
                                  <a:pt x="0" y="197612"/>
                                  <a:pt x="0" y="98806"/>
                                  <a:pt x="0" y="0"/>
                                </a:cubicBezTo>
                                <a:cubicBezTo>
                                  <a:pt x="15748" y="0"/>
                                  <a:pt x="31369" y="0"/>
                                  <a:pt x="46863" y="0"/>
                                </a:cubicBezTo>
                                <a:cubicBezTo>
                                  <a:pt x="46863" y="85344"/>
                                  <a:pt x="46863" y="170561"/>
                                  <a:pt x="46863" y="255905"/>
                                </a:cubicBezTo>
                                <a:cubicBezTo>
                                  <a:pt x="46863" y="285369"/>
                                  <a:pt x="48387" y="305943"/>
                                  <a:pt x="51181" y="318262"/>
                                </a:cubicBezTo>
                                <a:cubicBezTo>
                                  <a:pt x="53975" y="330454"/>
                                  <a:pt x="57912" y="336677"/>
                                  <a:pt x="63119" y="336677"/>
                                </a:cubicBezTo>
                                <a:cubicBezTo>
                                  <a:pt x="68707" y="336677"/>
                                  <a:pt x="73406" y="328295"/>
                                  <a:pt x="76835" y="312166"/>
                                </a:cubicBezTo>
                                <a:cubicBezTo>
                                  <a:pt x="80391" y="295910"/>
                                  <a:pt x="82169" y="266446"/>
                                  <a:pt x="82169" y="224028"/>
                                </a:cubicBezTo>
                                <a:cubicBezTo>
                                  <a:pt x="82169" y="149352"/>
                                  <a:pt x="82169" y="74676"/>
                                  <a:pt x="82169" y="0"/>
                                </a:cubicBezTo>
                                <a:cubicBezTo>
                                  <a:pt x="97663" y="0"/>
                                  <a:pt x="113284" y="0"/>
                                  <a:pt x="128778" y="0"/>
                                </a:cubicBezTo>
                                <a:cubicBezTo>
                                  <a:pt x="128778" y="155194"/>
                                  <a:pt x="128778" y="310388"/>
                                  <a:pt x="128778" y="46558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10" name="Shape 13510"/>
                        <wps:cNvSpPr/>
                        <wps:spPr>
                          <a:xfrm>
                            <a:off x="777443" y="982178"/>
                            <a:ext cx="67818" cy="296204"/>
                          </a:xfrm>
                          <a:custGeom>
                            <a:avLst/>
                            <a:gdLst/>
                            <a:ahLst/>
                            <a:cxnLst/>
                            <a:rect l="0" t="0" r="0" b="0"/>
                            <a:pathLst>
                              <a:path w="67818" h="296204">
                                <a:moveTo>
                                  <a:pt x="67818" y="0"/>
                                </a:moveTo>
                                <a:lnTo>
                                  <a:pt x="67818" y="89157"/>
                                </a:lnTo>
                                <a:lnTo>
                                  <a:pt x="57118" y="102466"/>
                                </a:lnTo>
                                <a:cubicBezTo>
                                  <a:pt x="54102" y="107228"/>
                                  <a:pt x="51943" y="111927"/>
                                  <a:pt x="50673" y="116499"/>
                                </a:cubicBezTo>
                                <a:cubicBezTo>
                                  <a:pt x="48133" y="126151"/>
                                  <a:pt x="46863" y="137073"/>
                                  <a:pt x="46863" y="149392"/>
                                </a:cubicBezTo>
                                <a:cubicBezTo>
                                  <a:pt x="46863" y="163362"/>
                                  <a:pt x="48133" y="174792"/>
                                  <a:pt x="50673" y="183555"/>
                                </a:cubicBezTo>
                                <a:cubicBezTo>
                                  <a:pt x="53213" y="192826"/>
                                  <a:pt x="57023" y="197144"/>
                                  <a:pt x="61976" y="197144"/>
                                </a:cubicBezTo>
                                <a:lnTo>
                                  <a:pt x="67818" y="194370"/>
                                </a:lnTo>
                                <a:lnTo>
                                  <a:pt x="67818" y="282761"/>
                                </a:lnTo>
                                <a:lnTo>
                                  <a:pt x="59801" y="291378"/>
                                </a:lnTo>
                                <a:cubicBezTo>
                                  <a:pt x="54991" y="294585"/>
                                  <a:pt x="49848" y="296204"/>
                                  <a:pt x="44450" y="296204"/>
                                </a:cubicBezTo>
                                <a:cubicBezTo>
                                  <a:pt x="29845" y="296204"/>
                                  <a:pt x="18669" y="283504"/>
                                  <a:pt x="11430" y="257596"/>
                                </a:cubicBezTo>
                                <a:cubicBezTo>
                                  <a:pt x="3937" y="231815"/>
                                  <a:pt x="0" y="200319"/>
                                  <a:pt x="0" y="162600"/>
                                </a:cubicBezTo>
                                <a:cubicBezTo>
                                  <a:pt x="0" y="127040"/>
                                  <a:pt x="2921" y="98084"/>
                                  <a:pt x="8128" y="75351"/>
                                </a:cubicBezTo>
                                <a:cubicBezTo>
                                  <a:pt x="13462" y="52491"/>
                                  <a:pt x="23749" y="35600"/>
                                  <a:pt x="38227" y="24424"/>
                                </a:cubicBezTo>
                                <a:cubicBezTo>
                                  <a:pt x="46927" y="17566"/>
                                  <a:pt x="54165" y="11883"/>
                                  <a:pt x="59865" y="7200"/>
                                </a:cubicBezTo>
                                <a:lnTo>
                                  <a:pt x="67818"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11" name="Shape 13511"/>
                        <wps:cNvSpPr/>
                        <wps:spPr>
                          <a:xfrm>
                            <a:off x="781126" y="791845"/>
                            <a:ext cx="64135" cy="161290"/>
                          </a:xfrm>
                          <a:custGeom>
                            <a:avLst/>
                            <a:gdLst/>
                            <a:ahLst/>
                            <a:cxnLst/>
                            <a:rect l="0" t="0" r="0" b="0"/>
                            <a:pathLst>
                              <a:path w="64135" h="161290">
                                <a:moveTo>
                                  <a:pt x="62992" y="0"/>
                                </a:moveTo>
                                <a:lnTo>
                                  <a:pt x="64135" y="298"/>
                                </a:lnTo>
                                <a:lnTo>
                                  <a:pt x="64135" y="107794"/>
                                </a:lnTo>
                                <a:lnTo>
                                  <a:pt x="58976" y="109617"/>
                                </a:lnTo>
                                <a:cubicBezTo>
                                  <a:pt x="56102" y="111982"/>
                                  <a:pt x="53721" y="115507"/>
                                  <a:pt x="51816" y="120142"/>
                                </a:cubicBezTo>
                                <a:cubicBezTo>
                                  <a:pt x="48895" y="127508"/>
                                  <a:pt x="46355" y="141224"/>
                                  <a:pt x="44577" y="161290"/>
                                </a:cubicBezTo>
                                <a:cubicBezTo>
                                  <a:pt x="29845" y="155194"/>
                                  <a:pt x="14859" y="149479"/>
                                  <a:pt x="0" y="143383"/>
                                </a:cubicBezTo>
                                <a:cubicBezTo>
                                  <a:pt x="1651" y="113538"/>
                                  <a:pt x="4191" y="89916"/>
                                  <a:pt x="7366" y="72771"/>
                                </a:cubicBezTo>
                                <a:cubicBezTo>
                                  <a:pt x="10414" y="55753"/>
                                  <a:pt x="15113" y="41275"/>
                                  <a:pt x="21082" y="28575"/>
                                </a:cubicBezTo>
                                <a:cubicBezTo>
                                  <a:pt x="25146" y="19304"/>
                                  <a:pt x="31242" y="12319"/>
                                  <a:pt x="38608" y="7493"/>
                                </a:cubicBezTo>
                                <a:cubicBezTo>
                                  <a:pt x="46101" y="2540"/>
                                  <a:pt x="54229" y="0"/>
                                  <a:pt x="62992"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12" name="Shape 13512"/>
                        <wps:cNvSpPr/>
                        <wps:spPr>
                          <a:xfrm>
                            <a:off x="845261" y="792143"/>
                            <a:ext cx="72517" cy="475825"/>
                          </a:xfrm>
                          <a:custGeom>
                            <a:avLst/>
                            <a:gdLst/>
                            <a:ahLst/>
                            <a:cxnLst/>
                            <a:rect l="0" t="0" r="0" b="0"/>
                            <a:pathLst>
                              <a:path w="72517" h="475825">
                                <a:moveTo>
                                  <a:pt x="0" y="0"/>
                                </a:moveTo>
                                <a:lnTo>
                                  <a:pt x="32512" y="8465"/>
                                </a:lnTo>
                                <a:cubicBezTo>
                                  <a:pt x="41021" y="14688"/>
                                  <a:pt x="48260" y="27261"/>
                                  <a:pt x="53721" y="46184"/>
                                </a:cubicBezTo>
                                <a:cubicBezTo>
                                  <a:pt x="57658" y="59265"/>
                                  <a:pt x="60960" y="77680"/>
                                  <a:pt x="63246" y="101937"/>
                                </a:cubicBezTo>
                                <a:cubicBezTo>
                                  <a:pt x="65405" y="125940"/>
                                  <a:pt x="66548" y="149181"/>
                                  <a:pt x="66548" y="171152"/>
                                </a:cubicBezTo>
                                <a:cubicBezTo>
                                  <a:pt x="66548" y="239605"/>
                                  <a:pt x="66548" y="308185"/>
                                  <a:pt x="66548" y="376638"/>
                                </a:cubicBezTo>
                                <a:cubicBezTo>
                                  <a:pt x="66548" y="398609"/>
                                  <a:pt x="66929" y="415627"/>
                                  <a:pt x="67691" y="427946"/>
                                </a:cubicBezTo>
                                <a:cubicBezTo>
                                  <a:pt x="68453" y="440646"/>
                                  <a:pt x="70104" y="456394"/>
                                  <a:pt x="72517" y="475825"/>
                                </a:cubicBezTo>
                                <a:cubicBezTo>
                                  <a:pt x="57785" y="475825"/>
                                  <a:pt x="43307" y="475825"/>
                                  <a:pt x="28702" y="475825"/>
                                </a:cubicBezTo>
                                <a:cubicBezTo>
                                  <a:pt x="26924" y="463887"/>
                                  <a:pt x="25781" y="454743"/>
                                  <a:pt x="25146" y="448139"/>
                                </a:cubicBezTo>
                                <a:cubicBezTo>
                                  <a:pt x="24638" y="442043"/>
                                  <a:pt x="24130" y="432391"/>
                                  <a:pt x="23622" y="418802"/>
                                </a:cubicBezTo>
                                <a:cubicBezTo>
                                  <a:pt x="17653" y="441154"/>
                                  <a:pt x="11303" y="457283"/>
                                  <a:pt x="5334" y="467062"/>
                                </a:cubicBezTo>
                                <a:lnTo>
                                  <a:pt x="0" y="472796"/>
                                </a:lnTo>
                                <a:lnTo>
                                  <a:pt x="0" y="384405"/>
                                </a:lnTo>
                                <a:lnTo>
                                  <a:pt x="1746" y="383576"/>
                                </a:lnTo>
                                <a:cubicBezTo>
                                  <a:pt x="4191" y="381178"/>
                                  <a:pt x="6540" y="377591"/>
                                  <a:pt x="8763" y="372828"/>
                                </a:cubicBezTo>
                                <a:cubicBezTo>
                                  <a:pt x="13081" y="363049"/>
                                  <a:pt x="16383" y="351238"/>
                                  <a:pt x="18161" y="337268"/>
                                </a:cubicBezTo>
                                <a:cubicBezTo>
                                  <a:pt x="20066" y="323679"/>
                                  <a:pt x="20955" y="305645"/>
                                  <a:pt x="20955" y="283293"/>
                                </a:cubicBezTo>
                                <a:cubicBezTo>
                                  <a:pt x="20955" y="273768"/>
                                  <a:pt x="20955" y="264370"/>
                                  <a:pt x="20955" y="254845"/>
                                </a:cubicBezTo>
                                <a:cubicBezTo>
                                  <a:pt x="14605" y="263608"/>
                                  <a:pt x="7874" y="271355"/>
                                  <a:pt x="889" y="278086"/>
                                </a:cubicBezTo>
                                <a:lnTo>
                                  <a:pt x="0" y="279192"/>
                                </a:lnTo>
                                <a:lnTo>
                                  <a:pt x="0" y="190035"/>
                                </a:lnTo>
                                <a:lnTo>
                                  <a:pt x="4445" y="186011"/>
                                </a:lnTo>
                                <a:cubicBezTo>
                                  <a:pt x="9525" y="180677"/>
                                  <a:pt x="15240" y="173819"/>
                                  <a:pt x="20955" y="164929"/>
                                </a:cubicBezTo>
                                <a:cubicBezTo>
                                  <a:pt x="20955" y="143085"/>
                                  <a:pt x="19812" y="127718"/>
                                  <a:pt x="17399" y="118955"/>
                                </a:cubicBezTo>
                                <a:cubicBezTo>
                                  <a:pt x="15113" y="110192"/>
                                  <a:pt x="10922" y="105747"/>
                                  <a:pt x="4953" y="105747"/>
                                </a:cubicBezTo>
                                <a:lnTo>
                                  <a:pt x="0" y="107497"/>
                                </a:lnTo>
                                <a:lnTo>
                                  <a:pt x="0"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13" name="Shape 13513"/>
                        <wps:cNvSpPr/>
                        <wps:spPr>
                          <a:xfrm>
                            <a:off x="777443" y="791845"/>
                            <a:ext cx="140335" cy="486537"/>
                          </a:xfrm>
                          <a:custGeom>
                            <a:avLst/>
                            <a:gdLst/>
                            <a:ahLst/>
                            <a:cxnLst/>
                            <a:rect l="0" t="0" r="0" b="0"/>
                            <a:pathLst>
                              <a:path w="140335" h="486537">
                                <a:moveTo>
                                  <a:pt x="48260" y="161290"/>
                                </a:moveTo>
                                <a:cubicBezTo>
                                  <a:pt x="33528" y="155194"/>
                                  <a:pt x="18542" y="149479"/>
                                  <a:pt x="3683" y="143383"/>
                                </a:cubicBezTo>
                                <a:cubicBezTo>
                                  <a:pt x="5334" y="113538"/>
                                  <a:pt x="7874" y="89916"/>
                                  <a:pt x="11049" y="72771"/>
                                </a:cubicBezTo>
                                <a:cubicBezTo>
                                  <a:pt x="14097" y="55753"/>
                                  <a:pt x="18796" y="41275"/>
                                  <a:pt x="24765" y="28575"/>
                                </a:cubicBezTo>
                                <a:cubicBezTo>
                                  <a:pt x="28829" y="19304"/>
                                  <a:pt x="34925" y="12319"/>
                                  <a:pt x="42291" y="7493"/>
                                </a:cubicBezTo>
                                <a:cubicBezTo>
                                  <a:pt x="49784" y="2540"/>
                                  <a:pt x="57912" y="0"/>
                                  <a:pt x="66675" y="0"/>
                                </a:cubicBezTo>
                                <a:cubicBezTo>
                                  <a:pt x="80645" y="0"/>
                                  <a:pt x="91948" y="3048"/>
                                  <a:pt x="100330" y="8763"/>
                                </a:cubicBezTo>
                                <a:cubicBezTo>
                                  <a:pt x="108839" y="14986"/>
                                  <a:pt x="116078" y="27559"/>
                                  <a:pt x="121539" y="46482"/>
                                </a:cubicBezTo>
                                <a:cubicBezTo>
                                  <a:pt x="125476" y="59563"/>
                                  <a:pt x="128778" y="77978"/>
                                  <a:pt x="131064" y="102235"/>
                                </a:cubicBezTo>
                                <a:cubicBezTo>
                                  <a:pt x="133223" y="126238"/>
                                  <a:pt x="134366" y="149479"/>
                                  <a:pt x="134366" y="171450"/>
                                </a:cubicBezTo>
                                <a:cubicBezTo>
                                  <a:pt x="134366" y="239903"/>
                                  <a:pt x="134366" y="308483"/>
                                  <a:pt x="134366" y="376936"/>
                                </a:cubicBezTo>
                                <a:cubicBezTo>
                                  <a:pt x="134366" y="398907"/>
                                  <a:pt x="134747" y="415925"/>
                                  <a:pt x="135509" y="428244"/>
                                </a:cubicBezTo>
                                <a:cubicBezTo>
                                  <a:pt x="136271" y="440944"/>
                                  <a:pt x="137922" y="456692"/>
                                  <a:pt x="140335" y="476123"/>
                                </a:cubicBezTo>
                                <a:cubicBezTo>
                                  <a:pt x="125603" y="476123"/>
                                  <a:pt x="111125" y="476123"/>
                                  <a:pt x="96520" y="476123"/>
                                </a:cubicBezTo>
                                <a:cubicBezTo>
                                  <a:pt x="94742" y="464185"/>
                                  <a:pt x="93599" y="455041"/>
                                  <a:pt x="92964" y="448437"/>
                                </a:cubicBezTo>
                                <a:cubicBezTo>
                                  <a:pt x="92456" y="442341"/>
                                  <a:pt x="91948" y="432689"/>
                                  <a:pt x="91440" y="419100"/>
                                </a:cubicBezTo>
                                <a:cubicBezTo>
                                  <a:pt x="85471" y="441452"/>
                                  <a:pt x="79121" y="457581"/>
                                  <a:pt x="73152" y="467360"/>
                                </a:cubicBezTo>
                                <a:cubicBezTo>
                                  <a:pt x="65024" y="480060"/>
                                  <a:pt x="55245" y="486537"/>
                                  <a:pt x="44450" y="486537"/>
                                </a:cubicBezTo>
                                <a:cubicBezTo>
                                  <a:pt x="29845" y="486537"/>
                                  <a:pt x="18669" y="473837"/>
                                  <a:pt x="11430" y="447929"/>
                                </a:cubicBezTo>
                                <a:cubicBezTo>
                                  <a:pt x="3937" y="422148"/>
                                  <a:pt x="0" y="390652"/>
                                  <a:pt x="0" y="352933"/>
                                </a:cubicBezTo>
                                <a:cubicBezTo>
                                  <a:pt x="0" y="317373"/>
                                  <a:pt x="2921" y="288417"/>
                                  <a:pt x="8128" y="265684"/>
                                </a:cubicBezTo>
                                <a:cubicBezTo>
                                  <a:pt x="13462" y="242824"/>
                                  <a:pt x="23749" y="225933"/>
                                  <a:pt x="38227" y="214757"/>
                                </a:cubicBezTo>
                                <a:cubicBezTo>
                                  <a:pt x="55626" y="201041"/>
                                  <a:pt x="67183" y="192024"/>
                                  <a:pt x="72263" y="186309"/>
                                </a:cubicBezTo>
                                <a:cubicBezTo>
                                  <a:pt x="77343" y="180975"/>
                                  <a:pt x="83058" y="174117"/>
                                  <a:pt x="88773" y="165227"/>
                                </a:cubicBezTo>
                                <a:cubicBezTo>
                                  <a:pt x="88773" y="143383"/>
                                  <a:pt x="87630" y="128016"/>
                                  <a:pt x="85217" y="119253"/>
                                </a:cubicBezTo>
                                <a:cubicBezTo>
                                  <a:pt x="82931" y="110490"/>
                                  <a:pt x="78740" y="106045"/>
                                  <a:pt x="72771" y="106045"/>
                                </a:cubicBezTo>
                                <a:cubicBezTo>
                                  <a:pt x="65024" y="106045"/>
                                  <a:pt x="59309" y="110871"/>
                                  <a:pt x="55499" y="120142"/>
                                </a:cubicBezTo>
                                <a:cubicBezTo>
                                  <a:pt x="52578" y="127508"/>
                                  <a:pt x="50038" y="141224"/>
                                  <a:pt x="48260" y="16129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14" name="Shape 13514"/>
                        <wps:cNvSpPr/>
                        <wps:spPr>
                          <a:xfrm>
                            <a:off x="824306" y="1046988"/>
                            <a:ext cx="41910" cy="132334"/>
                          </a:xfrm>
                          <a:custGeom>
                            <a:avLst/>
                            <a:gdLst/>
                            <a:ahLst/>
                            <a:cxnLst/>
                            <a:rect l="0" t="0" r="0" b="0"/>
                            <a:pathLst>
                              <a:path w="41910" h="132334">
                                <a:moveTo>
                                  <a:pt x="41910" y="0"/>
                                </a:moveTo>
                                <a:cubicBezTo>
                                  <a:pt x="35560" y="8763"/>
                                  <a:pt x="28829" y="16510"/>
                                  <a:pt x="21844" y="23241"/>
                                </a:cubicBezTo>
                                <a:cubicBezTo>
                                  <a:pt x="12446" y="32893"/>
                                  <a:pt x="6350" y="42545"/>
                                  <a:pt x="3810" y="51689"/>
                                </a:cubicBezTo>
                                <a:cubicBezTo>
                                  <a:pt x="1270" y="61341"/>
                                  <a:pt x="0" y="72263"/>
                                  <a:pt x="0" y="84582"/>
                                </a:cubicBezTo>
                                <a:cubicBezTo>
                                  <a:pt x="0" y="98552"/>
                                  <a:pt x="1270" y="109982"/>
                                  <a:pt x="3810" y="118745"/>
                                </a:cubicBezTo>
                                <a:cubicBezTo>
                                  <a:pt x="6350" y="128016"/>
                                  <a:pt x="10160" y="132334"/>
                                  <a:pt x="15113" y="132334"/>
                                </a:cubicBezTo>
                                <a:cubicBezTo>
                                  <a:pt x="20320" y="132334"/>
                                  <a:pt x="25273" y="127508"/>
                                  <a:pt x="29718" y="117983"/>
                                </a:cubicBezTo>
                                <a:cubicBezTo>
                                  <a:pt x="34036" y="108204"/>
                                  <a:pt x="37338" y="96393"/>
                                  <a:pt x="39116" y="82423"/>
                                </a:cubicBezTo>
                                <a:cubicBezTo>
                                  <a:pt x="41021" y="68834"/>
                                  <a:pt x="41910" y="50800"/>
                                  <a:pt x="41910" y="28448"/>
                                </a:cubicBezTo>
                                <a:cubicBezTo>
                                  <a:pt x="41910" y="18923"/>
                                  <a:pt x="41910" y="9525"/>
                                  <a:pt x="4191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15" name="Shape 13515"/>
                        <wps:cNvSpPr/>
                        <wps:spPr>
                          <a:xfrm>
                            <a:off x="941400" y="625221"/>
                            <a:ext cx="46863" cy="642747"/>
                          </a:xfrm>
                          <a:custGeom>
                            <a:avLst/>
                            <a:gdLst/>
                            <a:ahLst/>
                            <a:cxnLst/>
                            <a:rect l="0" t="0" r="0" b="0"/>
                            <a:pathLst>
                              <a:path w="46863" h="642747">
                                <a:moveTo>
                                  <a:pt x="0" y="0"/>
                                </a:moveTo>
                                <a:cubicBezTo>
                                  <a:pt x="15621" y="0"/>
                                  <a:pt x="31242" y="0"/>
                                  <a:pt x="46863" y="0"/>
                                </a:cubicBezTo>
                                <a:cubicBezTo>
                                  <a:pt x="46863" y="214249"/>
                                  <a:pt x="46863" y="428498"/>
                                  <a:pt x="46863" y="642747"/>
                                </a:cubicBezTo>
                                <a:cubicBezTo>
                                  <a:pt x="31242" y="642747"/>
                                  <a:pt x="15621" y="642747"/>
                                  <a:pt x="0" y="642747"/>
                                </a:cubicBezTo>
                                <a:cubicBezTo>
                                  <a:pt x="0" y="428498"/>
                                  <a:pt x="0" y="214249"/>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16" name="Shape 13516"/>
                        <wps:cNvSpPr/>
                        <wps:spPr>
                          <a:xfrm>
                            <a:off x="941400" y="625221"/>
                            <a:ext cx="46863" cy="642747"/>
                          </a:xfrm>
                          <a:custGeom>
                            <a:avLst/>
                            <a:gdLst/>
                            <a:ahLst/>
                            <a:cxnLst/>
                            <a:rect l="0" t="0" r="0" b="0"/>
                            <a:pathLst>
                              <a:path w="46863" h="642747">
                                <a:moveTo>
                                  <a:pt x="0" y="0"/>
                                </a:moveTo>
                                <a:cubicBezTo>
                                  <a:pt x="15621" y="0"/>
                                  <a:pt x="31242" y="0"/>
                                  <a:pt x="46863" y="0"/>
                                </a:cubicBezTo>
                                <a:cubicBezTo>
                                  <a:pt x="46863" y="214249"/>
                                  <a:pt x="46863" y="428498"/>
                                  <a:pt x="46863" y="642747"/>
                                </a:cubicBezTo>
                                <a:cubicBezTo>
                                  <a:pt x="31242" y="642747"/>
                                  <a:pt x="15621" y="642747"/>
                                  <a:pt x="0" y="642747"/>
                                </a:cubicBezTo>
                                <a:cubicBezTo>
                                  <a:pt x="0" y="428498"/>
                                  <a:pt x="0" y="214249"/>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17" name="Shape 13517"/>
                        <wps:cNvSpPr/>
                        <wps:spPr>
                          <a:xfrm>
                            <a:off x="1087069" y="716427"/>
                            <a:ext cx="62611" cy="431399"/>
                          </a:xfrm>
                          <a:custGeom>
                            <a:avLst/>
                            <a:gdLst/>
                            <a:ahLst/>
                            <a:cxnLst/>
                            <a:rect l="0" t="0" r="0" b="0"/>
                            <a:pathLst>
                              <a:path w="62611" h="431399">
                                <a:moveTo>
                                  <a:pt x="62611" y="0"/>
                                </a:moveTo>
                                <a:lnTo>
                                  <a:pt x="62611" y="191813"/>
                                </a:lnTo>
                                <a:lnTo>
                                  <a:pt x="40132" y="292842"/>
                                </a:lnTo>
                                <a:lnTo>
                                  <a:pt x="62611" y="292842"/>
                                </a:lnTo>
                                <a:lnTo>
                                  <a:pt x="62611" y="431399"/>
                                </a:lnTo>
                                <a:lnTo>
                                  <a:pt x="0" y="431399"/>
                                </a:lnTo>
                                <a:cubicBezTo>
                                  <a:pt x="0" y="382377"/>
                                  <a:pt x="0" y="333482"/>
                                  <a:pt x="0" y="284460"/>
                                </a:cubicBezTo>
                                <a:lnTo>
                                  <a:pt x="62611"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18" name="Shape 13518"/>
                        <wps:cNvSpPr/>
                        <wps:spPr>
                          <a:xfrm>
                            <a:off x="1149680" y="614299"/>
                            <a:ext cx="84328" cy="653669"/>
                          </a:xfrm>
                          <a:custGeom>
                            <a:avLst/>
                            <a:gdLst/>
                            <a:ahLst/>
                            <a:cxnLst/>
                            <a:rect l="0" t="0" r="0" b="0"/>
                            <a:pathLst>
                              <a:path w="84328" h="653669">
                                <a:moveTo>
                                  <a:pt x="22479" y="0"/>
                                </a:moveTo>
                                <a:cubicBezTo>
                                  <a:pt x="36068" y="0"/>
                                  <a:pt x="49657" y="0"/>
                                  <a:pt x="63246" y="0"/>
                                </a:cubicBezTo>
                                <a:cubicBezTo>
                                  <a:pt x="63246" y="131699"/>
                                  <a:pt x="63246" y="263271"/>
                                  <a:pt x="63246" y="394970"/>
                                </a:cubicBezTo>
                                <a:cubicBezTo>
                                  <a:pt x="70358" y="394970"/>
                                  <a:pt x="77343" y="394970"/>
                                  <a:pt x="84328" y="394970"/>
                                </a:cubicBezTo>
                                <a:cubicBezTo>
                                  <a:pt x="84328" y="441071"/>
                                  <a:pt x="84328" y="487299"/>
                                  <a:pt x="84328" y="533527"/>
                                </a:cubicBezTo>
                                <a:cubicBezTo>
                                  <a:pt x="77343" y="533527"/>
                                  <a:pt x="70358" y="533527"/>
                                  <a:pt x="63246" y="533527"/>
                                </a:cubicBezTo>
                                <a:cubicBezTo>
                                  <a:pt x="63246" y="573532"/>
                                  <a:pt x="63246" y="613537"/>
                                  <a:pt x="63246" y="653669"/>
                                </a:cubicBezTo>
                                <a:cubicBezTo>
                                  <a:pt x="49657" y="653669"/>
                                  <a:pt x="36068" y="653669"/>
                                  <a:pt x="22479" y="653669"/>
                                </a:cubicBezTo>
                                <a:cubicBezTo>
                                  <a:pt x="22479" y="613537"/>
                                  <a:pt x="22479" y="573532"/>
                                  <a:pt x="22479" y="533527"/>
                                </a:cubicBezTo>
                                <a:lnTo>
                                  <a:pt x="0" y="533527"/>
                                </a:lnTo>
                                <a:lnTo>
                                  <a:pt x="0" y="394970"/>
                                </a:lnTo>
                                <a:lnTo>
                                  <a:pt x="22479" y="394970"/>
                                </a:lnTo>
                                <a:cubicBezTo>
                                  <a:pt x="22479" y="327660"/>
                                  <a:pt x="22479" y="260223"/>
                                  <a:pt x="22479" y="192913"/>
                                </a:cubicBezTo>
                                <a:lnTo>
                                  <a:pt x="0" y="293941"/>
                                </a:lnTo>
                                <a:lnTo>
                                  <a:pt x="0" y="102128"/>
                                </a:lnTo>
                                <a:lnTo>
                                  <a:pt x="22479"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19" name="Shape 13519"/>
                        <wps:cNvSpPr/>
                        <wps:spPr>
                          <a:xfrm>
                            <a:off x="1087069" y="614299"/>
                            <a:ext cx="146939" cy="653669"/>
                          </a:xfrm>
                          <a:custGeom>
                            <a:avLst/>
                            <a:gdLst/>
                            <a:ahLst/>
                            <a:cxnLst/>
                            <a:rect l="0" t="0" r="0" b="0"/>
                            <a:pathLst>
                              <a:path w="146939" h="653669">
                                <a:moveTo>
                                  <a:pt x="85090" y="533527"/>
                                </a:moveTo>
                                <a:cubicBezTo>
                                  <a:pt x="56769" y="533527"/>
                                  <a:pt x="28448" y="533527"/>
                                  <a:pt x="0" y="533527"/>
                                </a:cubicBezTo>
                                <a:cubicBezTo>
                                  <a:pt x="0" y="484505"/>
                                  <a:pt x="0" y="435610"/>
                                  <a:pt x="0" y="386588"/>
                                </a:cubicBezTo>
                                <a:cubicBezTo>
                                  <a:pt x="27813" y="257683"/>
                                  <a:pt x="57404" y="129032"/>
                                  <a:pt x="85090" y="0"/>
                                </a:cubicBezTo>
                                <a:cubicBezTo>
                                  <a:pt x="98679" y="0"/>
                                  <a:pt x="112268" y="0"/>
                                  <a:pt x="125857" y="0"/>
                                </a:cubicBezTo>
                                <a:cubicBezTo>
                                  <a:pt x="125857" y="131699"/>
                                  <a:pt x="125857" y="263271"/>
                                  <a:pt x="125857" y="394970"/>
                                </a:cubicBezTo>
                                <a:cubicBezTo>
                                  <a:pt x="132969" y="394970"/>
                                  <a:pt x="139954" y="394970"/>
                                  <a:pt x="146939" y="394970"/>
                                </a:cubicBezTo>
                                <a:cubicBezTo>
                                  <a:pt x="146939" y="441071"/>
                                  <a:pt x="146939" y="487299"/>
                                  <a:pt x="146939" y="533527"/>
                                </a:cubicBezTo>
                                <a:cubicBezTo>
                                  <a:pt x="139954" y="533527"/>
                                  <a:pt x="132969" y="533527"/>
                                  <a:pt x="125857" y="533527"/>
                                </a:cubicBezTo>
                                <a:cubicBezTo>
                                  <a:pt x="125857" y="573532"/>
                                  <a:pt x="125857" y="613537"/>
                                  <a:pt x="125857" y="653669"/>
                                </a:cubicBezTo>
                                <a:cubicBezTo>
                                  <a:pt x="112268" y="653669"/>
                                  <a:pt x="98679" y="653669"/>
                                  <a:pt x="85090" y="653669"/>
                                </a:cubicBezTo>
                                <a:cubicBezTo>
                                  <a:pt x="85090" y="613537"/>
                                  <a:pt x="85090" y="573532"/>
                                  <a:pt x="85090" y="53352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20" name="Shape 13520"/>
                        <wps:cNvSpPr/>
                        <wps:spPr>
                          <a:xfrm>
                            <a:off x="1127201" y="807212"/>
                            <a:ext cx="44958" cy="202057"/>
                          </a:xfrm>
                          <a:custGeom>
                            <a:avLst/>
                            <a:gdLst/>
                            <a:ahLst/>
                            <a:cxnLst/>
                            <a:rect l="0" t="0" r="0" b="0"/>
                            <a:pathLst>
                              <a:path w="44958" h="202057">
                                <a:moveTo>
                                  <a:pt x="44958" y="202057"/>
                                </a:moveTo>
                                <a:cubicBezTo>
                                  <a:pt x="44958" y="134747"/>
                                  <a:pt x="44958" y="67310"/>
                                  <a:pt x="44958" y="0"/>
                                </a:cubicBezTo>
                                <a:cubicBezTo>
                                  <a:pt x="30226" y="67437"/>
                                  <a:pt x="14605" y="134620"/>
                                  <a:pt x="0" y="202057"/>
                                </a:cubicBezTo>
                                <a:cubicBezTo>
                                  <a:pt x="14986" y="202057"/>
                                  <a:pt x="29972" y="202057"/>
                                  <a:pt x="44958" y="202057"/>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21" name="Shape 13521"/>
                        <wps:cNvSpPr/>
                        <wps:spPr>
                          <a:xfrm>
                            <a:off x="1244041" y="964565"/>
                            <a:ext cx="67945" cy="138049"/>
                          </a:xfrm>
                          <a:custGeom>
                            <a:avLst/>
                            <a:gdLst/>
                            <a:ahLst/>
                            <a:cxnLst/>
                            <a:rect l="0" t="0" r="0" b="0"/>
                            <a:pathLst>
                              <a:path w="67945" h="138049">
                                <a:moveTo>
                                  <a:pt x="0" y="0"/>
                                </a:moveTo>
                                <a:cubicBezTo>
                                  <a:pt x="22733" y="0"/>
                                  <a:pt x="45339" y="0"/>
                                  <a:pt x="67945" y="0"/>
                                </a:cubicBezTo>
                                <a:cubicBezTo>
                                  <a:pt x="67945" y="45974"/>
                                  <a:pt x="67945" y="92075"/>
                                  <a:pt x="67945" y="138049"/>
                                </a:cubicBezTo>
                                <a:cubicBezTo>
                                  <a:pt x="45339" y="138049"/>
                                  <a:pt x="22733" y="138049"/>
                                  <a:pt x="0" y="138049"/>
                                </a:cubicBezTo>
                                <a:cubicBezTo>
                                  <a:pt x="0" y="92075"/>
                                  <a:pt x="0" y="45974"/>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22" name="Shape 13522"/>
                        <wps:cNvSpPr/>
                        <wps:spPr>
                          <a:xfrm>
                            <a:off x="1244041" y="964565"/>
                            <a:ext cx="67945" cy="138049"/>
                          </a:xfrm>
                          <a:custGeom>
                            <a:avLst/>
                            <a:gdLst/>
                            <a:ahLst/>
                            <a:cxnLst/>
                            <a:rect l="0" t="0" r="0" b="0"/>
                            <a:pathLst>
                              <a:path w="67945" h="138049">
                                <a:moveTo>
                                  <a:pt x="0" y="0"/>
                                </a:moveTo>
                                <a:cubicBezTo>
                                  <a:pt x="22733" y="0"/>
                                  <a:pt x="45339" y="0"/>
                                  <a:pt x="67945" y="0"/>
                                </a:cubicBezTo>
                                <a:cubicBezTo>
                                  <a:pt x="67945" y="45974"/>
                                  <a:pt x="67945" y="92075"/>
                                  <a:pt x="67945" y="138049"/>
                                </a:cubicBezTo>
                                <a:cubicBezTo>
                                  <a:pt x="45339" y="138049"/>
                                  <a:pt x="22733" y="138049"/>
                                  <a:pt x="0" y="138049"/>
                                </a:cubicBezTo>
                                <a:cubicBezTo>
                                  <a:pt x="0" y="92075"/>
                                  <a:pt x="0" y="45974"/>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23" name="Shape 13523"/>
                        <wps:cNvSpPr/>
                        <wps:spPr>
                          <a:xfrm>
                            <a:off x="1334592" y="625221"/>
                            <a:ext cx="160909" cy="642747"/>
                          </a:xfrm>
                          <a:custGeom>
                            <a:avLst/>
                            <a:gdLst/>
                            <a:ahLst/>
                            <a:cxnLst/>
                            <a:rect l="0" t="0" r="0" b="0"/>
                            <a:pathLst>
                              <a:path w="160909" h="642747">
                                <a:moveTo>
                                  <a:pt x="0" y="0"/>
                                </a:moveTo>
                                <a:cubicBezTo>
                                  <a:pt x="17399" y="0"/>
                                  <a:pt x="34544" y="0"/>
                                  <a:pt x="51943" y="0"/>
                                </a:cubicBezTo>
                                <a:cubicBezTo>
                                  <a:pt x="51943" y="75057"/>
                                  <a:pt x="51943" y="149987"/>
                                  <a:pt x="51943" y="224917"/>
                                </a:cubicBezTo>
                                <a:cubicBezTo>
                                  <a:pt x="70866" y="224917"/>
                                  <a:pt x="89789" y="224917"/>
                                  <a:pt x="108712" y="224917"/>
                                </a:cubicBezTo>
                                <a:cubicBezTo>
                                  <a:pt x="108712" y="149987"/>
                                  <a:pt x="108712" y="75057"/>
                                  <a:pt x="108712" y="0"/>
                                </a:cubicBezTo>
                                <a:cubicBezTo>
                                  <a:pt x="126111" y="0"/>
                                  <a:pt x="143510" y="0"/>
                                  <a:pt x="160909" y="0"/>
                                </a:cubicBezTo>
                                <a:cubicBezTo>
                                  <a:pt x="160909" y="214249"/>
                                  <a:pt x="160909" y="428498"/>
                                  <a:pt x="160909" y="642747"/>
                                </a:cubicBezTo>
                                <a:cubicBezTo>
                                  <a:pt x="143510" y="642747"/>
                                  <a:pt x="126111" y="642747"/>
                                  <a:pt x="108712" y="642747"/>
                                </a:cubicBezTo>
                                <a:cubicBezTo>
                                  <a:pt x="108712" y="556006"/>
                                  <a:pt x="108712" y="469392"/>
                                  <a:pt x="108712" y="382651"/>
                                </a:cubicBezTo>
                                <a:cubicBezTo>
                                  <a:pt x="89789" y="382651"/>
                                  <a:pt x="70866" y="382651"/>
                                  <a:pt x="51943" y="382651"/>
                                </a:cubicBezTo>
                                <a:cubicBezTo>
                                  <a:pt x="51943" y="469392"/>
                                  <a:pt x="51943" y="556006"/>
                                  <a:pt x="51943" y="642747"/>
                                </a:cubicBezTo>
                                <a:cubicBezTo>
                                  <a:pt x="34544" y="642747"/>
                                  <a:pt x="17399" y="642747"/>
                                  <a:pt x="0" y="642747"/>
                                </a:cubicBezTo>
                                <a:cubicBezTo>
                                  <a:pt x="0" y="428498"/>
                                  <a:pt x="0" y="214249"/>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24" name="Shape 13524"/>
                        <wps:cNvSpPr/>
                        <wps:spPr>
                          <a:xfrm>
                            <a:off x="1334592" y="625221"/>
                            <a:ext cx="160909" cy="642747"/>
                          </a:xfrm>
                          <a:custGeom>
                            <a:avLst/>
                            <a:gdLst/>
                            <a:ahLst/>
                            <a:cxnLst/>
                            <a:rect l="0" t="0" r="0" b="0"/>
                            <a:pathLst>
                              <a:path w="160909" h="642747">
                                <a:moveTo>
                                  <a:pt x="0" y="0"/>
                                </a:moveTo>
                                <a:cubicBezTo>
                                  <a:pt x="17399" y="0"/>
                                  <a:pt x="34544" y="0"/>
                                  <a:pt x="51943" y="0"/>
                                </a:cubicBezTo>
                                <a:cubicBezTo>
                                  <a:pt x="51943" y="75057"/>
                                  <a:pt x="51943" y="149987"/>
                                  <a:pt x="51943" y="224917"/>
                                </a:cubicBezTo>
                                <a:cubicBezTo>
                                  <a:pt x="70866" y="224917"/>
                                  <a:pt x="89789" y="224917"/>
                                  <a:pt x="108712" y="224917"/>
                                </a:cubicBezTo>
                                <a:cubicBezTo>
                                  <a:pt x="108712" y="149987"/>
                                  <a:pt x="108712" y="75057"/>
                                  <a:pt x="108712" y="0"/>
                                </a:cubicBezTo>
                                <a:cubicBezTo>
                                  <a:pt x="126111" y="0"/>
                                  <a:pt x="143510" y="0"/>
                                  <a:pt x="160909" y="0"/>
                                </a:cubicBezTo>
                                <a:cubicBezTo>
                                  <a:pt x="160909" y="214249"/>
                                  <a:pt x="160909" y="428498"/>
                                  <a:pt x="160909" y="642747"/>
                                </a:cubicBezTo>
                                <a:cubicBezTo>
                                  <a:pt x="143510" y="642747"/>
                                  <a:pt x="126111" y="642747"/>
                                  <a:pt x="108712" y="642747"/>
                                </a:cubicBezTo>
                                <a:cubicBezTo>
                                  <a:pt x="108712" y="556006"/>
                                  <a:pt x="108712" y="469392"/>
                                  <a:pt x="108712" y="382651"/>
                                </a:cubicBezTo>
                                <a:cubicBezTo>
                                  <a:pt x="89789" y="382651"/>
                                  <a:pt x="70866" y="382651"/>
                                  <a:pt x="51943" y="382651"/>
                                </a:cubicBezTo>
                                <a:cubicBezTo>
                                  <a:pt x="51943" y="469392"/>
                                  <a:pt x="51943" y="556006"/>
                                  <a:pt x="51943" y="642747"/>
                                </a:cubicBezTo>
                                <a:cubicBezTo>
                                  <a:pt x="34544" y="642747"/>
                                  <a:pt x="17399" y="642747"/>
                                  <a:pt x="0" y="642747"/>
                                </a:cubicBezTo>
                                <a:cubicBezTo>
                                  <a:pt x="0" y="428498"/>
                                  <a:pt x="0" y="214249"/>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25" name="Shape 13525"/>
                        <wps:cNvSpPr/>
                        <wps:spPr>
                          <a:xfrm>
                            <a:off x="1602181" y="614299"/>
                            <a:ext cx="163576" cy="664464"/>
                          </a:xfrm>
                          <a:custGeom>
                            <a:avLst/>
                            <a:gdLst/>
                            <a:ahLst/>
                            <a:cxnLst/>
                            <a:rect l="0" t="0" r="0" b="0"/>
                            <a:pathLst>
                              <a:path w="163576" h="664464">
                                <a:moveTo>
                                  <a:pt x="85090" y="0"/>
                                </a:moveTo>
                                <a:cubicBezTo>
                                  <a:pt x="106299" y="0"/>
                                  <a:pt x="123063" y="16129"/>
                                  <a:pt x="135128" y="49149"/>
                                </a:cubicBezTo>
                                <a:cubicBezTo>
                                  <a:pt x="146939" y="82042"/>
                                  <a:pt x="156210" y="131953"/>
                                  <a:pt x="162052" y="199898"/>
                                </a:cubicBezTo>
                                <a:cubicBezTo>
                                  <a:pt x="146812" y="213106"/>
                                  <a:pt x="131318" y="225806"/>
                                  <a:pt x="116078" y="238887"/>
                                </a:cubicBezTo>
                                <a:cubicBezTo>
                                  <a:pt x="114554" y="219202"/>
                                  <a:pt x="112776" y="205105"/>
                                  <a:pt x="110998" y="195961"/>
                                </a:cubicBezTo>
                                <a:cubicBezTo>
                                  <a:pt x="108331" y="180594"/>
                                  <a:pt x="104521" y="169164"/>
                                  <a:pt x="100457" y="160909"/>
                                </a:cubicBezTo>
                                <a:cubicBezTo>
                                  <a:pt x="96266" y="152527"/>
                                  <a:pt x="91440" y="148590"/>
                                  <a:pt x="86360" y="148590"/>
                                </a:cubicBezTo>
                                <a:cubicBezTo>
                                  <a:pt x="74422" y="148590"/>
                                  <a:pt x="65405" y="166624"/>
                                  <a:pt x="59182" y="202946"/>
                                </a:cubicBezTo>
                                <a:cubicBezTo>
                                  <a:pt x="54610" y="229743"/>
                                  <a:pt x="52197" y="272288"/>
                                  <a:pt x="52197" y="329692"/>
                                </a:cubicBezTo>
                                <a:cubicBezTo>
                                  <a:pt x="52197" y="401066"/>
                                  <a:pt x="55118" y="449707"/>
                                  <a:pt x="60706" y="475996"/>
                                </a:cubicBezTo>
                                <a:cubicBezTo>
                                  <a:pt x="66167" y="502412"/>
                                  <a:pt x="74295" y="515493"/>
                                  <a:pt x="84455" y="515493"/>
                                </a:cubicBezTo>
                                <a:cubicBezTo>
                                  <a:pt x="94488" y="515493"/>
                                  <a:pt x="101981" y="504952"/>
                                  <a:pt x="107061" y="483489"/>
                                </a:cubicBezTo>
                                <a:cubicBezTo>
                                  <a:pt x="112014" y="462026"/>
                                  <a:pt x="115824" y="431292"/>
                                  <a:pt x="118110" y="390525"/>
                                </a:cubicBezTo>
                                <a:cubicBezTo>
                                  <a:pt x="133096" y="408305"/>
                                  <a:pt x="148590" y="425450"/>
                                  <a:pt x="163576" y="443230"/>
                                </a:cubicBezTo>
                                <a:cubicBezTo>
                                  <a:pt x="160655" y="491871"/>
                                  <a:pt x="155575" y="532511"/>
                                  <a:pt x="149098" y="565531"/>
                                </a:cubicBezTo>
                                <a:cubicBezTo>
                                  <a:pt x="142748" y="598424"/>
                                  <a:pt x="134239" y="622808"/>
                                  <a:pt x="124714" y="639572"/>
                                </a:cubicBezTo>
                                <a:cubicBezTo>
                                  <a:pt x="115062" y="656336"/>
                                  <a:pt x="102489" y="664464"/>
                                  <a:pt x="87503" y="664464"/>
                                </a:cubicBezTo>
                                <a:cubicBezTo>
                                  <a:pt x="69215" y="664464"/>
                                  <a:pt x="54102" y="654558"/>
                                  <a:pt x="42799" y="634238"/>
                                </a:cubicBezTo>
                                <a:cubicBezTo>
                                  <a:pt x="31369" y="614045"/>
                                  <a:pt x="20828" y="578739"/>
                                  <a:pt x="12700" y="527431"/>
                                </a:cubicBezTo>
                                <a:cubicBezTo>
                                  <a:pt x="4445" y="475996"/>
                                  <a:pt x="0" y="410718"/>
                                  <a:pt x="0" y="330962"/>
                                </a:cubicBezTo>
                                <a:cubicBezTo>
                                  <a:pt x="0" y="224536"/>
                                  <a:pt x="7874" y="143002"/>
                                  <a:pt x="22352" y="85598"/>
                                </a:cubicBezTo>
                                <a:cubicBezTo>
                                  <a:pt x="36830" y="28448"/>
                                  <a:pt x="58039" y="0"/>
                                  <a:pt x="8509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26" name="Shape 13526"/>
                        <wps:cNvSpPr/>
                        <wps:spPr>
                          <a:xfrm>
                            <a:off x="1602181" y="614299"/>
                            <a:ext cx="163576" cy="664464"/>
                          </a:xfrm>
                          <a:custGeom>
                            <a:avLst/>
                            <a:gdLst/>
                            <a:ahLst/>
                            <a:cxnLst/>
                            <a:rect l="0" t="0" r="0" b="0"/>
                            <a:pathLst>
                              <a:path w="163576" h="664464">
                                <a:moveTo>
                                  <a:pt x="118110" y="390525"/>
                                </a:moveTo>
                                <a:cubicBezTo>
                                  <a:pt x="133096" y="408305"/>
                                  <a:pt x="148590" y="425450"/>
                                  <a:pt x="163576" y="443230"/>
                                </a:cubicBezTo>
                                <a:cubicBezTo>
                                  <a:pt x="160655" y="491871"/>
                                  <a:pt x="155575" y="532511"/>
                                  <a:pt x="149098" y="565531"/>
                                </a:cubicBezTo>
                                <a:cubicBezTo>
                                  <a:pt x="142748" y="598424"/>
                                  <a:pt x="134239" y="622808"/>
                                  <a:pt x="124714" y="639572"/>
                                </a:cubicBezTo>
                                <a:cubicBezTo>
                                  <a:pt x="115062" y="656336"/>
                                  <a:pt x="102489" y="664464"/>
                                  <a:pt x="87503" y="664464"/>
                                </a:cubicBezTo>
                                <a:cubicBezTo>
                                  <a:pt x="69215" y="664464"/>
                                  <a:pt x="54102" y="654558"/>
                                  <a:pt x="42799" y="634238"/>
                                </a:cubicBezTo>
                                <a:cubicBezTo>
                                  <a:pt x="31369" y="614045"/>
                                  <a:pt x="20828" y="578739"/>
                                  <a:pt x="12700" y="527431"/>
                                </a:cubicBezTo>
                                <a:cubicBezTo>
                                  <a:pt x="4445" y="475996"/>
                                  <a:pt x="0" y="410718"/>
                                  <a:pt x="0" y="330962"/>
                                </a:cubicBezTo>
                                <a:cubicBezTo>
                                  <a:pt x="0" y="224536"/>
                                  <a:pt x="7874" y="143002"/>
                                  <a:pt x="22352" y="85598"/>
                                </a:cubicBezTo>
                                <a:cubicBezTo>
                                  <a:pt x="36830" y="28448"/>
                                  <a:pt x="58039" y="0"/>
                                  <a:pt x="85090" y="0"/>
                                </a:cubicBezTo>
                                <a:cubicBezTo>
                                  <a:pt x="106299" y="0"/>
                                  <a:pt x="123063" y="16129"/>
                                  <a:pt x="135128" y="49149"/>
                                </a:cubicBezTo>
                                <a:cubicBezTo>
                                  <a:pt x="146939" y="82042"/>
                                  <a:pt x="156210" y="131953"/>
                                  <a:pt x="162052" y="199898"/>
                                </a:cubicBezTo>
                                <a:cubicBezTo>
                                  <a:pt x="146812" y="213106"/>
                                  <a:pt x="131318" y="225806"/>
                                  <a:pt x="116078" y="238887"/>
                                </a:cubicBezTo>
                                <a:cubicBezTo>
                                  <a:pt x="114554" y="219202"/>
                                  <a:pt x="112776" y="205105"/>
                                  <a:pt x="110998" y="195961"/>
                                </a:cubicBezTo>
                                <a:cubicBezTo>
                                  <a:pt x="108331" y="180594"/>
                                  <a:pt x="104521" y="169164"/>
                                  <a:pt x="100457" y="160909"/>
                                </a:cubicBezTo>
                                <a:cubicBezTo>
                                  <a:pt x="96266" y="152527"/>
                                  <a:pt x="91440" y="148590"/>
                                  <a:pt x="86360" y="148590"/>
                                </a:cubicBezTo>
                                <a:cubicBezTo>
                                  <a:pt x="74422" y="148590"/>
                                  <a:pt x="65405" y="166624"/>
                                  <a:pt x="59182" y="202946"/>
                                </a:cubicBezTo>
                                <a:cubicBezTo>
                                  <a:pt x="54610" y="229743"/>
                                  <a:pt x="52197" y="272288"/>
                                  <a:pt x="52197" y="329692"/>
                                </a:cubicBezTo>
                                <a:cubicBezTo>
                                  <a:pt x="52197" y="401066"/>
                                  <a:pt x="55118" y="449707"/>
                                  <a:pt x="60706" y="475996"/>
                                </a:cubicBezTo>
                                <a:cubicBezTo>
                                  <a:pt x="66167" y="502412"/>
                                  <a:pt x="74295" y="515493"/>
                                  <a:pt x="84455" y="515493"/>
                                </a:cubicBezTo>
                                <a:cubicBezTo>
                                  <a:pt x="94488" y="515493"/>
                                  <a:pt x="101981" y="504952"/>
                                  <a:pt x="107061" y="483489"/>
                                </a:cubicBezTo>
                                <a:cubicBezTo>
                                  <a:pt x="112014" y="462026"/>
                                  <a:pt x="115824" y="431292"/>
                                  <a:pt x="118110" y="390525"/>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27" name="Shape 13527"/>
                        <wps:cNvSpPr/>
                        <wps:spPr>
                          <a:xfrm>
                            <a:off x="1789506" y="625221"/>
                            <a:ext cx="46736" cy="642747"/>
                          </a:xfrm>
                          <a:custGeom>
                            <a:avLst/>
                            <a:gdLst/>
                            <a:ahLst/>
                            <a:cxnLst/>
                            <a:rect l="0" t="0" r="0" b="0"/>
                            <a:pathLst>
                              <a:path w="46736" h="642747">
                                <a:moveTo>
                                  <a:pt x="0" y="0"/>
                                </a:moveTo>
                                <a:cubicBezTo>
                                  <a:pt x="15621" y="0"/>
                                  <a:pt x="31242" y="0"/>
                                  <a:pt x="46736" y="0"/>
                                </a:cubicBezTo>
                                <a:cubicBezTo>
                                  <a:pt x="46736" y="214249"/>
                                  <a:pt x="46736" y="428498"/>
                                  <a:pt x="46736" y="642747"/>
                                </a:cubicBezTo>
                                <a:cubicBezTo>
                                  <a:pt x="31242" y="642747"/>
                                  <a:pt x="15621" y="642747"/>
                                  <a:pt x="0" y="642747"/>
                                </a:cubicBezTo>
                                <a:cubicBezTo>
                                  <a:pt x="0" y="428498"/>
                                  <a:pt x="0" y="214249"/>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28" name="Shape 13528"/>
                        <wps:cNvSpPr/>
                        <wps:spPr>
                          <a:xfrm>
                            <a:off x="1789506" y="625221"/>
                            <a:ext cx="46736" cy="642747"/>
                          </a:xfrm>
                          <a:custGeom>
                            <a:avLst/>
                            <a:gdLst/>
                            <a:ahLst/>
                            <a:cxnLst/>
                            <a:rect l="0" t="0" r="0" b="0"/>
                            <a:pathLst>
                              <a:path w="46736" h="642747">
                                <a:moveTo>
                                  <a:pt x="0" y="0"/>
                                </a:moveTo>
                                <a:cubicBezTo>
                                  <a:pt x="15621" y="0"/>
                                  <a:pt x="31242" y="0"/>
                                  <a:pt x="46736" y="0"/>
                                </a:cubicBezTo>
                                <a:cubicBezTo>
                                  <a:pt x="46736" y="214249"/>
                                  <a:pt x="46736" y="428498"/>
                                  <a:pt x="46736" y="642747"/>
                                </a:cubicBezTo>
                                <a:cubicBezTo>
                                  <a:pt x="31242" y="642747"/>
                                  <a:pt x="15621" y="642747"/>
                                  <a:pt x="0" y="642747"/>
                                </a:cubicBezTo>
                                <a:cubicBezTo>
                                  <a:pt x="0" y="428498"/>
                                  <a:pt x="0" y="214249"/>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29" name="Shape 13529"/>
                        <wps:cNvSpPr/>
                        <wps:spPr>
                          <a:xfrm>
                            <a:off x="1865706" y="802386"/>
                            <a:ext cx="128778" cy="475996"/>
                          </a:xfrm>
                          <a:custGeom>
                            <a:avLst/>
                            <a:gdLst/>
                            <a:ahLst/>
                            <a:cxnLst/>
                            <a:rect l="0" t="0" r="0" b="0"/>
                            <a:pathLst>
                              <a:path w="128778" h="475996">
                                <a:moveTo>
                                  <a:pt x="0" y="0"/>
                                </a:moveTo>
                                <a:cubicBezTo>
                                  <a:pt x="15621" y="0"/>
                                  <a:pt x="31242" y="0"/>
                                  <a:pt x="46863" y="0"/>
                                </a:cubicBezTo>
                                <a:cubicBezTo>
                                  <a:pt x="46863" y="85344"/>
                                  <a:pt x="46863" y="170561"/>
                                  <a:pt x="46863" y="255905"/>
                                </a:cubicBezTo>
                                <a:cubicBezTo>
                                  <a:pt x="46863" y="285369"/>
                                  <a:pt x="48260" y="305943"/>
                                  <a:pt x="51181" y="318262"/>
                                </a:cubicBezTo>
                                <a:cubicBezTo>
                                  <a:pt x="53848" y="330454"/>
                                  <a:pt x="57912" y="336677"/>
                                  <a:pt x="62992" y="336677"/>
                                </a:cubicBezTo>
                                <a:cubicBezTo>
                                  <a:pt x="68707" y="336677"/>
                                  <a:pt x="73279" y="328295"/>
                                  <a:pt x="76835" y="312166"/>
                                </a:cubicBezTo>
                                <a:cubicBezTo>
                                  <a:pt x="80264" y="295910"/>
                                  <a:pt x="82042" y="266446"/>
                                  <a:pt x="82042" y="224028"/>
                                </a:cubicBezTo>
                                <a:cubicBezTo>
                                  <a:pt x="82042" y="149352"/>
                                  <a:pt x="82042" y="74676"/>
                                  <a:pt x="82042" y="0"/>
                                </a:cubicBezTo>
                                <a:cubicBezTo>
                                  <a:pt x="97663" y="0"/>
                                  <a:pt x="113284" y="0"/>
                                  <a:pt x="128778" y="0"/>
                                </a:cubicBezTo>
                                <a:cubicBezTo>
                                  <a:pt x="128778" y="155194"/>
                                  <a:pt x="128778" y="310388"/>
                                  <a:pt x="128778" y="465582"/>
                                </a:cubicBezTo>
                                <a:cubicBezTo>
                                  <a:pt x="114173" y="465582"/>
                                  <a:pt x="99695" y="465582"/>
                                  <a:pt x="85090" y="465582"/>
                                </a:cubicBezTo>
                                <a:cubicBezTo>
                                  <a:pt x="85090" y="440309"/>
                                  <a:pt x="85090" y="415290"/>
                                  <a:pt x="85090" y="390144"/>
                                </a:cubicBezTo>
                                <a:cubicBezTo>
                                  <a:pt x="78740" y="421259"/>
                                  <a:pt x="72009" y="443103"/>
                                  <a:pt x="65532" y="456311"/>
                                </a:cubicBezTo>
                                <a:cubicBezTo>
                                  <a:pt x="59055" y="469519"/>
                                  <a:pt x="50800" y="475996"/>
                                  <a:pt x="41148" y="475996"/>
                                </a:cubicBezTo>
                                <a:cubicBezTo>
                                  <a:pt x="28321" y="475996"/>
                                  <a:pt x="18034" y="461137"/>
                                  <a:pt x="11049" y="431800"/>
                                </a:cubicBezTo>
                                <a:cubicBezTo>
                                  <a:pt x="3810" y="402336"/>
                                  <a:pt x="0" y="357251"/>
                                  <a:pt x="0" y="296291"/>
                                </a:cubicBezTo>
                                <a:cubicBezTo>
                                  <a:pt x="0" y="197612"/>
                                  <a:pt x="0" y="98806"/>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30" name="Shape 13530"/>
                        <wps:cNvSpPr/>
                        <wps:spPr>
                          <a:xfrm>
                            <a:off x="1865706" y="802386"/>
                            <a:ext cx="128778" cy="475996"/>
                          </a:xfrm>
                          <a:custGeom>
                            <a:avLst/>
                            <a:gdLst/>
                            <a:ahLst/>
                            <a:cxnLst/>
                            <a:rect l="0" t="0" r="0" b="0"/>
                            <a:pathLst>
                              <a:path w="128778" h="475996">
                                <a:moveTo>
                                  <a:pt x="128778" y="465582"/>
                                </a:moveTo>
                                <a:cubicBezTo>
                                  <a:pt x="114173" y="465582"/>
                                  <a:pt x="99695" y="465582"/>
                                  <a:pt x="85090" y="465582"/>
                                </a:cubicBezTo>
                                <a:cubicBezTo>
                                  <a:pt x="85090" y="440309"/>
                                  <a:pt x="85090" y="415290"/>
                                  <a:pt x="85090" y="390144"/>
                                </a:cubicBezTo>
                                <a:cubicBezTo>
                                  <a:pt x="78740" y="421259"/>
                                  <a:pt x="72009" y="443103"/>
                                  <a:pt x="65532" y="456311"/>
                                </a:cubicBezTo>
                                <a:cubicBezTo>
                                  <a:pt x="59055" y="469519"/>
                                  <a:pt x="50800" y="475996"/>
                                  <a:pt x="41148" y="475996"/>
                                </a:cubicBezTo>
                                <a:cubicBezTo>
                                  <a:pt x="28321" y="475996"/>
                                  <a:pt x="18034" y="461137"/>
                                  <a:pt x="11049" y="431800"/>
                                </a:cubicBezTo>
                                <a:cubicBezTo>
                                  <a:pt x="3810" y="402336"/>
                                  <a:pt x="0" y="357251"/>
                                  <a:pt x="0" y="296291"/>
                                </a:cubicBezTo>
                                <a:cubicBezTo>
                                  <a:pt x="0" y="197612"/>
                                  <a:pt x="0" y="98806"/>
                                  <a:pt x="0" y="0"/>
                                </a:cubicBezTo>
                                <a:cubicBezTo>
                                  <a:pt x="15621" y="0"/>
                                  <a:pt x="31242" y="0"/>
                                  <a:pt x="46863" y="0"/>
                                </a:cubicBezTo>
                                <a:cubicBezTo>
                                  <a:pt x="46863" y="85344"/>
                                  <a:pt x="46863" y="170561"/>
                                  <a:pt x="46863" y="255905"/>
                                </a:cubicBezTo>
                                <a:cubicBezTo>
                                  <a:pt x="46863" y="285369"/>
                                  <a:pt x="48260" y="305943"/>
                                  <a:pt x="51181" y="318262"/>
                                </a:cubicBezTo>
                                <a:cubicBezTo>
                                  <a:pt x="53848" y="330454"/>
                                  <a:pt x="57912" y="336677"/>
                                  <a:pt x="62992" y="336677"/>
                                </a:cubicBezTo>
                                <a:cubicBezTo>
                                  <a:pt x="68707" y="336677"/>
                                  <a:pt x="73279" y="328295"/>
                                  <a:pt x="76835" y="312166"/>
                                </a:cubicBezTo>
                                <a:cubicBezTo>
                                  <a:pt x="80264" y="295910"/>
                                  <a:pt x="82042" y="266446"/>
                                  <a:pt x="82042" y="224028"/>
                                </a:cubicBezTo>
                                <a:cubicBezTo>
                                  <a:pt x="82042" y="149352"/>
                                  <a:pt x="82042" y="74676"/>
                                  <a:pt x="82042" y="0"/>
                                </a:cubicBezTo>
                                <a:cubicBezTo>
                                  <a:pt x="97663" y="0"/>
                                  <a:pt x="113284" y="0"/>
                                  <a:pt x="128778" y="0"/>
                                </a:cubicBezTo>
                                <a:cubicBezTo>
                                  <a:pt x="128778" y="155194"/>
                                  <a:pt x="128778" y="310388"/>
                                  <a:pt x="128778" y="46558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31" name="Shape 13531"/>
                        <wps:cNvSpPr/>
                        <wps:spPr>
                          <a:xfrm>
                            <a:off x="2022932" y="625221"/>
                            <a:ext cx="67183" cy="642747"/>
                          </a:xfrm>
                          <a:custGeom>
                            <a:avLst/>
                            <a:gdLst/>
                            <a:ahLst/>
                            <a:cxnLst/>
                            <a:rect l="0" t="0" r="0" b="0"/>
                            <a:pathLst>
                              <a:path w="67183" h="642747">
                                <a:moveTo>
                                  <a:pt x="0" y="0"/>
                                </a:moveTo>
                                <a:cubicBezTo>
                                  <a:pt x="15748" y="0"/>
                                  <a:pt x="31496" y="0"/>
                                  <a:pt x="47117" y="0"/>
                                </a:cubicBezTo>
                                <a:cubicBezTo>
                                  <a:pt x="47117" y="74295"/>
                                  <a:pt x="47117" y="148590"/>
                                  <a:pt x="47117" y="222758"/>
                                </a:cubicBezTo>
                                <a:cubicBezTo>
                                  <a:pt x="51816" y="203835"/>
                                  <a:pt x="57277" y="189992"/>
                                  <a:pt x="63119" y="180721"/>
                                </a:cubicBezTo>
                                <a:lnTo>
                                  <a:pt x="67183" y="176131"/>
                                </a:lnTo>
                                <a:lnTo>
                                  <a:pt x="67183" y="300821"/>
                                </a:lnTo>
                                <a:lnTo>
                                  <a:pt x="59801" y="306483"/>
                                </a:lnTo>
                                <a:cubicBezTo>
                                  <a:pt x="57213" y="310928"/>
                                  <a:pt x="54927" y="317627"/>
                                  <a:pt x="52959" y="326644"/>
                                </a:cubicBezTo>
                                <a:cubicBezTo>
                                  <a:pt x="49022" y="344678"/>
                                  <a:pt x="46863" y="372237"/>
                                  <a:pt x="46863" y="408559"/>
                                </a:cubicBezTo>
                                <a:cubicBezTo>
                                  <a:pt x="46863" y="448564"/>
                                  <a:pt x="48895" y="477393"/>
                                  <a:pt x="52832" y="495427"/>
                                </a:cubicBezTo>
                                <a:cubicBezTo>
                                  <a:pt x="54737" y="504380"/>
                                  <a:pt x="56928" y="511175"/>
                                  <a:pt x="59404" y="515731"/>
                                </a:cubicBezTo>
                                <a:lnTo>
                                  <a:pt x="67183" y="522183"/>
                                </a:lnTo>
                                <a:lnTo>
                                  <a:pt x="67183" y="642541"/>
                                </a:lnTo>
                                <a:lnTo>
                                  <a:pt x="60452" y="632968"/>
                                </a:lnTo>
                                <a:cubicBezTo>
                                  <a:pt x="55499" y="622427"/>
                                  <a:pt x="49784" y="602742"/>
                                  <a:pt x="43815" y="573786"/>
                                </a:cubicBezTo>
                                <a:cubicBezTo>
                                  <a:pt x="43815" y="596773"/>
                                  <a:pt x="43815" y="619760"/>
                                  <a:pt x="43815" y="642747"/>
                                </a:cubicBezTo>
                                <a:cubicBezTo>
                                  <a:pt x="29210" y="642747"/>
                                  <a:pt x="14605" y="642747"/>
                                  <a:pt x="0" y="642747"/>
                                </a:cubicBezTo>
                                <a:cubicBezTo>
                                  <a:pt x="0" y="428498"/>
                                  <a:pt x="0" y="214249"/>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32" name="Shape 13532"/>
                        <wps:cNvSpPr/>
                        <wps:spPr>
                          <a:xfrm>
                            <a:off x="2090115" y="791845"/>
                            <a:ext cx="66929" cy="486537"/>
                          </a:xfrm>
                          <a:custGeom>
                            <a:avLst/>
                            <a:gdLst/>
                            <a:ahLst/>
                            <a:cxnLst/>
                            <a:rect l="0" t="0" r="0" b="0"/>
                            <a:pathLst>
                              <a:path w="66929" h="486537">
                                <a:moveTo>
                                  <a:pt x="15621" y="0"/>
                                </a:moveTo>
                                <a:cubicBezTo>
                                  <a:pt x="30353" y="0"/>
                                  <a:pt x="42799" y="20066"/>
                                  <a:pt x="52451" y="60960"/>
                                </a:cubicBezTo>
                                <a:cubicBezTo>
                                  <a:pt x="61976" y="101727"/>
                                  <a:pt x="66929" y="160401"/>
                                  <a:pt x="66929" y="236728"/>
                                </a:cubicBezTo>
                                <a:cubicBezTo>
                                  <a:pt x="66929" y="287528"/>
                                  <a:pt x="64643" y="332232"/>
                                  <a:pt x="60325" y="370840"/>
                                </a:cubicBezTo>
                                <a:cubicBezTo>
                                  <a:pt x="55880" y="409829"/>
                                  <a:pt x="49657" y="438658"/>
                                  <a:pt x="41910" y="457581"/>
                                </a:cubicBezTo>
                                <a:cubicBezTo>
                                  <a:pt x="34163" y="477012"/>
                                  <a:pt x="25273" y="486537"/>
                                  <a:pt x="15748" y="486537"/>
                                </a:cubicBezTo>
                                <a:cubicBezTo>
                                  <a:pt x="11684" y="486537"/>
                                  <a:pt x="7747" y="484918"/>
                                  <a:pt x="3985" y="481584"/>
                                </a:cubicBezTo>
                                <a:lnTo>
                                  <a:pt x="0" y="475917"/>
                                </a:lnTo>
                                <a:lnTo>
                                  <a:pt x="0" y="355559"/>
                                </a:lnTo>
                                <a:lnTo>
                                  <a:pt x="508" y="355981"/>
                                </a:lnTo>
                                <a:cubicBezTo>
                                  <a:pt x="6096" y="355981"/>
                                  <a:pt x="10922" y="347218"/>
                                  <a:pt x="14605" y="329184"/>
                                </a:cubicBezTo>
                                <a:cubicBezTo>
                                  <a:pt x="18288" y="311658"/>
                                  <a:pt x="20320" y="281940"/>
                                  <a:pt x="20320" y="240284"/>
                                </a:cubicBezTo>
                                <a:cubicBezTo>
                                  <a:pt x="20320" y="203454"/>
                                  <a:pt x="18288" y="176276"/>
                                  <a:pt x="14732" y="159131"/>
                                </a:cubicBezTo>
                                <a:cubicBezTo>
                                  <a:pt x="11049" y="141986"/>
                                  <a:pt x="6477" y="133223"/>
                                  <a:pt x="1270" y="133223"/>
                                </a:cubicBezTo>
                                <a:lnTo>
                                  <a:pt x="0" y="134197"/>
                                </a:lnTo>
                                <a:lnTo>
                                  <a:pt x="0" y="9507"/>
                                </a:lnTo>
                                <a:lnTo>
                                  <a:pt x="5255" y="3572"/>
                                </a:lnTo>
                                <a:cubicBezTo>
                                  <a:pt x="8541" y="1207"/>
                                  <a:pt x="12002" y="0"/>
                                  <a:pt x="15621"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33" name="Shape 13533"/>
                        <wps:cNvSpPr/>
                        <wps:spPr>
                          <a:xfrm>
                            <a:off x="2022932" y="625221"/>
                            <a:ext cx="134112" cy="653161"/>
                          </a:xfrm>
                          <a:custGeom>
                            <a:avLst/>
                            <a:gdLst/>
                            <a:ahLst/>
                            <a:cxnLst/>
                            <a:rect l="0" t="0" r="0" b="0"/>
                            <a:pathLst>
                              <a:path w="134112" h="653161">
                                <a:moveTo>
                                  <a:pt x="0" y="0"/>
                                </a:moveTo>
                                <a:cubicBezTo>
                                  <a:pt x="15748" y="0"/>
                                  <a:pt x="31496" y="0"/>
                                  <a:pt x="47117" y="0"/>
                                </a:cubicBezTo>
                                <a:cubicBezTo>
                                  <a:pt x="47117" y="74295"/>
                                  <a:pt x="47117" y="148590"/>
                                  <a:pt x="47117" y="222758"/>
                                </a:cubicBezTo>
                                <a:cubicBezTo>
                                  <a:pt x="51816" y="203835"/>
                                  <a:pt x="57277" y="189992"/>
                                  <a:pt x="63119" y="180721"/>
                                </a:cubicBezTo>
                                <a:cubicBezTo>
                                  <a:pt x="68961" y="171450"/>
                                  <a:pt x="75565" y="166624"/>
                                  <a:pt x="82804" y="166624"/>
                                </a:cubicBezTo>
                                <a:cubicBezTo>
                                  <a:pt x="97536" y="166624"/>
                                  <a:pt x="109982" y="186690"/>
                                  <a:pt x="119634" y="227584"/>
                                </a:cubicBezTo>
                                <a:cubicBezTo>
                                  <a:pt x="129159" y="268351"/>
                                  <a:pt x="134112" y="327025"/>
                                  <a:pt x="134112" y="403352"/>
                                </a:cubicBezTo>
                                <a:cubicBezTo>
                                  <a:pt x="134112" y="454152"/>
                                  <a:pt x="131826" y="498856"/>
                                  <a:pt x="127508" y="537464"/>
                                </a:cubicBezTo>
                                <a:cubicBezTo>
                                  <a:pt x="123063" y="576453"/>
                                  <a:pt x="116840" y="605282"/>
                                  <a:pt x="109093" y="624205"/>
                                </a:cubicBezTo>
                                <a:cubicBezTo>
                                  <a:pt x="101346" y="643636"/>
                                  <a:pt x="92456" y="653161"/>
                                  <a:pt x="82931" y="653161"/>
                                </a:cubicBezTo>
                                <a:cubicBezTo>
                                  <a:pt x="74803" y="653161"/>
                                  <a:pt x="67183" y="646684"/>
                                  <a:pt x="60452" y="632968"/>
                                </a:cubicBezTo>
                                <a:cubicBezTo>
                                  <a:pt x="55499" y="622427"/>
                                  <a:pt x="49784" y="602742"/>
                                  <a:pt x="43815" y="573786"/>
                                </a:cubicBezTo>
                                <a:cubicBezTo>
                                  <a:pt x="43815" y="596773"/>
                                  <a:pt x="43815" y="619760"/>
                                  <a:pt x="43815" y="642747"/>
                                </a:cubicBezTo>
                                <a:cubicBezTo>
                                  <a:pt x="29210" y="642747"/>
                                  <a:pt x="14605" y="642747"/>
                                  <a:pt x="0" y="642747"/>
                                </a:cubicBezTo>
                                <a:cubicBezTo>
                                  <a:pt x="0" y="428498"/>
                                  <a:pt x="0" y="214249"/>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34" name="Shape 13534"/>
                        <wps:cNvSpPr/>
                        <wps:spPr>
                          <a:xfrm>
                            <a:off x="2069795" y="925068"/>
                            <a:ext cx="40640" cy="222758"/>
                          </a:xfrm>
                          <a:custGeom>
                            <a:avLst/>
                            <a:gdLst/>
                            <a:ahLst/>
                            <a:cxnLst/>
                            <a:rect l="0" t="0" r="0" b="0"/>
                            <a:pathLst>
                              <a:path w="40640" h="222758">
                                <a:moveTo>
                                  <a:pt x="0" y="108712"/>
                                </a:moveTo>
                                <a:cubicBezTo>
                                  <a:pt x="0" y="148717"/>
                                  <a:pt x="2032" y="177546"/>
                                  <a:pt x="5969" y="195580"/>
                                </a:cubicBezTo>
                                <a:cubicBezTo>
                                  <a:pt x="9779" y="213487"/>
                                  <a:pt x="14732" y="222758"/>
                                  <a:pt x="20828" y="222758"/>
                                </a:cubicBezTo>
                                <a:cubicBezTo>
                                  <a:pt x="26416" y="222758"/>
                                  <a:pt x="31242" y="213995"/>
                                  <a:pt x="34925" y="195961"/>
                                </a:cubicBezTo>
                                <a:cubicBezTo>
                                  <a:pt x="38608" y="178435"/>
                                  <a:pt x="40640" y="148717"/>
                                  <a:pt x="40640" y="107061"/>
                                </a:cubicBezTo>
                                <a:cubicBezTo>
                                  <a:pt x="40640" y="70231"/>
                                  <a:pt x="38608" y="43053"/>
                                  <a:pt x="35052" y="25908"/>
                                </a:cubicBezTo>
                                <a:cubicBezTo>
                                  <a:pt x="31369" y="8763"/>
                                  <a:pt x="26797" y="0"/>
                                  <a:pt x="21590" y="0"/>
                                </a:cubicBezTo>
                                <a:cubicBezTo>
                                  <a:pt x="15240" y="0"/>
                                  <a:pt x="10033" y="8763"/>
                                  <a:pt x="6096" y="26797"/>
                                </a:cubicBezTo>
                                <a:cubicBezTo>
                                  <a:pt x="2159" y="44831"/>
                                  <a:pt x="0" y="72390"/>
                                  <a:pt x="0" y="10871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35" name="Shape 13535"/>
                        <wps:cNvSpPr/>
                        <wps:spPr>
                          <a:xfrm>
                            <a:off x="2261057" y="625221"/>
                            <a:ext cx="128524" cy="642747"/>
                          </a:xfrm>
                          <a:custGeom>
                            <a:avLst/>
                            <a:gdLst/>
                            <a:ahLst/>
                            <a:cxnLst/>
                            <a:rect l="0" t="0" r="0" b="0"/>
                            <a:pathLst>
                              <a:path w="128524" h="642747">
                                <a:moveTo>
                                  <a:pt x="0" y="0"/>
                                </a:moveTo>
                                <a:cubicBezTo>
                                  <a:pt x="42799" y="0"/>
                                  <a:pt x="85598" y="0"/>
                                  <a:pt x="128524" y="0"/>
                                </a:cubicBezTo>
                                <a:cubicBezTo>
                                  <a:pt x="128524" y="46101"/>
                                  <a:pt x="128524" y="92202"/>
                                  <a:pt x="128524" y="138176"/>
                                </a:cubicBezTo>
                                <a:cubicBezTo>
                                  <a:pt x="102997" y="138176"/>
                                  <a:pt x="77597" y="138176"/>
                                  <a:pt x="52197" y="138176"/>
                                </a:cubicBezTo>
                                <a:cubicBezTo>
                                  <a:pt x="52197" y="175514"/>
                                  <a:pt x="52197" y="212979"/>
                                  <a:pt x="52197" y="250317"/>
                                </a:cubicBezTo>
                                <a:cubicBezTo>
                                  <a:pt x="73914" y="250317"/>
                                  <a:pt x="95631" y="250317"/>
                                  <a:pt x="117348" y="250317"/>
                                </a:cubicBezTo>
                                <a:cubicBezTo>
                                  <a:pt x="117348" y="293624"/>
                                  <a:pt x="117348" y="336931"/>
                                  <a:pt x="117348" y="380111"/>
                                </a:cubicBezTo>
                                <a:cubicBezTo>
                                  <a:pt x="95631" y="380111"/>
                                  <a:pt x="73914" y="380111"/>
                                  <a:pt x="52197" y="380111"/>
                                </a:cubicBezTo>
                                <a:cubicBezTo>
                                  <a:pt x="52197" y="467614"/>
                                  <a:pt x="52197" y="555117"/>
                                  <a:pt x="52197" y="642747"/>
                                </a:cubicBezTo>
                                <a:cubicBezTo>
                                  <a:pt x="34798" y="642747"/>
                                  <a:pt x="17399" y="642747"/>
                                  <a:pt x="0" y="642747"/>
                                </a:cubicBezTo>
                                <a:cubicBezTo>
                                  <a:pt x="0" y="428498"/>
                                  <a:pt x="0" y="214249"/>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36" name="Shape 13536"/>
                        <wps:cNvSpPr/>
                        <wps:spPr>
                          <a:xfrm>
                            <a:off x="2261057" y="625221"/>
                            <a:ext cx="128524" cy="642747"/>
                          </a:xfrm>
                          <a:custGeom>
                            <a:avLst/>
                            <a:gdLst/>
                            <a:ahLst/>
                            <a:cxnLst/>
                            <a:rect l="0" t="0" r="0" b="0"/>
                            <a:pathLst>
                              <a:path w="128524" h="642747">
                                <a:moveTo>
                                  <a:pt x="0" y="0"/>
                                </a:moveTo>
                                <a:cubicBezTo>
                                  <a:pt x="42799" y="0"/>
                                  <a:pt x="85598" y="0"/>
                                  <a:pt x="128524" y="0"/>
                                </a:cubicBezTo>
                                <a:cubicBezTo>
                                  <a:pt x="128524" y="46101"/>
                                  <a:pt x="128524" y="92202"/>
                                  <a:pt x="128524" y="138176"/>
                                </a:cubicBezTo>
                                <a:cubicBezTo>
                                  <a:pt x="102997" y="138176"/>
                                  <a:pt x="77597" y="138176"/>
                                  <a:pt x="52197" y="138176"/>
                                </a:cubicBezTo>
                                <a:cubicBezTo>
                                  <a:pt x="52197" y="175514"/>
                                  <a:pt x="52197" y="212979"/>
                                  <a:pt x="52197" y="250317"/>
                                </a:cubicBezTo>
                                <a:cubicBezTo>
                                  <a:pt x="73914" y="250317"/>
                                  <a:pt x="95631" y="250317"/>
                                  <a:pt x="117348" y="250317"/>
                                </a:cubicBezTo>
                                <a:cubicBezTo>
                                  <a:pt x="117348" y="293624"/>
                                  <a:pt x="117348" y="336931"/>
                                  <a:pt x="117348" y="380111"/>
                                </a:cubicBezTo>
                                <a:cubicBezTo>
                                  <a:pt x="95631" y="380111"/>
                                  <a:pt x="73914" y="380111"/>
                                  <a:pt x="52197" y="380111"/>
                                </a:cubicBezTo>
                                <a:cubicBezTo>
                                  <a:pt x="52197" y="467614"/>
                                  <a:pt x="52197" y="555117"/>
                                  <a:pt x="52197" y="642747"/>
                                </a:cubicBezTo>
                                <a:cubicBezTo>
                                  <a:pt x="34798" y="642747"/>
                                  <a:pt x="17399" y="642747"/>
                                  <a:pt x="0" y="642747"/>
                                </a:cubicBezTo>
                                <a:cubicBezTo>
                                  <a:pt x="0" y="428498"/>
                                  <a:pt x="0" y="214249"/>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37" name="Shape 13537"/>
                        <wps:cNvSpPr/>
                        <wps:spPr>
                          <a:xfrm>
                            <a:off x="2416124" y="625221"/>
                            <a:ext cx="46609" cy="121539"/>
                          </a:xfrm>
                          <a:custGeom>
                            <a:avLst/>
                            <a:gdLst/>
                            <a:ahLst/>
                            <a:cxnLst/>
                            <a:rect l="0" t="0" r="0" b="0"/>
                            <a:pathLst>
                              <a:path w="46609" h="121539">
                                <a:moveTo>
                                  <a:pt x="0" y="0"/>
                                </a:moveTo>
                                <a:cubicBezTo>
                                  <a:pt x="15621" y="0"/>
                                  <a:pt x="31115" y="0"/>
                                  <a:pt x="46609" y="0"/>
                                </a:cubicBezTo>
                                <a:cubicBezTo>
                                  <a:pt x="46609" y="40513"/>
                                  <a:pt x="46609" y="81026"/>
                                  <a:pt x="46609" y="121539"/>
                                </a:cubicBezTo>
                                <a:cubicBezTo>
                                  <a:pt x="31115" y="121539"/>
                                  <a:pt x="15621" y="121539"/>
                                  <a:pt x="0" y="121539"/>
                                </a:cubicBezTo>
                                <a:cubicBezTo>
                                  <a:pt x="0" y="81026"/>
                                  <a:pt x="0" y="40513"/>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38" name="Shape 13538"/>
                        <wps:cNvSpPr/>
                        <wps:spPr>
                          <a:xfrm>
                            <a:off x="2416124" y="802386"/>
                            <a:ext cx="46609" cy="465582"/>
                          </a:xfrm>
                          <a:custGeom>
                            <a:avLst/>
                            <a:gdLst/>
                            <a:ahLst/>
                            <a:cxnLst/>
                            <a:rect l="0" t="0" r="0" b="0"/>
                            <a:pathLst>
                              <a:path w="46609" h="465582">
                                <a:moveTo>
                                  <a:pt x="0" y="0"/>
                                </a:moveTo>
                                <a:cubicBezTo>
                                  <a:pt x="15621" y="0"/>
                                  <a:pt x="31115" y="0"/>
                                  <a:pt x="46609" y="0"/>
                                </a:cubicBezTo>
                                <a:cubicBezTo>
                                  <a:pt x="46609" y="155194"/>
                                  <a:pt x="46609" y="310388"/>
                                  <a:pt x="46609" y="465582"/>
                                </a:cubicBezTo>
                                <a:cubicBezTo>
                                  <a:pt x="31115" y="465582"/>
                                  <a:pt x="15621" y="465582"/>
                                  <a:pt x="0" y="465582"/>
                                </a:cubicBezTo>
                                <a:cubicBezTo>
                                  <a:pt x="0" y="310388"/>
                                  <a:pt x="0" y="155194"/>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39" name="Shape 13539"/>
                        <wps:cNvSpPr/>
                        <wps:spPr>
                          <a:xfrm>
                            <a:off x="2416124" y="625221"/>
                            <a:ext cx="46609" cy="121539"/>
                          </a:xfrm>
                          <a:custGeom>
                            <a:avLst/>
                            <a:gdLst/>
                            <a:ahLst/>
                            <a:cxnLst/>
                            <a:rect l="0" t="0" r="0" b="0"/>
                            <a:pathLst>
                              <a:path w="46609" h="121539">
                                <a:moveTo>
                                  <a:pt x="0" y="0"/>
                                </a:moveTo>
                                <a:cubicBezTo>
                                  <a:pt x="15621" y="0"/>
                                  <a:pt x="31115" y="0"/>
                                  <a:pt x="46609" y="0"/>
                                </a:cubicBezTo>
                                <a:cubicBezTo>
                                  <a:pt x="46609" y="40513"/>
                                  <a:pt x="46609" y="81026"/>
                                  <a:pt x="46609" y="121539"/>
                                </a:cubicBezTo>
                                <a:cubicBezTo>
                                  <a:pt x="31115" y="121539"/>
                                  <a:pt x="15621" y="121539"/>
                                  <a:pt x="0" y="121539"/>
                                </a:cubicBezTo>
                                <a:cubicBezTo>
                                  <a:pt x="0" y="81026"/>
                                  <a:pt x="0" y="40513"/>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40" name="Shape 13540"/>
                        <wps:cNvSpPr/>
                        <wps:spPr>
                          <a:xfrm>
                            <a:off x="2416124" y="802386"/>
                            <a:ext cx="46609" cy="465582"/>
                          </a:xfrm>
                          <a:custGeom>
                            <a:avLst/>
                            <a:gdLst/>
                            <a:ahLst/>
                            <a:cxnLst/>
                            <a:rect l="0" t="0" r="0" b="0"/>
                            <a:pathLst>
                              <a:path w="46609" h="465582">
                                <a:moveTo>
                                  <a:pt x="0" y="0"/>
                                </a:moveTo>
                                <a:cubicBezTo>
                                  <a:pt x="15621" y="0"/>
                                  <a:pt x="31115" y="0"/>
                                  <a:pt x="46609" y="0"/>
                                </a:cubicBezTo>
                                <a:cubicBezTo>
                                  <a:pt x="46609" y="155194"/>
                                  <a:pt x="46609" y="310388"/>
                                  <a:pt x="46609" y="465582"/>
                                </a:cubicBezTo>
                                <a:cubicBezTo>
                                  <a:pt x="31115" y="465582"/>
                                  <a:pt x="15621" y="465582"/>
                                  <a:pt x="0" y="465582"/>
                                </a:cubicBezTo>
                                <a:cubicBezTo>
                                  <a:pt x="0" y="310388"/>
                                  <a:pt x="0" y="155194"/>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41" name="Shape 13541"/>
                        <wps:cNvSpPr/>
                        <wps:spPr>
                          <a:xfrm>
                            <a:off x="2492578" y="791845"/>
                            <a:ext cx="128778" cy="476123"/>
                          </a:xfrm>
                          <a:custGeom>
                            <a:avLst/>
                            <a:gdLst/>
                            <a:ahLst/>
                            <a:cxnLst/>
                            <a:rect l="0" t="0" r="0" b="0"/>
                            <a:pathLst>
                              <a:path w="128778" h="476123">
                                <a:moveTo>
                                  <a:pt x="87503" y="0"/>
                                </a:moveTo>
                                <a:cubicBezTo>
                                  <a:pt x="100457" y="0"/>
                                  <a:pt x="110744" y="14478"/>
                                  <a:pt x="117856" y="43815"/>
                                </a:cubicBezTo>
                                <a:cubicBezTo>
                                  <a:pt x="124968" y="73279"/>
                                  <a:pt x="128778" y="118745"/>
                                  <a:pt x="128778" y="180213"/>
                                </a:cubicBezTo>
                                <a:cubicBezTo>
                                  <a:pt x="128778" y="278765"/>
                                  <a:pt x="128778" y="377444"/>
                                  <a:pt x="128778" y="476123"/>
                                </a:cubicBezTo>
                                <a:cubicBezTo>
                                  <a:pt x="113157" y="476123"/>
                                  <a:pt x="97536" y="476123"/>
                                  <a:pt x="81915" y="476123"/>
                                </a:cubicBezTo>
                                <a:cubicBezTo>
                                  <a:pt x="81915" y="390779"/>
                                  <a:pt x="81915" y="305435"/>
                                  <a:pt x="81915" y="220091"/>
                                </a:cubicBezTo>
                                <a:cubicBezTo>
                                  <a:pt x="81915" y="190754"/>
                                  <a:pt x="80518" y="170053"/>
                                  <a:pt x="77724" y="157734"/>
                                </a:cubicBezTo>
                                <a:cubicBezTo>
                                  <a:pt x="74803" y="145923"/>
                                  <a:pt x="70866" y="139827"/>
                                  <a:pt x="65659" y="139827"/>
                                </a:cubicBezTo>
                                <a:cubicBezTo>
                                  <a:pt x="60198" y="139827"/>
                                  <a:pt x="55499" y="148209"/>
                                  <a:pt x="51943" y="164465"/>
                                </a:cubicBezTo>
                                <a:cubicBezTo>
                                  <a:pt x="48514" y="180594"/>
                                  <a:pt x="46736" y="209931"/>
                                  <a:pt x="46736" y="252476"/>
                                </a:cubicBezTo>
                                <a:cubicBezTo>
                                  <a:pt x="46736" y="327025"/>
                                  <a:pt x="46736" y="401447"/>
                                  <a:pt x="46736" y="476123"/>
                                </a:cubicBezTo>
                                <a:cubicBezTo>
                                  <a:pt x="31115" y="476123"/>
                                  <a:pt x="15621" y="476123"/>
                                  <a:pt x="0" y="476123"/>
                                </a:cubicBezTo>
                                <a:cubicBezTo>
                                  <a:pt x="0" y="320929"/>
                                  <a:pt x="0" y="165735"/>
                                  <a:pt x="0" y="10541"/>
                                </a:cubicBezTo>
                                <a:cubicBezTo>
                                  <a:pt x="14478" y="10541"/>
                                  <a:pt x="28956" y="10541"/>
                                  <a:pt x="43434" y="10541"/>
                                </a:cubicBezTo>
                                <a:cubicBezTo>
                                  <a:pt x="43434" y="35814"/>
                                  <a:pt x="43434" y="61087"/>
                                  <a:pt x="43434" y="86360"/>
                                </a:cubicBezTo>
                                <a:cubicBezTo>
                                  <a:pt x="49911" y="55245"/>
                                  <a:pt x="56642" y="33401"/>
                                  <a:pt x="63246" y="19812"/>
                                </a:cubicBezTo>
                                <a:cubicBezTo>
                                  <a:pt x="69723" y="6477"/>
                                  <a:pt x="78105" y="0"/>
                                  <a:pt x="87503"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42" name="Shape 13542"/>
                        <wps:cNvSpPr/>
                        <wps:spPr>
                          <a:xfrm>
                            <a:off x="2492578" y="791845"/>
                            <a:ext cx="128778" cy="476123"/>
                          </a:xfrm>
                          <a:custGeom>
                            <a:avLst/>
                            <a:gdLst/>
                            <a:ahLst/>
                            <a:cxnLst/>
                            <a:rect l="0" t="0" r="0" b="0"/>
                            <a:pathLst>
                              <a:path w="128778" h="476123">
                                <a:moveTo>
                                  <a:pt x="0" y="10541"/>
                                </a:moveTo>
                                <a:cubicBezTo>
                                  <a:pt x="14478" y="10541"/>
                                  <a:pt x="28956" y="10541"/>
                                  <a:pt x="43434" y="10541"/>
                                </a:cubicBezTo>
                                <a:cubicBezTo>
                                  <a:pt x="43434" y="35814"/>
                                  <a:pt x="43434" y="61087"/>
                                  <a:pt x="43434" y="86360"/>
                                </a:cubicBezTo>
                                <a:cubicBezTo>
                                  <a:pt x="49911" y="55245"/>
                                  <a:pt x="56642" y="33401"/>
                                  <a:pt x="63246" y="19812"/>
                                </a:cubicBezTo>
                                <a:cubicBezTo>
                                  <a:pt x="69723" y="6477"/>
                                  <a:pt x="78105" y="0"/>
                                  <a:pt x="87503" y="0"/>
                                </a:cubicBezTo>
                                <a:cubicBezTo>
                                  <a:pt x="100457" y="0"/>
                                  <a:pt x="110744" y="14478"/>
                                  <a:pt x="117856" y="43815"/>
                                </a:cubicBezTo>
                                <a:cubicBezTo>
                                  <a:pt x="124968" y="73279"/>
                                  <a:pt x="128778" y="118745"/>
                                  <a:pt x="128778" y="180213"/>
                                </a:cubicBezTo>
                                <a:cubicBezTo>
                                  <a:pt x="128778" y="278765"/>
                                  <a:pt x="128778" y="377444"/>
                                  <a:pt x="128778" y="476123"/>
                                </a:cubicBezTo>
                                <a:cubicBezTo>
                                  <a:pt x="113157" y="476123"/>
                                  <a:pt x="97536" y="476123"/>
                                  <a:pt x="81915" y="476123"/>
                                </a:cubicBezTo>
                                <a:cubicBezTo>
                                  <a:pt x="81915" y="390779"/>
                                  <a:pt x="81915" y="305435"/>
                                  <a:pt x="81915" y="220091"/>
                                </a:cubicBezTo>
                                <a:cubicBezTo>
                                  <a:pt x="81915" y="190754"/>
                                  <a:pt x="80518" y="170053"/>
                                  <a:pt x="77724" y="157734"/>
                                </a:cubicBezTo>
                                <a:cubicBezTo>
                                  <a:pt x="74803" y="145923"/>
                                  <a:pt x="70866" y="139827"/>
                                  <a:pt x="65659" y="139827"/>
                                </a:cubicBezTo>
                                <a:cubicBezTo>
                                  <a:pt x="60198" y="139827"/>
                                  <a:pt x="55499" y="148209"/>
                                  <a:pt x="51943" y="164465"/>
                                </a:cubicBezTo>
                                <a:cubicBezTo>
                                  <a:pt x="48514" y="180594"/>
                                  <a:pt x="46736" y="209931"/>
                                  <a:pt x="46736" y="252476"/>
                                </a:cubicBezTo>
                                <a:cubicBezTo>
                                  <a:pt x="46736" y="327025"/>
                                  <a:pt x="46736" y="401447"/>
                                  <a:pt x="46736" y="476123"/>
                                </a:cubicBezTo>
                                <a:cubicBezTo>
                                  <a:pt x="31115" y="476123"/>
                                  <a:pt x="15621" y="476123"/>
                                  <a:pt x="0" y="476123"/>
                                </a:cubicBezTo>
                                <a:cubicBezTo>
                                  <a:pt x="0" y="320929"/>
                                  <a:pt x="0" y="165735"/>
                                  <a:pt x="0" y="1054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43" name="Shape 13543"/>
                        <wps:cNvSpPr/>
                        <wps:spPr>
                          <a:xfrm>
                            <a:off x="2643581" y="982151"/>
                            <a:ext cx="67754" cy="296231"/>
                          </a:xfrm>
                          <a:custGeom>
                            <a:avLst/>
                            <a:gdLst/>
                            <a:ahLst/>
                            <a:cxnLst/>
                            <a:rect l="0" t="0" r="0" b="0"/>
                            <a:pathLst>
                              <a:path w="67754" h="296231">
                                <a:moveTo>
                                  <a:pt x="67754" y="0"/>
                                </a:moveTo>
                                <a:lnTo>
                                  <a:pt x="67754" y="89106"/>
                                </a:lnTo>
                                <a:lnTo>
                                  <a:pt x="57007" y="102492"/>
                                </a:lnTo>
                                <a:cubicBezTo>
                                  <a:pt x="54007" y="107255"/>
                                  <a:pt x="51879" y="111954"/>
                                  <a:pt x="50673" y="116526"/>
                                </a:cubicBezTo>
                                <a:cubicBezTo>
                                  <a:pt x="48006" y="126178"/>
                                  <a:pt x="46736" y="137100"/>
                                  <a:pt x="46736" y="149419"/>
                                </a:cubicBezTo>
                                <a:cubicBezTo>
                                  <a:pt x="46736" y="163389"/>
                                  <a:pt x="48006" y="174819"/>
                                  <a:pt x="50673" y="183582"/>
                                </a:cubicBezTo>
                                <a:cubicBezTo>
                                  <a:pt x="53086" y="192853"/>
                                  <a:pt x="56896" y="197171"/>
                                  <a:pt x="61849" y="197171"/>
                                </a:cubicBezTo>
                                <a:lnTo>
                                  <a:pt x="67754" y="194366"/>
                                </a:lnTo>
                                <a:lnTo>
                                  <a:pt x="67754" y="282849"/>
                                </a:lnTo>
                                <a:lnTo>
                                  <a:pt x="59785" y="291405"/>
                                </a:lnTo>
                                <a:cubicBezTo>
                                  <a:pt x="54959" y="294612"/>
                                  <a:pt x="49784" y="296231"/>
                                  <a:pt x="44323" y="296231"/>
                                </a:cubicBezTo>
                                <a:cubicBezTo>
                                  <a:pt x="29718" y="296231"/>
                                  <a:pt x="18669" y="283531"/>
                                  <a:pt x="11303" y="257623"/>
                                </a:cubicBezTo>
                                <a:cubicBezTo>
                                  <a:pt x="3937" y="231842"/>
                                  <a:pt x="0" y="200346"/>
                                  <a:pt x="0" y="162627"/>
                                </a:cubicBezTo>
                                <a:cubicBezTo>
                                  <a:pt x="0" y="127067"/>
                                  <a:pt x="2794" y="98111"/>
                                  <a:pt x="8128" y="75378"/>
                                </a:cubicBezTo>
                                <a:cubicBezTo>
                                  <a:pt x="13335" y="52518"/>
                                  <a:pt x="23749" y="35627"/>
                                  <a:pt x="38100" y="24451"/>
                                </a:cubicBezTo>
                                <a:cubicBezTo>
                                  <a:pt x="46863" y="17593"/>
                                  <a:pt x="54134" y="11910"/>
                                  <a:pt x="59833" y="7226"/>
                                </a:cubicBezTo>
                                <a:lnTo>
                                  <a:pt x="67754"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44" name="Shape 13544"/>
                        <wps:cNvSpPr/>
                        <wps:spPr>
                          <a:xfrm>
                            <a:off x="2647137" y="791845"/>
                            <a:ext cx="64198" cy="161290"/>
                          </a:xfrm>
                          <a:custGeom>
                            <a:avLst/>
                            <a:gdLst/>
                            <a:ahLst/>
                            <a:cxnLst/>
                            <a:rect l="0" t="0" r="0" b="0"/>
                            <a:pathLst>
                              <a:path w="64198" h="161290">
                                <a:moveTo>
                                  <a:pt x="62992" y="0"/>
                                </a:moveTo>
                                <a:lnTo>
                                  <a:pt x="64198" y="313"/>
                                </a:lnTo>
                                <a:lnTo>
                                  <a:pt x="64198" y="107783"/>
                                </a:lnTo>
                                <a:lnTo>
                                  <a:pt x="59039" y="109617"/>
                                </a:lnTo>
                                <a:cubicBezTo>
                                  <a:pt x="56166" y="111982"/>
                                  <a:pt x="53784" y="115507"/>
                                  <a:pt x="51943" y="120142"/>
                                </a:cubicBezTo>
                                <a:cubicBezTo>
                                  <a:pt x="49022" y="127508"/>
                                  <a:pt x="46482" y="141224"/>
                                  <a:pt x="44704" y="161290"/>
                                </a:cubicBezTo>
                                <a:cubicBezTo>
                                  <a:pt x="29845" y="155194"/>
                                  <a:pt x="14859" y="149479"/>
                                  <a:pt x="0" y="143383"/>
                                </a:cubicBezTo>
                                <a:cubicBezTo>
                                  <a:pt x="1778" y="113538"/>
                                  <a:pt x="4318" y="89916"/>
                                  <a:pt x="7366" y="72771"/>
                                </a:cubicBezTo>
                                <a:cubicBezTo>
                                  <a:pt x="10414" y="55753"/>
                                  <a:pt x="15113" y="41275"/>
                                  <a:pt x="21082" y="28575"/>
                                </a:cubicBezTo>
                                <a:cubicBezTo>
                                  <a:pt x="25273" y="19304"/>
                                  <a:pt x="31242" y="12319"/>
                                  <a:pt x="38735" y="7493"/>
                                </a:cubicBezTo>
                                <a:cubicBezTo>
                                  <a:pt x="46101" y="2540"/>
                                  <a:pt x="54356" y="0"/>
                                  <a:pt x="62992"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45" name="Shape 13545"/>
                        <wps:cNvSpPr/>
                        <wps:spPr>
                          <a:xfrm>
                            <a:off x="2711336" y="792158"/>
                            <a:ext cx="72453" cy="475810"/>
                          </a:xfrm>
                          <a:custGeom>
                            <a:avLst/>
                            <a:gdLst/>
                            <a:ahLst/>
                            <a:cxnLst/>
                            <a:rect l="0" t="0" r="0" b="0"/>
                            <a:pathLst>
                              <a:path w="72453" h="475810">
                                <a:moveTo>
                                  <a:pt x="0" y="0"/>
                                </a:moveTo>
                                <a:lnTo>
                                  <a:pt x="32576" y="8450"/>
                                </a:lnTo>
                                <a:cubicBezTo>
                                  <a:pt x="40958" y="14673"/>
                                  <a:pt x="48196" y="27246"/>
                                  <a:pt x="53784" y="46169"/>
                                </a:cubicBezTo>
                                <a:cubicBezTo>
                                  <a:pt x="57721" y="59250"/>
                                  <a:pt x="60896" y="77665"/>
                                  <a:pt x="63183" y="101922"/>
                                </a:cubicBezTo>
                                <a:cubicBezTo>
                                  <a:pt x="65341" y="125925"/>
                                  <a:pt x="66611" y="149166"/>
                                  <a:pt x="66611" y="171137"/>
                                </a:cubicBezTo>
                                <a:cubicBezTo>
                                  <a:pt x="66611" y="239590"/>
                                  <a:pt x="66611" y="308170"/>
                                  <a:pt x="66611" y="376623"/>
                                </a:cubicBezTo>
                                <a:cubicBezTo>
                                  <a:pt x="66611" y="398594"/>
                                  <a:pt x="66992" y="415612"/>
                                  <a:pt x="67754" y="427931"/>
                                </a:cubicBezTo>
                                <a:cubicBezTo>
                                  <a:pt x="68516" y="440631"/>
                                  <a:pt x="70040" y="456379"/>
                                  <a:pt x="72453" y="475810"/>
                                </a:cubicBezTo>
                                <a:cubicBezTo>
                                  <a:pt x="57848" y="475810"/>
                                  <a:pt x="43243" y="475810"/>
                                  <a:pt x="28639" y="475810"/>
                                </a:cubicBezTo>
                                <a:cubicBezTo>
                                  <a:pt x="26988" y="463872"/>
                                  <a:pt x="25717" y="454728"/>
                                  <a:pt x="25209" y="448124"/>
                                </a:cubicBezTo>
                                <a:cubicBezTo>
                                  <a:pt x="24574" y="442028"/>
                                  <a:pt x="24193" y="432376"/>
                                  <a:pt x="23559" y="418787"/>
                                </a:cubicBezTo>
                                <a:cubicBezTo>
                                  <a:pt x="17590" y="441139"/>
                                  <a:pt x="11366" y="457268"/>
                                  <a:pt x="5397" y="467047"/>
                                </a:cubicBezTo>
                                <a:lnTo>
                                  <a:pt x="0" y="472842"/>
                                </a:lnTo>
                                <a:lnTo>
                                  <a:pt x="0" y="384360"/>
                                </a:lnTo>
                                <a:lnTo>
                                  <a:pt x="1683" y="383560"/>
                                </a:lnTo>
                                <a:cubicBezTo>
                                  <a:pt x="4127" y="381163"/>
                                  <a:pt x="6477" y="377575"/>
                                  <a:pt x="8699" y="372813"/>
                                </a:cubicBezTo>
                                <a:cubicBezTo>
                                  <a:pt x="13017" y="363034"/>
                                  <a:pt x="16320" y="351223"/>
                                  <a:pt x="18224" y="337253"/>
                                </a:cubicBezTo>
                                <a:cubicBezTo>
                                  <a:pt x="20002" y="323664"/>
                                  <a:pt x="21018" y="305630"/>
                                  <a:pt x="21018" y="283278"/>
                                </a:cubicBezTo>
                                <a:cubicBezTo>
                                  <a:pt x="21018" y="273753"/>
                                  <a:pt x="21018" y="264355"/>
                                  <a:pt x="21018" y="254830"/>
                                </a:cubicBezTo>
                                <a:cubicBezTo>
                                  <a:pt x="14668" y="263593"/>
                                  <a:pt x="7810" y="271340"/>
                                  <a:pt x="826" y="278071"/>
                                </a:cubicBezTo>
                                <a:lnTo>
                                  <a:pt x="0" y="279099"/>
                                </a:lnTo>
                                <a:lnTo>
                                  <a:pt x="0" y="189993"/>
                                </a:lnTo>
                                <a:lnTo>
                                  <a:pt x="4382" y="185996"/>
                                </a:lnTo>
                                <a:cubicBezTo>
                                  <a:pt x="9589" y="180662"/>
                                  <a:pt x="15177" y="173804"/>
                                  <a:pt x="21018" y="164914"/>
                                </a:cubicBezTo>
                                <a:cubicBezTo>
                                  <a:pt x="21018" y="143070"/>
                                  <a:pt x="19748" y="127703"/>
                                  <a:pt x="17463" y="118940"/>
                                </a:cubicBezTo>
                                <a:cubicBezTo>
                                  <a:pt x="15049" y="110177"/>
                                  <a:pt x="10859" y="105732"/>
                                  <a:pt x="4890" y="105732"/>
                                </a:cubicBezTo>
                                <a:lnTo>
                                  <a:pt x="0" y="107470"/>
                                </a:lnTo>
                                <a:lnTo>
                                  <a:pt x="0"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46" name="Shape 13546"/>
                        <wps:cNvSpPr/>
                        <wps:spPr>
                          <a:xfrm>
                            <a:off x="2643581" y="791845"/>
                            <a:ext cx="140208" cy="486537"/>
                          </a:xfrm>
                          <a:custGeom>
                            <a:avLst/>
                            <a:gdLst/>
                            <a:ahLst/>
                            <a:cxnLst/>
                            <a:rect l="0" t="0" r="0" b="0"/>
                            <a:pathLst>
                              <a:path w="140208" h="486537">
                                <a:moveTo>
                                  <a:pt x="48260" y="161290"/>
                                </a:moveTo>
                                <a:cubicBezTo>
                                  <a:pt x="33401" y="155194"/>
                                  <a:pt x="18415" y="149479"/>
                                  <a:pt x="3556" y="143383"/>
                                </a:cubicBezTo>
                                <a:cubicBezTo>
                                  <a:pt x="5334" y="113538"/>
                                  <a:pt x="7874" y="89916"/>
                                  <a:pt x="10922" y="72771"/>
                                </a:cubicBezTo>
                                <a:cubicBezTo>
                                  <a:pt x="13970" y="55753"/>
                                  <a:pt x="18669" y="41275"/>
                                  <a:pt x="24638" y="28575"/>
                                </a:cubicBezTo>
                                <a:cubicBezTo>
                                  <a:pt x="28829" y="19304"/>
                                  <a:pt x="34798" y="12319"/>
                                  <a:pt x="42291" y="7493"/>
                                </a:cubicBezTo>
                                <a:cubicBezTo>
                                  <a:pt x="49657" y="2540"/>
                                  <a:pt x="57912" y="0"/>
                                  <a:pt x="66548" y="0"/>
                                </a:cubicBezTo>
                                <a:cubicBezTo>
                                  <a:pt x="80645" y="0"/>
                                  <a:pt x="91821" y="3048"/>
                                  <a:pt x="100330" y="8763"/>
                                </a:cubicBezTo>
                                <a:cubicBezTo>
                                  <a:pt x="108712" y="14986"/>
                                  <a:pt x="115951" y="27559"/>
                                  <a:pt x="121539" y="46482"/>
                                </a:cubicBezTo>
                                <a:cubicBezTo>
                                  <a:pt x="125476" y="59563"/>
                                  <a:pt x="128651" y="77978"/>
                                  <a:pt x="130937" y="102235"/>
                                </a:cubicBezTo>
                                <a:cubicBezTo>
                                  <a:pt x="133096" y="126238"/>
                                  <a:pt x="134366" y="149479"/>
                                  <a:pt x="134366" y="171450"/>
                                </a:cubicBezTo>
                                <a:cubicBezTo>
                                  <a:pt x="134366" y="239903"/>
                                  <a:pt x="134366" y="308483"/>
                                  <a:pt x="134366" y="376936"/>
                                </a:cubicBezTo>
                                <a:cubicBezTo>
                                  <a:pt x="134366" y="398907"/>
                                  <a:pt x="134747" y="415925"/>
                                  <a:pt x="135509" y="428244"/>
                                </a:cubicBezTo>
                                <a:cubicBezTo>
                                  <a:pt x="136271" y="440944"/>
                                  <a:pt x="137795" y="456692"/>
                                  <a:pt x="140208" y="476123"/>
                                </a:cubicBezTo>
                                <a:cubicBezTo>
                                  <a:pt x="125603" y="476123"/>
                                  <a:pt x="110998" y="476123"/>
                                  <a:pt x="96393" y="476123"/>
                                </a:cubicBezTo>
                                <a:cubicBezTo>
                                  <a:pt x="94742" y="464185"/>
                                  <a:pt x="93472" y="455041"/>
                                  <a:pt x="92964" y="448437"/>
                                </a:cubicBezTo>
                                <a:cubicBezTo>
                                  <a:pt x="92329" y="442341"/>
                                  <a:pt x="91948" y="432689"/>
                                  <a:pt x="91313" y="419100"/>
                                </a:cubicBezTo>
                                <a:cubicBezTo>
                                  <a:pt x="85344" y="441452"/>
                                  <a:pt x="79121" y="457581"/>
                                  <a:pt x="73152" y="467360"/>
                                </a:cubicBezTo>
                                <a:cubicBezTo>
                                  <a:pt x="65024" y="480060"/>
                                  <a:pt x="55245" y="486537"/>
                                  <a:pt x="44323" y="486537"/>
                                </a:cubicBezTo>
                                <a:cubicBezTo>
                                  <a:pt x="29718" y="486537"/>
                                  <a:pt x="18669" y="473837"/>
                                  <a:pt x="11303" y="447929"/>
                                </a:cubicBezTo>
                                <a:cubicBezTo>
                                  <a:pt x="3937" y="422148"/>
                                  <a:pt x="0" y="390652"/>
                                  <a:pt x="0" y="352933"/>
                                </a:cubicBezTo>
                                <a:cubicBezTo>
                                  <a:pt x="0" y="317373"/>
                                  <a:pt x="2794" y="288417"/>
                                  <a:pt x="8128" y="265684"/>
                                </a:cubicBezTo>
                                <a:cubicBezTo>
                                  <a:pt x="13335" y="242824"/>
                                  <a:pt x="23749" y="225933"/>
                                  <a:pt x="38100" y="214757"/>
                                </a:cubicBezTo>
                                <a:cubicBezTo>
                                  <a:pt x="55626" y="201041"/>
                                  <a:pt x="67183" y="192024"/>
                                  <a:pt x="72136" y="186309"/>
                                </a:cubicBezTo>
                                <a:cubicBezTo>
                                  <a:pt x="77343" y="180975"/>
                                  <a:pt x="82931" y="174117"/>
                                  <a:pt x="88773" y="165227"/>
                                </a:cubicBezTo>
                                <a:cubicBezTo>
                                  <a:pt x="88773" y="143383"/>
                                  <a:pt x="87503" y="128016"/>
                                  <a:pt x="85217" y="119253"/>
                                </a:cubicBezTo>
                                <a:cubicBezTo>
                                  <a:pt x="82804" y="110490"/>
                                  <a:pt x="78613" y="106045"/>
                                  <a:pt x="72644" y="106045"/>
                                </a:cubicBezTo>
                                <a:cubicBezTo>
                                  <a:pt x="65024" y="106045"/>
                                  <a:pt x="59182" y="110871"/>
                                  <a:pt x="55499" y="120142"/>
                                </a:cubicBezTo>
                                <a:cubicBezTo>
                                  <a:pt x="52578" y="127508"/>
                                  <a:pt x="50038" y="141224"/>
                                  <a:pt x="48260" y="16129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47" name="Shape 13547"/>
                        <wps:cNvSpPr/>
                        <wps:spPr>
                          <a:xfrm>
                            <a:off x="2690317" y="1046988"/>
                            <a:ext cx="42037" cy="132334"/>
                          </a:xfrm>
                          <a:custGeom>
                            <a:avLst/>
                            <a:gdLst/>
                            <a:ahLst/>
                            <a:cxnLst/>
                            <a:rect l="0" t="0" r="0" b="0"/>
                            <a:pathLst>
                              <a:path w="42037" h="132334">
                                <a:moveTo>
                                  <a:pt x="42037" y="0"/>
                                </a:moveTo>
                                <a:cubicBezTo>
                                  <a:pt x="35687" y="8763"/>
                                  <a:pt x="28829" y="16510"/>
                                  <a:pt x="21844" y="23241"/>
                                </a:cubicBezTo>
                                <a:cubicBezTo>
                                  <a:pt x="12446" y="32893"/>
                                  <a:pt x="6350" y="42545"/>
                                  <a:pt x="3937" y="51689"/>
                                </a:cubicBezTo>
                                <a:cubicBezTo>
                                  <a:pt x="1270" y="61341"/>
                                  <a:pt x="0" y="72263"/>
                                  <a:pt x="0" y="84582"/>
                                </a:cubicBezTo>
                                <a:cubicBezTo>
                                  <a:pt x="0" y="98552"/>
                                  <a:pt x="1270" y="109982"/>
                                  <a:pt x="3937" y="118745"/>
                                </a:cubicBezTo>
                                <a:cubicBezTo>
                                  <a:pt x="6350" y="128016"/>
                                  <a:pt x="10160" y="132334"/>
                                  <a:pt x="15113" y="132334"/>
                                </a:cubicBezTo>
                                <a:cubicBezTo>
                                  <a:pt x="20320" y="132334"/>
                                  <a:pt x="25273" y="127508"/>
                                  <a:pt x="29718" y="117983"/>
                                </a:cubicBezTo>
                                <a:cubicBezTo>
                                  <a:pt x="34036" y="108204"/>
                                  <a:pt x="37338" y="96393"/>
                                  <a:pt x="39243" y="82423"/>
                                </a:cubicBezTo>
                                <a:cubicBezTo>
                                  <a:pt x="41021" y="68834"/>
                                  <a:pt x="42037" y="50800"/>
                                  <a:pt x="42037" y="28448"/>
                                </a:cubicBezTo>
                                <a:cubicBezTo>
                                  <a:pt x="42037" y="18923"/>
                                  <a:pt x="42037" y="9525"/>
                                  <a:pt x="42037"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48" name="Shape 13548"/>
                        <wps:cNvSpPr/>
                        <wps:spPr>
                          <a:xfrm>
                            <a:off x="2805887" y="791845"/>
                            <a:ext cx="128778" cy="476123"/>
                          </a:xfrm>
                          <a:custGeom>
                            <a:avLst/>
                            <a:gdLst/>
                            <a:ahLst/>
                            <a:cxnLst/>
                            <a:rect l="0" t="0" r="0" b="0"/>
                            <a:pathLst>
                              <a:path w="128778" h="476123">
                                <a:moveTo>
                                  <a:pt x="87503" y="0"/>
                                </a:moveTo>
                                <a:cubicBezTo>
                                  <a:pt x="100457" y="0"/>
                                  <a:pt x="110744" y="14478"/>
                                  <a:pt x="117856" y="43815"/>
                                </a:cubicBezTo>
                                <a:cubicBezTo>
                                  <a:pt x="125095" y="73279"/>
                                  <a:pt x="128778" y="118745"/>
                                  <a:pt x="128778" y="180213"/>
                                </a:cubicBezTo>
                                <a:cubicBezTo>
                                  <a:pt x="128778" y="278765"/>
                                  <a:pt x="128778" y="377444"/>
                                  <a:pt x="128778" y="476123"/>
                                </a:cubicBezTo>
                                <a:cubicBezTo>
                                  <a:pt x="113157" y="476123"/>
                                  <a:pt x="97536" y="476123"/>
                                  <a:pt x="81915" y="476123"/>
                                </a:cubicBezTo>
                                <a:cubicBezTo>
                                  <a:pt x="81915" y="390779"/>
                                  <a:pt x="81915" y="305435"/>
                                  <a:pt x="81915" y="220091"/>
                                </a:cubicBezTo>
                                <a:cubicBezTo>
                                  <a:pt x="81915" y="190754"/>
                                  <a:pt x="80518" y="170053"/>
                                  <a:pt x="77724" y="157734"/>
                                </a:cubicBezTo>
                                <a:cubicBezTo>
                                  <a:pt x="74803" y="145923"/>
                                  <a:pt x="70866" y="139827"/>
                                  <a:pt x="65786" y="139827"/>
                                </a:cubicBezTo>
                                <a:cubicBezTo>
                                  <a:pt x="60071" y="139827"/>
                                  <a:pt x="55499" y="148209"/>
                                  <a:pt x="51943" y="164465"/>
                                </a:cubicBezTo>
                                <a:cubicBezTo>
                                  <a:pt x="48514" y="180594"/>
                                  <a:pt x="46736" y="209931"/>
                                  <a:pt x="46736" y="252476"/>
                                </a:cubicBezTo>
                                <a:cubicBezTo>
                                  <a:pt x="46736" y="327025"/>
                                  <a:pt x="46736" y="401447"/>
                                  <a:pt x="46736" y="476123"/>
                                </a:cubicBezTo>
                                <a:cubicBezTo>
                                  <a:pt x="31115" y="476123"/>
                                  <a:pt x="15621" y="476123"/>
                                  <a:pt x="127" y="476123"/>
                                </a:cubicBezTo>
                                <a:cubicBezTo>
                                  <a:pt x="0" y="320929"/>
                                  <a:pt x="0" y="165735"/>
                                  <a:pt x="127" y="10541"/>
                                </a:cubicBezTo>
                                <a:cubicBezTo>
                                  <a:pt x="14478" y="10541"/>
                                  <a:pt x="28956" y="10541"/>
                                  <a:pt x="43434" y="10541"/>
                                </a:cubicBezTo>
                                <a:cubicBezTo>
                                  <a:pt x="43434" y="35814"/>
                                  <a:pt x="43434" y="61087"/>
                                  <a:pt x="43434" y="86360"/>
                                </a:cubicBezTo>
                                <a:cubicBezTo>
                                  <a:pt x="49911" y="55245"/>
                                  <a:pt x="56642" y="33401"/>
                                  <a:pt x="63246" y="19812"/>
                                </a:cubicBezTo>
                                <a:cubicBezTo>
                                  <a:pt x="69850" y="6477"/>
                                  <a:pt x="77978" y="0"/>
                                  <a:pt x="87503"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49" name="Shape 13549"/>
                        <wps:cNvSpPr/>
                        <wps:spPr>
                          <a:xfrm>
                            <a:off x="2805887" y="791845"/>
                            <a:ext cx="128778" cy="476123"/>
                          </a:xfrm>
                          <a:custGeom>
                            <a:avLst/>
                            <a:gdLst/>
                            <a:ahLst/>
                            <a:cxnLst/>
                            <a:rect l="0" t="0" r="0" b="0"/>
                            <a:pathLst>
                              <a:path w="128778" h="476123">
                                <a:moveTo>
                                  <a:pt x="127" y="10541"/>
                                </a:moveTo>
                                <a:cubicBezTo>
                                  <a:pt x="14478" y="10541"/>
                                  <a:pt x="28956" y="10541"/>
                                  <a:pt x="43434" y="10541"/>
                                </a:cubicBezTo>
                                <a:cubicBezTo>
                                  <a:pt x="43434" y="35814"/>
                                  <a:pt x="43434" y="61087"/>
                                  <a:pt x="43434" y="86360"/>
                                </a:cubicBezTo>
                                <a:cubicBezTo>
                                  <a:pt x="49911" y="55245"/>
                                  <a:pt x="56642" y="33401"/>
                                  <a:pt x="63246" y="19812"/>
                                </a:cubicBezTo>
                                <a:cubicBezTo>
                                  <a:pt x="69850" y="6477"/>
                                  <a:pt x="77978" y="0"/>
                                  <a:pt x="87503" y="0"/>
                                </a:cubicBezTo>
                                <a:cubicBezTo>
                                  <a:pt x="100457" y="0"/>
                                  <a:pt x="110744" y="14478"/>
                                  <a:pt x="117856" y="43815"/>
                                </a:cubicBezTo>
                                <a:cubicBezTo>
                                  <a:pt x="125095" y="73279"/>
                                  <a:pt x="128778" y="118745"/>
                                  <a:pt x="128778" y="180213"/>
                                </a:cubicBezTo>
                                <a:cubicBezTo>
                                  <a:pt x="128778" y="278765"/>
                                  <a:pt x="128778" y="377444"/>
                                  <a:pt x="128778" y="476123"/>
                                </a:cubicBezTo>
                                <a:cubicBezTo>
                                  <a:pt x="113157" y="476123"/>
                                  <a:pt x="97536" y="476123"/>
                                  <a:pt x="81915" y="476123"/>
                                </a:cubicBezTo>
                                <a:cubicBezTo>
                                  <a:pt x="81915" y="390779"/>
                                  <a:pt x="81915" y="305435"/>
                                  <a:pt x="81915" y="220091"/>
                                </a:cubicBezTo>
                                <a:cubicBezTo>
                                  <a:pt x="81915" y="190754"/>
                                  <a:pt x="80518" y="170053"/>
                                  <a:pt x="77724" y="157734"/>
                                </a:cubicBezTo>
                                <a:cubicBezTo>
                                  <a:pt x="74803" y="145923"/>
                                  <a:pt x="70866" y="139827"/>
                                  <a:pt x="65786" y="139827"/>
                                </a:cubicBezTo>
                                <a:cubicBezTo>
                                  <a:pt x="60071" y="139827"/>
                                  <a:pt x="55499" y="148209"/>
                                  <a:pt x="51943" y="164465"/>
                                </a:cubicBezTo>
                                <a:cubicBezTo>
                                  <a:pt x="48514" y="180594"/>
                                  <a:pt x="46736" y="209931"/>
                                  <a:pt x="46736" y="252476"/>
                                </a:cubicBezTo>
                                <a:cubicBezTo>
                                  <a:pt x="46736" y="327025"/>
                                  <a:pt x="46736" y="401447"/>
                                  <a:pt x="46736" y="476123"/>
                                </a:cubicBezTo>
                                <a:cubicBezTo>
                                  <a:pt x="31115" y="476123"/>
                                  <a:pt x="15621" y="476123"/>
                                  <a:pt x="127" y="476123"/>
                                </a:cubicBezTo>
                                <a:cubicBezTo>
                                  <a:pt x="0" y="320929"/>
                                  <a:pt x="0" y="165735"/>
                                  <a:pt x="127" y="1054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50" name="Shape 13550"/>
                        <wps:cNvSpPr/>
                        <wps:spPr>
                          <a:xfrm>
                            <a:off x="2956890" y="791845"/>
                            <a:ext cx="140843" cy="486537"/>
                          </a:xfrm>
                          <a:custGeom>
                            <a:avLst/>
                            <a:gdLst/>
                            <a:ahLst/>
                            <a:cxnLst/>
                            <a:rect l="0" t="0" r="0" b="0"/>
                            <a:pathLst>
                              <a:path w="140843" h="486537">
                                <a:moveTo>
                                  <a:pt x="71120" y="0"/>
                                </a:moveTo>
                                <a:cubicBezTo>
                                  <a:pt x="90932" y="0"/>
                                  <a:pt x="106299" y="13462"/>
                                  <a:pt x="116586" y="40767"/>
                                </a:cubicBezTo>
                                <a:cubicBezTo>
                                  <a:pt x="126746" y="68072"/>
                                  <a:pt x="134239" y="107823"/>
                                  <a:pt x="138557" y="160020"/>
                                </a:cubicBezTo>
                                <a:cubicBezTo>
                                  <a:pt x="123825" y="167513"/>
                                  <a:pt x="109093" y="174879"/>
                                  <a:pt x="94615" y="182372"/>
                                </a:cubicBezTo>
                                <a:cubicBezTo>
                                  <a:pt x="93218" y="162687"/>
                                  <a:pt x="90551" y="147320"/>
                                  <a:pt x="87122" y="137160"/>
                                </a:cubicBezTo>
                                <a:cubicBezTo>
                                  <a:pt x="83439" y="127127"/>
                                  <a:pt x="78486" y="122301"/>
                                  <a:pt x="72390" y="122301"/>
                                </a:cubicBezTo>
                                <a:cubicBezTo>
                                  <a:pt x="64770" y="122301"/>
                                  <a:pt x="58420" y="132842"/>
                                  <a:pt x="53721" y="153797"/>
                                </a:cubicBezTo>
                                <a:cubicBezTo>
                                  <a:pt x="49022" y="175387"/>
                                  <a:pt x="46482" y="207264"/>
                                  <a:pt x="46482" y="250317"/>
                                </a:cubicBezTo>
                                <a:cubicBezTo>
                                  <a:pt x="46482" y="288417"/>
                                  <a:pt x="49022" y="317373"/>
                                  <a:pt x="53594" y="337058"/>
                                </a:cubicBezTo>
                                <a:cubicBezTo>
                                  <a:pt x="58166" y="356870"/>
                                  <a:pt x="64389" y="366903"/>
                                  <a:pt x="71755" y="366903"/>
                                </a:cubicBezTo>
                                <a:cubicBezTo>
                                  <a:pt x="77851" y="366903"/>
                                  <a:pt x="83058" y="360807"/>
                                  <a:pt x="87249" y="348869"/>
                                </a:cubicBezTo>
                                <a:cubicBezTo>
                                  <a:pt x="91313" y="337058"/>
                                  <a:pt x="94488" y="318643"/>
                                  <a:pt x="96520" y="293751"/>
                                </a:cubicBezTo>
                                <a:cubicBezTo>
                                  <a:pt x="111252" y="300228"/>
                                  <a:pt x="126111" y="306451"/>
                                  <a:pt x="140843" y="312928"/>
                                </a:cubicBezTo>
                                <a:cubicBezTo>
                                  <a:pt x="138557" y="348488"/>
                                  <a:pt x="134366" y="378714"/>
                                  <a:pt x="128905" y="404622"/>
                                </a:cubicBezTo>
                                <a:cubicBezTo>
                                  <a:pt x="123317" y="430403"/>
                                  <a:pt x="115951" y="450596"/>
                                  <a:pt x="107442" y="465074"/>
                                </a:cubicBezTo>
                                <a:cubicBezTo>
                                  <a:pt x="98933" y="479679"/>
                                  <a:pt x="87757" y="486537"/>
                                  <a:pt x="74295" y="486537"/>
                                </a:cubicBezTo>
                                <a:cubicBezTo>
                                  <a:pt x="61468" y="486537"/>
                                  <a:pt x="50673" y="482219"/>
                                  <a:pt x="42164" y="472948"/>
                                </a:cubicBezTo>
                                <a:cubicBezTo>
                                  <a:pt x="33655" y="463677"/>
                                  <a:pt x="26035" y="448945"/>
                                  <a:pt x="19812" y="428244"/>
                                </a:cubicBezTo>
                                <a:cubicBezTo>
                                  <a:pt x="13843" y="407670"/>
                                  <a:pt x="8763" y="383540"/>
                                  <a:pt x="5334" y="355981"/>
                                </a:cubicBezTo>
                                <a:cubicBezTo>
                                  <a:pt x="1778" y="328295"/>
                                  <a:pt x="0" y="291465"/>
                                  <a:pt x="0" y="245491"/>
                                </a:cubicBezTo>
                                <a:cubicBezTo>
                                  <a:pt x="0" y="197739"/>
                                  <a:pt x="2286" y="157861"/>
                                  <a:pt x="6477" y="125857"/>
                                </a:cubicBezTo>
                                <a:cubicBezTo>
                                  <a:pt x="9525" y="102616"/>
                                  <a:pt x="13970" y="81534"/>
                                  <a:pt x="19304" y="62738"/>
                                </a:cubicBezTo>
                                <a:cubicBezTo>
                                  <a:pt x="24638" y="44196"/>
                                  <a:pt x="30480" y="30734"/>
                                  <a:pt x="36068" y="21463"/>
                                </a:cubicBezTo>
                                <a:cubicBezTo>
                                  <a:pt x="44958" y="6985"/>
                                  <a:pt x="56769" y="0"/>
                                  <a:pt x="7112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51" name="Shape 13551"/>
                        <wps:cNvSpPr/>
                        <wps:spPr>
                          <a:xfrm>
                            <a:off x="2956890" y="791845"/>
                            <a:ext cx="140843" cy="486537"/>
                          </a:xfrm>
                          <a:custGeom>
                            <a:avLst/>
                            <a:gdLst/>
                            <a:ahLst/>
                            <a:cxnLst/>
                            <a:rect l="0" t="0" r="0" b="0"/>
                            <a:pathLst>
                              <a:path w="140843" h="486537">
                                <a:moveTo>
                                  <a:pt x="96520" y="293751"/>
                                </a:moveTo>
                                <a:cubicBezTo>
                                  <a:pt x="111252" y="300228"/>
                                  <a:pt x="126111" y="306451"/>
                                  <a:pt x="140843" y="312928"/>
                                </a:cubicBezTo>
                                <a:cubicBezTo>
                                  <a:pt x="138557" y="348488"/>
                                  <a:pt x="134366" y="378714"/>
                                  <a:pt x="128905" y="404622"/>
                                </a:cubicBezTo>
                                <a:cubicBezTo>
                                  <a:pt x="123317" y="430403"/>
                                  <a:pt x="115951" y="450596"/>
                                  <a:pt x="107442" y="465074"/>
                                </a:cubicBezTo>
                                <a:cubicBezTo>
                                  <a:pt x="98933" y="479679"/>
                                  <a:pt x="87757" y="486537"/>
                                  <a:pt x="74295" y="486537"/>
                                </a:cubicBezTo>
                                <a:cubicBezTo>
                                  <a:pt x="61468" y="486537"/>
                                  <a:pt x="50673" y="482219"/>
                                  <a:pt x="42164" y="472948"/>
                                </a:cubicBezTo>
                                <a:cubicBezTo>
                                  <a:pt x="33655" y="463677"/>
                                  <a:pt x="26035" y="448945"/>
                                  <a:pt x="19812" y="428244"/>
                                </a:cubicBezTo>
                                <a:cubicBezTo>
                                  <a:pt x="13843" y="407670"/>
                                  <a:pt x="8763" y="383540"/>
                                  <a:pt x="5334" y="355981"/>
                                </a:cubicBezTo>
                                <a:cubicBezTo>
                                  <a:pt x="1778" y="328295"/>
                                  <a:pt x="0" y="291465"/>
                                  <a:pt x="0" y="245491"/>
                                </a:cubicBezTo>
                                <a:cubicBezTo>
                                  <a:pt x="0" y="197739"/>
                                  <a:pt x="2286" y="157861"/>
                                  <a:pt x="6477" y="125857"/>
                                </a:cubicBezTo>
                                <a:cubicBezTo>
                                  <a:pt x="9525" y="102616"/>
                                  <a:pt x="13970" y="81534"/>
                                  <a:pt x="19304" y="62738"/>
                                </a:cubicBezTo>
                                <a:cubicBezTo>
                                  <a:pt x="24638" y="44196"/>
                                  <a:pt x="30480" y="30734"/>
                                  <a:pt x="36068" y="21463"/>
                                </a:cubicBezTo>
                                <a:cubicBezTo>
                                  <a:pt x="44958" y="6985"/>
                                  <a:pt x="56769" y="0"/>
                                  <a:pt x="71120" y="0"/>
                                </a:cubicBezTo>
                                <a:cubicBezTo>
                                  <a:pt x="90932" y="0"/>
                                  <a:pt x="106299" y="13462"/>
                                  <a:pt x="116586" y="40767"/>
                                </a:cubicBezTo>
                                <a:cubicBezTo>
                                  <a:pt x="126746" y="68072"/>
                                  <a:pt x="134239" y="107823"/>
                                  <a:pt x="138557" y="160020"/>
                                </a:cubicBezTo>
                                <a:cubicBezTo>
                                  <a:pt x="123825" y="167513"/>
                                  <a:pt x="109093" y="174879"/>
                                  <a:pt x="94615" y="182372"/>
                                </a:cubicBezTo>
                                <a:cubicBezTo>
                                  <a:pt x="93218" y="162687"/>
                                  <a:pt x="90551" y="147320"/>
                                  <a:pt x="87122" y="137160"/>
                                </a:cubicBezTo>
                                <a:cubicBezTo>
                                  <a:pt x="83439" y="127127"/>
                                  <a:pt x="78486" y="122301"/>
                                  <a:pt x="72390" y="122301"/>
                                </a:cubicBezTo>
                                <a:cubicBezTo>
                                  <a:pt x="64770" y="122301"/>
                                  <a:pt x="58420" y="132842"/>
                                  <a:pt x="53721" y="153797"/>
                                </a:cubicBezTo>
                                <a:cubicBezTo>
                                  <a:pt x="49022" y="175387"/>
                                  <a:pt x="46482" y="207264"/>
                                  <a:pt x="46482" y="250317"/>
                                </a:cubicBezTo>
                                <a:cubicBezTo>
                                  <a:pt x="46482" y="288417"/>
                                  <a:pt x="49022" y="317373"/>
                                  <a:pt x="53594" y="337058"/>
                                </a:cubicBezTo>
                                <a:cubicBezTo>
                                  <a:pt x="58166" y="356870"/>
                                  <a:pt x="64389" y="366903"/>
                                  <a:pt x="71755" y="366903"/>
                                </a:cubicBezTo>
                                <a:cubicBezTo>
                                  <a:pt x="77851" y="366903"/>
                                  <a:pt x="83058" y="360807"/>
                                  <a:pt x="87249" y="348869"/>
                                </a:cubicBezTo>
                                <a:cubicBezTo>
                                  <a:pt x="91313" y="337058"/>
                                  <a:pt x="94488" y="318643"/>
                                  <a:pt x="96520" y="29375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52" name="Shape 13552"/>
                        <wps:cNvSpPr/>
                        <wps:spPr>
                          <a:xfrm>
                            <a:off x="3120974" y="625221"/>
                            <a:ext cx="46609" cy="121539"/>
                          </a:xfrm>
                          <a:custGeom>
                            <a:avLst/>
                            <a:gdLst/>
                            <a:ahLst/>
                            <a:cxnLst/>
                            <a:rect l="0" t="0" r="0" b="0"/>
                            <a:pathLst>
                              <a:path w="46609" h="121539">
                                <a:moveTo>
                                  <a:pt x="0" y="0"/>
                                </a:moveTo>
                                <a:cubicBezTo>
                                  <a:pt x="15494" y="0"/>
                                  <a:pt x="31115" y="0"/>
                                  <a:pt x="46609" y="0"/>
                                </a:cubicBezTo>
                                <a:cubicBezTo>
                                  <a:pt x="46609" y="40513"/>
                                  <a:pt x="46609" y="81026"/>
                                  <a:pt x="46609" y="121539"/>
                                </a:cubicBezTo>
                                <a:cubicBezTo>
                                  <a:pt x="31115" y="121539"/>
                                  <a:pt x="15494" y="121539"/>
                                  <a:pt x="0" y="121539"/>
                                </a:cubicBezTo>
                                <a:cubicBezTo>
                                  <a:pt x="0" y="81026"/>
                                  <a:pt x="0" y="40513"/>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53" name="Shape 13553"/>
                        <wps:cNvSpPr/>
                        <wps:spPr>
                          <a:xfrm>
                            <a:off x="3120974" y="802386"/>
                            <a:ext cx="46609" cy="465582"/>
                          </a:xfrm>
                          <a:custGeom>
                            <a:avLst/>
                            <a:gdLst/>
                            <a:ahLst/>
                            <a:cxnLst/>
                            <a:rect l="0" t="0" r="0" b="0"/>
                            <a:pathLst>
                              <a:path w="46609" h="465582">
                                <a:moveTo>
                                  <a:pt x="0" y="0"/>
                                </a:moveTo>
                                <a:cubicBezTo>
                                  <a:pt x="15494" y="0"/>
                                  <a:pt x="31115" y="0"/>
                                  <a:pt x="46609" y="0"/>
                                </a:cubicBezTo>
                                <a:cubicBezTo>
                                  <a:pt x="46609" y="155194"/>
                                  <a:pt x="46609" y="310388"/>
                                  <a:pt x="46609" y="465582"/>
                                </a:cubicBezTo>
                                <a:cubicBezTo>
                                  <a:pt x="31115" y="465582"/>
                                  <a:pt x="15494" y="465582"/>
                                  <a:pt x="0" y="465582"/>
                                </a:cubicBezTo>
                                <a:cubicBezTo>
                                  <a:pt x="0" y="310388"/>
                                  <a:pt x="0" y="155194"/>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54" name="Shape 13554"/>
                        <wps:cNvSpPr/>
                        <wps:spPr>
                          <a:xfrm>
                            <a:off x="3120974" y="625221"/>
                            <a:ext cx="46609" cy="121539"/>
                          </a:xfrm>
                          <a:custGeom>
                            <a:avLst/>
                            <a:gdLst/>
                            <a:ahLst/>
                            <a:cxnLst/>
                            <a:rect l="0" t="0" r="0" b="0"/>
                            <a:pathLst>
                              <a:path w="46609" h="121539">
                                <a:moveTo>
                                  <a:pt x="0" y="0"/>
                                </a:moveTo>
                                <a:cubicBezTo>
                                  <a:pt x="15494" y="0"/>
                                  <a:pt x="31115" y="0"/>
                                  <a:pt x="46609" y="0"/>
                                </a:cubicBezTo>
                                <a:cubicBezTo>
                                  <a:pt x="46609" y="40513"/>
                                  <a:pt x="46609" y="81026"/>
                                  <a:pt x="46609" y="121539"/>
                                </a:cubicBezTo>
                                <a:cubicBezTo>
                                  <a:pt x="31115" y="121539"/>
                                  <a:pt x="15494" y="121539"/>
                                  <a:pt x="0" y="121539"/>
                                </a:cubicBezTo>
                                <a:cubicBezTo>
                                  <a:pt x="0" y="81026"/>
                                  <a:pt x="0" y="40513"/>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55" name="Shape 13555"/>
                        <wps:cNvSpPr/>
                        <wps:spPr>
                          <a:xfrm>
                            <a:off x="3120974" y="802386"/>
                            <a:ext cx="46609" cy="465582"/>
                          </a:xfrm>
                          <a:custGeom>
                            <a:avLst/>
                            <a:gdLst/>
                            <a:ahLst/>
                            <a:cxnLst/>
                            <a:rect l="0" t="0" r="0" b="0"/>
                            <a:pathLst>
                              <a:path w="46609" h="465582">
                                <a:moveTo>
                                  <a:pt x="0" y="0"/>
                                </a:moveTo>
                                <a:cubicBezTo>
                                  <a:pt x="15494" y="0"/>
                                  <a:pt x="31115" y="0"/>
                                  <a:pt x="46609" y="0"/>
                                </a:cubicBezTo>
                                <a:cubicBezTo>
                                  <a:pt x="46609" y="155194"/>
                                  <a:pt x="46609" y="310388"/>
                                  <a:pt x="46609" y="465582"/>
                                </a:cubicBezTo>
                                <a:cubicBezTo>
                                  <a:pt x="31115" y="465582"/>
                                  <a:pt x="15494" y="465582"/>
                                  <a:pt x="0" y="465582"/>
                                </a:cubicBezTo>
                                <a:cubicBezTo>
                                  <a:pt x="0" y="310388"/>
                                  <a:pt x="0" y="155194"/>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56" name="Shape 13556"/>
                        <wps:cNvSpPr/>
                        <wps:spPr>
                          <a:xfrm>
                            <a:off x="3191713" y="982235"/>
                            <a:ext cx="67754" cy="296147"/>
                          </a:xfrm>
                          <a:custGeom>
                            <a:avLst/>
                            <a:gdLst/>
                            <a:ahLst/>
                            <a:cxnLst/>
                            <a:rect l="0" t="0" r="0" b="0"/>
                            <a:pathLst>
                              <a:path w="67754" h="296147">
                                <a:moveTo>
                                  <a:pt x="67754" y="0"/>
                                </a:moveTo>
                                <a:lnTo>
                                  <a:pt x="67754" y="89173"/>
                                </a:lnTo>
                                <a:lnTo>
                                  <a:pt x="57071" y="102408"/>
                                </a:lnTo>
                                <a:cubicBezTo>
                                  <a:pt x="54070" y="107171"/>
                                  <a:pt x="51943" y="111870"/>
                                  <a:pt x="50673" y="116442"/>
                                </a:cubicBezTo>
                                <a:cubicBezTo>
                                  <a:pt x="48133" y="126094"/>
                                  <a:pt x="46736" y="137016"/>
                                  <a:pt x="46736" y="149335"/>
                                </a:cubicBezTo>
                                <a:cubicBezTo>
                                  <a:pt x="46736" y="163305"/>
                                  <a:pt x="48133" y="174735"/>
                                  <a:pt x="50673" y="183498"/>
                                </a:cubicBezTo>
                                <a:cubicBezTo>
                                  <a:pt x="53213" y="192769"/>
                                  <a:pt x="56896" y="197087"/>
                                  <a:pt x="61976" y="197087"/>
                                </a:cubicBezTo>
                                <a:lnTo>
                                  <a:pt x="67754" y="194302"/>
                                </a:lnTo>
                                <a:lnTo>
                                  <a:pt x="67754" y="282772"/>
                                </a:lnTo>
                                <a:lnTo>
                                  <a:pt x="59801" y="291321"/>
                                </a:lnTo>
                                <a:cubicBezTo>
                                  <a:pt x="54991" y="294527"/>
                                  <a:pt x="49847" y="296147"/>
                                  <a:pt x="44450" y="296147"/>
                                </a:cubicBezTo>
                                <a:cubicBezTo>
                                  <a:pt x="29845" y="296147"/>
                                  <a:pt x="18669" y="283447"/>
                                  <a:pt x="11303" y="257539"/>
                                </a:cubicBezTo>
                                <a:cubicBezTo>
                                  <a:pt x="3937" y="231758"/>
                                  <a:pt x="0" y="200262"/>
                                  <a:pt x="0" y="162543"/>
                                </a:cubicBezTo>
                                <a:cubicBezTo>
                                  <a:pt x="0" y="126983"/>
                                  <a:pt x="2794" y="98027"/>
                                  <a:pt x="8128" y="75294"/>
                                </a:cubicBezTo>
                                <a:cubicBezTo>
                                  <a:pt x="13335" y="52434"/>
                                  <a:pt x="23749" y="35543"/>
                                  <a:pt x="38227" y="24367"/>
                                </a:cubicBezTo>
                                <a:cubicBezTo>
                                  <a:pt x="46926" y="17509"/>
                                  <a:pt x="54165" y="11825"/>
                                  <a:pt x="59864" y="7142"/>
                                </a:cubicBezTo>
                                <a:lnTo>
                                  <a:pt x="67754"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57" name="Shape 13557"/>
                        <wps:cNvSpPr/>
                        <wps:spPr>
                          <a:xfrm>
                            <a:off x="3195396" y="791845"/>
                            <a:ext cx="64072" cy="161290"/>
                          </a:xfrm>
                          <a:custGeom>
                            <a:avLst/>
                            <a:gdLst/>
                            <a:ahLst/>
                            <a:cxnLst/>
                            <a:rect l="0" t="0" r="0" b="0"/>
                            <a:pathLst>
                              <a:path w="64072" h="161290">
                                <a:moveTo>
                                  <a:pt x="62992" y="0"/>
                                </a:moveTo>
                                <a:lnTo>
                                  <a:pt x="64072" y="281"/>
                                </a:lnTo>
                                <a:lnTo>
                                  <a:pt x="64072" y="107783"/>
                                </a:lnTo>
                                <a:lnTo>
                                  <a:pt x="58912" y="109617"/>
                                </a:lnTo>
                                <a:cubicBezTo>
                                  <a:pt x="56039" y="111982"/>
                                  <a:pt x="53658" y="115507"/>
                                  <a:pt x="51816" y="120142"/>
                                </a:cubicBezTo>
                                <a:cubicBezTo>
                                  <a:pt x="48895" y="127508"/>
                                  <a:pt x="46355" y="141224"/>
                                  <a:pt x="44577" y="161290"/>
                                </a:cubicBezTo>
                                <a:cubicBezTo>
                                  <a:pt x="29718" y="155194"/>
                                  <a:pt x="14732" y="149479"/>
                                  <a:pt x="0" y="143383"/>
                                </a:cubicBezTo>
                                <a:cubicBezTo>
                                  <a:pt x="1651" y="113538"/>
                                  <a:pt x="4191" y="89916"/>
                                  <a:pt x="7239" y="72771"/>
                                </a:cubicBezTo>
                                <a:cubicBezTo>
                                  <a:pt x="10287" y="55753"/>
                                  <a:pt x="15113" y="41275"/>
                                  <a:pt x="20955" y="28575"/>
                                </a:cubicBezTo>
                                <a:cubicBezTo>
                                  <a:pt x="25146" y="19304"/>
                                  <a:pt x="31242" y="12319"/>
                                  <a:pt x="38608" y="7493"/>
                                </a:cubicBezTo>
                                <a:cubicBezTo>
                                  <a:pt x="45974" y="2540"/>
                                  <a:pt x="54229" y="0"/>
                                  <a:pt x="62992"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58" name="Shape 13558"/>
                        <wps:cNvSpPr/>
                        <wps:spPr>
                          <a:xfrm>
                            <a:off x="3259468" y="792126"/>
                            <a:ext cx="72453" cy="475842"/>
                          </a:xfrm>
                          <a:custGeom>
                            <a:avLst/>
                            <a:gdLst/>
                            <a:ahLst/>
                            <a:cxnLst/>
                            <a:rect l="0" t="0" r="0" b="0"/>
                            <a:pathLst>
                              <a:path w="72453" h="475842">
                                <a:moveTo>
                                  <a:pt x="0" y="0"/>
                                </a:moveTo>
                                <a:lnTo>
                                  <a:pt x="32576" y="8482"/>
                                </a:lnTo>
                                <a:cubicBezTo>
                                  <a:pt x="40958" y="14705"/>
                                  <a:pt x="48323" y="27278"/>
                                  <a:pt x="53784" y="46201"/>
                                </a:cubicBezTo>
                                <a:cubicBezTo>
                                  <a:pt x="57721" y="59282"/>
                                  <a:pt x="61023" y="77697"/>
                                  <a:pt x="63183" y="101954"/>
                                </a:cubicBezTo>
                                <a:cubicBezTo>
                                  <a:pt x="65468" y="125957"/>
                                  <a:pt x="66611" y="149198"/>
                                  <a:pt x="66611" y="171169"/>
                                </a:cubicBezTo>
                                <a:cubicBezTo>
                                  <a:pt x="66611" y="239622"/>
                                  <a:pt x="66611" y="308202"/>
                                  <a:pt x="66611" y="376655"/>
                                </a:cubicBezTo>
                                <a:cubicBezTo>
                                  <a:pt x="66611" y="398626"/>
                                  <a:pt x="66992" y="415644"/>
                                  <a:pt x="67754" y="427963"/>
                                </a:cubicBezTo>
                                <a:cubicBezTo>
                                  <a:pt x="68516" y="440663"/>
                                  <a:pt x="70167" y="456411"/>
                                  <a:pt x="72453" y="475842"/>
                                </a:cubicBezTo>
                                <a:cubicBezTo>
                                  <a:pt x="57848" y="475842"/>
                                  <a:pt x="43243" y="475842"/>
                                  <a:pt x="28639" y="475842"/>
                                </a:cubicBezTo>
                                <a:cubicBezTo>
                                  <a:pt x="26988" y="463904"/>
                                  <a:pt x="25717" y="454760"/>
                                  <a:pt x="25209" y="448156"/>
                                </a:cubicBezTo>
                                <a:cubicBezTo>
                                  <a:pt x="24702" y="442060"/>
                                  <a:pt x="24193" y="432408"/>
                                  <a:pt x="23685" y="418819"/>
                                </a:cubicBezTo>
                                <a:cubicBezTo>
                                  <a:pt x="17590" y="441171"/>
                                  <a:pt x="11366" y="457300"/>
                                  <a:pt x="5397" y="467079"/>
                                </a:cubicBezTo>
                                <a:lnTo>
                                  <a:pt x="0" y="472881"/>
                                </a:lnTo>
                                <a:lnTo>
                                  <a:pt x="0" y="384411"/>
                                </a:lnTo>
                                <a:lnTo>
                                  <a:pt x="1699" y="383592"/>
                                </a:lnTo>
                                <a:cubicBezTo>
                                  <a:pt x="4128" y="381195"/>
                                  <a:pt x="6477" y="377607"/>
                                  <a:pt x="8699" y="372845"/>
                                </a:cubicBezTo>
                                <a:cubicBezTo>
                                  <a:pt x="13145" y="363066"/>
                                  <a:pt x="16320" y="351255"/>
                                  <a:pt x="18224" y="337285"/>
                                </a:cubicBezTo>
                                <a:cubicBezTo>
                                  <a:pt x="20002" y="323696"/>
                                  <a:pt x="21018" y="305662"/>
                                  <a:pt x="21018" y="283310"/>
                                </a:cubicBezTo>
                                <a:cubicBezTo>
                                  <a:pt x="21018" y="273785"/>
                                  <a:pt x="21018" y="264387"/>
                                  <a:pt x="21018" y="254862"/>
                                </a:cubicBezTo>
                                <a:cubicBezTo>
                                  <a:pt x="14668" y="263625"/>
                                  <a:pt x="7810" y="271372"/>
                                  <a:pt x="952" y="278103"/>
                                </a:cubicBezTo>
                                <a:lnTo>
                                  <a:pt x="0" y="279282"/>
                                </a:lnTo>
                                <a:lnTo>
                                  <a:pt x="0" y="190109"/>
                                </a:lnTo>
                                <a:lnTo>
                                  <a:pt x="4509" y="186028"/>
                                </a:lnTo>
                                <a:cubicBezTo>
                                  <a:pt x="9589" y="180694"/>
                                  <a:pt x="15177" y="173836"/>
                                  <a:pt x="21018" y="164946"/>
                                </a:cubicBezTo>
                                <a:cubicBezTo>
                                  <a:pt x="21018" y="143102"/>
                                  <a:pt x="19748" y="127735"/>
                                  <a:pt x="17463" y="118972"/>
                                </a:cubicBezTo>
                                <a:cubicBezTo>
                                  <a:pt x="15049" y="110209"/>
                                  <a:pt x="10859" y="105764"/>
                                  <a:pt x="4890" y="105764"/>
                                </a:cubicBezTo>
                                <a:lnTo>
                                  <a:pt x="0" y="107502"/>
                                </a:lnTo>
                                <a:lnTo>
                                  <a:pt x="0"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59" name="Shape 13559"/>
                        <wps:cNvSpPr/>
                        <wps:spPr>
                          <a:xfrm>
                            <a:off x="3191713" y="791845"/>
                            <a:ext cx="140208" cy="486537"/>
                          </a:xfrm>
                          <a:custGeom>
                            <a:avLst/>
                            <a:gdLst/>
                            <a:ahLst/>
                            <a:cxnLst/>
                            <a:rect l="0" t="0" r="0" b="0"/>
                            <a:pathLst>
                              <a:path w="140208" h="486537">
                                <a:moveTo>
                                  <a:pt x="48260" y="161290"/>
                                </a:moveTo>
                                <a:cubicBezTo>
                                  <a:pt x="33401" y="155194"/>
                                  <a:pt x="18415" y="149479"/>
                                  <a:pt x="3683" y="143383"/>
                                </a:cubicBezTo>
                                <a:cubicBezTo>
                                  <a:pt x="5334" y="113538"/>
                                  <a:pt x="7874" y="89916"/>
                                  <a:pt x="10922" y="72771"/>
                                </a:cubicBezTo>
                                <a:cubicBezTo>
                                  <a:pt x="13970" y="55753"/>
                                  <a:pt x="18796" y="41275"/>
                                  <a:pt x="24638" y="28575"/>
                                </a:cubicBezTo>
                                <a:cubicBezTo>
                                  <a:pt x="28829" y="19304"/>
                                  <a:pt x="34925" y="12319"/>
                                  <a:pt x="42291" y="7493"/>
                                </a:cubicBezTo>
                                <a:cubicBezTo>
                                  <a:pt x="49657" y="2540"/>
                                  <a:pt x="57912" y="0"/>
                                  <a:pt x="66675" y="0"/>
                                </a:cubicBezTo>
                                <a:cubicBezTo>
                                  <a:pt x="80645" y="0"/>
                                  <a:pt x="91821" y="3048"/>
                                  <a:pt x="100330" y="8763"/>
                                </a:cubicBezTo>
                                <a:cubicBezTo>
                                  <a:pt x="108712" y="14986"/>
                                  <a:pt x="116078" y="27559"/>
                                  <a:pt x="121539" y="46482"/>
                                </a:cubicBezTo>
                                <a:cubicBezTo>
                                  <a:pt x="125476" y="59563"/>
                                  <a:pt x="128778" y="77978"/>
                                  <a:pt x="130937" y="102235"/>
                                </a:cubicBezTo>
                                <a:cubicBezTo>
                                  <a:pt x="133223" y="126238"/>
                                  <a:pt x="134366" y="149479"/>
                                  <a:pt x="134366" y="171450"/>
                                </a:cubicBezTo>
                                <a:cubicBezTo>
                                  <a:pt x="134366" y="239903"/>
                                  <a:pt x="134366" y="308483"/>
                                  <a:pt x="134366" y="376936"/>
                                </a:cubicBezTo>
                                <a:cubicBezTo>
                                  <a:pt x="134366" y="398907"/>
                                  <a:pt x="134747" y="415925"/>
                                  <a:pt x="135509" y="428244"/>
                                </a:cubicBezTo>
                                <a:cubicBezTo>
                                  <a:pt x="136271" y="440944"/>
                                  <a:pt x="137922" y="456692"/>
                                  <a:pt x="140208" y="476123"/>
                                </a:cubicBezTo>
                                <a:cubicBezTo>
                                  <a:pt x="125603" y="476123"/>
                                  <a:pt x="110998" y="476123"/>
                                  <a:pt x="96393" y="476123"/>
                                </a:cubicBezTo>
                                <a:cubicBezTo>
                                  <a:pt x="94742" y="464185"/>
                                  <a:pt x="93472" y="455041"/>
                                  <a:pt x="92964" y="448437"/>
                                </a:cubicBezTo>
                                <a:cubicBezTo>
                                  <a:pt x="92456" y="442341"/>
                                  <a:pt x="91948" y="432689"/>
                                  <a:pt x="91440" y="419100"/>
                                </a:cubicBezTo>
                                <a:cubicBezTo>
                                  <a:pt x="85344" y="441452"/>
                                  <a:pt x="79121" y="457581"/>
                                  <a:pt x="73152" y="467360"/>
                                </a:cubicBezTo>
                                <a:cubicBezTo>
                                  <a:pt x="65024" y="480060"/>
                                  <a:pt x="55245" y="486537"/>
                                  <a:pt x="44450" y="486537"/>
                                </a:cubicBezTo>
                                <a:cubicBezTo>
                                  <a:pt x="29845" y="486537"/>
                                  <a:pt x="18669" y="473837"/>
                                  <a:pt x="11303" y="447929"/>
                                </a:cubicBezTo>
                                <a:cubicBezTo>
                                  <a:pt x="3937" y="422148"/>
                                  <a:pt x="0" y="390652"/>
                                  <a:pt x="0" y="352933"/>
                                </a:cubicBezTo>
                                <a:cubicBezTo>
                                  <a:pt x="0" y="317373"/>
                                  <a:pt x="2794" y="288417"/>
                                  <a:pt x="8128" y="265684"/>
                                </a:cubicBezTo>
                                <a:cubicBezTo>
                                  <a:pt x="13335" y="242824"/>
                                  <a:pt x="23749" y="225933"/>
                                  <a:pt x="38227" y="214757"/>
                                </a:cubicBezTo>
                                <a:cubicBezTo>
                                  <a:pt x="55626" y="201041"/>
                                  <a:pt x="67183" y="192024"/>
                                  <a:pt x="72263" y="186309"/>
                                </a:cubicBezTo>
                                <a:cubicBezTo>
                                  <a:pt x="77343" y="180975"/>
                                  <a:pt x="82931" y="174117"/>
                                  <a:pt x="88773" y="165227"/>
                                </a:cubicBezTo>
                                <a:cubicBezTo>
                                  <a:pt x="88773" y="143383"/>
                                  <a:pt x="87503" y="128016"/>
                                  <a:pt x="85217" y="119253"/>
                                </a:cubicBezTo>
                                <a:cubicBezTo>
                                  <a:pt x="82804" y="110490"/>
                                  <a:pt x="78613" y="106045"/>
                                  <a:pt x="72644" y="106045"/>
                                </a:cubicBezTo>
                                <a:cubicBezTo>
                                  <a:pt x="65024" y="106045"/>
                                  <a:pt x="59182" y="110871"/>
                                  <a:pt x="55499" y="120142"/>
                                </a:cubicBezTo>
                                <a:cubicBezTo>
                                  <a:pt x="52578" y="127508"/>
                                  <a:pt x="50038" y="141224"/>
                                  <a:pt x="48260" y="16129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60" name="Shape 13560"/>
                        <wps:cNvSpPr/>
                        <wps:spPr>
                          <a:xfrm>
                            <a:off x="3238449" y="1046988"/>
                            <a:ext cx="42037" cy="132334"/>
                          </a:xfrm>
                          <a:custGeom>
                            <a:avLst/>
                            <a:gdLst/>
                            <a:ahLst/>
                            <a:cxnLst/>
                            <a:rect l="0" t="0" r="0" b="0"/>
                            <a:pathLst>
                              <a:path w="42037" h="132334">
                                <a:moveTo>
                                  <a:pt x="42037" y="0"/>
                                </a:moveTo>
                                <a:cubicBezTo>
                                  <a:pt x="35687" y="8763"/>
                                  <a:pt x="28829" y="16510"/>
                                  <a:pt x="21971" y="23241"/>
                                </a:cubicBezTo>
                                <a:cubicBezTo>
                                  <a:pt x="12446" y="32893"/>
                                  <a:pt x="6477" y="42545"/>
                                  <a:pt x="3937" y="51689"/>
                                </a:cubicBezTo>
                                <a:cubicBezTo>
                                  <a:pt x="1397" y="61341"/>
                                  <a:pt x="0" y="72263"/>
                                  <a:pt x="0" y="84582"/>
                                </a:cubicBezTo>
                                <a:cubicBezTo>
                                  <a:pt x="0" y="98552"/>
                                  <a:pt x="1397" y="109982"/>
                                  <a:pt x="3937" y="118745"/>
                                </a:cubicBezTo>
                                <a:cubicBezTo>
                                  <a:pt x="6477" y="128016"/>
                                  <a:pt x="10160" y="132334"/>
                                  <a:pt x="15240" y="132334"/>
                                </a:cubicBezTo>
                                <a:cubicBezTo>
                                  <a:pt x="20320" y="132334"/>
                                  <a:pt x="25273" y="127508"/>
                                  <a:pt x="29718" y="117983"/>
                                </a:cubicBezTo>
                                <a:cubicBezTo>
                                  <a:pt x="34163" y="108204"/>
                                  <a:pt x="37338" y="96393"/>
                                  <a:pt x="39243" y="82423"/>
                                </a:cubicBezTo>
                                <a:cubicBezTo>
                                  <a:pt x="41021" y="68834"/>
                                  <a:pt x="42037" y="50800"/>
                                  <a:pt x="42037" y="28448"/>
                                </a:cubicBezTo>
                                <a:cubicBezTo>
                                  <a:pt x="42037" y="18923"/>
                                  <a:pt x="42037" y="9525"/>
                                  <a:pt x="42037"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61" name="Shape 13561"/>
                        <wps:cNvSpPr/>
                        <wps:spPr>
                          <a:xfrm>
                            <a:off x="3355670" y="625221"/>
                            <a:ext cx="46863" cy="642747"/>
                          </a:xfrm>
                          <a:custGeom>
                            <a:avLst/>
                            <a:gdLst/>
                            <a:ahLst/>
                            <a:cxnLst/>
                            <a:rect l="0" t="0" r="0" b="0"/>
                            <a:pathLst>
                              <a:path w="46863" h="642747">
                                <a:moveTo>
                                  <a:pt x="0" y="0"/>
                                </a:moveTo>
                                <a:cubicBezTo>
                                  <a:pt x="15621" y="0"/>
                                  <a:pt x="31242" y="0"/>
                                  <a:pt x="46863" y="0"/>
                                </a:cubicBezTo>
                                <a:cubicBezTo>
                                  <a:pt x="46863" y="214249"/>
                                  <a:pt x="46863" y="428498"/>
                                  <a:pt x="46863" y="642747"/>
                                </a:cubicBezTo>
                                <a:cubicBezTo>
                                  <a:pt x="31242" y="642747"/>
                                  <a:pt x="15621" y="642747"/>
                                  <a:pt x="0" y="642747"/>
                                </a:cubicBezTo>
                                <a:cubicBezTo>
                                  <a:pt x="0" y="428498"/>
                                  <a:pt x="0" y="214249"/>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62" name="Shape 13562"/>
                        <wps:cNvSpPr/>
                        <wps:spPr>
                          <a:xfrm>
                            <a:off x="3355670" y="625221"/>
                            <a:ext cx="46863" cy="642747"/>
                          </a:xfrm>
                          <a:custGeom>
                            <a:avLst/>
                            <a:gdLst/>
                            <a:ahLst/>
                            <a:cxnLst/>
                            <a:rect l="0" t="0" r="0" b="0"/>
                            <a:pathLst>
                              <a:path w="46863" h="642747">
                                <a:moveTo>
                                  <a:pt x="0" y="0"/>
                                </a:moveTo>
                                <a:cubicBezTo>
                                  <a:pt x="15621" y="0"/>
                                  <a:pt x="31242" y="0"/>
                                  <a:pt x="46863" y="0"/>
                                </a:cubicBezTo>
                                <a:cubicBezTo>
                                  <a:pt x="46863" y="214249"/>
                                  <a:pt x="46863" y="428498"/>
                                  <a:pt x="46863" y="642747"/>
                                </a:cubicBezTo>
                                <a:cubicBezTo>
                                  <a:pt x="31242" y="642747"/>
                                  <a:pt x="15621" y="642747"/>
                                  <a:pt x="0" y="642747"/>
                                </a:cubicBezTo>
                                <a:cubicBezTo>
                                  <a:pt x="0" y="428498"/>
                                  <a:pt x="0" y="214249"/>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63" name="Shape 13563"/>
                        <wps:cNvSpPr/>
                        <wps:spPr>
                          <a:xfrm>
                            <a:off x="3504641" y="614299"/>
                            <a:ext cx="152527" cy="664464"/>
                          </a:xfrm>
                          <a:custGeom>
                            <a:avLst/>
                            <a:gdLst/>
                            <a:ahLst/>
                            <a:cxnLst/>
                            <a:rect l="0" t="0" r="0" b="0"/>
                            <a:pathLst>
                              <a:path w="152527" h="664464">
                                <a:moveTo>
                                  <a:pt x="77851" y="0"/>
                                </a:moveTo>
                                <a:cubicBezTo>
                                  <a:pt x="99187" y="0"/>
                                  <a:pt x="115824" y="15367"/>
                                  <a:pt x="127000" y="45593"/>
                                </a:cubicBezTo>
                                <a:cubicBezTo>
                                  <a:pt x="138049" y="76327"/>
                                  <a:pt x="144907" y="124968"/>
                                  <a:pt x="147066" y="191643"/>
                                </a:cubicBezTo>
                                <a:cubicBezTo>
                                  <a:pt x="130683" y="195326"/>
                                  <a:pt x="114427" y="198755"/>
                                  <a:pt x="98044" y="202565"/>
                                </a:cubicBezTo>
                                <a:cubicBezTo>
                                  <a:pt x="96774" y="173609"/>
                                  <a:pt x="93980" y="152654"/>
                                  <a:pt x="89916" y="139446"/>
                                </a:cubicBezTo>
                                <a:cubicBezTo>
                                  <a:pt x="85725" y="126238"/>
                                  <a:pt x="79883" y="119634"/>
                                  <a:pt x="72644" y="119634"/>
                                </a:cubicBezTo>
                                <a:cubicBezTo>
                                  <a:pt x="66548" y="119634"/>
                                  <a:pt x="61976" y="124587"/>
                                  <a:pt x="58928" y="134112"/>
                                </a:cubicBezTo>
                                <a:cubicBezTo>
                                  <a:pt x="55880" y="144272"/>
                                  <a:pt x="54356" y="156083"/>
                                  <a:pt x="54356" y="170053"/>
                                </a:cubicBezTo>
                                <a:cubicBezTo>
                                  <a:pt x="54356" y="180213"/>
                                  <a:pt x="55753" y="189357"/>
                                  <a:pt x="58166" y="197739"/>
                                </a:cubicBezTo>
                                <a:cubicBezTo>
                                  <a:pt x="60579" y="206121"/>
                                  <a:pt x="66421" y="213868"/>
                                  <a:pt x="75565" y="221361"/>
                                </a:cubicBezTo>
                                <a:cubicBezTo>
                                  <a:pt x="98171" y="240411"/>
                                  <a:pt x="114681" y="258953"/>
                                  <a:pt x="124460" y="277876"/>
                                </a:cubicBezTo>
                                <a:cubicBezTo>
                                  <a:pt x="133985" y="297307"/>
                                  <a:pt x="141478" y="320802"/>
                                  <a:pt x="145923" y="349377"/>
                                </a:cubicBezTo>
                                <a:cubicBezTo>
                                  <a:pt x="150241" y="377825"/>
                                  <a:pt x="152527" y="409448"/>
                                  <a:pt x="152527" y="444500"/>
                                </a:cubicBezTo>
                                <a:cubicBezTo>
                                  <a:pt x="152527" y="485775"/>
                                  <a:pt x="149479" y="523748"/>
                                  <a:pt x="143637" y="558419"/>
                                </a:cubicBezTo>
                                <a:cubicBezTo>
                                  <a:pt x="137795" y="593090"/>
                                  <a:pt x="129159" y="619379"/>
                                  <a:pt x="118618" y="637413"/>
                                </a:cubicBezTo>
                                <a:cubicBezTo>
                                  <a:pt x="108077" y="655447"/>
                                  <a:pt x="94361" y="664464"/>
                                  <a:pt x="78105" y="664464"/>
                                </a:cubicBezTo>
                                <a:cubicBezTo>
                                  <a:pt x="49530" y="664464"/>
                                  <a:pt x="29591" y="643509"/>
                                  <a:pt x="18669" y="601472"/>
                                </a:cubicBezTo>
                                <a:cubicBezTo>
                                  <a:pt x="7874" y="559308"/>
                                  <a:pt x="1397" y="505841"/>
                                  <a:pt x="0" y="440944"/>
                                </a:cubicBezTo>
                                <a:cubicBezTo>
                                  <a:pt x="16510" y="437007"/>
                                  <a:pt x="32893" y="433197"/>
                                  <a:pt x="49403" y="429133"/>
                                </a:cubicBezTo>
                                <a:cubicBezTo>
                                  <a:pt x="50419" y="459867"/>
                                  <a:pt x="52705" y="483108"/>
                                  <a:pt x="56007" y="499237"/>
                                </a:cubicBezTo>
                                <a:cubicBezTo>
                                  <a:pt x="61214" y="525145"/>
                                  <a:pt x="68961" y="538226"/>
                                  <a:pt x="78994" y="538226"/>
                                </a:cubicBezTo>
                                <a:cubicBezTo>
                                  <a:pt x="86360" y="538226"/>
                                  <a:pt x="92202" y="531749"/>
                                  <a:pt x="96139" y="518160"/>
                                </a:cubicBezTo>
                                <a:cubicBezTo>
                                  <a:pt x="100076" y="504952"/>
                                  <a:pt x="102108" y="489712"/>
                                  <a:pt x="102108" y="472186"/>
                                </a:cubicBezTo>
                                <a:cubicBezTo>
                                  <a:pt x="102108" y="455422"/>
                                  <a:pt x="100076" y="440563"/>
                                  <a:pt x="96393" y="427482"/>
                                </a:cubicBezTo>
                                <a:cubicBezTo>
                                  <a:pt x="92583" y="414274"/>
                                  <a:pt x="83439" y="402082"/>
                                  <a:pt x="69723" y="390144"/>
                                </a:cubicBezTo>
                                <a:cubicBezTo>
                                  <a:pt x="47117" y="370205"/>
                                  <a:pt x="30607" y="344551"/>
                                  <a:pt x="20955" y="312166"/>
                                </a:cubicBezTo>
                                <a:cubicBezTo>
                                  <a:pt x="11430" y="279654"/>
                                  <a:pt x="6350" y="238506"/>
                                  <a:pt x="6350" y="188087"/>
                                </a:cubicBezTo>
                                <a:cubicBezTo>
                                  <a:pt x="6350" y="155194"/>
                                  <a:pt x="8890" y="123698"/>
                                  <a:pt x="13970" y="94361"/>
                                </a:cubicBezTo>
                                <a:cubicBezTo>
                                  <a:pt x="18669" y="64897"/>
                                  <a:pt x="26543" y="42164"/>
                                  <a:pt x="36449" y="25019"/>
                                </a:cubicBezTo>
                                <a:cubicBezTo>
                                  <a:pt x="46228" y="8255"/>
                                  <a:pt x="60198" y="0"/>
                                  <a:pt x="77851"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64" name="Shape 13564"/>
                        <wps:cNvSpPr/>
                        <wps:spPr>
                          <a:xfrm>
                            <a:off x="3504641" y="614299"/>
                            <a:ext cx="152527" cy="664464"/>
                          </a:xfrm>
                          <a:custGeom>
                            <a:avLst/>
                            <a:gdLst/>
                            <a:ahLst/>
                            <a:cxnLst/>
                            <a:rect l="0" t="0" r="0" b="0"/>
                            <a:pathLst>
                              <a:path w="152527" h="664464">
                                <a:moveTo>
                                  <a:pt x="0" y="440944"/>
                                </a:moveTo>
                                <a:cubicBezTo>
                                  <a:pt x="16510" y="437007"/>
                                  <a:pt x="32893" y="433197"/>
                                  <a:pt x="49403" y="429133"/>
                                </a:cubicBezTo>
                                <a:cubicBezTo>
                                  <a:pt x="50419" y="459867"/>
                                  <a:pt x="52705" y="483108"/>
                                  <a:pt x="56007" y="499237"/>
                                </a:cubicBezTo>
                                <a:cubicBezTo>
                                  <a:pt x="61214" y="525145"/>
                                  <a:pt x="68961" y="538226"/>
                                  <a:pt x="78994" y="538226"/>
                                </a:cubicBezTo>
                                <a:cubicBezTo>
                                  <a:pt x="86360" y="538226"/>
                                  <a:pt x="92202" y="531749"/>
                                  <a:pt x="96139" y="518160"/>
                                </a:cubicBezTo>
                                <a:cubicBezTo>
                                  <a:pt x="100076" y="504952"/>
                                  <a:pt x="102108" y="489712"/>
                                  <a:pt x="102108" y="472186"/>
                                </a:cubicBezTo>
                                <a:cubicBezTo>
                                  <a:pt x="102108" y="455422"/>
                                  <a:pt x="100076" y="440563"/>
                                  <a:pt x="96393" y="427482"/>
                                </a:cubicBezTo>
                                <a:cubicBezTo>
                                  <a:pt x="92583" y="414274"/>
                                  <a:pt x="83439" y="402082"/>
                                  <a:pt x="69723" y="390144"/>
                                </a:cubicBezTo>
                                <a:cubicBezTo>
                                  <a:pt x="47117" y="370205"/>
                                  <a:pt x="30607" y="344551"/>
                                  <a:pt x="20955" y="312166"/>
                                </a:cubicBezTo>
                                <a:cubicBezTo>
                                  <a:pt x="11430" y="279654"/>
                                  <a:pt x="6350" y="238506"/>
                                  <a:pt x="6350" y="188087"/>
                                </a:cubicBezTo>
                                <a:cubicBezTo>
                                  <a:pt x="6350" y="155194"/>
                                  <a:pt x="8890" y="123698"/>
                                  <a:pt x="13970" y="94361"/>
                                </a:cubicBezTo>
                                <a:cubicBezTo>
                                  <a:pt x="18669" y="64897"/>
                                  <a:pt x="26543" y="42164"/>
                                  <a:pt x="36449" y="25019"/>
                                </a:cubicBezTo>
                                <a:cubicBezTo>
                                  <a:pt x="46228" y="8255"/>
                                  <a:pt x="60198" y="0"/>
                                  <a:pt x="77851" y="0"/>
                                </a:cubicBezTo>
                                <a:cubicBezTo>
                                  <a:pt x="99187" y="0"/>
                                  <a:pt x="115824" y="15367"/>
                                  <a:pt x="127000" y="45593"/>
                                </a:cubicBezTo>
                                <a:cubicBezTo>
                                  <a:pt x="138049" y="76327"/>
                                  <a:pt x="144907" y="124968"/>
                                  <a:pt x="147066" y="191643"/>
                                </a:cubicBezTo>
                                <a:cubicBezTo>
                                  <a:pt x="130683" y="195326"/>
                                  <a:pt x="114427" y="198755"/>
                                  <a:pt x="98044" y="202565"/>
                                </a:cubicBezTo>
                                <a:cubicBezTo>
                                  <a:pt x="96774" y="173609"/>
                                  <a:pt x="93980" y="152654"/>
                                  <a:pt x="89916" y="139446"/>
                                </a:cubicBezTo>
                                <a:cubicBezTo>
                                  <a:pt x="85725" y="126238"/>
                                  <a:pt x="79883" y="119634"/>
                                  <a:pt x="72644" y="119634"/>
                                </a:cubicBezTo>
                                <a:cubicBezTo>
                                  <a:pt x="66548" y="119634"/>
                                  <a:pt x="61976" y="124587"/>
                                  <a:pt x="58928" y="134112"/>
                                </a:cubicBezTo>
                                <a:cubicBezTo>
                                  <a:pt x="55880" y="144272"/>
                                  <a:pt x="54356" y="156083"/>
                                  <a:pt x="54356" y="170053"/>
                                </a:cubicBezTo>
                                <a:cubicBezTo>
                                  <a:pt x="54356" y="180213"/>
                                  <a:pt x="55753" y="189357"/>
                                  <a:pt x="58166" y="197739"/>
                                </a:cubicBezTo>
                                <a:cubicBezTo>
                                  <a:pt x="60579" y="206121"/>
                                  <a:pt x="66421" y="213868"/>
                                  <a:pt x="75565" y="221361"/>
                                </a:cubicBezTo>
                                <a:cubicBezTo>
                                  <a:pt x="98171" y="240411"/>
                                  <a:pt x="114681" y="258953"/>
                                  <a:pt x="124460" y="277876"/>
                                </a:cubicBezTo>
                                <a:cubicBezTo>
                                  <a:pt x="133985" y="297307"/>
                                  <a:pt x="141478" y="320802"/>
                                  <a:pt x="145923" y="349377"/>
                                </a:cubicBezTo>
                                <a:cubicBezTo>
                                  <a:pt x="150241" y="377825"/>
                                  <a:pt x="152527" y="409448"/>
                                  <a:pt x="152527" y="444500"/>
                                </a:cubicBezTo>
                                <a:cubicBezTo>
                                  <a:pt x="152527" y="485775"/>
                                  <a:pt x="149479" y="523748"/>
                                  <a:pt x="143637" y="558419"/>
                                </a:cubicBezTo>
                                <a:cubicBezTo>
                                  <a:pt x="137795" y="593090"/>
                                  <a:pt x="129159" y="619379"/>
                                  <a:pt x="118618" y="637413"/>
                                </a:cubicBezTo>
                                <a:cubicBezTo>
                                  <a:pt x="108077" y="655447"/>
                                  <a:pt x="94361" y="664464"/>
                                  <a:pt x="78105" y="664464"/>
                                </a:cubicBezTo>
                                <a:cubicBezTo>
                                  <a:pt x="49530" y="664464"/>
                                  <a:pt x="29591" y="643509"/>
                                  <a:pt x="18669" y="601472"/>
                                </a:cubicBezTo>
                                <a:cubicBezTo>
                                  <a:pt x="7874" y="559308"/>
                                  <a:pt x="1397" y="505841"/>
                                  <a:pt x="0" y="440944"/>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65" name="Shape 13565"/>
                        <wps:cNvSpPr/>
                        <wps:spPr>
                          <a:xfrm>
                            <a:off x="3679774" y="802386"/>
                            <a:ext cx="128778" cy="475996"/>
                          </a:xfrm>
                          <a:custGeom>
                            <a:avLst/>
                            <a:gdLst/>
                            <a:ahLst/>
                            <a:cxnLst/>
                            <a:rect l="0" t="0" r="0" b="0"/>
                            <a:pathLst>
                              <a:path w="128778" h="475996">
                                <a:moveTo>
                                  <a:pt x="0" y="0"/>
                                </a:moveTo>
                                <a:cubicBezTo>
                                  <a:pt x="15621" y="0"/>
                                  <a:pt x="31242" y="0"/>
                                  <a:pt x="46863" y="0"/>
                                </a:cubicBezTo>
                                <a:cubicBezTo>
                                  <a:pt x="46863" y="85344"/>
                                  <a:pt x="46863" y="170561"/>
                                  <a:pt x="46863" y="255905"/>
                                </a:cubicBezTo>
                                <a:cubicBezTo>
                                  <a:pt x="46863" y="285369"/>
                                  <a:pt x="48260" y="305943"/>
                                  <a:pt x="51181" y="318262"/>
                                </a:cubicBezTo>
                                <a:cubicBezTo>
                                  <a:pt x="53975" y="330454"/>
                                  <a:pt x="57912" y="336677"/>
                                  <a:pt x="63119" y="336677"/>
                                </a:cubicBezTo>
                                <a:cubicBezTo>
                                  <a:pt x="68707" y="336677"/>
                                  <a:pt x="73279" y="328295"/>
                                  <a:pt x="76835" y="312166"/>
                                </a:cubicBezTo>
                                <a:cubicBezTo>
                                  <a:pt x="80264" y="295910"/>
                                  <a:pt x="82042" y="266446"/>
                                  <a:pt x="82042" y="224028"/>
                                </a:cubicBezTo>
                                <a:cubicBezTo>
                                  <a:pt x="82042" y="149352"/>
                                  <a:pt x="82042" y="74676"/>
                                  <a:pt x="82042" y="0"/>
                                </a:cubicBezTo>
                                <a:cubicBezTo>
                                  <a:pt x="97663" y="0"/>
                                  <a:pt x="113284" y="0"/>
                                  <a:pt x="128778" y="0"/>
                                </a:cubicBezTo>
                                <a:cubicBezTo>
                                  <a:pt x="128778" y="155194"/>
                                  <a:pt x="128778" y="310388"/>
                                  <a:pt x="128778" y="465582"/>
                                </a:cubicBezTo>
                                <a:cubicBezTo>
                                  <a:pt x="114300" y="465582"/>
                                  <a:pt x="99695" y="465582"/>
                                  <a:pt x="85217" y="465582"/>
                                </a:cubicBezTo>
                                <a:cubicBezTo>
                                  <a:pt x="85217" y="440309"/>
                                  <a:pt x="85217" y="415290"/>
                                  <a:pt x="85217" y="390144"/>
                                </a:cubicBezTo>
                                <a:cubicBezTo>
                                  <a:pt x="78867" y="421259"/>
                                  <a:pt x="72009" y="443103"/>
                                  <a:pt x="65532" y="456311"/>
                                </a:cubicBezTo>
                                <a:cubicBezTo>
                                  <a:pt x="59055" y="469519"/>
                                  <a:pt x="50800" y="475996"/>
                                  <a:pt x="41148" y="475996"/>
                                </a:cubicBezTo>
                                <a:cubicBezTo>
                                  <a:pt x="28321" y="475996"/>
                                  <a:pt x="18034" y="461137"/>
                                  <a:pt x="11049" y="431800"/>
                                </a:cubicBezTo>
                                <a:cubicBezTo>
                                  <a:pt x="3810" y="402336"/>
                                  <a:pt x="0" y="357251"/>
                                  <a:pt x="0" y="296291"/>
                                </a:cubicBezTo>
                                <a:cubicBezTo>
                                  <a:pt x="0" y="197612"/>
                                  <a:pt x="0" y="98806"/>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66" name="Shape 13566"/>
                        <wps:cNvSpPr/>
                        <wps:spPr>
                          <a:xfrm>
                            <a:off x="3679774" y="802386"/>
                            <a:ext cx="128778" cy="475996"/>
                          </a:xfrm>
                          <a:custGeom>
                            <a:avLst/>
                            <a:gdLst/>
                            <a:ahLst/>
                            <a:cxnLst/>
                            <a:rect l="0" t="0" r="0" b="0"/>
                            <a:pathLst>
                              <a:path w="128778" h="475996">
                                <a:moveTo>
                                  <a:pt x="128778" y="465582"/>
                                </a:moveTo>
                                <a:cubicBezTo>
                                  <a:pt x="114300" y="465582"/>
                                  <a:pt x="99695" y="465582"/>
                                  <a:pt x="85217" y="465582"/>
                                </a:cubicBezTo>
                                <a:cubicBezTo>
                                  <a:pt x="85217" y="440309"/>
                                  <a:pt x="85217" y="415290"/>
                                  <a:pt x="85217" y="390144"/>
                                </a:cubicBezTo>
                                <a:cubicBezTo>
                                  <a:pt x="78867" y="421259"/>
                                  <a:pt x="72009" y="443103"/>
                                  <a:pt x="65532" y="456311"/>
                                </a:cubicBezTo>
                                <a:cubicBezTo>
                                  <a:pt x="59055" y="469519"/>
                                  <a:pt x="50800" y="475996"/>
                                  <a:pt x="41148" y="475996"/>
                                </a:cubicBezTo>
                                <a:cubicBezTo>
                                  <a:pt x="28321" y="475996"/>
                                  <a:pt x="18034" y="461137"/>
                                  <a:pt x="11049" y="431800"/>
                                </a:cubicBezTo>
                                <a:cubicBezTo>
                                  <a:pt x="3810" y="402336"/>
                                  <a:pt x="0" y="357251"/>
                                  <a:pt x="0" y="296291"/>
                                </a:cubicBezTo>
                                <a:cubicBezTo>
                                  <a:pt x="0" y="197612"/>
                                  <a:pt x="0" y="98806"/>
                                  <a:pt x="0" y="0"/>
                                </a:cubicBezTo>
                                <a:cubicBezTo>
                                  <a:pt x="15621" y="0"/>
                                  <a:pt x="31242" y="0"/>
                                  <a:pt x="46863" y="0"/>
                                </a:cubicBezTo>
                                <a:cubicBezTo>
                                  <a:pt x="46863" y="85344"/>
                                  <a:pt x="46863" y="170561"/>
                                  <a:pt x="46863" y="255905"/>
                                </a:cubicBezTo>
                                <a:cubicBezTo>
                                  <a:pt x="46863" y="285369"/>
                                  <a:pt x="48260" y="305943"/>
                                  <a:pt x="51181" y="318262"/>
                                </a:cubicBezTo>
                                <a:cubicBezTo>
                                  <a:pt x="53975" y="330454"/>
                                  <a:pt x="57912" y="336677"/>
                                  <a:pt x="63119" y="336677"/>
                                </a:cubicBezTo>
                                <a:cubicBezTo>
                                  <a:pt x="68707" y="336677"/>
                                  <a:pt x="73279" y="328295"/>
                                  <a:pt x="76835" y="312166"/>
                                </a:cubicBezTo>
                                <a:cubicBezTo>
                                  <a:pt x="80264" y="295910"/>
                                  <a:pt x="82042" y="266446"/>
                                  <a:pt x="82042" y="224028"/>
                                </a:cubicBezTo>
                                <a:cubicBezTo>
                                  <a:pt x="82042" y="149352"/>
                                  <a:pt x="82042" y="74676"/>
                                  <a:pt x="82042" y="0"/>
                                </a:cubicBezTo>
                                <a:cubicBezTo>
                                  <a:pt x="97663" y="0"/>
                                  <a:pt x="113284" y="0"/>
                                  <a:pt x="128778" y="0"/>
                                </a:cubicBezTo>
                                <a:cubicBezTo>
                                  <a:pt x="128778" y="155194"/>
                                  <a:pt x="128778" y="310388"/>
                                  <a:pt x="128778" y="465582"/>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67" name="Shape 13567"/>
                        <wps:cNvSpPr/>
                        <wps:spPr>
                          <a:xfrm>
                            <a:off x="3837254" y="791845"/>
                            <a:ext cx="206629" cy="476123"/>
                          </a:xfrm>
                          <a:custGeom>
                            <a:avLst/>
                            <a:gdLst/>
                            <a:ahLst/>
                            <a:cxnLst/>
                            <a:rect l="0" t="0" r="0" b="0"/>
                            <a:pathLst>
                              <a:path w="206629" h="476123">
                                <a:moveTo>
                                  <a:pt x="85598" y="0"/>
                                </a:moveTo>
                                <a:cubicBezTo>
                                  <a:pt x="95377" y="0"/>
                                  <a:pt x="103251" y="6604"/>
                                  <a:pt x="108712" y="19812"/>
                                </a:cubicBezTo>
                                <a:cubicBezTo>
                                  <a:pt x="114173" y="32893"/>
                                  <a:pt x="119126" y="52578"/>
                                  <a:pt x="122682" y="78486"/>
                                </a:cubicBezTo>
                                <a:cubicBezTo>
                                  <a:pt x="129794" y="48260"/>
                                  <a:pt x="136652" y="27305"/>
                                  <a:pt x="142621" y="16256"/>
                                </a:cubicBezTo>
                                <a:cubicBezTo>
                                  <a:pt x="148590" y="5207"/>
                                  <a:pt x="156210" y="0"/>
                                  <a:pt x="164973" y="0"/>
                                </a:cubicBezTo>
                                <a:cubicBezTo>
                                  <a:pt x="178054" y="0"/>
                                  <a:pt x="188341" y="14859"/>
                                  <a:pt x="195580" y="44323"/>
                                </a:cubicBezTo>
                                <a:cubicBezTo>
                                  <a:pt x="202819" y="74168"/>
                                  <a:pt x="206629" y="120523"/>
                                  <a:pt x="206629" y="183642"/>
                                </a:cubicBezTo>
                                <a:cubicBezTo>
                                  <a:pt x="206629" y="281051"/>
                                  <a:pt x="206629" y="378587"/>
                                  <a:pt x="206629" y="476123"/>
                                </a:cubicBezTo>
                                <a:cubicBezTo>
                                  <a:pt x="191008" y="476123"/>
                                  <a:pt x="175387" y="476123"/>
                                  <a:pt x="159766" y="476123"/>
                                </a:cubicBezTo>
                                <a:cubicBezTo>
                                  <a:pt x="159766" y="387731"/>
                                  <a:pt x="159766" y="299339"/>
                                  <a:pt x="159766" y="210947"/>
                                </a:cubicBezTo>
                                <a:cubicBezTo>
                                  <a:pt x="159766" y="189738"/>
                                  <a:pt x="158750" y="173990"/>
                                  <a:pt x="156591" y="163957"/>
                                </a:cubicBezTo>
                                <a:cubicBezTo>
                                  <a:pt x="153543" y="147701"/>
                                  <a:pt x="149606" y="139827"/>
                                  <a:pt x="144907" y="139827"/>
                                </a:cubicBezTo>
                                <a:cubicBezTo>
                                  <a:pt x="139446" y="139827"/>
                                  <a:pt x="135001" y="147320"/>
                                  <a:pt x="131699" y="162687"/>
                                </a:cubicBezTo>
                                <a:cubicBezTo>
                                  <a:pt x="128524" y="178054"/>
                                  <a:pt x="126746" y="202057"/>
                                  <a:pt x="126746" y="235839"/>
                                </a:cubicBezTo>
                                <a:cubicBezTo>
                                  <a:pt x="126746" y="315849"/>
                                  <a:pt x="126746" y="395986"/>
                                  <a:pt x="126746" y="476123"/>
                                </a:cubicBezTo>
                                <a:cubicBezTo>
                                  <a:pt x="111125" y="476123"/>
                                  <a:pt x="95504" y="476123"/>
                                  <a:pt x="79883" y="476123"/>
                                </a:cubicBezTo>
                                <a:cubicBezTo>
                                  <a:pt x="79883" y="390652"/>
                                  <a:pt x="79883" y="305181"/>
                                  <a:pt x="79883" y="219710"/>
                                </a:cubicBezTo>
                                <a:cubicBezTo>
                                  <a:pt x="79883" y="199009"/>
                                  <a:pt x="79502" y="185420"/>
                                  <a:pt x="78867" y="177927"/>
                                </a:cubicBezTo>
                                <a:cubicBezTo>
                                  <a:pt x="77851" y="166116"/>
                                  <a:pt x="76073" y="156972"/>
                                  <a:pt x="73660" y="149479"/>
                                </a:cubicBezTo>
                                <a:cubicBezTo>
                                  <a:pt x="71374" y="142494"/>
                                  <a:pt x="68453" y="138938"/>
                                  <a:pt x="65151" y="138938"/>
                                </a:cubicBezTo>
                                <a:cubicBezTo>
                                  <a:pt x="59690" y="138938"/>
                                  <a:pt x="55245" y="146812"/>
                                  <a:pt x="51943" y="162179"/>
                                </a:cubicBezTo>
                                <a:cubicBezTo>
                                  <a:pt x="48514" y="177546"/>
                                  <a:pt x="46736" y="202946"/>
                                  <a:pt x="46736" y="238506"/>
                                </a:cubicBezTo>
                                <a:cubicBezTo>
                                  <a:pt x="46736" y="317627"/>
                                  <a:pt x="46736" y="396875"/>
                                  <a:pt x="46736" y="476123"/>
                                </a:cubicBezTo>
                                <a:cubicBezTo>
                                  <a:pt x="31242" y="476123"/>
                                  <a:pt x="15621" y="476123"/>
                                  <a:pt x="0" y="476123"/>
                                </a:cubicBezTo>
                                <a:cubicBezTo>
                                  <a:pt x="0" y="320929"/>
                                  <a:pt x="0" y="165735"/>
                                  <a:pt x="0" y="10541"/>
                                </a:cubicBezTo>
                                <a:cubicBezTo>
                                  <a:pt x="14478" y="10541"/>
                                  <a:pt x="29083" y="10541"/>
                                  <a:pt x="43561" y="10541"/>
                                </a:cubicBezTo>
                                <a:cubicBezTo>
                                  <a:pt x="43561" y="33147"/>
                                  <a:pt x="43561" y="55880"/>
                                  <a:pt x="43561" y="78486"/>
                                </a:cubicBezTo>
                                <a:cubicBezTo>
                                  <a:pt x="49784" y="49911"/>
                                  <a:pt x="56261" y="29845"/>
                                  <a:pt x="62611" y="18034"/>
                                </a:cubicBezTo>
                                <a:cubicBezTo>
                                  <a:pt x="68707" y="6096"/>
                                  <a:pt x="76581" y="0"/>
                                  <a:pt x="85598"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68" name="Shape 13568"/>
                        <wps:cNvSpPr/>
                        <wps:spPr>
                          <a:xfrm>
                            <a:off x="3837254" y="791845"/>
                            <a:ext cx="206629" cy="476123"/>
                          </a:xfrm>
                          <a:custGeom>
                            <a:avLst/>
                            <a:gdLst/>
                            <a:ahLst/>
                            <a:cxnLst/>
                            <a:rect l="0" t="0" r="0" b="0"/>
                            <a:pathLst>
                              <a:path w="206629" h="476123">
                                <a:moveTo>
                                  <a:pt x="0" y="10541"/>
                                </a:moveTo>
                                <a:cubicBezTo>
                                  <a:pt x="14478" y="10541"/>
                                  <a:pt x="29083" y="10541"/>
                                  <a:pt x="43561" y="10541"/>
                                </a:cubicBezTo>
                                <a:cubicBezTo>
                                  <a:pt x="43561" y="33147"/>
                                  <a:pt x="43561" y="55880"/>
                                  <a:pt x="43561" y="78486"/>
                                </a:cubicBezTo>
                                <a:cubicBezTo>
                                  <a:pt x="49784" y="49911"/>
                                  <a:pt x="56261" y="29845"/>
                                  <a:pt x="62611" y="18034"/>
                                </a:cubicBezTo>
                                <a:cubicBezTo>
                                  <a:pt x="68707" y="6096"/>
                                  <a:pt x="76581" y="0"/>
                                  <a:pt x="85598" y="0"/>
                                </a:cubicBezTo>
                                <a:cubicBezTo>
                                  <a:pt x="95377" y="0"/>
                                  <a:pt x="103251" y="6604"/>
                                  <a:pt x="108712" y="19812"/>
                                </a:cubicBezTo>
                                <a:cubicBezTo>
                                  <a:pt x="114173" y="32893"/>
                                  <a:pt x="119126" y="52578"/>
                                  <a:pt x="122682" y="78486"/>
                                </a:cubicBezTo>
                                <a:cubicBezTo>
                                  <a:pt x="129794" y="48260"/>
                                  <a:pt x="136652" y="27305"/>
                                  <a:pt x="142621" y="16256"/>
                                </a:cubicBezTo>
                                <a:cubicBezTo>
                                  <a:pt x="148590" y="5207"/>
                                  <a:pt x="156210" y="0"/>
                                  <a:pt x="164973" y="0"/>
                                </a:cubicBezTo>
                                <a:cubicBezTo>
                                  <a:pt x="178054" y="0"/>
                                  <a:pt x="188341" y="14859"/>
                                  <a:pt x="195580" y="44323"/>
                                </a:cubicBezTo>
                                <a:cubicBezTo>
                                  <a:pt x="202819" y="74168"/>
                                  <a:pt x="206629" y="120523"/>
                                  <a:pt x="206629" y="183642"/>
                                </a:cubicBezTo>
                                <a:cubicBezTo>
                                  <a:pt x="206629" y="281051"/>
                                  <a:pt x="206629" y="378587"/>
                                  <a:pt x="206629" y="476123"/>
                                </a:cubicBezTo>
                                <a:cubicBezTo>
                                  <a:pt x="191008" y="476123"/>
                                  <a:pt x="175387" y="476123"/>
                                  <a:pt x="159766" y="476123"/>
                                </a:cubicBezTo>
                                <a:cubicBezTo>
                                  <a:pt x="159766" y="387731"/>
                                  <a:pt x="159766" y="299339"/>
                                  <a:pt x="159766" y="210947"/>
                                </a:cubicBezTo>
                                <a:cubicBezTo>
                                  <a:pt x="159766" y="189738"/>
                                  <a:pt x="158750" y="173990"/>
                                  <a:pt x="156591" y="163957"/>
                                </a:cubicBezTo>
                                <a:cubicBezTo>
                                  <a:pt x="153543" y="147701"/>
                                  <a:pt x="149606" y="139827"/>
                                  <a:pt x="144907" y="139827"/>
                                </a:cubicBezTo>
                                <a:cubicBezTo>
                                  <a:pt x="139446" y="139827"/>
                                  <a:pt x="135001" y="147320"/>
                                  <a:pt x="131699" y="162687"/>
                                </a:cubicBezTo>
                                <a:cubicBezTo>
                                  <a:pt x="128524" y="178054"/>
                                  <a:pt x="126746" y="202057"/>
                                  <a:pt x="126746" y="235839"/>
                                </a:cubicBezTo>
                                <a:cubicBezTo>
                                  <a:pt x="126746" y="315849"/>
                                  <a:pt x="126746" y="395986"/>
                                  <a:pt x="126746" y="476123"/>
                                </a:cubicBezTo>
                                <a:cubicBezTo>
                                  <a:pt x="111125" y="476123"/>
                                  <a:pt x="95504" y="476123"/>
                                  <a:pt x="79883" y="476123"/>
                                </a:cubicBezTo>
                                <a:cubicBezTo>
                                  <a:pt x="79883" y="390652"/>
                                  <a:pt x="79883" y="305181"/>
                                  <a:pt x="79883" y="219710"/>
                                </a:cubicBezTo>
                                <a:cubicBezTo>
                                  <a:pt x="79883" y="199009"/>
                                  <a:pt x="79502" y="185420"/>
                                  <a:pt x="78867" y="177927"/>
                                </a:cubicBezTo>
                                <a:cubicBezTo>
                                  <a:pt x="77851" y="166116"/>
                                  <a:pt x="76073" y="156972"/>
                                  <a:pt x="73660" y="149479"/>
                                </a:cubicBezTo>
                                <a:cubicBezTo>
                                  <a:pt x="71374" y="142494"/>
                                  <a:pt x="68453" y="138938"/>
                                  <a:pt x="65151" y="138938"/>
                                </a:cubicBezTo>
                                <a:cubicBezTo>
                                  <a:pt x="59690" y="138938"/>
                                  <a:pt x="55245" y="146812"/>
                                  <a:pt x="51943" y="162179"/>
                                </a:cubicBezTo>
                                <a:cubicBezTo>
                                  <a:pt x="48514" y="177546"/>
                                  <a:pt x="46736" y="202946"/>
                                  <a:pt x="46736" y="238506"/>
                                </a:cubicBezTo>
                                <a:cubicBezTo>
                                  <a:pt x="46736" y="317627"/>
                                  <a:pt x="46736" y="396875"/>
                                  <a:pt x="46736" y="476123"/>
                                </a:cubicBezTo>
                                <a:cubicBezTo>
                                  <a:pt x="31242" y="476123"/>
                                  <a:pt x="15621" y="476123"/>
                                  <a:pt x="0" y="476123"/>
                                </a:cubicBezTo>
                                <a:cubicBezTo>
                                  <a:pt x="0" y="320929"/>
                                  <a:pt x="0" y="165735"/>
                                  <a:pt x="0" y="1054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69" name="Shape 13569"/>
                        <wps:cNvSpPr/>
                        <wps:spPr>
                          <a:xfrm>
                            <a:off x="4072077" y="791845"/>
                            <a:ext cx="206629" cy="476123"/>
                          </a:xfrm>
                          <a:custGeom>
                            <a:avLst/>
                            <a:gdLst/>
                            <a:ahLst/>
                            <a:cxnLst/>
                            <a:rect l="0" t="0" r="0" b="0"/>
                            <a:pathLst>
                              <a:path w="206629" h="476123">
                                <a:moveTo>
                                  <a:pt x="85725" y="0"/>
                                </a:moveTo>
                                <a:cubicBezTo>
                                  <a:pt x="95377" y="0"/>
                                  <a:pt x="103251" y="6604"/>
                                  <a:pt x="108712" y="19812"/>
                                </a:cubicBezTo>
                                <a:cubicBezTo>
                                  <a:pt x="114300" y="32893"/>
                                  <a:pt x="119126" y="52578"/>
                                  <a:pt x="122682" y="78486"/>
                                </a:cubicBezTo>
                                <a:cubicBezTo>
                                  <a:pt x="129794" y="48260"/>
                                  <a:pt x="136652" y="27305"/>
                                  <a:pt x="142748" y="16256"/>
                                </a:cubicBezTo>
                                <a:cubicBezTo>
                                  <a:pt x="148717" y="5207"/>
                                  <a:pt x="156210" y="0"/>
                                  <a:pt x="164973" y="0"/>
                                </a:cubicBezTo>
                                <a:cubicBezTo>
                                  <a:pt x="178181" y="0"/>
                                  <a:pt x="188468" y="14859"/>
                                  <a:pt x="195707" y="44323"/>
                                </a:cubicBezTo>
                                <a:cubicBezTo>
                                  <a:pt x="202819" y="74168"/>
                                  <a:pt x="206629" y="120523"/>
                                  <a:pt x="206629" y="183642"/>
                                </a:cubicBezTo>
                                <a:cubicBezTo>
                                  <a:pt x="206629" y="281051"/>
                                  <a:pt x="206629" y="378587"/>
                                  <a:pt x="206629" y="476123"/>
                                </a:cubicBezTo>
                                <a:cubicBezTo>
                                  <a:pt x="191008" y="476123"/>
                                  <a:pt x="175514" y="476123"/>
                                  <a:pt x="159893" y="476123"/>
                                </a:cubicBezTo>
                                <a:cubicBezTo>
                                  <a:pt x="159893" y="387731"/>
                                  <a:pt x="159893" y="299339"/>
                                  <a:pt x="159893" y="210947"/>
                                </a:cubicBezTo>
                                <a:cubicBezTo>
                                  <a:pt x="159893" y="189738"/>
                                  <a:pt x="158750" y="173990"/>
                                  <a:pt x="156718" y="163957"/>
                                </a:cubicBezTo>
                                <a:cubicBezTo>
                                  <a:pt x="153543" y="147701"/>
                                  <a:pt x="149733" y="139827"/>
                                  <a:pt x="145034" y="139827"/>
                                </a:cubicBezTo>
                                <a:cubicBezTo>
                                  <a:pt x="139446" y="139827"/>
                                  <a:pt x="135128" y="147320"/>
                                  <a:pt x="131826" y="162687"/>
                                </a:cubicBezTo>
                                <a:cubicBezTo>
                                  <a:pt x="128524" y="178054"/>
                                  <a:pt x="126746" y="202057"/>
                                  <a:pt x="126746" y="235839"/>
                                </a:cubicBezTo>
                                <a:cubicBezTo>
                                  <a:pt x="126746" y="315849"/>
                                  <a:pt x="126746" y="395986"/>
                                  <a:pt x="126746" y="476123"/>
                                </a:cubicBezTo>
                                <a:cubicBezTo>
                                  <a:pt x="111125" y="476123"/>
                                  <a:pt x="95504" y="476123"/>
                                  <a:pt x="80010" y="476123"/>
                                </a:cubicBezTo>
                                <a:cubicBezTo>
                                  <a:pt x="80010" y="390652"/>
                                  <a:pt x="80010" y="305181"/>
                                  <a:pt x="80010" y="219710"/>
                                </a:cubicBezTo>
                                <a:cubicBezTo>
                                  <a:pt x="80010" y="199009"/>
                                  <a:pt x="79629" y="185420"/>
                                  <a:pt x="78867" y="177927"/>
                                </a:cubicBezTo>
                                <a:cubicBezTo>
                                  <a:pt x="77851" y="166116"/>
                                  <a:pt x="76073" y="156972"/>
                                  <a:pt x="73787" y="149479"/>
                                </a:cubicBezTo>
                                <a:cubicBezTo>
                                  <a:pt x="71374" y="142494"/>
                                  <a:pt x="68453" y="138938"/>
                                  <a:pt x="65151" y="138938"/>
                                </a:cubicBezTo>
                                <a:cubicBezTo>
                                  <a:pt x="59817" y="138938"/>
                                  <a:pt x="55372" y="146812"/>
                                  <a:pt x="51943" y="162179"/>
                                </a:cubicBezTo>
                                <a:cubicBezTo>
                                  <a:pt x="48641" y="177546"/>
                                  <a:pt x="46863" y="202946"/>
                                  <a:pt x="46863" y="238506"/>
                                </a:cubicBezTo>
                                <a:cubicBezTo>
                                  <a:pt x="46863" y="317627"/>
                                  <a:pt x="46863" y="396875"/>
                                  <a:pt x="46863" y="476123"/>
                                </a:cubicBezTo>
                                <a:cubicBezTo>
                                  <a:pt x="31242" y="476123"/>
                                  <a:pt x="15621" y="476123"/>
                                  <a:pt x="0" y="476123"/>
                                </a:cubicBezTo>
                                <a:cubicBezTo>
                                  <a:pt x="0" y="320929"/>
                                  <a:pt x="0" y="165735"/>
                                  <a:pt x="0" y="10541"/>
                                </a:cubicBezTo>
                                <a:cubicBezTo>
                                  <a:pt x="14478" y="10541"/>
                                  <a:pt x="29083" y="10541"/>
                                  <a:pt x="43561" y="10541"/>
                                </a:cubicBezTo>
                                <a:cubicBezTo>
                                  <a:pt x="43561" y="33147"/>
                                  <a:pt x="43561" y="55880"/>
                                  <a:pt x="43561" y="78486"/>
                                </a:cubicBezTo>
                                <a:cubicBezTo>
                                  <a:pt x="49784" y="49911"/>
                                  <a:pt x="56261" y="29845"/>
                                  <a:pt x="62611" y="18034"/>
                                </a:cubicBezTo>
                                <a:cubicBezTo>
                                  <a:pt x="68834" y="6096"/>
                                  <a:pt x="76581" y="0"/>
                                  <a:pt x="85725"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70" name="Shape 13570"/>
                        <wps:cNvSpPr/>
                        <wps:spPr>
                          <a:xfrm>
                            <a:off x="4072077" y="791845"/>
                            <a:ext cx="206629" cy="476123"/>
                          </a:xfrm>
                          <a:custGeom>
                            <a:avLst/>
                            <a:gdLst/>
                            <a:ahLst/>
                            <a:cxnLst/>
                            <a:rect l="0" t="0" r="0" b="0"/>
                            <a:pathLst>
                              <a:path w="206629" h="476123">
                                <a:moveTo>
                                  <a:pt x="0" y="10541"/>
                                </a:moveTo>
                                <a:cubicBezTo>
                                  <a:pt x="14478" y="10541"/>
                                  <a:pt x="29083" y="10541"/>
                                  <a:pt x="43561" y="10541"/>
                                </a:cubicBezTo>
                                <a:cubicBezTo>
                                  <a:pt x="43561" y="33147"/>
                                  <a:pt x="43561" y="55880"/>
                                  <a:pt x="43561" y="78486"/>
                                </a:cubicBezTo>
                                <a:cubicBezTo>
                                  <a:pt x="49784" y="49911"/>
                                  <a:pt x="56261" y="29845"/>
                                  <a:pt x="62611" y="18034"/>
                                </a:cubicBezTo>
                                <a:cubicBezTo>
                                  <a:pt x="68834" y="6096"/>
                                  <a:pt x="76581" y="0"/>
                                  <a:pt x="85725" y="0"/>
                                </a:cubicBezTo>
                                <a:cubicBezTo>
                                  <a:pt x="95377" y="0"/>
                                  <a:pt x="103251" y="6604"/>
                                  <a:pt x="108712" y="19812"/>
                                </a:cubicBezTo>
                                <a:cubicBezTo>
                                  <a:pt x="114300" y="32893"/>
                                  <a:pt x="119126" y="52578"/>
                                  <a:pt x="122682" y="78486"/>
                                </a:cubicBezTo>
                                <a:cubicBezTo>
                                  <a:pt x="129794" y="48260"/>
                                  <a:pt x="136652" y="27305"/>
                                  <a:pt x="142748" y="16256"/>
                                </a:cubicBezTo>
                                <a:cubicBezTo>
                                  <a:pt x="148717" y="5207"/>
                                  <a:pt x="156210" y="0"/>
                                  <a:pt x="164973" y="0"/>
                                </a:cubicBezTo>
                                <a:cubicBezTo>
                                  <a:pt x="178181" y="0"/>
                                  <a:pt x="188468" y="14859"/>
                                  <a:pt x="195707" y="44323"/>
                                </a:cubicBezTo>
                                <a:cubicBezTo>
                                  <a:pt x="202819" y="74168"/>
                                  <a:pt x="206629" y="120523"/>
                                  <a:pt x="206629" y="183642"/>
                                </a:cubicBezTo>
                                <a:cubicBezTo>
                                  <a:pt x="206629" y="281051"/>
                                  <a:pt x="206629" y="378587"/>
                                  <a:pt x="206629" y="476123"/>
                                </a:cubicBezTo>
                                <a:cubicBezTo>
                                  <a:pt x="191008" y="476123"/>
                                  <a:pt x="175514" y="476123"/>
                                  <a:pt x="159893" y="476123"/>
                                </a:cubicBezTo>
                                <a:cubicBezTo>
                                  <a:pt x="159893" y="387731"/>
                                  <a:pt x="159893" y="299339"/>
                                  <a:pt x="159893" y="210947"/>
                                </a:cubicBezTo>
                                <a:cubicBezTo>
                                  <a:pt x="159893" y="189738"/>
                                  <a:pt x="158750" y="173990"/>
                                  <a:pt x="156718" y="163957"/>
                                </a:cubicBezTo>
                                <a:cubicBezTo>
                                  <a:pt x="153543" y="147701"/>
                                  <a:pt x="149733" y="139827"/>
                                  <a:pt x="145034" y="139827"/>
                                </a:cubicBezTo>
                                <a:cubicBezTo>
                                  <a:pt x="139446" y="139827"/>
                                  <a:pt x="135128" y="147320"/>
                                  <a:pt x="131826" y="162687"/>
                                </a:cubicBezTo>
                                <a:cubicBezTo>
                                  <a:pt x="128524" y="178054"/>
                                  <a:pt x="126746" y="202057"/>
                                  <a:pt x="126746" y="235839"/>
                                </a:cubicBezTo>
                                <a:cubicBezTo>
                                  <a:pt x="126746" y="315849"/>
                                  <a:pt x="126746" y="395986"/>
                                  <a:pt x="126746" y="476123"/>
                                </a:cubicBezTo>
                                <a:cubicBezTo>
                                  <a:pt x="111125" y="476123"/>
                                  <a:pt x="95504" y="476123"/>
                                  <a:pt x="80010" y="476123"/>
                                </a:cubicBezTo>
                                <a:cubicBezTo>
                                  <a:pt x="80010" y="390652"/>
                                  <a:pt x="80010" y="305181"/>
                                  <a:pt x="80010" y="219710"/>
                                </a:cubicBezTo>
                                <a:cubicBezTo>
                                  <a:pt x="80010" y="199009"/>
                                  <a:pt x="79629" y="185420"/>
                                  <a:pt x="78867" y="177927"/>
                                </a:cubicBezTo>
                                <a:cubicBezTo>
                                  <a:pt x="77851" y="166116"/>
                                  <a:pt x="76073" y="156972"/>
                                  <a:pt x="73787" y="149479"/>
                                </a:cubicBezTo>
                                <a:cubicBezTo>
                                  <a:pt x="71374" y="142494"/>
                                  <a:pt x="68453" y="138938"/>
                                  <a:pt x="65151" y="138938"/>
                                </a:cubicBezTo>
                                <a:cubicBezTo>
                                  <a:pt x="59817" y="138938"/>
                                  <a:pt x="55372" y="146812"/>
                                  <a:pt x="51943" y="162179"/>
                                </a:cubicBezTo>
                                <a:cubicBezTo>
                                  <a:pt x="48641" y="177546"/>
                                  <a:pt x="46863" y="202946"/>
                                  <a:pt x="46863" y="238506"/>
                                </a:cubicBezTo>
                                <a:cubicBezTo>
                                  <a:pt x="46863" y="317627"/>
                                  <a:pt x="46863" y="396875"/>
                                  <a:pt x="46863" y="476123"/>
                                </a:cubicBezTo>
                                <a:cubicBezTo>
                                  <a:pt x="31242" y="476123"/>
                                  <a:pt x="15621" y="476123"/>
                                  <a:pt x="0" y="476123"/>
                                </a:cubicBezTo>
                                <a:cubicBezTo>
                                  <a:pt x="0" y="320929"/>
                                  <a:pt x="0" y="165735"/>
                                  <a:pt x="0" y="1054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71" name="Shape 13571"/>
                        <wps:cNvSpPr/>
                        <wps:spPr>
                          <a:xfrm>
                            <a:off x="4300932" y="982136"/>
                            <a:ext cx="67754" cy="296246"/>
                          </a:xfrm>
                          <a:custGeom>
                            <a:avLst/>
                            <a:gdLst/>
                            <a:ahLst/>
                            <a:cxnLst/>
                            <a:rect l="0" t="0" r="0" b="0"/>
                            <a:pathLst>
                              <a:path w="67754" h="296246">
                                <a:moveTo>
                                  <a:pt x="67754" y="0"/>
                                </a:moveTo>
                                <a:lnTo>
                                  <a:pt x="67754" y="89122"/>
                                </a:lnTo>
                                <a:lnTo>
                                  <a:pt x="57007" y="102508"/>
                                </a:lnTo>
                                <a:cubicBezTo>
                                  <a:pt x="54007" y="107270"/>
                                  <a:pt x="51879" y="111969"/>
                                  <a:pt x="50673" y="116541"/>
                                </a:cubicBezTo>
                                <a:cubicBezTo>
                                  <a:pt x="48006" y="126193"/>
                                  <a:pt x="46736" y="137115"/>
                                  <a:pt x="46736" y="149434"/>
                                </a:cubicBezTo>
                                <a:cubicBezTo>
                                  <a:pt x="46736" y="163404"/>
                                  <a:pt x="48006" y="174834"/>
                                  <a:pt x="50673" y="183597"/>
                                </a:cubicBezTo>
                                <a:cubicBezTo>
                                  <a:pt x="53086" y="192868"/>
                                  <a:pt x="56896" y="197186"/>
                                  <a:pt x="61849" y="197186"/>
                                </a:cubicBezTo>
                                <a:lnTo>
                                  <a:pt x="67754" y="194382"/>
                                </a:lnTo>
                                <a:lnTo>
                                  <a:pt x="67754" y="282864"/>
                                </a:lnTo>
                                <a:lnTo>
                                  <a:pt x="59785" y="291421"/>
                                </a:lnTo>
                                <a:cubicBezTo>
                                  <a:pt x="54959" y="294627"/>
                                  <a:pt x="49784" y="296246"/>
                                  <a:pt x="44323" y="296246"/>
                                </a:cubicBezTo>
                                <a:cubicBezTo>
                                  <a:pt x="29718" y="296246"/>
                                  <a:pt x="18669" y="283546"/>
                                  <a:pt x="11303" y="257638"/>
                                </a:cubicBezTo>
                                <a:cubicBezTo>
                                  <a:pt x="3937" y="231857"/>
                                  <a:pt x="0" y="200361"/>
                                  <a:pt x="0" y="162642"/>
                                </a:cubicBezTo>
                                <a:cubicBezTo>
                                  <a:pt x="0" y="127082"/>
                                  <a:pt x="2794" y="98126"/>
                                  <a:pt x="8128" y="75393"/>
                                </a:cubicBezTo>
                                <a:cubicBezTo>
                                  <a:pt x="13335" y="52533"/>
                                  <a:pt x="23749" y="35642"/>
                                  <a:pt x="38100" y="24466"/>
                                </a:cubicBezTo>
                                <a:cubicBezTo>
                                  <a:pt x="46863" y="17608"/>
                                  <a:pt x="54102" y="11925"/>
                                  <a:pt x="59785" y="7242"/>
                                </a:cubicBezTo>
                                <a:lnTo>
                                  <a:pt x="67754"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72" name="Shape 13572"/>
                        <wps:cNvSpPr/>
                        <wps:spPr>
                          <a:xfrm>
                            <a:off x="4304488" y="791845"/>
                            <a:ext cx="64198" cy="161290"/>
                          </a:xfrm>
                          <a:custGeom>
                            <a:avLst/>
                            <a:gdLst/>
                            <a:ahLst/>
                            <a:cxnLst/>
                            <a:rect l="0" t="0" r="0" b="0"/>
                            <a:pathLst>
                              <a:path w="64198" h="161290">
                                <a:moveTo>
                                  <a:pt x="62992" y="0"/>
                                </a:moveTo>
                                <a:lnTo>
                                  <a:pt x="64198" y="314"/>
                                </a:lnTo>
                                <a:lnTo>
                                  <a:pt x="64198" y="107780"/>
                                </a:lnTo>
                                <a:lnTo>
                                  <a:pt x="59023" y="109617"/>
                                </a:lnTo>
                                <a:cubicBezTo>
                                  <a:pt x="56134" y="111982"/>
                                  <a:pt x="53721" y="115507"/>
                                  <a:pt x="51816" y="120142"/>
                                </a:cubicBezTo>
                                <a:cubicBezTo>
                                  <a:pt x="48895" y="127508"/>
                                  <a:pt x="46482" y="141224"/>
                                  <a:pt x="44704" y="161290"/>
                                </a:cubicBezTo>
                                <a:cubicBezTo>
                                  <a:pt x="29845" y="155194"/>
                                  <a:pt x="14859" y="149479"/>
                                  <a:pt x="0" y="143383"/>
                                </a:cubicBezTo>
                                <a:cubicBezTo>
                                  <a:pt x="1778" y="113538"/>
                                  <a:pt x="4191" y="89916"/>
                                  <a:pt x="7366" y="72771"/>
                                </a:cubicBezTo>
                                <a:cubicBezTo>
                                  <a:pt x="10414" y="55753"/>
                                  <a:pt x="15113" y="41275"/>
                                  <a:pt x="21082" y="28575"/>
                                </a:cubicBezTo>
                                <a:cubicBezTo>
                                  <a:pt x="25146" y="19304"/>
                                  <a:pt x="31242" y="12319"/>
                                  <a:pt x="38735" y="7493"/>
                                </a:cubicBezTo>
                                <a:cubicBezTo>
                                  <a:pt x="46101" y="2540"/>
                                  <a:pt x="54229" y="0"/>
                                  <a:pt x="62992"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73" name="Shape 13573"/>
                        <wps:cNvSpPr/>
                        <wps:spPr>
                          <a:xfrm>
                            <a:off x="4368686" y="792159"/>
                            <a:ext cx="72453" cy="475809"/>
                          </a:xfrm>
                          <a:custGeom>
                            <a:avLst/>
                            <a:gdLst/>
                            <a:ahLst/>
                            <a:cxnLst/>
                            <a:rect l="0" t="0" r="0" b="0"/>
                            <a:pathLst>
                              <a:path w="72453" h="475809">
                                <a:moveTo>
                                  <a:pt x="0" y="0"/>
                                </a:moveTo>
                                <a:lnTo>
                                  <a:pt x="32448" y="8449"/>
                                </a:lnTo>
                                <a:cubicBezTo>
                                  <a:pt x="40958" y="14672"/>
                                  <a:pt x="48323" y="27245"/>
                                  <a:pt x="53784" y="46168"/>
                                </a:cubicBezTo>
                                <a:cubicBezTo>
                                  <a:pt x="57721" y="59249"/>
                                  <a:pt x="60896" y="77664"/>
                                  <a:pt x="63183" y="101921"/>
                                </a:cubicBezTo>
                                <a:cubicBezTo>
                                  <a:pt x="65341" y="125924"/>
                                  <a:pt x="66611" y="149165"/>
                                  <a:pt x="66611" y="171136"/>
                                </a:cubicBezTo>
                                <a:cubicBezTo>
                                  <a:pt x="66611" y="239589"/>
                                  <a:pt x="66611" y="308169"/>
                                  <a:pt x="66611" y="376622"/>
                                </a:cubicBezTo>
                                <a:cubicBezTo>
                                  <a:pt x="66611" y="398593"/>
                                  <a:pt x="66992" y="415611"/>
                                  <a:pt x="67754" y="427930"/>
                                </a:cubicBezTo>
                                <a:cubicBezTo>
                                  <a:pt x="68390" y="440630"/>
                                  <a:pt x="70040" y="456378"/>
                                  <a:pt x="72453" y="475809"/>
                                </a:cubicBezTo>
                                <a:cubicBezTo>
                                  <a:pt x="57848" y="475809"/>
                                  <a:pt x="43243" y="475809"/>
                                  <a:pt x="28639" y="475809"/>
                                </a:cubicBezTo>
                                <a:cubicBezTo>
                                  <a:pt x="26988" y="463871"/>
                                  <a:pt x="25717" y="454727"/>
                                  <a:pt x="25209" y="448123"/>
                                </a:cubicBezTo>
                                <a:cubicBezTo>
                                  <a:pt x="24574" y="442027"/>
                                  <a:pt x="24193" y="432375"/>
                                  <a:pt x="23559" y="418786"/>
                                </a:cubicBezTo>
                                <a:cubicBezTo>
                                  <a:pt x="17590" y="441138"/>
                                  <a:pt x="11366" y="457267"/>
                                  <a:pt x="5397" y="467046"/>
                                </a:cubicBezTo>
                                <a:lnTo>
                                  <a:pt x="0" y="472841"/>
                                </a:lnTo>
                                <a:lnTo>
                                  <a:pt x="0" y="384358"/>
                                </a:lnTo>
                                <a:lnTo>
                                  <a:pt x="1683" y="383559"/>
                                </a:lnTo>
                                <a:cubicBezTo>
                                  <a:pt x="4127" y="381162"/>
                                  <a:pt x="6477" y="377574"/>
                                  <a:pt x="8699" y="372812"/>
                                </a:cubicBezTo>
                                <a:cubicBezTo>
                                  <a:pt x="13017" y="363033"/>
                                  <a:pt x="16192" y="351222"/>
                                  <a:pt x="18224" y="337252"/>
                                </a:cubicBezTo>
                                <a:cubicBezTo>
                                  <a:pt x="20002" y="323663"/>
                                  <a:pt x="21018" y="305629"/>
                                  <a:pt x="21018" y="283277"/>
                                </a:cubicBezTo>
                                <a:cubicBezTo>
                                  <a:pt x="21018" y="273752"/>
                                  <a:pt x="21018" y="264354"/>
                                  <a:pt x="21018" y="254829"/>
                                </a:cubicBezTo>
                                <a:cubicBezTo>
                                  <a:pt x="14668" y="263592"/>
                                  <a:pt x="7810" y="271339"/>
                                  <a:pt x="826" y="278070"/>
                                </a:cubicBezTo>
                                <a:lnTo>
                                  <a:pt x="0" y="279098"/>
                                </a:lnTo>
                                <a:lnTo>
                                  <a:pt x="0" y="189976"/>
                                </a:lnTo>
                                <a:lnTo>
                                  <a:pt x="4382" y="185995"/>
                                </a:lnTo>
                                <a:cubicBezTo>
                                  <a:pt x="9589" y="180661"/>
                                  <a:pt x="15177" y="173803"/>
                                  <a:pt x="21018" y="164913"/>
                                </a:cubicBezTo>
                                <a:cubicBezTo>
                                  <a:pt x="21018" y="143069"/>
                                  <a:pt x="19748" y="127702"/>
                                  <a:pt x="17335" y="118939"/>
                                </a:cubicBezTo>
                                <a:cubicBezTo>
                                  <a:pt x="15049" y="110176"/>
                                  <a:pt x="10859" y="105731"/>
                                  <a:pt x="4890" y="105731"/>
                                </a:cubicBezTo>
                                <a:lnTo>
                                  <a:pt x="0" y="107466"/>
                                </a:lnTo>
                                <a:lnTo>
                                  <a:pt x="0"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74" name="Shape 13574"/>
                        <wps:cNvSpPr/>
                        <wps:spPr>
                          <a:xfrm>
                            <a:off x="4300932" y="791845"/>
                            <a:ext cx="140208" cy="486537"/>
                          </a:xfrm>
                          <a:custGeom>
                            <a:avLst/>
                            <a:gdLst/>
                            <a:ahLst/>
                            <a:cxnLst/>
                            <a:rect l="0" t="0" r="0" b="0"/>
                            <a:pathLst>
                              <a:path w="140208" h="486537">
                                <a:moveTo>
                                  <a:pt x="48260" y="161290"/>
                                </a:moveTo>
                                <a:cubicBezTo>
                                  <a:pt x="33401" y="155194"/>
                                  <a:pt x="18415" y="149479"/>
                                  <a:pt x="3556" y="143383"/>
                                </a:cubicBezTo>
                                <a:cubicBezTo>
                                  <a:pt x="5334" y="113538"/>
                                  <a:pt x="7747" y="89916"/>
                                  <a:pt x="10922" y="72771"/>
                                </a:cubicBezTo>
                                <a:cubicBezTo>
                                  <a:pt x="13970" y="55753"/>
                                  <a:pt x="18669" y="41275"/>
                                  <a:pt x="24638" y="28575"/>
                                </a:cubicBezTo>
                                <a:cubicBezTo>
                                  <a:pt x="28702" y="19304"/>
                                  <a:pt x="34798" y="12319"/>
                                  <a:pt x="42291" y="7493"/>
                                </a:cubicBezTo>
                                <a:cubicBezTo>
                                  <a:pt x="49657" y="2540"/>
                                  <a:pt x="57785" y="0"/>
                                  <a:pt x="66548" y="0"/>
                                </a:cubicBezTo>
                                <a:cubicBezTo>
                                  <a:pt x="80645" y="0"/>
                                  <a:pt x="91821" y="3048"/>
                                  <a:pt x="100203" y="8763"/>
                                </a:cubicBezTo>
                                <a:cubicBezTo>
                                  <a:pt x="108712" y="14986"/>
                                  <a:pt x="116078" y="27559"/>
                                  <a:pt x="121539" y="46482"/>
                                </a:cubicBezTo>
                                <a:cubicBezTo>
                                  <a:pt x="125476" y="59563"/>
                                  <a:pt x="128651" y="77978"/>
                                  <a:pt x="130937" y="102235"/>
                                </a:cubicBezTo>
                                <a:cubicBezTo>
                                  <a:pt x="133096" y="126238"/>
                                  <a:pt x="134366" y="149479"/>
                                  <a:pt x="134366" y="171450"/>
                                </a:cubicBezTo>
                                <a:cubicBezTo>
                                  <a:pt x="134366" y="239903"/>
                                  <a:pt x="134366" y="308483"/>
                                  <a:pt x="134366" y="376936"/>
                                </a:cubicBezTo>
                                <a:cubicBezTo>
                                  <a:pt x="134366" y="398907"/>
                                  <a:pt x="134747" y="415925"/>
                                  <a:pt x="135509" y="428244"/>
                                </a:cubicBezTo>
                                <a:cubicBezTo>
                                  <a:pt x="136144" y="440944"/>
                                  <a:pt x="137795" y="456692"/>
                                  <a:pt x="140208" y="476123"/>
                                </a:cubicBezTo>
                                <a:cubicBezTo>
                                  <a:pt x="125603" y="476123"/>
                                  <a:pt x="110998" y="476123"/>
                                  <a:pt x="96393" y="476123"/>
                                </a:cubicBezTo>
                                <a:cubicBezTo>
                                  <a:pt x="94742" y="464185"/>
                                  <a:pt x="93472" y="455041"/>
                                  <a:pt x="92964" y="448437"/>
                                </a:cubicBezTo>
                                <a:cubicBezTo>
                                  <a:pt x="92329" y="442341"/>
                                  <a:pt x="91948" y="432689"/>
                                  <a:pt x="91313" y="419100"/>
                                </a:cubicBezTo>
                                <a:cubicBezTo>
                                  <a:pt x="85344" y="441452"/>
                                  <a:pt x="79121" y="457581"/>
                                  <a:pt x="73152" y="467360"/>
                                </a:cubicBezTo>
                                <a:cubicBezTo>
                                  <a:pt x="65024" y="480060"/>
                                  <a:pt x="55245" y="486537"/>
                                  <a:pt x="44323" y="486537"/>
                                </a:cubicBezTo>
                                <a:cubicBezTo>
                                  <a:pt x="29718" y="486537"/>
                                  <a:pt x="18669" y="473837"/>
                                  <a:pt x="11303" y="447929"/>
                                </a:cubicBezTo>
                                <a:cubicBezTo>
                                  <a:pt x="3937" y="422148"/>
                                  <a:pt x="0" y="390652"/>
                                  <a:pt x="0" y="352933"/>
                                </a:cubicBezTo>
                                <a:cubicBezTo>
                                  <a:pt x="0" y="317373"/>
                                  <a:pt x="2794" y="288417"/>
                                  <a:pt x="8128" y="265684"/>
                                </a:cubicBezTo>
                                <a:cubicBezTo>
                                  <a:pt x="13335" y="242824"/>
                                  <a:pt x="23749" y="225933"/>
                                  <a:pt x="38100" y="214757"/>
                                </a:cubicBezTo>
                                <a:cubicBezTo>
                                  <a:pt x="55626" y="201041"/>
                                  <a:pt x="67056" y="192024"/>
                                  <a:pt x="72136" y="186309"/>
                                </a:cubicBezTo>
                                <a:cubicBezTo>
                                  <a:pt x="77343" y="180975"/>
                                  <a:pt x="82931" y="174117"/>
                                  <a:pt x="88773" y="165227"/>
                                </a:cubicBezTo>
                                <a:cubicBezTo>
                                  <a:pt x="88773" y="143383"/>
                                  <a:pt x="87503" y="128016"/>
                                  <a:pt x="85090" y="119253"/>
                                </a:cubicBezTo>
                                <a:cubicBezTo>
                                  <a:pt x="82804" y="110490"/>
                                  <a:pt x="78613" y="106045"/>
                                  <a:pt x="72644" y="106045"/>
                                </a:cubicBezTo>
                                <a:cubicBezTo>
                                  <a:pt x="65024" y="106045"/>
                                  <a:pt x="59182" y="110871"/>
                                  <a:pt x="55372" y="120142"/>
                                </a:cubicBezTo>
                                <a:cubicBezTo>
                                  <a:pt x="52451" y="127508"/>
                                  <a:pt x="50038" y="141224"/>
                                  <a:pt x="48260" y="16129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75" name="Shape 13575"/>
                        <wps:cNvSpPr/>
                        <wps:spPr>
                          <a:xfrm>
                            <a:off x="4347667" y="1046988"/>
                            <a:ext cx="42037" cy="132334"/>
                          </a:xfrm>
                          <a:custGeom>
                            <a:avLst/>
                            <a:gdLst/>
                            <a:ahLst/>
                            <a:cxnLst/>
                            <a:rect l="0" t="0" r="0" b="0"/>
                            <a:pathLst>
                              <a:path w="42037" h="132334">
                                <a:moveTo>
                                  <a:pt x="42037" y="0"/>
                                </a:moveTo>
                                <a:cubicBezTo>
                                  <a:pt x="35687" y="8763"/>
                                  <a:pt x="28829" y="16510"/>
                                  <a:pt x="21844" y="23241"/>
                                </a:cubicBezTo>
                                <a:cubicBezTo>
                                  <a:pt x="12446" y="32893"/>
                                  <a:pt x="6350" y="42545"/>
                                  <a:pt x="3937" y="51689"/>
                                </a:cubicBezTo>
                                <a:cubicBezTo>
                                  <a:pt x="1270" y="61341"/>
                                  <a:pt x="0" y="72263"/>
                                  <a:pt x="0" y="84582"/>
                                </a:cubicBezTo>
                                <a:cubicBezTo>
                                  <a:pt x="0" y="98552"/>
                                  <a:pt x="1270" y="109982"/>
                                  <a:pt x="3937" y="118745"/>
                                </a:cubicBezTo>
                                <a:cubicBezTo>
                                  <a:pt x="6350" y="128016"/>
                                  <a:pt x="10160" y="132334"/>
                                  <a:pt x="15113" y="132334"/>
                                </a:cubicBezTo>
                                <a:cubicBezTo>
                                  <a:pt x="20320" y="132334"/>
                                  <a:pt x="25273" y="127508"/>
                                  <a:pt x="29718" y="117983"/>
                                </a:cubicBezTo>
                                <a:cubicBezTo>
                                  <a:pt x="34036" y="108204"/>
                                  <a:pt x="37211" y="96393"/>
                                  <a:pt x="39243" y="82423"/>
                                </a:cubicBezTo>
                                <a:cubicBezTo>
                                  <a:pt x="41021" y="68834"/>
                                  <a:pt x="42037" y="50800"/>
                                  <a:pt x="42037" y="28448"/>
                                </a:cubicBezTo>
                                <a:cubicBezTo>
                                  <a:pt x="42037" y="18923"/>
                                  <a:pt x="42037" y="9525"/>
                                  <a:pt x="42037"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76" name="Shape 13576"/>
                        <wps:cNvSpPr/>
                        <wps:spPr>
                          <a:xfrm>
                            <a:off x="4463745" y="791845"/>
                            <a:ext cx="95885" cy="476123"/>
                          </a:xfrm>
                          <a:custGeom>
                            <a:avLst/>
                            <a:gdLst/>
                            <a:ahLst/>
                            <a:cxnLst/>
                            <a:rect l="0" t="0" r="0" b="0"/>
                            <a:pathLst>
                              <a:path w="95885" h="476123">
                                <a:moveTo>
                                  <a:pt x="73279" y="0"/>
                                </a:moveTo>
                                <a:cubicBezTo>
                                  <a:pt x="80137" y="0"/>
                                  <a:pt x="87757" y="8255"/>
                                  <a:pt x="95885" y="24511"/>
                                </a:cubicBezTo>
                                <a:cubicBezTo>
                                  <a:pt x="91186" y="66929"/>
                                  <a:pt x="86106" y="109347"/>
                                  <a:pt x="81407" y="151638"/>
                                </a:cubicBezTo>
                                <a:cubicBezTo>
                                  <a:pt x="75946" y="142875"/>
                                  <a:pt x="71501" y="138557"/>
                                  <a:pt x="68326" y="138557"/>
                                </a:cubicBezTo>
                                <a:cubicBezTo>
                                  <a:pt x="62230" y="138557"/>
                                  <a:pt x="57404" y="148209"/>
                                  <a:pt x="54102" y="167513"/>
                                </a:cubicBezTo>
                                <a:cubicBezTo>
                                  <a:pt x="49403" y="194691"/>
                                  <a:pt x="46863" y="245491"/>
                                  <a:pt x="46863" y="320040"/>
                                </a:cubicBezTo>
                                <a:cubicBezTo>
                                  <a:pt x="46863" y="371983"/>
                                  <a:pt x="46863" y="424053"/>
                                  <a:pt x="46863" y="476123"/>
                                </a:cubicBezTo>
                                <a:cubicBezTo>
                                  <a:pt x="31242" y="476123"/>
                                  <a:pt x="15621" y="476123"/>
                                  <a:pt x="0" y="476123"/>
                                </a:cubicBezTo>
                                <a:cubicBezTo>
                                  <a:pt x="0" y="320929"/>
                                  <a:pt x="0" y="165735"/>
                                  <a:pt x="0" y="10541"/>
                                </a:cubicBezTo>
                                <a:cubicBezTo>
                                  <a:pt x="14478" y="10541"/>
                                  <a:pt x="29083" y="10541"/>
                                  <a:pt x="43688" y="10541"/>
                                </a:cubicBezTo>
                                <a:cubicBezTo>
                                  <a:pt x="43688" y="35941"/>
                                  <a:pt x="43688" y="61341"/>
                                  <a:pt x="43688" y="86741"/>
                                </a:cubicBezTo>
                                <a:cubicBezTo>
                                  <a:pt x="47752" y="53975"/>
                                  <a:pt x="52324" y="31115"/>
                                  <a:pt x="56769" y="18415"/>
                                </a:cubicBezTo>
                                <a:cubicBezTo>
                                  <a:pt x="61087" y="6096"/>
                                  <a:pt x="66675" y="0"/>
                                  <a:pt x="73279"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77" name="Shape 13577"/>
                        <wps:cNvSpPr/>
                        <wps:spPr>
                          <a:xfrm>
                            <a:off x="4463745" y="791845"/>
                            <a:ext cx="95885" cy="476123"/>
                          </a:xfrm>
                          <a:custGeom>
                            <a:avLst/>
                            <a:gdLst/>
                            <a:ahLst/>
                            <a:cxnLst/>
                            <a:rect l="0" t="0" r="0" b="0"/>
                            <a:pathLst>
                              <a:path w="95885" h="476123">
                                <a:moveTo>
                                  <a:pt x="0" y="10541"/>
                                </a:moveTo>
                                <a:cubicBezTo>
                                  <a:pt x="14478" y="10541"/>
                                  <a:pt x="29083" y="10541"/>
                                  <a:pt x="43688" y="10541"/>
                                </a:cubicBezTo>
                                <a:cubicBezTo>
                                  <a:pt x="43688" y="35941"/>
                                  <a:pt x="43688" y="61341"/>
                                  <a:pt x="43688" y="86741"/>
                                </a:cubicBezTo>
                                <a:cubicBezTo>
                                  <a:pt x="47752" y="53975"/>
                                  <a:pt x="52324" y="31115"/>
                                  <a:pt x="56769" y="18415"/>
                                </a:cubicBezTo>
                                <a:cubicBezTo>
                                  <a:pt x="61087" y="6096"/>
                                  <a:pt x="66675" y="0"/>
                                  <a:pt x="73279" y="0"/>
                                </a:cubicBezTo>
                                <a:cubicBezTo>
                                  <a:pt x="80137" y="0"/>
                                  <a:pt x="87757" y="8255"/>
                                  <a:pt x="95885" y="24511"/>
                                </a:cubicBezTo>
                                <a:cubicBezTo>
                                  <a:pt x="91186" y="66929"/>
                                  <a:pt x="86106" y="109347"/>
                                  <a:pt x="81407" y="151638"/>
                                </a:cubicBezTo>
                                <a:cubicBezTo>
                                  <a:pt x="75946" y="142875"/>
                                  <a:pt x="71501" y="138557"/>
                                  <a:pt x="68326" y="138557"/>
                                </a:cubicBezTo>
                                <a:cubicBezTo>
                                  <a:pt x="62230" y="138557"/>
                                  <a:pt x="57404" y="148209"/>
                                  <a:pt x="54102" y="167513"/>
                                </a:cubicBezTo>
                                <a:cubicBezTo>
                                  <a:pt x="49403" y="194691"/>
                                  <a:pt x="46863" y="245491"/>
                                  <a:pt x="46863" y="320040"/>
                                </a:cubicBezTo>
                                <a:cubicBezTo>
                                  <a:pt x="46863" y="371983"/>
                                  <a:pt x="46863" y="424053"/>
                                  <a:pt x="46863" y="476123"/>
                                </a:cubicBezTo>
                                <a:cubicBezTo>
                                  <a:pt x="31242" y="476123"/>
                                  <a:pt x="15621" y="476123"/>
                                  <a:pt x="0" y="476123"/>
                                </a:cubicBezTo>
                                <a:cubicBezTo>
                                  <a:pt x="0" y="320929"/>
                                  <a:pt x="0" y="165735"/>
                                  <a:pt x="0" y="10541"/>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s:wsp>
                        <wps:cNvPr id="13578" name="Shape 13578"/>
                        <wps:cNvSpPr/>
                        <wps:spPr>
                          <a:xfrm>
                            <a:off x="4567758" y="802386"/>
                            <a:ext cx="143637" cy="654431"/>
                          </a:xfrm>
                          <a:custGeom>
                            <a:avLst/>
                            <a:gdLst/>
                            <a:ahLst/>
                            <a:cxnLst/>
                            <a:rect l="0" t="0" r="0" b="0"/>
                            <a:pathLst>
                              <a:path w="143637" h="654431">
                                <a:moveTo>
                                  <a:pt x="0" y="0"/>
                                </a:moveTo>
                                <a:cubicBezTo>
                                  <a:pt x="16383" y="0"/>
                                  <a:pt x="32766" y="0"/>
                                  <a:pt x="49149" y="0"/>
                                </a:cubicBezTo>
                                <a:cubicBezTo>
                                  <a:pt x="57404" y="103378"/>
                                  <a:pt x="66040" y="206502"/>
                                  <a:pt x="74295" y="309880"/>
                                </a:cubicBezTo>
                                <a:cubicBezTo>
                                  <a:pt x="81915" y="206502"/>
                                  <a:pt x="89916" y="103378"/>
                                  <a:pt x="97536" y="0"/>
                                </a:cubicBezTo>
                                <a:cubicBezTo>
                                  <a:pt x="112903" y="0"/>
                                  <a:pt x="128270" y="0"/>
                                  <a:pt x="143637" y="0"/>
                                </a:cubicBezTo>
                                <a:cubicBezTo>
                                  <a:pt x="127889" y="165862"/>
                                  <a:pt x="111125" y="331597"/>
                                  <a:pt x="95250" y="497586"/>
                                </a:cubicBezTo>
                                <a:cubicBezTo>
                                  <a:pt x="89916" y="554101"/>
                                  <a:pt x="84074" y="592582"/>
                                  <a:pt x="78359" y="612394"/>
                                </a:cubicBezTo>
                                <a:cubicBezTo>
                                  <a:pt x="70358" y="640461"/>
                                  <a:pt x="58039" y="654431"/>
                                  <a:pt x="41402" y="654431"/>
                                </a:cubicBezTo>
                                <a:cubicBezTo>
                                  <a:pt x="34671" y="654431"/>
                                  <a:pt x="24257" y="651002"/>
                                  <a:pt x="10160" y="643890"/>
                                </a:cubicBezTo>
                                <a:cubicBezTo>
                                  <a:pt x="9017" y="602361"/>
                                  <a:pt x="7747" y="560959"/>
                                  <a:pt x="6604" y="519430"/>
                                </a:cubicBezTo>
                                <a:cubicBezTo>
                                  <a:pt x="13208" y="527812"/>
                                  <a:pt x="20701" y="531622"/>
                                  <a:pt x="28956" y="531622"/>
                                </a:cubicBezTo>
                                <a:cubicBezTo>
                                  <a:pt x="34417" y="531622"/>
                                  <a:pt x="38989" y="526923"/>
                                  <a:pt x="42418" y="517271"/>
                                </a:cubicBezTo>
                                <a:cubicBezTo>
                                  <a:pt x="45720" y="507619"/>
                                  <a:pt x="48641" y="490474"/>
                                  <a:pt x="51054" y="465582"/>
                                </a:cubicBezTo>
                                <a:cubicBezTo>
                                  <a:pt x="34290" y="310261"/>
                                  <a:pt x="16637" y="155194"/>
                                  <a:pt x="0"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579" name="Shape 13579"/>
                        <wps:cNvSpPr/>
                        <wps:spPr>
                          <a:xfrm>
                            <a:off x="4567758" y="802386"/>
                            <a:ext cx="143637" cy="654431"/>
                          </a:xfrm>
                          <a:custGeom>
                            <a:avLst/>
                            <a:gdLst/>
                            <a:ahLst/>
                            <a:cxnLst/>
                            <a:rect l="0" t="0" r="0" b="0"/>
                            <a:pathLst>
                              <a:path w="143637" h="654431">
                                <a:moveTo>
                                  <a:pt x="0" y="0"/>
                                </a:moveTo>
                                <a:cubicBezTo>
                                  <a:pt x="16383" y="0"/>
                                  <a:pt x="32766" y="0"/>
                                  <a:pt x="49149" y="0"/>
                                </a:cubicBezTo>
                                <a:cubicBezTo>
                                  <a:pt x="57404" y="103378"/>
                                  <a:pt x="66040" y="206502"/>
                                  <a:pt x="74295" y="309880"/>
                                </a:cubicBezTo>
                                <a:cubicBezTo>
                                  <a:pt x="81915" y="206502"/>
                                  <a:pt x="89916" y="103378"/>
                                  <a:pt x="97536" y="0"/>
                                </a:cubicBezTo>
                                <a:cubicBezTo>
                                  <a:pt x="112903" y="0"/>
                                  <a:pt x="128270" y="0"/>
                                  <a:pt x="143637" y="0"/>
                                </a:cubicBezTo>
                                <a:cubicBezTo>
                                  <a:pt x="127889" y="165862"/>
                                  <a:pt x="111125" y="331597"/>
                                  <a:pt x="95250" y="497586"/>
                                </a:cubicBezTo>
                                <a:cubicBezTo>
                                  <a:pt x="89916" y="554101"/>
                                  <a:pt x="84074" y="592582"/>
                                  <a:pt x="78359" y="612394"/>
                                </a:cubicBezTo>
                                <a:cubicBezTo>
                                  <a:pt x="70358" y="640461"/>
                                  <a:pt x="58039" y="654431"/>
                                  <a:pt x="41402" y="654431"/>
                                </a:cubicBezTo>
                                <a:cubicBezTo>
                                  <a:pt x="34671" y="654431"/>
                                  <a:pt x="24257" y="651002"/>
                                  <a:pt x="10160" y="643890"/>
                                </a:cubicBezTo>
                                <a:cubicBezTo>
                                  <a:pt x="9017" y="602361"/>
                                  <a:pt x="7747" y="560959"/>
                                  <a:pt x="6604" y="519430"/>
                                </a:cubicBezTo>
                                <a:cubicBezTo>
                                  <a:pt x="13208" y="527812"/>
                                  <a:pt x="20701" y="531622"/>
                                  <a:pt x="28956" y="531622"/>
                                </a:cubicBezTo>
                                <a:cubicBezTo>
                                  <a:pt x="34417" y="531622"/>
                                  <a:pt x="38989" y="526923"/>
                                  <a:pt x="42418" y="517271"/>
                                </a:cubicBezTo>
                                <a:cubicBezTo>
                                  <a:pt x="45720" y="507619"/>
                                  <a:pt x="48641" y="490474"/>
                                  <a:pt x="51054" y="465582"/>
                                </a:cubicBezTo>
                                <a:cubicBezTo>
                                  <a:pt x="34290" y="310261"/>
                                  <a:pt x="16637" y="155194"/>
                                  <a:pt x="0" y="0"/>
                                </a:cubicBezTo>
                                <a:close/>
                              </a:path>
                            </a:pathLst>
                          </a:custGeom>
                          <a:ln w="15875" cap="flat">
                            <a:round/>
                          </a:ln>
                        </wps:spPr>
                        <wps:style>
                          <a:lnRef idx="1">
                            <a:srgbClr val="1F497D"/>
                          </a:lnRef>
                          <a:fillRef idx="0">
                            <a:srgbClr val="000000">
                              <a:alpha val="0"/>
                            </a:srgbClr>
                          </a:fillRef>
                          <a:effectRef idx="0">
                            <a:scrgbClr r="0" g="0" b="0"/>
                          </a:effectRef>
                          <a:fontRef idx="none"/>
                        </wps:style>
                        <wps:bodyPr/>
                      </wps:wsp>
                    </wpg:wgp>
                  </a:graphicData>
                </a:graphic>
              </wp:inline>
            </w:drawing>
          </mc:Choice>
          <mc:Fallback>
            <w:pict>
              <v:group w14:anchorId="037A15EA" id="Group 60580" o:spid="_x0000_s1264" alt="Annual 4-H Club Financial Summary &#10;" style="width:481.35pt;height:116.6pt;mso-position-horizontal-relative:char;mso-position-vertical-relative:line" coordsize="61133,1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">
                <v:rect id="Rectangle 13495" o:spid="_x0000_s1265" style="position:absolute;top:762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" filled="f" stroked="f">
                  <v:textbox inset="0,0,0,0">
                    <w:txbxContent>
                      <w:p w14:paraId="2A8242F3" w14:textId="77777777" w:rsidR="00BF21BD" w:rsidRDefault="00920A86">
                        <w:r>
                          <w:rPr>
                            <w:rFonts w:ascii="Arial" w:eastAsia="Arial" w:hAnsi="Arial" w:cs="Arial"/>
                            <w:sz w:val="24"/>
                          </w:rPr>
                          <w:t xml:space="preserve"> </w:t>
                        </w:r>
                      </w:p>
                    </w:txbxContent>
                  </v:textbox>
                </v:rect>
                <v:shape id="Picture 13497" o:spid="_x0000_s1266" type="#_x0000_t75" style="position:absolute;left:47317;width:13816;height:14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">
                  <v:imagedata r:id="rId165" o:title=""/>
                </v:shape>
                <v:shape id="Picture 13499" o:spid="_x0000_s1267" type="#_x0000_t75" style="position:absolute;left:1338;top:6172;width:46146;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">
                  <v:imagedata r:id="rId166" o:title=""/>
                </v:shape>
                <v:shape id="Shape 13500" o:spid="_x0000_s1268" style="position:absolute;left:1167;top:6252;width:910;height:6427;visibility:visible;mso-wrap-style:square;v-text-anchor:top" coordsize="91008,64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" path="m63259,l91008,r,167416l90945,166624c84849,243586,78499,320675,72530,397637r18478,l91008,536575r-29781,c58560,572008,55639,607314,53048,642747v-17679,,-35357,,-53048,c20676,428371,42570,214376,63259,xe" fillcolor="#92d050" stroked="f" strokeweight="0">
                  <v:stroke miterlimit="83231f" joinstyle="miter"/>
                  <v:path arrowok="t" textboxrect="0,0,91008,642747"/>
                </v:shape>
                <v:shape id="Shape 13501" o:spid="_x0000_s1269" style="position:absolute;left:2077;top:6252;width:920;height:6427;visibility:visible;mso-wrap-style:square;v-text-anchor:top" coordsize="92011,64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" path="m,l28893,c49466,214376,71438,428371,92011,642747v-18161,,-36322,,-54356,c34861,607314,31940,572008,29146,536575l,536575,,397637r18479,l,167416,,xe" fillcolor="#92d050" stroked="f" strokeweight="0">
                  <v:stroke miterlimit="83231f" joinstyle="miter"/>
                  <v:path arrowok="t" textboxrect="0,0,92011,642747"/>
                </v:shape>
                <v:shape id="Shape 13502" o:spid="_x0000_s1270" style="position:absolute;left:1167;top:6252;width:1830;height:6427;visibility:visible;mso-wrap-style:square;v-text-anchor:top" coordsize="183020,64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" path="m120155,536575v-19685,,-39370,,-58928,c58560,572008,55639,607314,53048,642747v-17679,,-35357,,-53048,c20676,428371,42570,214376,63259,v18923,,37719,,56642,c140475,214376,162446,428371,183020,642747v-18161,,-36322,,-54356,c125870,607314,122949,572008,120155,536575xe" filled="f" strokecolor="#1f497d" strokeweight="1.25pt">
                  <v:path arrowok="t" textboxrect="0,0,183020,642747"/>
                </v:shape>
                <v:shape id="Shape 13503" o:spid="_x0000_s1271" style="position:absolute;left:1893;top:7918;width:369;height:2310;visibility:visible;mso-wrap-style:square;v-text-anchor:top" coordsize="36957,2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" path="m36957,231013c30861,154051,24384,76962,18415,,12319,76962,5969,154051,,231013v12319,,24511,,36957,xe" filled="f" strokecolor="#1f497d" strokeweight="1.25pt">
                  <v:path arrowok="t" textboxrect="0,0,36957,231013"/>
                </v:shape>
                <v:shape id="Shape 13504" o:spid="_x0000_s1272" style="position:absolute;left:3132;top:7918;width:1288;height:4761;visibility:visible;mso-wrap-style:square;v-text-anchor:top" coordsize="128778,4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" path="m87503,v12954,,23241,14478,30353,43815c124968,73279,128778,118745,128778,180213v,98552,,197231,,295910c113157,476123,97536,476123,81915,476123v,-85344,,-170688,,-256032c81915,190754,80518,170053,77597,157734,74803,145923,70866,139827,65786,139827v-5715,,-10287,8382,-13843,24638c48514,180594,46736,209931,46736,252476v,74549,,148971,,223647c31115,476123,15494,476123,,476123,,320929,,165735,,10541v14478,,28956,,43434,c43434,35814,43434,61087,43434,86360,49911,55245,56642,33401,63119,19812,69723,6477,77978,,87503,xe" fillcolor="#92d050" stroked="f" strokeweight="0">
                  <v:stroke miterlimit="83231f" joinstyle="miter"/>
                  <v:path arrowok="t" textboxrect="0,0,128778,476123"/>
                </v:shape>
                <v:shape id="Shape 13505" o:spid="_x0000_s1273" style="position:absolute;left:3132;top:7918;width:1288;height:4761;visibility:visible;mso-wrap-style:square;v-text-anchor:top" coordsize="128778,4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" path="m,10541v14478,,28956,,43434,c43434,35814,43434,61087,43434,86360,49911,55245,56642,33401,63119,19812,69723,6477,77978,,87503,v12954,,23241,14478,30353,43815c124968,73279,128778,118745,128778,180213v,98552,,197231,,295910c113157,476123,97536,476123,81915,476123v,-85344,,-170688,,-256032c81915,190754,80518,170053,77597,157734,74803,145923,70866,139827,65786,139827v-5715,,-10287,8382,-13843,24638c48514,180594,46736,209931,46736,252476v,74549,,148971,,223647c31115,476123,15494,476123,,476123,,320929,,165735,,10541xe" filled="f" strokecolor="#1f497d" strokeweight="1.25pt">
                  <v:path arrowok="t" textboxrect="0,0,128778,476123"/>
                </v:shape>
                <v:shape id="Shape 13506" o:spid="_x0000_s1274" style="position:absolute;left:4699;top:7918;width:1288;height:4761;visibility:visible;mso-wrap-style:square;v-text-anchor:top" coordsize="128778,4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" path="m87503,v12954,,23114,14478,30353,43815c124968,73279,128778,118745,128778,180213v,98552,,197231,,295910c113157,476123,97409,476123,81788,476123v,-85344,,-170688,,-256032c81788,190754,80391,170053,77597,157734,74803,145923,70866,139827,65659,139827v-5715,,-10287,8382,-13843,24638c48387,180594,46609,209931,46609,252476v,74549,,148971,,223647c31115,476123,15494,476123,,476123,,320929,,165735,,10541v14478,,28956,,43434,c43434,35814,43434,61087,43434,86360,49784,55245,56515,33401,63119,19812,69723,6477,77851,,87503,xe" fillcolor="#92d050" stroked="f" strokeweight="0">
                  <v:stroke miterlimit="83231f" joinstyle="miter"/>
                  <v:path arrowok="t" textboxrect="0,0,128778,476123"/>
                </v:shape>
                <v:shape id="Shape 13507" o:spid="_x0000_s1275" style="position:absolute;left:4699;top:7918;width:1288;height:4761;visibility:visible;mso-wrap-style:square;v-text-anchor:top" coordsize="128778,4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" path="m,10541v14478,,28956,,43434,c43434,35814,43434,61087,43434,86360,49784,55245,56515,33401,63119,19812,69723,6477,77851,,87503,v12954,,23114,14478,30353,43815c124968,73279,128778,118745,128778,180213v,98552,,197231,,295910c113157,476123,97409,476123,81788,476123v,-85344,,-170688,,-256032c81788,190754,80391,170053,77597,157734,74803,145923,70866,139827,65659,139827v-5715,,-10287,8382,-13843,24638c48387,180594,46609,209931,46609,252476v,74549,,148971,,223647c31115,476123,15494,476123,,476123,,320929,,165735,,10541xe" filled="f" strokecolor="#1f497d" strokeweight="1.25pt">
                  <v:path arrowok="t" textboxrect="0,0,128778,476123"/>
                </v:shape>
                <v:shape id="Shape 13508" o:spid="_x0000_s1276" style="position:absolute;left:6260;top:8023;width:1288;height:4760;visibility:visible;mso-wrap-style:square;v-text-anchor:top" coordsize="128778,4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" path="m,c15748,,31369,,46863,v,85344,,170561,,255905c46863,285369,48387,305943,51181,318262v2794,12192,6731,18415,11938,18415c68707,336677,73406,328295,76835,312166v3556,-16256,5334,-45720,5334,-88138c82169,149352,82169,74676,82169,v15494,,31115,,46609,c128778,155194,128778,310388,128778,465582v-14478,,-29083,,-43561,c85217,440309,85217,415290,85217,390144v-6350,31115,-13081,52959,-19558,66167c59055,469519,50800,475996,41275,475996v-12827,,-23114,-14859,-30226,-44196c3810,402336,,357251,,296291,,197612,,98806,,xe" fillcolor="#92d050" stroked="f" strokeweight="0">
                  <v:stroke miterlimit="83231f" joinstyle="miter"/>
                  <v:path arrowok="t" textboxrect="0,0,128778,475996"/>
                </v:shape>
                <v:shape id="Shape 13509" o:spid="_x0000_s1277" style="position:absolute;left:6260;top:8023;width:1288;height:4760;visibility:visible;mso-wrap-style:square;v-text-anchor:top" coordsize="128778,4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" path="m128778,465582v-14478,,-29083,,-43561,c85217,440309,85217,415290,85217,390144v-6350,31115,-13081,52959,-19558,66167c59055,469519,50800,475996,41275,475996v-12827,,-23114,-14859,-30226,-44196c3810,402336,,357251,,296291,,197612,,98806,,,15748,,31369,,46863,v,85344,,170561,,255905c46863,285369,48387,305943,51181,318262v2794,12192,6731,18415,11938,18415c68707,336677,73406,328295,76835,312166v3556,-16256,5334,-45720,5334,-88138c82169,149352,82169,74676,82169,v15494,,31115,,46609,c128778,155194,128778,310388,128778,465582xe" filled="f" strokecolor="#1f497d" strokeweight="1.25pt">
                  <v:path arrowok="t" textboxrect="0,0,128778,475996"/>
                </v:shape>
                <v:shape id="Shape 13510" o:spid="_x0000_s1278" style="position:absolute;left:7774;top:9821;width:678;height:2962;visibility:visible;mso-wrap-style:square;v-text-anchor:top" coordsize="67818,29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" path="m67818,r,89157l57118,102466v-3016,4762,-5175,9461,-6445,14033c48133,126151,46863,137073,46863,149392v,13970,1270,25400,3810,34163c53213,192826,57023,197144,61976,197144r5842,-2774l67818,282761r-8017,8617c54991,294585,49848,296204,44450,296204v-14605,,-25781,-12700,-33020,-38608c3937,231815,,200319,,162600,,127040,2921,98084,8128,75351,13462,52491,23749,35600,38227,24424,46927,17566,54165,11883,59865,7200l67818,xe" fillcolor="#92d050" stroked="f" strokeweight="0">
                  <v:stroke miterlimit="83231f" joinstyle="miter"/>
                  <v:path arrowok="t" textboxrect="0,0,67818,296204"/>
                </v:shape>
                <v:shape id="Shape 13511" o:spid="_x0000_s1279" style="position:absolute;left:7811;top:7918;width:641;height:1613;visibility:visible;mso-wrap-style:square;v-text-anchor:top" coordsize="6413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" path="m62992,r1143,298l64135,107794r-5159,1823c56102,111982,53721,115507,51816,120142v-2921,7366,-5461,21082,-7239,41148c29845,155194,14859,149479,,143383,1651,113538,4191,89916,7366,72771,10414,55753,15113,41275,21082,28575,25146,19304,31242,12319,38608,7493,46101,2540,54229,,62992,xe" fillcolor="#92d050" stroked="f" strokeweight="0">
                  <v:stroke miterlimit="83231f" joinstyle="miter"/>
                  <v:path arrowok="t" textboxrect="0,0,64135,161290"/>
                </v:shape>
                <v:shape id="Shape 13512" o:spid="_x0000_s1280" style="position:absolute;left:8452;top:7921;width:725;height:4758;visibility:visible;mso-wrap-style:square;v-text-anchor:top" coordsize="72517,47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" path="m,l32512,8465v8509,6223,15748,18796,21209,37719c57658,59265,60960,77680,63246,101937v2159,24003,3302,47244,3302,69215c66548,239605,66548,308185,66548,376638v,21971,381,38989,1143,51308c68453,440646,70104,456394,72517,475825v-14732,,-29210,,-43815,c26924,463887,25781,454743,25146,448139v-508,-6096,-1016,-15748,-1524,-29337c17653,441154,11303,457283,5334,467062l,472796,,384405r1746,-829c4191,381178,6540,377591,8763,372828v4318,-9779,7620,-21590,9398,-35560c20066,323679,20955,305645,20955,283293v,-9525,,-18923,,-28448c14605,263608,7874,271355,889,278086l,279192,,190035r4445,-4024c9525,180677,15240,173819,20955,164929v,-21844,-1143,-37211,-3556,-45974c15113,110192,10922,105747,4953,105747l,107497,,xe" fillcolor="#92d050" stroked="f" strokeweight="0">
                  <v:stroke miterlimit="83231f" joinstyle="miter"/>
                  <v:path arrowok="t" textboxrect="0,0,72517,475825"/>
                </v:shape>
                <v:shape id="Shape 13513" o:spid="_x0000_s1281" style="position:absolute;left:7774;top:7918;width:1403;height:4865;visibility:visible;mso-wrap-style:square;v-text-anchor:top" coordsize="140335,48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" path="m48260,161290c33528,155194,18542,149479,3683,143383,5334,113538,7874,89916,11049,72771,14097,55753,18796,41275,24765,28575,28829,19304,34925,12319,42291,7493,49784,2540,57912,,66675,v13970,,25273,3048,33655,8763c108839,14986,116078,27559,121539,46482v3937,13081,7239,31496,9525,55753c133223,126238,134366,149479,134366,171450v,68453,,137033,,205486c134366,398907,134747,415925,135509,428244v762,12700,2413,28448,4826,47879c125603,476123,111125,476123,96520,476123,94742,464185,93599,455041,92964,448437v-508,-6096,-1016,-15748,-1524,-29337c85471,441452,79121,457581,73152,467360v-8128,12700,-17907,19177,-28702,19177c29845,486537,18669,473837,11430,447929,3937,422148,,390652,,352933,,317373,2921,288417,8128,265684v5334,-22860,15621,-39751,30099,-50927c55626,201041,67183,192024,72263,186309v5080,-5334,10795,-12192,16510,-21082c88773,143383,87630,128016,85217,119253,82931,110490,78740,106045,72771,106045v-7747,,-13462,4826,-17272,14097c52578,127508,50038,141224,48260,161290xe" filled="f" strokecolor="#1f497d" strokeweight="1.25pt">
                  <v:path arrowok="t" textboxrect="0,0,140335,486537"/>
                </v:shape>
                <v:shape id="Shape 13514" o:spid="_x0000_s1282" style="position:absolute;left:8243;top:10469;width:419;height:1324;visibility:visible;mso-wrap-style:square;v-text-anchor:top" coordsize="41910,13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" path="m41910,c35560,8763,28829,16510,21844,23241,12446,32893,6350,42545,3810,51689,1270,61341,,72263,,84582v,13970,1270,25400,3810,34163c6350,128016,10160,132334,15113,132334v5207,,10160,-4826,14605,-14351c34036,108204,37338,96393,39116,82423,41021,68834,41910,50800,41910,28448v,-9525,,-18923,,-28448xe" filled="f" strokecolor="#1f497d" strokeweight="1.25pt">
                  <v:path arrowok="t" textboxrect="0,0,41910,132334"/>
                </v:shape>
                <v:shape id="Shape 13515" o:spid="_x0000_s1283" style="position:absolute;left:9414;top:6252;width:468;height:6427;visibility:visible;mso-wrap-style:square;v-text-anchor:top" coordsize="46863,64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" path="m,c15621,,31242,,46863,v,214249,,428498,,642747c31242,642747,15621,642747,,642747,,428498,,214249,,xe" fillcolor="#92d050" stroked="f" strokeweight="0">
                  <v:stroke miterlimit="83231f" joinstyle="miter"/>
                  <v:path arrowok="t" textboxrect="0,0,46863,642747"/>
                </v:shape>
                <v:shape id="Shape 13516" o:spid="_x0000_s1284" style="position:absolute;left:9414;top:6252;width:468;height:6427;visibility:visible;mso-wrap-style:square;v-text-anchor:top" coordsize="46863,64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" path="m,c15621,,31242,,46863,v,214249,,428498,,642747c31242,642747,15621,642747,,642747,,428498,,214249,,xe" filled="f" strokecolor="#1f497d" strokeweight="1.25pt">
                  <v:path arrowok="t" textboxrect="0,0,46863,642747"/>
                </v:shape>
                <v:shape id="Shape 13517" o:spid="_x0000_s1285" style="position:absolute;left:10870;top:7164;width:626;height:4314;visibility:visible;mso-wrap-style:square;v-text-anchor:top" coordsize="62611,43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" path="m62611,r,191813l40132,292842r22479,l62611,431399,,431399c,382377,,333482,,284460l62611,xe" fillcolor="#92d050" stroked="f" strokeweight="0">
                  <v:stroke miterlimit="83231f" joinstyle="miter"/>
                  <v:path arrowok="t" textboxrect="0,0,62611,431399"/>
                </v:shape>
                <v:shape id="Shape 13518" o:spid="_x0000_s1286" style="position:absolute;left:11496;top:6142;width:844;height:6537;visibility:visible;mso-wrap-style:square;v-text-anchor:top" coordsize="84328,65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" path="m22479,c36068,,49657,,63246,v,131699,,263271,,394970c70358,394970,77343,394970,84328,394970v,46101,,92329,,138557c77343,533527,70358,533527,63246,533527v,40005,,80010,,120142c49657,653669,36068,653669,22479,653669v,-40132,,-80137,,-120142l,533527,,394970r22479,c22479,327660,22479,260223,22479,192913l,293941,,102128,22479,xe" fillcolor="#92d050" stroked="f" strokeweight="0">
                  <v:stroke miterlimit="83231f" joinstyle="miter"/>
                  <v:path arrowok="t" textboxrect="0,0,84328,653669"/>
                </v:shape>
                <v:shape id="Shape 13519" o:spid="_x0000_s1287" style="position:absolute;left:10870;top:6142;width:1470;height:6537;visibility:visible;mso-wrap-style:square;v-text-anchor:top" coordsize="146939,65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" path="m85090,533527v-28321,,-56642,,-85090,c,484505,,435610,,386588,27813,257683,57404,129032,85090,v13589,,27178,,40767,c125857,131699,125857,263271,125857,394970v7112,,14097,,21082,c146939,441071,146939,487299,146939,533527v-6985,,-13970,,-21082,c125857,573532,125857,613537,125857,653669v-13589,,-27178,,-40767,c85090,613537,85090,573532,85090,533527xe" filled="f" strokecolor="#1f497d" strokeweight="1.25pt">
                  <v:path arrowok="t" textboxrect="0,0,146939,653669"/>
                </v:shape>
                <v:shape id="Shape 13520" o:spid="_x0000_s1288" style="position:absolute;left:11272;top:8072;width:449;height:2020;visibility:visible;mso-wrap-style:square;v-text-anchor:top" coordsize="44958,20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" path="m44958,202057v,-67310,,-134747,,-202057c30226,67437,14605,134620,,202057v14986,,29972,,44958,xe" filled="f" strokecolor="#1f497d" strokeweight="1.25pt">
                  <v:path arrowok="t" textboxrect="0,0,44958,202057"/>
                </v:shape>
                <v:shape id="Shape 13521" o:spid="_x0000_s1289" style="position:absolute;left:12440;top:9645;width:679;height:1381;visibility:visible;mso-wrap-style:square;v-text-anchor:top" coordsize="67945,13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" path="m,c22733,,45339,,67945,v,45974,,92075,,138049c45339,138049,22733,138049,,138049,,92075,,45974,,xe" fillcolor="#92d050" stroked="f" strokeweight="0">
                  <v:stroke miterlimit="83231f" joinstyle="miter"/>
                  <v:path arrowok="t" textboxrect="0,0,67945,138049"/>
                </v:shape>
                <v:shape id="Shape 13522" o:spid="_x0000_s1290" style="position:absolute;left:12440;top:9645;width:679;height:1381;visibility:visible;mso-wrap-style:square;v-text-anchor:top" coordsize="67945,13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" path="m,c22733,,45339,,67945,v,45974,,92075,,138049c45339,138049,22733,138049,,138049,,92075,,45974,,xe" filled="f" strokecolor="#1f497d" strokeweight="1.25pt">
                  <v:path arrowok="t" textboxrect="0,0,67945,138049"/>
                </v:shape>
                <v:shape id="Shape 13523" o:spid="_x0000_s1291" style="position:absolute;left:13345;top:6252;width:1610;height:6427;visibility:visible;mso-wrap-style:square;v-text-anchor:top" coordsize="160909,64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" path="m,c17399,,34544,,51943,v,75057,,149987,,224917c70866,224917,89789,224917,108712,224917v,-74930,,-149860,,-224917c126111,,143510,,160909,v,214249,,428498,,642747c143510,642747,126111,642747,108712,642747v,-86741,,-173355,,-260096c89789,382651,70866,382651,51943,382651v,86741,,173355,,260096c34544,642747,17399,642747,,642747,,428498,,214249,,xe" fillcolor="#92d050" stroked="f" strokeweight="0">
                  <v:stroke miterlimit="83231f" joinstyle="miter"/>
                  <v:path arrowok="t" textboxrect="0,0,160909,642747"/>
                </v:shape>
                <v:shape id="Shape 13524" o:spid="_x0000_s1292" style="position:absolute;left:13345;top:6252;width:1610;height:6427;visibility:visible;mso-wrap-style:square;v-text-anchor:top" coordsize="160909,64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" path="m,c17399,,34544,,51943,v,75057,,149987,,224917c70866,224917,89789,224917,108712,224917v,-74930,,-149860,,-224917c126111,,143510,,160909,v,214249,,428498,,642747c143510,642747,126111,642747,108712,642747v,-86741,,-173355,,-260096c89789,382651,70866,382651,51943,382651v,86741,,173355,,260096c34544,642747,17399,642747,,642747,,428498,,214249,,xe" filled="f" strokecolor="#1f497d" strokeweight="1.25pt">
                  <v:path arrowok="t" textboxrect="0,0,160909,642747"/>
                </v:shape>
                <v:shape id="Shape 13525" o:spid="_x0000_s1293" style="position:absolute;left:16021;top:6142;width:1636;height:6645;visibility:visible;mso-wrap-style:square;v-text-anchor:top" coordsize="163576,66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" path="m85090,v21209,,37973,16129,50038,49149c146939,82042,156210,131953,162052,199898v-15240,13208,-30734,25908,-45974,38989c114554,219202,112776,205105,110998,195961v-2667,-15367,-6477,-26797,-10541,-35052c96266,152527,91440,148590,86360,148590v-11938,,-20955,18034,-27178,54356c54610,229743,52197,272288,52197,329692v,71374,2921,120015,8509,146304c66167,502412,74295,515493,84455,515493v10033,,17526,-10541,22606,-32004c112014,462026,115824,431292,118110,390525v14986,17780,30480,34925,45466,52705c160655,491871,155575,532511,149098,565531v-6350,32893,-14859,57277,-24384,74041c115062,656336,102489,664464,87503,664464v-18288,,-33401,-9906,-44704,-30226c31369,614045,20828,578739,12700,527431,4445,475996,,410718,,330962,,224536,7874,143002,22352,85598,36830,28448,58039,,85090,xe" fillcolor="#92d050" stroked="f" strokeweight="0">
                  <v:stroke miterlimit="83231f" joinstyle="miter"/>
                  <v:path arrowok="t" textboxrect="0,0,163576,664464"/>
                </v:shape>
                <v:shape id="Shape 13526" o:spid="_x0000_s1294" style="position:absolute;left:16021;top:6142;width:1636;height:6645;visibility:visible;mso-wrap-style:square;v-text-anchor:top" coordsize="163576,66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" path="m118110,390525v14986,17780,30480,34925,45466,52705c160655,491871,155575,532511,149098,565531v-6350,32893,-14859,57277,-24384,74041c115062,656336,102489,664464,87503,664464v-18288,,-33401,-9906,-44704,-30226c31369,614045,20828,578739,12700,527431,4445,475996,,410718,,330962,,224536,7874,143002,22352,85598,36830,28448,58039,,85090,v21209,,37973,16129,50038,49149c146939,82042,156210,131953,162052,199898v-15240,13208,-30734,25908,-45974,38989c114554,219202,112776,205105,110998,195961v-2667,-15367,-6477,-26797,-10541,-35052c96266,152527,91440,148590,86360,148590v-11938,,-20955,18034,-27178,54356c54610,229743,52197,272288,52197,329692v,71374,2921,120015,8509,146304c66167,502412,74295,515493,84455,515493v10033,,17526,-10541,22606,-32004c112014,462026,115824,431292,118110,390525xe" filled="f" strokecolor="#1f497d" strokeweight="1.25pt">
                  <v:path arrowok="t" textboxrect="0,0,163576,664464"/>
                </v:shape>
                <v:shape id="Shape 13527" o:spid="_x0000_s1295" style="position:absolute;left:17895;top:6252;width:467;height:6427;visibility:visible;mso-wrap-style:square;v-text-anchor:top" coordsize="46736,64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" path="m,c15621,,31242,,46736,v,214249,,428498,,642747c31242,642747,15621,642747,,642747,,428498,,214249,,xe" fillcolor="#92d050" stroked="f" strokeweight="0">
                  <v:stroke miterlimit="83231f" joinstyle="miter"/>
                  <v:path arrowok="t" textboxrect="0,0,46736,642747"/>
                </v:shape>
                <v:shape id="Shape 13528" o:spid="_x0000_s1296" style="position:absolute;left:17895;top:6252;width:467;height:6427;visibility:visible;mso-wrap-style:square;v-text-anchor:top" coordsize="46736,64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" path="m,c15621,,31242,,46736,v,214249,,428498,,642747c31242,642747,15621,642747,,642747,,428498,,214249,,xe" filled="f" strokecolor="#1f497d" strokeweight="1.25pt">
                  <v:path arrowok="t" textboxrect="0,0,46736,642747"/>
                </v:shape>
                <v:shape id="Shape 13529" o:spid="_x0000_s1297" style="position:absolute;left:18657;top:8023;width:1287;height:4760;visibility:visible;mso-wrap-style:square;v-text-anchor:top" coordsize="128778,4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" path="m,c15621,,31242,,46863,v,85344,,170561,,255905c46863,285369,48260,305943,51181,318262v2667,12192,6731,18415,11811,18415c68707,336677,73279,328295,76835,312166v3429,-16256,5207,-45720,5207,-88138c82042,149352,82042,74676,82042,v15621,,31242,,46736,c128778,155194,128778,310388,128778,465582v-14605,,-29083,,-43688,c85090,440309,85090,415290,85090,390144v-6350,31115,-13081,52959,-19558,66167c59055,469519,50800,475996,41148,475996v-12827,,-23114,-14859,-30099,-44196c3810,402336,,357251,,296291,,197612,,98806,,xe" fillcolor="#92d050" stroked="f" strokeweight="0">
                  <v:stroke miterlimit="83231f" joinstyle="miter"/>
                  <v:path arrowok="t" textboxrect="0,0,128778,475996"/>
                </v:shape>
                <v:shape id="Shape 13530" o:spid="_x0000_s1298" style="position:absolute;left:18657;top:8023;width:1287;height:4760;visibility:visible;mso-wrap-style:square;v-text-anchor:top" coordsize="128778,4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" path="m128778,465582v-14605,,-29083,,-43688,c85090,440309,85090,415290,85090,390144v-6350,31115,-13081,52959,-19558,66167c59055,469519,50800,475996,41148,475996v-12827,,-23114,-14859,-30099,-44196c3810,402336,,357251,,296291,,197612,,98806,,,15621,,31242,,46863,v,85344,,170561,,255905c46863,285369,48260,305943,51181,318262v2667,12192,6731,18415,11811,18415c68707,336677,73279,328295,76835,312166v3429,-16256,5207,-45720,5207,-88138c82042,149352,82042,74676,82042,v15621,,31242,,46736,c128778,155194,128778,310388,128778,465582xe" filled="f" strokecolor="#1f497d" strokeweight="1.25pt">
                  <v:path arrowok="t" textboxrect="0,0,128778,475996"/>
                </v:shape>
                <v:shape id="Shape 13531" o:spid="_x0000_s1299" style="position:absolute;left:20229;top:6252;width:672;height:6427;visibility:visible;mso-wrap-style:square;v-text-anchor:top" coordsize="67183,64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" path="m,c15748,,31496,,47117,v,74295,,148590,,222758c51816,203835,57277,189992,63119,180721r4064,-4590l67183,300821r-7382,5662c57213,310928,54927,317627,52959,326644v-3937,18034,-6096,45593,-6096,81915c46863,448564,48895,477393,52832,495427v1905,8953,4096,15748,6572,20304l67183,522183r,120358l60452,632968c55499,622427,49784,602742,43815,573786v,22987,,45974,,68961c29210,642747,14605,642747,,642747,,428498,,214249,,xe" fillcolor="#92d050" stroked="f" strokeweight="0">
                  <v:stroke miterlimit="83231f" joinstyle="miter"/>
                  <v:path arrowok="t" textboxrect="0,0,67183,642747"/>
                </v:shape>
                <v:shape id="Shape 13532" o:spid="_x0000_s1300" style="position:absolute;left:20901;top:7918;width:669;height:4865;visibility:visible;mso-wrap-style:square;v-text-anchor:top" coordsize="66929,48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" path="m15621,c30353,,42799,20066,52451,60960v9525,40767,14478,99441,14478,175768c66929,287528,64643,332232,60325,370840v-4445,38989,-10668,67818,-18415,86741c34163,477012,25273,486537,15748,486537v-4064,,-8001,-1619,-11763,-4953l,475917,,355559r508,422c6096,355981,10922,347218,14605,329184v3683,-17526,5715,-47244,5715,-88900c20320,203454,18288,176276,14732,159131,11049,141986,6477,133223,1270,133223l,134197,,9507,5255,3572c8541,1207,12002,,15621,xe" fillcolor="#92d050" stroked="f" strokeweight="0">
                  <v:stroke miterlimit="83231f" joinstyle="miter"/>
                  <v:path arrowok="t" textboxrect="0,0,66929,486537"/>
                </v:shape>
                <v:shape id="Shape 13533" o:spid="_x0000_s1301" style="position:absolute;left:20229;top:6252;width:1341;height:6531;visibility:visible;mso-wrap-style:square;v-text-anchor:top" coordsize="134112,65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" path="m,c15748,,31496,,47117,v,74295,,148590,,222758c51816,203835,57277,189992,63119,180721v5842,-9271,12446,-14097,19685,-14097c97536,166624,109982,186690,119634,227584v9525,40767,14478,99441,14478,175768c134112,454152,131826,498856,127508,537464v-4445,38989,-10668,67818,-18415,86741c101346,643636,92456,653161,82931,653161v-8128,,-15748,-6477,-22479,-20193c55499,622427,49784,602742,43815,573786v,22987,,45974,,68961c29210,642747,14605,642747,,642747,,428498,,214249,,xe" filled="f" strokecolor="#1f497d" strokeweight="1.25pt">
                  <v:path arrowok="t" textboxrect="0,0,134112,653161"/>
                </v:shape>
                <v:shape id="Shape 13534" o:spid="_x0000_s1302" style="position:absolute;left:20697;top:9250;width:407;height:2228;visibility:visible;mso-wrap-style:square;v-text-anchor:top" coordsize="40640,2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" path="m,108712v,40005,2032,68834,5969,86868c9779,213487,14732,222758,20828,222758v5588,,10414,-8763,14097,-26797c38608,178435,40640,148717,40640,107061v,-36830,-2032,-64008,-5588,-81153c31369,8763,26797,,21590,,15240,,10033,8763,6096,26797,2159,44831,,72390,,108712xe" filled="f" strokecolor="#1f497d" strokeweight="1.25pt">
                  <v:path arrowok="t" textboxrect="0,0,40640,222758"/>
                </v:shape>
                <v:shape id="Shape 13535" o:spid="_x0000_s1303" style="position:absolute;left:22610;top:6252;width:1285;height:6427;visibility:visible;mso-wrap-style:square;v-text-anchor:top" coordsize="128524,64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" path="m,c42799,,85598,,128524,v,46101,,92202,,138176c102997,138176,77597,138176,52197,138176v,37338,,74803,,112141c73914,250317,95631,250317,117348,250317v,43307,,86614,,129794c95631,380111,73914,380111,52197,380111v,87503,,175006,,262636c34798,642747,17399,642747,,642747,,428498,,214249,,xe" fillcolor="#92d050" stroked="f" strokeweight="0">
                  <v:stroke miterlimit="83231f" joinstyle="miter"/>
                  <v:path arrowok="t" textboxrect="0,0,128524,642747"/>
                </v:shape>
                <v:shape id="Shape 13536" o:spid="_x0000_s1304" style="position:absolute;left:22610;top:6252;width:1285;height:6427;visibility:visible;mso-wrap-style:square;v-text-anchor:top" coordsize="128524,64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" path="m,c42799,,85598,,128524,v,46101,,92202,,138176c102997,138176,77597,138176,52197,138176v,37338,,74803,,112141c73914,250317,95631,250317,117348,250317v,43307,,86614,,129794c95631,380111,73914,380111,52197,380111v,87503,,175006,,262636c34798,642747,17399,642747,,642747,,428498,,214249,,xe" filled="f" strokecolor="#1f497d" strokeweight="1.25pt">
                  <v:path arrowok="t" textboxrect="0,0,128524,642747"/>
                </v:shape>
                <v:shape id="Shape 13537" o:spid="_x0000_s1305" style="position:absolute;left:24161;top:6252;width:466;height:1215;visibility:visible;mso-wrap-style:square;v-text-anchor:top" coordsize="46609,1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" path="m,c15621,,31115,,46609,v,40513,,81026,,121539c31115,121539,15621,121539,,121539,,81026,,40513,,xe" fillcolor="#92d050" stroked="f" strokeweight="0">
                  <v:stroke miterlimit="83231f" joinstyle="miter"/>
                  <v:path arrowok="t" textboxrect="0,0,46609,121539"/>
                </v:shape>
                <v:shape id="Shape 13538" o:spid="_x0000_s1306" style="position:absolute;left:24161;top:8023;width:466;height:4656;visibility:visible;mso-wrap-style:square;v-text-anchor:top" coordsize="46609,46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" path="m,c15621,,31115,,46609,v,155194,,310388,,465582c31115,465582,15621,465582,,465582,,310388,,155194,,xe" fillcolor="#92d050" stroked="f" strokeweight="0">
                  <v:stroke miterlimit="83231f" joinstyle="miter"/>
                  <v:path arrowok="t" textboxrect="0,0,46609,465582"/>
                </v:shape>
                <v:shape id="Shape 13539" o:spid="_x0000_s1307" style="position:absolute;left:24161;top:6252;width:466;height:1215;visibility:visible;mso-wrap-style:square;v-text-anchor:top" coordsize="46609,1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" path="m,c15621,,31115,,46609,v,40513,,81026,,121539c31115,121539,15621,121539,,121539,,81026,,40513,,xe" filled="f" strokecolor="#1f497d" strokeweight="1.25pt">
                  <v:path arrowok="t" textboxrect="0,0,46609,121539"/>
                </v:shape>
                <v:shape id="Shape 13540" o:spid="_x0000_s1308" style="position:absolute;left:24161;top:8023;width:466;height:4656;visibility:visible;mso-wrap-style:square;v-text-anchor:top" coordsize="46609,46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" path="m,c15621,,31115,,46609,v,155194,,310388,,465582c31115,465582,15621,465582,,465582,,310388,,155194,,xe" filled="f" strokecolor="#1f497d" strokeweight="1.25pt">
                  <v:path arrowok="t" textboxrect="0,0,46609,465582"/>
                </v:shape>
                <v:shape id="Shape 13541" o:spid="_x0000_s1309" style="position:absolute;left:24925;top:7918;width:1288;height:4761;visibility:visible;mso-wrap-style:square;v-text-anchor:top" coordsize="128778,4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" path="m87503,v12954,,23241,14478,30353,43815c124968,73279,128778,118745,128778,180213v,98552,,197231,,295910c113157,476123,97536,476123,81915,476123v,-85344,,-170688,,-256032c81915,190754,80518,170053,77724,157734,74803,145923,70866,139827,65659,139827v-5461,,-10160,8382,-13716,24638c48514,180594,46736,209931,46736,252476v,74549,,148971,,223647c31115,476123,15621,476123,,476123,,320929,,165735,,10541v14478,,28956,,43434,c43434,35814,43434,61087,43434,86360,49911,55245,56642,33401,63246,19812,69723,6477,78105,,87503,xe" fillcolor="#92d050" stroked="f" strokeweight="0">
                  <v:stroke miterlimit="83231f" joinstyle="miter"/>
                  <v:path arrowok="t" textboxrect="0,0,128778,476123"/>
                </v:shape>
                <v:shape id="Shape 13542" o:spid="_x0000_s1310" style="position:absolute;left:24925;top:7918;width:1288;height:4761;visibility:visible;mso-wrap-style:square;v-text-anchor:top" coordsize="128778,4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" path="m,10541v14478,,28956,,43434,c43434,35814,43434,61087,43434,86360,49911,55245,56642,33401,63246,19812,69723,6477,78105,,87503,v12954,,23241,14478,30353,43815c124968,73279,128778,118745,128778,180213v,98552,,197231,,295910c113157,476123,97536,476123,81915,476123v,-85344,,-170688,,-256032c81915,190754,80518,170053,77724,157734,74803,145923,70866,139827,65659,139827v-5461,,-10160,8382,-13716,24638c48514,180594,46736,209931,46736,252476v,74549,,148971,,223647c31115,476123,15621,476123,,476123,,320929,,165735,,10541xe" filled="f" strokecolor="#1f497d" strokeweight="1.25pt">
                  <v:path arrowok="t" textboxrect="0,0,128778,476123"/>
                </v:shape>
                <v:shape id="Shape 13543" o:spid="_x0000_s1311" style="position:absolute;left:26435;top:9821;width:678;height:2962;visibility:visible;mso-wrap-style:square;v-text-anchor:top" coordsize="67754,29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" path="m67754,r,89106l57007,102492v-3000,4763,-5128,9462,-6334,14034c48006,126178,46736,137100,46736,149419v,13970,1270,25400,3937,34163c53086,192853,56896,197171,61849,197171r5905,-2805l67754,282849r-7969,8556c54959,294612,49784,296231,44323,296231v-14605,,-25654,-12700,-33020,-38608c3937,231842,,200346,,162627,,127067,2794,98111,8128,75378,13335,52518,23749,35627,38100,24451,46863,17593,54134,11910,59833,7226l67754,xe" fillcolor="#92d050" stroked="f" strokeweight="0">
                  <v:stroke miterlimit="83231f" joinstyle="miter"/>
                  <v:path arrowok="t" textboxrect="0,0,67754,296231"/>
                </v:shape>
                <v:shape id="Shape 13544" o:spid="_x0000_s1312" style="position:absolute;left:26471;top:7918;width:642;height:1613;visibility:visible;mso-wrap-style:square;v-text-anchor:top" coordsize="64198,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" path="m62992,r1206,313l64198,107783r-5159,1834c56166,111982,53784,115507,51943,120142v-2921,7366,-5461,21082,-7239,41148c29845,155194,14859,149479,,143383,1778,113538,4318,89916,7366,72771,10414,55753,15113,41275,21082,28575,25273,19304,31242,12319,38735,7493,46101,2540,54356,,62992,xe" fillcolor="#92d050" stroked="f" strokeweight="0">
                  <v:stroke miterlimit="83231f" joinstyle="miter"/>
                  <v:path arrowok="t" textboxrect="0,0,64198,161290"/>
                </v:shape>
                <v:shape id="Shape 13545" o:spid="_x0000_s1313" style="position:absolute;left:27113;top:7921;width:724;height:4758;visibility:visible;mso-wrap-style:square;v-text-anchor:top" coordsize="72453,47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" path="m,l32576,8450v8382,6223,15620,18796,21208,37719c57721,59250,60896,77665,63183,101922v2158,24003,3428,47244,3428,69215c66611,239590,66611,308170,66611,376623v,21971,381,38989,1143,51308c68516,440631,70040,456379,72453,475810v-14605,,-29210,,-43814,c26988,463872,25717,454728,25209,448124v-635,-6096,-1016,-15748,-1650,-29337c17590,441139,11366,457268,5397,467047l,472842,,384360r1683,-800c4127,381163,6477,377575,8699,372813v4318,-9779,7621,-21590,9525,-35560c20002,323664,21018,305630,21018,283278v,-9525,,-18923,,-28448c14668,263593,7810,271340,826,278071l,279099,,189993r4382,-3997c9589,180662,15177,173804,21018,164914v,-21844,-1270,-37211,-3555,-45974c15049,110177,10859,105732,4890,105732l,107470,,xe" fillcolor="#92d050" stroked="f" strokeweight="0">
                  <v:stroke miterlimit="83231f" joinstyle="miter"/>
                  <v:path arrowok="t" textboxrect="0,0,72453,475810"/>
                </v:shape>
                <v:shape id="Shape 13546" o:spid="_x0000_s1314" style="position:absolute;left:26435;top:7918;width:1402;height:4865;visibility:visible;mso-wrap-style:square;v-text-anchor:top" coordsize="140208,48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" path="m48260,161290c33401,155194,18415,149479,3556,143383,5334,113538,7874,89916,10922,72771,13970,55753,18669,41275,24638,28575,28829,19304,34798,12319,42291,7493,49657,2540,57912,,66548,v14097,,25273,3048,33782,8763c108712,14986,115951,27559,121539,46482v3937,13081,7112,31496,9398,55753c133096,126238,134366,149479,134366,171450v,68453,,137033,,205486c134366,398907,134747,415925,135509,428244v762,12700,2286,28448,4699,47879c125603,476123,110998,476123,96393,476123,94742,464185,93472,455041,92964,448437v-635,-6096,-1016,-15748,-1651,-29337c85344,441452,79121,457581,73152,467360v-8128,12700,-17907,19177,-28829,19177c29718,486537,18669,473837,11303,447929,3937,422148,,390652,,352933,,317373,2794,288417,8128,265684v5207,-22860,15621,-39751,29972,-50927c55626,201041,67183,192024,72136,186309v5207,-5334,10795,-12192,16637,-21082c88773,143383,87503,128016,85217,119253,82804,110490,78613,106045,72644,106045v-7620,,-13462,4826,-17145,14097c52578,127508,50038,141224,48260,161290xe" filled="f" strokecolor="#1f497d" strokeweight="1.25pt">
                  <v:path arrowok="t" textboxrect="0,0,140208,486537"/>
                </v:shape>
                <v:shape id="Shape 13547" o:spid="_x0000_s1315" style="position:absolute;left:26903;top:10469;width:420;height:1324;visibility:visible;mso-wrap-style:square;v-text-anchor:top" coordsize="42037,13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" path="m42037,c35687,8763,28829,16510,21844,23241,12446,32893,6350,42545,3937,51689,1270,61341,,72263,,84582v,13970,1270,25400,3937,34163c6350,128016,10160,132334,15113,132334v5207,,10160,-4826,14605,-14351c34036,108204,37338,96393,39243,82423,41021,68834,42037,50800,42037,28448v,-9525,,-18923,,-28448xe" filled="f" strokecolor="#1f497d" strokeweight="1.25pt">
                  <v:path arrowok="t" textboxrect="0,0,42037,132334"/>
                </v:shape>
                <v:shape id="Shape 13548" o:spid="_x0000_s1316" style="position:absolute;left:28058;top:7918;width:1288;height:4761;visibility:visible;mso-wrap-style:square;v-text-anchor:top" coordsize="128778,4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" path="m87503,v12954,,23241,14478,30353,43815c125095,73279,128778,118745,128778,180213v,98552,,197231,,295910c113157,476123,97536,476123,81915,476123v,-85344,,-170688,,-256032c81915,190754,80518,170053,77724,157734,74803,145923,70866,139827,65786,139827v-5715,,-10287,8382,-13843,24638c48514,180594,46736,209931,46736,252476v,74549,,148971,,223647c31115,476123,15621,476123,127,476123,,320929,,165735,127,10541v14351,,28829,,43307,c43434,35814,43434,61087,43434,86360,49911,55245,56642,33401,63246,19812,69850,6477,77978,,87503,xe" fillcolor="#92d050" stroked="f" strokeweight="0">
                  <v:stroke miterlimit="83231f" joinstyle="miter"/>
                  <v:path arrowok="t" textboxrect="0,0,128778,476123"/>
                </v:shape>
                <v:shape id="Shape 13549" o:spid="_x0000_s1317" style="position:absolute;left:28058;top:7918;width:1288;height:4761;visibility:visible;mso-wrap-style:square;v-text-anchor:top" coordsize="128778,4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" path="m127,10541v14351,,28829,,43307,c43434,35814,43434,61087,43434,86360,49911,55245,56642,33401,63246,19812,69850,6477,77978,,87503,v12954,,23241,14478,30353,43815c125095,73279,128778,118745,128778,180213v,98552,,197231,,295910c113157,476123,97536,476123,81915,476123v,-85344,,-170688,,-256032c81915,190754,80518,170053,77724,157734,74803,145923,70866,139827,65786,139827v-5715,,-10287,8382,-13843,24638c48514,180594,46736,209931,46736,252476v,74549,,148971,,223647c31115,476123,15621,476123,127,476123,,320929,,165735,127,10541xe" filled="f" strokecolor="#1f497d" strokeweight="1.25pt">
                  <v:path arrowok="t" textboxrect="0,0,128778,476123"/>
                </v:shape>
                <v:shape id="Shape 13550" o:spid="_x0000_s1318" style="position:absolute;left:29568;top:7918;width:1409;height:4865;visibility:visible;mso-wrap-style:square;v-text-anchor:top" coordsize="140843,48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" path="m71120,v19812,,35179,13462,45466,40767c126746,68072,134239,107823,138557,160020v-14732,7493,-29464,14859,-43942,22352c93218,162687,90551,147320,87122,137160,83439,127127,78486,122301,72390,122301v-7620,,-13970,10541,-18669,31496c49022,175387,46482,207264,46482,250317v,38100,2540,67056,7112,86741c58166,356870,64389,366903,71755,366903v6096,,11303,-6096,15494,-18034c91313,337058,94488,318643,96520,293751v14732,6477,29591,12700,44323,19177c138557,348488,134366,378714,128905,404622v-5588,25781,-12954,45974,-21463,60452c98933,479679,87757,486537,74295,486537v-12827,,-23622,-4318,-32131,-13589c33655,463677,26035,448945,19812,428244,13843,407670,8763,383540,5334,355981,1778,328295,,291465,,245491,,197739,2286,157861,6477,125857,9525,102616,13970,81534,19304,62738,24638,44196,30480,30734,36068,21463,44958,6985,56769,,71120,xe" fillcolor="#92d050" stroked="f" strokeweight="0">
                  <v:stroke miterlimit="83231f" joinstyle="miter"/>
                  <v:path arrowok="t" textboxrect="0,0,140843,486537"/>
                </v:shape>
                <v:shape id="Shape 13551" o:spid="_x0000_s1319" style="position:absolute;left:29568;top:7918;width:1409;height:4865;visibility:visible;mso-wrap-style:square;v-text-anchor:top" coordsize="140843,48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" path="m96520,293751v14732,6477,29591,12700,44323,19177c138557,348488,134366,378714,128905,404622v-5588,25781,-12954,45974,-21463,60452c98933,479679,87757,486537,74295,486537v-12827,,-23622,-4318,-32131,-13589c33655,463677,26035,448945,19812,428244,13843,407670,8763,383540,5334,355981,1778,328295,,291465,,245491,,197739,2286,157861,6477,125857,9525,102616,13970,81534,19304,62738,24638,44196,30480,30734,36068,21463,44958,6985,56769,,71120,v19812,,35179,13462,45466,40767c126746,68072,134239,107823,138557,160020v-14732,7493,-29464,14859,-43942,22352c93218,162687,90551,147320,87122,137160,83439,127127,78486,122301,72390,122301v-7620,,-13970,10541,-18669,31496c49022,175387,46482,207264,46482,250317v,38100,2540,67056,7112,86741c58166,356870,64389,366903,71755,366903v6096,,11303,-6096,15494,-18034c91313,337058,94488,318643,96520,293751xe" filled="f" strokecolor="#1f497d" strokeweight="1.25pt">
                  <v:path arrowok="t" textboxrect="0,0,140843,486537"/>
                </v:shape>
                <v:shape id="Shape 13552" o:spid="_x0000_s1320" style="position:absolute;left:31209;top:6252;width:466;height:1215;visibility:visible;mso-wrap-style:square;v-text-anchor:top" coordsize="46609,1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" path="m,c15494,,31115,,46609,v,40513,,81026,,121539c31115,121539,15494,121539,,121539,,81026,,40513,,xe" fillcolor="#92d050" stroked="f" strokeweight="0">
                  <v:stroke miterlimit="83231f" joinstyle="miter"/>
                  <v:path arrowok="t" textboxrect="0,0,46609,121539"/>
                </v:shape>
                <v:shape id="Shape 13553" o:spid="_x0000_s1321" style="position:absolute;left:31209;top:8023;width:466;height:4656;visibility:visible;mso-wrap-style:square;v-text-anchor:top" coordsize="46609,46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" path="m,c15494,,31115,,46609,v,155194,,310388,,465582c31115,465582,15494,465582,,465582,,310388,,155194,,xe" fillcolor="#92d050" stroked="f" strokeweight="0">
                  <v:stroke miterlimit="83231f" joinstyle="miter"/>
                  <v:path arrowok="t" textboxrect="0,0,46609,465582"/>
                </v:shape>
                <v:shape id="Shape 13554" o:spid="_x0000_s1322" style="position:absolute;left:31209;top:6252;width:466;height:1215;visibility:visible;mso-wrap-style:square;v-text-anchor:top" coordsize="46609,1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" path="m,c15494,,31115,,46609,v,40513,,81026,,121539c31115,121539,15494,121539,,121539,,81026,,40513,,xe" filled="f" strokecolor="#1f497d" strokeweight="1.25pt">
                  <v:path arrowok="t" textboxrect="0,0,46609,121539"/>
                </v:shape>
                <v:shape id="Shape 13555" o:spid="_x0000_s1323" style="position:absolute;left:31209;top:8023;width:466;height:4656;visibility:visible;mso-wrap-style:square;v-text-anchor:top" coordsize="46609,46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" path="m,c15494,,31115,,46609,v,155194,,310388,,465582c31115,465582,15494,465582,,465582,,310388,,155194,,xe" filled="f" strokecolor="#1f497d" strokeweight="1.25pt">
                  <v:path arrowok="t" textboxrect="0,0,46609,465582"/>
                </v:shape>
                <v:shape id="Shape 13556" o:spid="_x0000_s1324" style="position:absolute;left:31917;top:9822;width:677;height:2961;visibility:visible;mso-wrap-style:square;v-text-anchor:top" coordsize="67754,29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" path="m67754,r,89173l57071,102408v-3001,4763,-5128,9462,-6398,14034c48133,126094,46736,137016,46736,149335v,13970,1397,25400,3937,34163c53213,192769,56896,197087,61976,197087r5778,-2785l67754,282772r-7953,8549c54991,294527,49847,296147,44450,296147v-14605,,-25781,-12700,-33147,-38608c3937,231758,,200262,,162543,,126983,2794,98027,8128,75294,13335,52434,23749,35543,38227,24367,46926,17509,54165,11825,59864,7142l67754,xe" fillcolor="#92d050" stroked="f" strokeweight="0">
                  <v:stroke miterlimit="83231f" joinstyle="miter"/>
                  <v:path arrowok="t" textboxrect="0,0,67754,296147"/>
                </v:shape>
                <v:shape id="Shape 13557" o:spid="_x0000_s1325" style="position:absolute;left:31953;top:7918;width:641;height:1613;visibility:visible;mso-wrap-style:square;v-text-anchor:top" coordsize="64072,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" path="m62992,r1080,281l64072,107783r-5160,1834c56039,111982,53658,115507,51816,120142v-2921,7366,-5461,21082,-7239,41148c29718,155194,14732,149479,,143383,1651,113538,4191,89916,7239,72771,10287,55753,15113,41275,20955,28575,25146,19304,31242,12319,38608,7493,45974,2540,54229,,62992,xe" fillcolor="#92d050" stroked="f" strokeweight="0">
                  <v:stroke miterlimit="83231f" joinstyle="miter"/>
                  <v:path arrowok="t" textboxrect="0,0,64072,161290"/>
                </v:shape>
                <v:shape id="Shape 13558" o:spid="_x0000_s1326" style="position:absolute;left:32594;top:7921;width:725;height:4758;visibility:visible;mso-wrap-style:square;v-text-anchor:top" coordsize="72453,47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" path="m,l32576,8482v8382,6223,15747,18796,21208,37719c57721,59282,61023,77697,63183,101954v2285,24003,3428,47244,3428,69215c66611,239622,66611,308202,66611,376655v,21971,381,38989,1143,51308c68516,440663,70167,456411,72453,475842v-14605,,-29210,,-43814,c26988,463904,25717,454760,25209,448156v-507,-6096,-1016,-15748,-1524,-29337c17590,441171,11366,457300,5397,467079l,472881,,384411r1699,-819c4128,381195,6477,377607,8699,372845v4446,-9779,7621,-21590,9525,-35560c20002,323696,21018,305662,21018,283310v,-9525,,-18923,,-28448c14668,263625,7810,271372,952,278103l,279282,,190109r4509,-4081c9589,180694,15177,173836,21018,164946v,-21844,-1270,-37211,-3555,-45974c15049,110209,10859,105764,4890,105764l,107502,,xe" fillcolor="#92d050" stroked="f" strokeweight="0">
                  <v:stroke miterlimit="83231f" joinstyle="miter"/>
                  <v:path arrowok="t" textboxrect="0,0,72453,475842"/>
                </v:shape>
                <v:shape id="Shape 13559" o:spid="_x0000_s1327" style="position:absolute;left:31917;top:7918;width:1402;height:4865;visibility:visible;mso-wrap-style:square;v-text-anchor:top" coordsize="140208,48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" path="m48260,161290c33401,155194,18415,149479,3683,143383,5334,113538,7874,89916,10922,72771,13970,55753,18796,41275,24638,28575,28829,19304,34925,12319,42291,7493,49657,2540,57912,,66675,v13970,,25146,3048,33655,8763c108712,14986,116078,27559,121539,46482v3937,13081,7239,31496,9398,55753c133223,126238,134366,149479,134366,171450v,68453,,137033,,205486c134366,398907,134747,415925,135509,428244v762,12700,2413,28448,4699,47879c125603,476123,110998,476123,96393,476123,94742,464185,93472,455041,92964,448437v-508,-6096,-1016,-15748,-1524,-29337c85344,441452,79121,457581,73152,467360v-8128,12700,-17907,19177,-28702,19177c29845,486537,18669,473837,11303,447929,3937,422148,,390652,,352933,,317373,2794,288417,8128,265684v5207,-22860,15621,-39751,30099,-50927c55626,201041,67183,192024,72263,186309v5080,-5334,10668,-12192,16510,-21082c88773,143383,87503,128016,85217,119253,82804,110490,78613,106045,72644,106045v-7620,,-13462,4826,-17145,14097c52578,127508,50038,141224,48260,161290xe" filled="f" strokecolor="#1f497d" strokeweight="1.25pt">
                  <v:path arrowok="t" textboxrect="0,0,140208,486537"/>
                </v:shape>
                <v:shape id="Shape 13560" o:spid="_x0000_s1328" style="position:absolute;left:32384;top:10469;width:420;height:1324;visibility:visible;mso-wrap-style:square;v-text-anchor:top" coordsize="42037,13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" path="m42037,c35687,8763,28829,16510,21971,23241,12446,32893,6477,42545,3937,51689,1397,61341,,72263,,84582v,13970,1397,25400,3937,34163c6477,128016,10160,132334,15240,132334v5080,,10033,-4826,14478,-14351c34163,108204,37338,96393,39243,82423,41021,68834,42037,50800,42037,28448v,-9525,,-18923,,-28448xe" filled="f" strokecolor="#1f497d" strokeweight="1.25pt">
                  <v:path arrowok="t" textboxrect="0,0,42037,132334"/>
                </v:shape>
                <v:shape id="Shape 13561" o:spid="_x0000_s1329" style="position:absolute;left:33556;top:6252;width:469;height:6427;visibility:visible;mso-wrap-style:square;v-text-anchor:top" coordsize="46863,64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" path="m,c15621,,31242,,46863,v,214249,,428498,,642747c31242,642747,15621,642747,,642747,,428498,,214249,,xe" fillcolor="#92d050" stroked="f" strokeweight="0">
                  <v:stroke miterlimit="83231f" joinstyle="miter"/>
                  <v:path arrowok="t" textboxrect="0,0,46863,642747"/>
                </v:shape>
                <v:shape id="Shape 13562" o:spid="_x0000_s1330" style="position:absolute;left:33556;top:6252;width:469;height:6427;visibility:visible;mso-wrap-style:square;v-text-anchor:top" coordsize="46863,64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" path="m,c15621,,31242,,46863,v,214249,,428498,,642747c31242,642747,15621,642747,,642747,,428498,,214249,,xe" filled="f" strokecolor="#1f497d" strokeweight="1.25pt">
                  <v:path arrowok="t" textboxrect="0,0,46863,642747"/>
                </v:shape>
                <v:shape id="Shape 13563" o:spid="_x0000_s1331" style="position:absolute;left:35046;top:6142;width:1525;height:6645;visibility:visible;mso-wrap-style:square;v-text-anchor:top" coordsize="152527,66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" path="m77851,v21336,,37973,15367,49149,45593c138049,76327,144907,124968,147066,191643v-16383,3683,-32639,7112,-49022,10922c96774,173609,93980,152654,89916,139446,85725,126238,79883,119634,72644,119634v-6096,,-10668,4953,-13716,14478c55880,144272,54356,156083,54356,170053v,10160,1397,19304,3810,27686c60579,206121,66421,213868,75565,221361v22606,19050,39116,37592,48895,56515c133985,297307,141478,320802,145923,349377v4318,28448,6604,60071,6604,95123c152527,485775,149479,523748,143637,558419v-5842,34671,-14478,60960,-25019,78994c108077,655447,94361,664464,78105,664464v-28575,,-48514,-20955,-59436,-62992c7874,559308,1397,505841,,440944v16510,-3937,32893,-7747,49403,-11811c50419,459867,52705,483108,56007,499237v5207,25908,12954,38989,22987,38989c86360,538226,92202,531749,96139,518160v3937,-13208,5969,-28448,5969,-45974c102108,455422,100076,440563,96393,427482,92583,414274,83439,402082,69723,390144,47117,370205,30607,344551,20955,312166,11430,279654,6350,238506,6350,188087v,-32893,2540,-64389,7620,-93726c18669,64897,26543,42164,36449,25019,46228,8255,60198,,77851,xe" fillcolor="#92d050" stroked="f" strokeweight="0">
                  <v:stroke miterlimit="83231f" joinstyle="miter"/>
                  <v:path arrowok="t" textboxrect="0,0,152527,664464"/>
                </v:shape>
                <v:shape id="Shape 13564" o:spid="_x0000_s1332" style="position:absolute;left:35046;top:6142;width:1525;height:6645;visibility:visible;mso-wrap-style:square;v-text-anchor:top" coordsize="152527,66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" path="m,440944v16510,-3937,32893,-7747,49403,-11811c50419,459867,52705,483108,56007,499237v5207,25908,12954,38989,22987,38989c86360,538226,92202,531749,96139,518160v3937,-13208,5969,-28448,5969,-45974c102108,455422,100076,440563,96393,427482,92583,414274,83439,402082,69723,390144,47117,370205,30607,344551,20955,312166,11430,279654,6350,238506,6350,188087v,-32893,2540,-64389,7620,-93726c18669,64897,26543,42164,36449,25019,46228,8255,60198,,77851,v21336,,37973,15367,49149,45593c138049,76327,144907,124968,147066,191643v-16383,3683,-32639,7112,-49022,10922c96774,173609,93980,152654,89916,139446,85725,126238,79883,119634,72644,119634v-6096,,-10668,4953,-13716,14478c55880,144272,54356,156083,54356,170053v,10160,1397,19304,3810,27686c60579,206121,66421,213868,75565,221361v22606,19050,39116,37592,48895,56515c133985,297307,141478,320802,145923,349377v4318,28448,6604,60071,6604,95123c152527,485775,149479,523748,143637,558419v-5842,34671,-14478,60960,-25019,78994c108077,655447,94361,664464,78105,664464v-28575,,-48514,-20955,-59436,-62992c7874,559308,1397,505841,,440944xe" filled="f" strokecolor="#1f497d" strokeweight="1.25pt">
                  <v:path arrowok="t" textboxrect="0,0,152527,664464"/>
                </v:shape>
                <v:shape id="Shape 13565" o:spid="_x0000_s1333" style="position:absolute;left:36797;top:8023;width:1288;height:4760;visibility:visible;mso-wrap-style:square;v-text-anchor:top" coordsize="128778,4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" path="m,c15621,,31242,,46863,v,85344,,170561,,255905c46863,285369,48260,305943,51181,318262v2794,12192,6731,18415,11938,18415c68707,336677,73279,328295,76835,312166v3429,-16256,5207,-45720,5207,-88138c82042,149352,82042,74676,82042,v15621,,31242,,46736,c128778,155194,128778,310388,128778,465582v-14478,,-29083,,-43561,c85217,440309,85217,415290,85217,390144v-6350,31115,-13208,52959,-19685,66167c59055,469519,50800,475996,41148,475996v-12827,,-23114,-14859,-30099,-44196c3810,402336,,357251,,296291,,197612,,98806,,xe" fillcolor="#92d050" stroked="f" strokeweight="0">
                  <v:stroke miterlimit="83231f" joinstyle="miter"/>
                  <v:path arrowok="t" textboxrect="0,0,128778,475996"/>
                </v:shape>
                <v:shape id="Shape 13566" o:spid="_x0000_s1334" style="position:absolute;left:36797;top:8023;width:1288;height:4760;visibility:visible;mso-wrap-style:square;v-text-anchor:top" coordsize="128778,4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" path="m128778,465582v-14478,,-29083,,-43561,c85217,440309,85217,415290,85217,390144v-6350,31115,-13208,52959,-19685,66167c59055,469519,50800,475996,41148,475996v-12827,,-23114,-14859,-30099,-44196c3810,402336,,357251,,296291,,197612,,98806,,,15621,,31242,,46863,v,85344,,170561,,255905c46863,285369,48260,305943,51181,318262v2794,12192,6731,18415,11938,18415c68707,336677,73279,328295,76835,312166v3429,-16256,5207,-45720,5207,-88138c82042,149352,82042,74676,82042,v15621,,31242,,46736,c128778,155194,128778,310388,128778,465582xe" filled="f" strokecolor="#1f497d" strokeweight="1.25pt">
                  <v:path arrowok="t" textboxrect="0,0,128778,475996"/>
                </v:shape>
                <v:shape id="Shape 13567" o:spid="_x0000_s1335" style="position:absolute;left:38372;top:7918;width:2066;height:4761;visibility:visible;mso-wrap-style:square;v-text-anchor:top" coordsize="206629,4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" path="m85598,v9779,,17653,6604,23114,19812c114173,32893,119126,52578,122682,78486v7112,-30226,13970,-51181,19939,-62230c148590,5207,156210,,164973,v13081,,23368,14859,30607,44323c202819,74168,206629,120523,206629,183642v,97409,,194945,,292481c191008,476123,175387,476123,159766,476123v,-88392,,-176784,,-265176c159766,189738,158750,173990,156591,163957v-3048,-16256,-6985,-24130,-11684,-24130c139446,139827,135001,147320,131699,162687v-3175,15367,-4953,39370,-4953,73152c126746,315849,126746,395986,126746,476123v-15621,,-31242,,-46863,c79883,390652,79883,305181,79883,219710v,-20701,-381,-34290,-1016,-41783c77851,166116,76073,156972,73660,149479v-2286,-6985,-5207,-10541,-8509,-10541c59690,138938,55245,146812,51943,162179v-3429,15367,-5207,40767,-5207,76327c46736,317627,46736,396875,46736,476123v-15494,,-31115,,-46736,c,320929,,165735,,10541v14478,,29083,,43561,c43561,33147,43561,55880,43561,78486,49784,49911,56261,29845,62611,18034,68707,6096,76581,,85598,xe" fillcolor="#92d050" stroked="f" strokeweight="0">
                  <v:stroke miterlimit="83231f" joinstyle="miter"/>
                  <v:path arrowok="t" textboxrect="0,0,206629,476123"/>
                </v:shape>
                <v:shape id="Shape 13568" o:spid="_x0000_s1336" style="position:absolute;left:38372;top:7918;width:2066;height:4761;visibility:visible;mso-wrap-style:square;v-text-anchor:top" coordsize="206629,4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" path="m,10541v14478,,29083,,43561,c43561,33147,43561,55880,43561,78486,49784,49911,56261,29845,62611,18034,68707,6096,76581,,85598,v9779,,17653,6604,23114,19812c114173,32893,119126,52578,122682,78486v7112,-30226,13970,-51181,19939,-62230c148590,5207,156210,,164973,v13081,,23368,14859,30607,44323c202819,74168,206629,120523,206629,183642v,97409,,194945,,292481c191008,476123,175387,476123,159766,476123v,-88392,,-176784,,-265176c159766,189738,158750,173990,156591,163957v-3048,-16256,-6985,-24130,-11684,-24130c139446,139827,135001,147320,131699,162687v-3175,15367,-4953,39370,-4953,73152c126746,315849,126746,395986,126746,476123v-15621,,-31242,,-46863,c79883,390652,79883,305181,79883,219710v,-20701,-381,-34290,-1016,-41783c77851,166116,76073,156972,73660,149479v-2286,-6985,-5207,-10541,-8509,-10541c59690,138938,55245,146812,51943,162179v-3429,15367,-5207,40767,-5207,76327c46736,317627,46736,396875,46736,476123v-15494,,-31115,,-46736,c,320929,,165735,,10541xe" filled="f" strokecolor="#1f497d" strokeweight="1.25pt">
                  <v:path arrowok="t" textboxrect="0,0,206629,476123"/>
                </v:shape>
                <v:shape id="Shape 13569" o:spid="_x0000_s1337" style="position:absolute;left:40720;top:7918;width:2067;height:4761;visibility:visible;mso-wrap-style:square;v-text-anchor:top" coordsize="206629,4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" path="m85725,v9652,,17526,6604,22987,19812c114300,32893,119126,52578,122682,78486v7112,-30226,13970,-51181,20066,-62230c148717,5207,156210,,164973,v13208,,23495,14859,30734,44323c202819,74168,206629,120523,206629,183642v,97409,,194945,,292481c191008,476123,175514,476123,159893,476123v,-88392,,-176784,,-265176c159893,189738,158750,173990,156718,163957v-3175,-16256,-6985,-24130,-11684,-24130c139446,139827,135128,147320,131826,162687v-3302,15367,-5080,39370,-5080,73152c126746,315849,126746,395986,126746,476123v-15621,,-31242,,-46736,c80010,390652,80010,305181,80010,219710v,-20701,-381,-34290,-1143,-41783c77851,166116,76073,156972,73787,149479v-2413,-6985,-5334,-10541,-8636,-10541c59817,138938,55372,146812,51943,162179v-3302,15367,-5080,40767,-5080,76327c46863,317627,46863,396875,46863,476123v-15621,,-31242,,-46863,c,320929,,165735,,10541v14478,,29083,,43561,c43561,33147,43561,55880,43561,78486,49784,49911,56261,29845,62611,18034,68834,6096,76581,,85725,xe" fillcolor="#92d050" stroked="f" strokeweight="0">
                  <v:stroke miterlimit="83231f" joinstyle="miter"/>
                  <v:path arrowok="t" textboxrect="0,0,206629,476123"/>
                </v:shape>
                <v:shape id="Shape 13570" o:spid="_x0000_s1338" style="position:absolute;left:40720;top:7918;width:2067;height:4761;visibility:visible;mso-wrap-style:square;v-text-anchor:top" coordsize="206629,4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" path="m,10541v14478,,29083,,43561,c43561,33147,43561,55880,43561,78486,49784,49911,56261,29845,62611,18034,68834,6096,76581,,85725,v9652,,17526,6604,22987,19812c114300,32893,119126,52578,122682,78486v7112,-30226,13970,-51181,20066,-62230c148717,5207,156210,,164973,v13208,,23495,14859,30734,44323c202819,74168,206629,120523,206629,183642v,97409,,194945,,292481c191008,476123,175514,476123,159893,476123v,-88392,,-176784,,-265176c159893,189738,158750,173990,156718,163957v-3175,-16256,-6985,-24130,-11684,-24130c139446,139827,135128,147320,131826,162687v-3302,15367,-5080,39370,-5080,73152c126746,315849,126746,395986,126746,476123v-15621,,-31242,,-46736,c80010,390652,80010,305181,80010,219710v,-20701,-381,-34290,-1143,-41783c77851,166116,76073,156972,73787,149479v-2413,-6985,-5334,-10541,-8636,-10541c59817,138938,55372,146812,51943,162179v-3302,15367,-5080,40767,-5080,76327c46863,317627,46863,396875,46863,476123v-15621,,-31242,,-46863,c,320929,,165735,,10541xe" filled="f" strokecolor="#1f497d" strokeweight="1.25pt">
                  <v:path arrowok="t" textboxrect="0,0,206629,476123"/>
                </v:shape>
                <v:shape id="Shape 13571" o:spid="_x0000_s1339" style="position:absolute;left:43009;top:9821;width:677;height:2962;visibility:visible;mso-wrap-style:square;v-text-anchor:top" coordsize="67754,29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" path="m67754,r,89122l57007,102508v-3000,4762,-5128,9461,-6334,14033c48006,126193,46736,137115,46736,149434v,13970,1270,25400,3937,34163c53086,192868,56896,197186,61849,197186r5905,-2804l67754,282864r-7969,8557c54959,294627,49784,296246,44323,296246v-14605,,-25654,-12700,-33020,-38608c3937,231857,,200361,,162642,,127082,2794,98126,8128,75393,13335,52533,23749,35642,38100,24466,46863,17608,54102,11925,59785,7242l67754,xe" fillcolor="#92d050" stroked="f" strokeweight="0">
                  <v:stroke miterlimit="83231f" joinstyle="miter"/>
                  <v:path arrowok="t" textboxrect="0,0,67754,296246"/>
                </v:shape>
                <v:shape id="Shape 13572" o:spid="_x0000_s1340" style="position:absolute;left:43044;top:7918;width:642;height:1613;visibility:visible;mso-wrap-style:square;v-text-anchor:top" coordsize="64198,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" path="m62992,r1206,314l64198,107780r-5175,1837c56134,111982,53721,115507,51816,120142v-2921,7366,-5334,21082,-7112,41148c29845,155194,14859,149479,,143383,1778,113538,4191,89916,7366,72771,10414,55753,15113,41275,21082,28575,25146,19304,31242,12319,38735,7493,46101,2540,54229,,62992,xe" fillcolor="#92d050" stroked="f" strokeweight="0">
                  <v:stroke miterlimit="83231f" joinstyle="miter"/>
                  <v:path arrowok="t" textboxrect="0,0,64198,161290"/>
                </v:shape>
                <v:shape id="Shape 13573" o:spid="_x0000_s1341" style="position:absolute;left:43686;top:7921;width:725;height:4758;visibility:visible;mso-wrap-style:square;v-text-anchor:top" coordsize="72453,47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" path="m,l32448,8449v8510,6223,15875,18796,21336,37719c57721,59249,60896,77664,63183,101921v2158,24003,3428,47244,3428,69215c66611,239589,66611,308169,66611,376622v,21971,381,38989,1143,51308c68390,440630,70040,456378,72453,475809v-14605,,-29210,,-43814,c26988,463871,25717,454727,25209,448123v-635,-6096,-1016,-15748,-1650,-29337c17590,441138,11366,457267,5397,467046l,472841,,384358r1683,-799c4127,381162,6477,377574,8699,372812v4318,-9779,7493,-21590,9525,-35560c20002,323663,21018,305629,21018,283277v,-9525,,-18923,,-28448c14668,263592,7810,271339,826,278070l,279098,,189976r4382,-3981c9589,180661,15177,173803,21018,164913v,-21844,-1270,-37211,-3683,-45974c15049,110176,10859,105731,4890,105731l,107466,,xe" fillcolor="#92d050" stroked="f" strokeweight="0">
                  <v:stroke miterlimit="83231f" joinstyle="miter"/>
                  <v:path arrowok="t" textboxrect="0,0,72453,475809"/>
                </v:shape>
                <v:shape id="Shape 13574" o:spid="_x0000_s1342" style="position:absolute;left:43009;top:7918;width:1402;height:4865;visibility:visible;mso-wrap-style:square;v-text-anchor:top" coordsize="140208,48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" path="m48260,161290c33401,155194,18415,149479,3556,143383,5334,113538,7747,89916,10922,72771,13970,55753,18669,41275,24638,28575,28702,19304,34798,12319,42291,7493,49657,2540,57785,,66548,v14097,,25273,3048,33655,8763c108712,14986,116078,27559,121539,46482v3937,13081,7112,31496,9398,55753c133096,126238,134366,149479,134366,171450v,68453,,137033,,205486c134366,398907,134747,415925,135509,428244v635,12700,2286,28448,4699,47879c125603,476123,110998,476123,96393,476123,94742,464185,93472,455041,92964,448437v-635,-6096,-1016,-15748,-1651,-29337c85344,441452,79121,457581,73152,467360v-8128,12700,-17907,19177,-28829,19177c29718,486537,18669,473837,11303,447929,3937,422148,,390652,,352933,,317373,2794,288417,8128,265684v5207,-22860,15621,-39751,29972,-50927c55626,201041,67056,192024,72136,186309v5207,-5334,10795,-12192,16637,-21082c88773,143383,87503,128016,85090,119253,82804,110490,78613,106045,72644,106045v-7620,,-13462,4826,-17272,14097c52451,127508,50038,141224,48260,161290xe" filled="f" strokecolor="#1f497d" strokeweight="1.25pt">
                  <v:path arrowok="t" textboxrect="0,0,140208,486537"/>
                </v:shape>
                <v:shape id="Shape 13575" o:spid="_x0000_s1343" style="position:absolute;left:43476;top:10469;width:421;height:1324;visibility:visible;mso-wrap-style:square;v-text-anchor:top" coordsize="42037,13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" path="m42037,c35687,8763,28829,16510,21844,23241,12446,32893,6350,42545,3937,51689,1270,61341,,72263,,84582v,13970,1270,25400,3937,34163c6350,128016,10160,132334,15113,132334v5207,,10160,-4826,14605,-14351c34036,108204,37211,96393,39243,82423,41021,68834,42037,50800,42037,28448v,-9525,,-18923,,-28448xe" filled="f" strokecolor="#1f497d" strokeweight="1.25pt">
                  <v:path arrowok="t" textboxrect="0,0,42037,132334"/>
                </v:shape>
                <v:shape id="Shape 13576" o:spid="_x0000_s1344" style="position:absolute;left:44637;top:7918;width:959;height:4761;visibility:visible;mso-wrap-style:square;v-text-anchor:top" coordsize="95885,4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" path="m73279,v6858,,14478,8255,22606,24511c91186,66929,86106,109347,81407,151638,75946,142875,71501,138557,68326,138557v-6096,,-10922,9652,-14224,28956c49403,194691,46863,245491,46863,320040v,51943,,104013,,156083c31242,476123,15621,476123,,476123,,320929,,165735,,10541v14478,,29083,,43688,c43688,35941,43688,61341,43688,86741,47752,53975,52324,31115,56769,18415,61087,6096,66675,,73279,xe" fillcolor="#92d050" stroked="f" strokeweight="0">
                  <v:stroke miterlimit="83231f" joinstyle="miter"/>
                  <v:path arrowok="t" textboxrect="0,0,95885,476123"/>
                </v:shape>
                <v:shape id="Shape 13577" o:spid="_x0000_s1345" style="position:absolute;left:44637;top:7918;width:959;height:4761;visibility:visible;mso-wrap-style:square;v-text-anchor:top" coordsize="95885,47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" path="m,10541v14478,,29083,,43688,c43688,35941,43688,61341,43688,86741,47752,53975,52324,31115,56769,18415,61087,6096,66675,,73279,v6858,,14478,8255,22606,24511c91186,66929,86106,109347,81407,151638,75946,142875,71501,138557,68326,138557v-6096,,-10922,9652,-14224,28956c49403,194691,46863,245491,46863,320040v,51943,,104013,,156083c31242,476123,15621,476123,,476123,,320929,,165735,,10541xe" filled="f" strokecolor="#1f497d" strokeweight="1.25pt">
                  <v:path arrowok="t" textboxrect="0,0,95885,476123"/>
                </v:shape>
                <v:shape id="Shape 13578" o:spid="_x0000_s1346" style="position:absolute;left:45677;top:8023;width:1436;height:6545;visibility:visible;mso-wrap-style:square;v-text-anchor:top" coordsize="143637,65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" path="m,c16383,,32766,,49149,v8255,103378,16891,206502,25146,309880c81915,206502,89916,103378,97536,v15367,,30734,,46101,c127889,165862,111125,331597,95250,497586,89916,554101,84074,592582,78359,612394v-8001,28067,-20320,42037,-36957,42037c34671,654431,24257,651002,10160,643890,9017,602361,7747,560959,6604,519430v6604,8382,14097,12192,22352,12192c34417,531622,38989,526923,42418,517271v3302,-9652,6223,-26797,8636,-51689c34290,310261,16637,155194,,xe" fillcolor="#92d050" stroked="f" strokeweight="0">
                  <v:stroke miterlimit="83231f" joinstyle="miter"/>
                  <v:path arrowok="t" textboxrect="0,0,143637,654431"/>
                </v:shape>
                <v:shape id="Shape 13579" o:spid="_x0000_s1347" style="position:absolute;left:45677;top:8023;width:1436;height:6545;visibility:visible;mso-wrap-style:square;v-text-anchor:top" coordsize="143637,65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" path="m,c16383,,32766,,49149,v8255,103378,16891,206502,25146,309880c81915,206502,89916,103378,97536,v15367,,30734,,46101,c127889,165862,111125,331597,95250,497586,89916,554101,84074,592582,78359,612394v-8001,28067,-20320,42037,-36957,42037c34671,654431,24257,651002,10160,643890,9017,602361,7747,560959,6604,519430v6604,8382,14097,12192,22352,12192c34417,531622,38989,526923,42418,517271v3302,-9652,6223,-26797,8636,-51689c34290,310261,16637,155194,,xe" filled="f" strokecolor="#1f497d" strokeweight="1.25pt">
                  <v:path arrowok="t" textboxrect="0,0,143637,654431"/>
                </v:shape>
                <w10:anchorlock/>
              </v:group>
            </w:pict>
          </mc:Fallback>
        </mc:AlternateContent>
      </w:r>
    </w:p>
    <w:p w14:paraId="1C22A928" w14:textId="77777777" w:rsidR="00BF21BD" w:rsidRDefault="00920A86">
      <w:pPr>
        <w:shd w:val="clear" w:color="auto" w:fill="CCE1FF"/>
        <w:spacing w:after="22"/>
        <w:ind w:left="1320"/>
      </w:pPr>
      <w:r>
        <w:rPr>
          <w:rFonts w:ascii="Times New Roman" w:eastAsia="Times New Roman" w:hAnsi="Times New Roman" w:cs="Times New Roman"/>
          <w:sz w:val="20"/>
        </w:rPr>
        <w:t xml:space="preserve"> </w:t>
      </w:r>
    </w:p>
    <w:p w14:paraId="78C01E46" w14:textId="77777777" w:rsidR="00BF21BD" w:rsidRDefault="00920A86">
      <w:pPr>
        <w:shd w:val="clear" w:color="auto" w:fill="CCE1FF"/>
        <w:tabs>
          <w:tab w:val="center" w:pos="2040"/>
          <w:tab w:val="center" w:pos="2760"/>
          <w:tab w:val="center" w:pos="3481"/>
          <w:tab w:val="center" w:pos="4201"/>
          <w:tab w:val="center" w:pos="4921"/>
          <w:tab w:val="center" w:pos="5641"/>
          <w:tab w:val="center" w:pos="7576"/>
        </w:tabs>
        <w:spacing w:after="13" w:line="249" w:lineRule="auto"/>
        <w:ind w:left="132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Georgia" w:eastAsia="Georgia" w:hAnsi="Georgia" w:cs="Georgia"/>
          <w:b/>
          <w:sz w:val="24"/>
        </w:rPr>
        <w:t xml:space="preserve">Date___________ </w:t>
      </w:r>
    </w:p>
    <w:p w14:paraId="7D564CDA" w14:textId="77777777" w:rsidR="00BF21BD" w:rsidRDefault="00920A86">
      <w:pPr>
        <w:shd w:val="clear" w:color="auto" w:fill="CCE1FF"/>
        <w:spacing w:after="1" w:line="238" w:lineRule="auto"/>
        <w:ind w:left="1320"/>
      </w:pPr>
      <w:r>
        <w:rPr>
          <w:rFonts w:ascii="Georgia" w:eastAsia="Georgia" w:hAnsi="Georgia" w:cs="Georgia"/>
          <w:b/>
          <w:sz w:val="24"/>
        </w:rPr>
        <w:t xml:space="preserve">   </w:t>
      </w:r>
    </w:p>
    <w:p w14:paraId="72CF36E9" w14:textId="77777777" w:rsidR="00BF21BD" w:rsidRDefault="00920A86">
      <w:pPr>
        <w:shd w:val="clear" w:color="auto" w:fill="CCE1FF"/>
        <w:spacing w:after="13" w:line="249" w:lineRule="auto"/>
        <w:ind w:left="1330" w:hanging="10"/>
      </w:pPr>
      <w:r>
        <w:rPr>
          <w:rFonts w:ascii="Georgia" w:eastAsia="Georgia" w:hAnsi="Georgia" w:cs="Georgia"/>
          <w:b/>
          <w:sz w:val="24"/>
        </w:rPr>
        <w:t xml:space="preserve">Bank account is in: </w:t>
      </w:r>
    </w:p>
    <w:p w14:paraId="127A8242" w14:textId="77777777" w:rsidR="00BF21BD" w:rsidRDefault="00920A86">
      <w:pPr>
        <w:shd w:val="clear" w:color="auto" w:fill="CCE1FF"/>
        <w:spacing w:after="0"/>
        <w:ind w:left="1320"/>
      </w:pPr>
      <w:r>
        <w:rPr>
          <w:rFonts w:ascii="Georgia" w:eastAsia="Georgia" w:hAnsi="Georgia" w:cs="Georgia"/>
          <w:b/>
          <w:sz w:val="24"/>
        </w:rPr>
        <w:t xml:space="preserve"> </w:t>
      </w:r>
    </w:p>
    <w:p w14:paraId="00E3C9F7" w14:textId="77777777" w:rsidR="00BF21BD" w:rsidRDefault="00920A86">
      <w:pPr>
        <w:shd w:val="clear" w:color="auto" w:fill="CCE1FF"/>
        <w:spacing w:after="0"/>
        <w:ind w:left="1320"/>
      </w:pPr>
      <w:r>
        <w:rPr>
          <w:rFonts w:ascii="Georgia" w:eastAsia="Georgia" w:hAnsi="Georgia" w:cs="Georgia"/>
          <w:b/>
          <w:sz w:val="24"/>
        </w:rPr>
        <w:t xml:space="preserve"> </w:t>
      </w:r>
    </w:p>
    <w:p w14:paraId="3DC7ADBF" w14:textId="77777777" w:rsidR="00BF21BD" w:rsidRDefault="00920A86">
      <w:pPr>
        <w:shd w:val="clear" w:color="auto" w:fill="CCE1FF"/>
        <w:spacing w:after="0"/>
        <w:ind w:left="1320"/>
      </w:pPr>
      <w:r>
        <w:rPr>
          <w:rFonts w:ascii="Georgia" w:eastAsia="Georgia" w:hAnsi="Georgia" w:cs="Georgia"/>
          <w:b/>
          <w:sz w:val="24"/>
        </w:rPr>
        <w:t xml:space="preserve"> </w:t>
      </w:r>
    </w:p>
    <w:p w14:paraId="306147E3" w14:textId="77777777" w:rsidR="00BF21BD" w:rsidRDefault="00920A86">
      <w:pPr>
        <w:shd w:val="clear" w:color="auto" w:fill="CCE1FF"/>
        <w:spacing w:after="13" w:line="249" w:lineRule="auto"/>
        <w:ind w:left="1330" w:hanging="10"/>
      </w:pPr>
      <w:r>
        <w:rPr>
          <w:rFonts w:ascii="Georgia" w:eastAsia="Georgia" w:hAnsi="Georgia" w:cs="Georgia"/>
          <w:b/>
          <w:sz w:val="24"/>
        </w:rPr>
        <w:t xml:space="preserve">_____________________County 4-H Association. </w:t>
      </w:r>
    </w:p>
    <w:p w14:paraId="1F0FAA0E" w14:textId="77777777" w:rsidR="00BF21BD" w:rsidRDefault="00920A86">
      <w:pPr>
        <w:shd w:val="clear" w:color="auto" w:fill="CCE1FF"/>
        <w:spacing w:after="0"/>
        <w:ind w:left="1320"/>
      </w:pPr>
      <w:r>
        <w:rPr>
          <w:rFonts w:ascii="Georgia" w:eastAsia="Georgia" w:hAnsi="Georgia" w:cs="Georgia"/>
          <w:b/>
          <w:sz w:val="24"/>
        </w:rPr>
        <w:t xml:space="preserve"> </w:t>
      </w:r>
    </w:p>
    <w:p w14:paraId="36FBA5B7" w14:textId="77777777" w:rsidR="00BF21BD" w:rsidRDefault="00920A86">
      <w:pPr>
        <w:shd w:val="clear" w:color="auto" w:fill="CCE1FF"/>
        <w:spacing w:after="13" w:line="249" w:lineRule="auto"/>
        <w:ind w:left="1330" w:hanging="10"/>
      </w:pPr>
      <w:r>
        <w:rPr>
          <w:rFonts w:ascii="Georgia" w:eastAsia="Georgia" w:hAnsi="Georgia" w:cs="Georgia"/>
          <w:b/>
          <w:sz w:val="24"/>
        </w:rPr>
        <w:t xml:space="preserve">I certify that this Treasurer’s Book contains a correct statement of receipts and expenses of the club and that I have compared my Ledger to the bank statement received from my 4-H Agent or County 4-H Association/Foundation Treasurer. </w:t>
      </w:r>
    </w:p>
    <w:p w14:paraId="6F113405" w14:textId="77777777" w:rsidR="00BF21BD" w:rsidRDefault="00920A86">
      <w:pPr>
        <w:shd w:val="clear" w:color="auto" w:fill="CCE1FF"/>
        <w:spacing w:after="12" w:line="238" w:lineRule="auto"/>
        <w:ind w:left="1320"/>
      </w:pPr>
      <w:r>
        <w:rPr>
          <w:rFonts w:ascii="Georgia" w:eastAsia="Georgia" w:hAnsi="Georgia" w:cs="Georgia"/>
          <w:b/>
          <w:sz w:val="24"/>
        </w:rPr>
        <w:t xml:space="preserve">  </w:t>
      </w:r>
    </w:p>
    <w:p w14:paraId="02059C28" w14:textId="77777777" w:rsidR="00BF21BD" w:rsidRDefault="00920A86">
      <w:pPr>
        <w:shd w:val="clear" w:color="auto" w:fill="CCE1FF"/>
        <w:tabs>
          <w:tab w:val="center" w:pos="2040"/>
          <w:tab w:val="center" w:pos="2760"/>
          <w:tab w:val="center" w:pos="3481"/>
          <w:tab w:val="center" w:pos="4201"/>
          <w:tab w:val="center" w:pos="6776"/>
        </w:tabs>
        <w:spacing w:after="13" w:line="249" w:lineRule="auto"/>
        <w:ind w:left="1320"/>
      </w:pPr>
      <w:r>
        <w:rPr>
          <w:rFonts w:ascii="Georgia" w:eastAsia="Georgia" w:hAnsi="Georgia" w:cs="Georgia"/>
          <w:b/>
          <w:sz w:val="24"/>
        </w:rPr>
        <w:t xml:space="preserve"> </w:t>
      </w:r>
      <w:r>
        <w:rPr>
          <w:rFonts w:ascii="Georgia" w:eastAsia="Georgia" w:hAnsi="Georgia" w:cs="Georgia"/>
          <w:b/>
          <w:sz w:val="24"/>
        </w:rPr>
        <w:tab/>
        <w:t xml:space="preserve"> </w:t>
      </w:r>
      <w:r>
        <w:rPr>
          <w:rFonts w:ascii="Georgia" w:eastAsia="Georgia" w:hAnsi="Georgia" w:cs="Georgia"/>
          <w:b/>
          <w:sz w:val="24"/>
        </w:rPr>
        <w:tab/>
        <w:t xml:space="preserve"> </w:t>
      </w:r>
      <w:r>
        <w:rPr>
          <w:rFonts w:ascii="Georgia" w:eastAsia="Georgia" w:hAnsi="Georgia" w:cs="Georgia"/>
          <w:b/>
          <w:sz w:val="24"/>
        </w:rPr>
        <w:tab/>
        <w:t xml:space="preserve"> </w:t>
      </w:r>
      <w:r>
        <w:rPr>
          <w:rFonts w:ascii="Georgia" w:eastAsia="Georgia" w:hAnsi="Georgia" w:cs="Georgia"/>
          <w:b/>
          <w:sz w:val="24"/>
        </w:rPr>
        <w:tab/>
        <w:t xml:space="preserve"> </w:t>
      </w:r>
      <w:r>
        <w:rPr>
          <w:rFonts w:ascii="Georgia" w:eastAsia="Georgia" w:hAnsi="Georgia" w:cs="Georgia"/>
          <w:b/>
          <w:sz w:val="24"/>
        </w:rPr>
        <w:tab/>
        <w:t xml:space="preserve">______________________ </w:t>
      </w:r>
    </w:p>
    <w:p w14:paraId="2C445312" w14:textId="77777777" w:rsidR="00BF21BD" w:rsidRDefault="00920A86">
      <w:pPr>
        <w:shd w:val="clear" w:color="auto" w:fill="CCE1FF"/>
        <w:tabs>
          <w:tab w:val="center" w:pos="2040"/>
          <w:tab w:val="center" w:pos="2760"/>
          <w:tab w:val="center" w:pos="3481"/>
          <w:tab w:val="center" w:pos="4201"/>
          <w:tab w:val="center" w:pos="6587"/>
        </w:tabs>
        <w:spacing w:after="0"/>
        <w:ind w:left="1320"/>
      </w:pPr>
      <w:r>
        <w:rPr>
          <w:rFonts w:ascii="Georgia" w:eastAsia="Georgia" w:hAnsi="Georgia" w:cs="Georgia"/>
          <w:b/>
          <w:sz w:val="24"/>
        </w:rPr>
        <w:t xml:space="preserve"> </w:t>
      </w:r>
      <w:r>
        <w:rPr>
          <w:rFonts w:ascii="Georgia" w:eastAsia="Georgia" w:hAnsi="Georgia" w:cs="Georgia"/>
          <w:b/>
          <w:sz w:val="24"/>
        </w:rPr>
        <w:tab/>
        <w:t xml:space="preserve"> </w:t>
      </w:r>
      <w:r>
        <w:rPr>
          <w:rFonts w:ascii="Georgia" w:eastAsia="Georgia" w:hAnsi="Georgia" w:cs="Georgia"/>
          <w:b/>
          <w:sz w:val="24"/>
        </w:rPr>
        <w:tab/>
        <w:t xml:space="preserve"> </w:t>
      </w:r>
      <w:r>
        <w:rPr>
          <w:rFonts w:ascii="Georgia" w:eastAsia="Georgia" w:hAnsi="Georgia" w:cs="Georgia"/>
          <w:b/>
          <w:sz w:val="24"/>
        </w:rPr>
        <w:tab/>
        <w:t xml:space="preserve"> </w:t>
      </w:r>
      <w:r>
        <w:rPr>
          <w:rFonts w:ascii="Georgia" w:eastAsia="Georgia" w:hAnsi="Georgia" w:cs="Georgia"/>
          <w:b/>
          <w:sz w:val="24"/>
        </w:rPr>
        <w:tab/>
        <w:t xml:space="preserve"> </w:t>
      </w:r>
      <w:r>
        <w:rPr>
          <w:rFonts w:ascii="Georgia" w:eastAsia="Georgia" w:hAnsi="Georgia" w:cs="Georgia"/>
          <w:b/>
          <w:sz w:val="24"/>
        </w:rPr>
        <w:tab/>
        <w:t xml:space="preserve">Club Treasurer’s Signature </w:t>
      </w:r>
    </w:p>
    <w:p w14:paraId="54339748" w14:textId="77777777" w:rsidR="00BF21BD" w:rsidRDefault="00920A86">
      <w:pPr>
        <w:shd w:val="clear" w:color="auto" w:fill="CCE1FF"/>
        <w:spacing w:after="0"/>
        <w:ind w:left="1320"/>
      </w:pPr>
      <w:r>
        <w:rPr>
          <w:rFonts w:ascii="Georgia" w:eastAsia="Georgia" w:hAnsi="Georgia" w:cs="Georgia"/>
          <w:b/>
          <w:sz w:val="24"/>
        </w:rPr>
        <w:t xml:space="preserve"> </w:t>
      </w:r>
    </w:p>
    <w:p w14:paraId="5A3F8969" w14:textId="77777777" w:rsidR="00BF21BD" w:rsidRDefault="00920A86">
      <w:pPr>
        <w:shd w:val="clear" w:color="auto" w:fill="CCE1FF"/>
        <w:spacing w:after="0"/>
        <w:ind w:left="1320"/>
      </w:pPr>
      <w:r>
        <w:rPr>
          <w:rFonts w:ascii="Georgia" w:eastAsia="Georgia" w:hAnsi="Georgia" w:cs="Georgia"/>
          <w:b/>
          <w:sz w:val="24"/>
        </w:rPr>
        <w:t xml:space="preserve"> </w:t>
      </w:r>
    </w:p>
    <w:p w14:paraId="52875C55" w14:textId="77777777" w:rsidR="00BF21BD" w:rsidRDefault="00920A86">
      <w:pPr>
        <w:shd w:val="clear" w:color="auto" w:fill="CCE1FF"/>
        <w:spacing w:after="13" w:line="249" w:lineRule="auto"/>
        <w:ind w:left="1330" w:hanging="10"/>
      </w:pPr>
      <w:r>
        <w:rPr>
          <w:rFonts w:ascii="Georgia" w:eastAsia="Georgia" w:hAnsi="Georgia" w:cs="Georgia"/>
          <w:b/>
          <w:sz w:val="24"/>
        </w:rPr>
        <w:t xml:space="preserve">Ledge Records reviewed and approved by: </w:t>
      </w:r>
    </w:p>
    <w:p w14:paraId="2DEE04E4" w14:textId="77777777" w:rsidR="00BF21BD" w:rsidRDefault="00920A86">
      <w:pPr>
        <w:shd w:val="clear" w:color="auto" w:fill="CCE1FF"/>
        <w:spacing w:after="0"/>
        <w:ind w:left="1320"/>
      </w:pPr>
      <w:r>
        <w:rPr>
          <w:rFonts w:ascii="Georgia" w:eastAsia="Georgia" w:hAnsi="Georgia" w:cs="Georgia"/>
          <w:b/>
          <w:sz w:val="24"/>
        </w:rPr>
        <w:t xml:space="preserve"> </w:t>
      </w:r>
    </w:p>
    <w:p w14:paraId="1F3E7AC4" w14:textId="77777777" w:rsidR="00BF21BD" w:rsidRDefault="00920A86">
      <w:pPr>
        <w:shd w:val="clear" w:color="auto" w:fill="CCE1FF"/>
        <w:spacing w:after="0"/>
        <w:ind w:left="1320"/>
      </w:pPr>
      <w:r>
        <w:rPr>
          <w:rFonts w:ascii="Georgia" w:eastAsia="Georgia" w:hAnsi="Georgia" w:cs="Georgia"/>
          <w:b/>
          <w:sz w:val="24"/>
        </w:rPr>
        <w:t xml:space="preserve"> </w:t>
      </w:r>
    </w:p>
    <w:p w14:paraId="3AF8862C" w14:textId="77777777" w:rsidR="00BF21BD" w:rsidRDefault="00920A86">
      <w:pPr>
        <w:shd w:val="clear" w:color="auto" w:fill="CCE1FF"/>
        <w:spacing w:after="0"/>
        <w:ind w:left="1320"/>
      </w:pPr>
      <w:r>
        <w:rPr>
          <w:rFonts w:ascii="Georgia" w:eastAsia="Georgia" w:hAnsi="Georgia" w:cs="Georgia"/>
          <w:b/>
          <w:sz w:val="24"/>
        </w:rPr>
        <w:t xml:space="preserve"> </w:t>
      </w:r>
    </w:p>
    <w:p w14:paraId="6B401F12" w14:textId="77777777" w:rsidR="00BF21BD" w:rsidRDefault="00920A86">
      <w:pPr>
        <w:shd w:val="clear" w:color="auto" w:fill="CCE1FF"/>
        <w:spacing w:after="0"/>
        <w:ind w:left="1320"/>
      </w:pPr>
      <w:r>
        <w:rPr>
          <w:rFonts w:ascii="Georgia" w:eastAsia="Georgia" w:hAnsi="Georgia" w:cs="Georgia"/>
          <w:b/>
          <w:sz w:val="24"/>
        </w:rPr>
        <w:t xml:space="preserve"> </w:t>
      </w:r>
    </w:p>
    <w:p w14:paraId="15F4F49F" w14:textId="77777777" w:rsidR="00BF21BD" w:rsidRDefault="00920A86">
      <w:pPr>
        <w:shd w:val="clear" w:color="auto" w:fill="CCE1FF"/>
        <w:spacing w:after="13" w:line="249" w:lineRule="auto"/>
        <w:ind w:left="1330" w:hanging="10"/>
      </w:pPr>
      <w:r>
        <w:rPr>
          <w:rFonts w:ascii="Georgia" w:eastAsia="Georgia" w:hAnsi="Georgia" w:cs="Georgia"/>
          <w:b/>
          <w:sz w:val="24"/>
        </w:rPr>
        <w:t xml:space="preserve">___________________________________ </w:t>
      </w:r>
    </w:p>
    <w:p w14:paraId="71592DA2" w14:textId="77777777" w:rsidR="00BF21BD" w:rsidRDefault="00920A86">
      <w:pPr>
        <w:shd w:val="clear" w:color="auto" w:fill="CCE1FF"/>
        <w:spacing w:after="13" w:line="249" w:lineRule="auto"/>
        <w:ind w:left="1330" w:hanging="10"/>
      </w:pPr>
      <w:r>
        <w:rPr>
          <w:rFonts w:ascii="Georgia" w:eastAsia="Georgia" w:hAnsi="Georgia" w:cs="Georgia"/>
          <w:b/>
          <w:sz w:val="24"/>
        </w:rPr>
        <w:t xml:space="preserve">Club Leader </w:t>
      </w:r>
    </w:p>
    <w:p w14:paraId="053890B3" w14:textId="77777777" w:rsidR="00BF21BD" w:rsidRDefault="00920A86">
      <w:pPr>
        <w:pStyle w:val="Heading1"/>
        <w:ind w:left="1925" w:right="0" w:firstLine="0"/>
        <w:jc w:val="left"/>
      </w:pPr>
      <w:r>
        <w:rPr>
          <w:noProof/>
        </w:rPr>
        <w:drawing>
          <wp:anchor distT="0" distB="0" distL="114300" distR="114300" simplePos="0" relativeHeight="251667456" behindDoc="0" locked="0" layoutInCell="1" allowOverlap="0" wp14:anchorId="1C8DB975" wp14:editId="041091A7">
            <wp:simplePos x="0" y="0"/>
            <wp:positionH relativeFrom="column">
              <wp:posOffset>5473827</wp:posOffset>
            </wp:positionH>
            <wp:positionV relativeFrom="paragraph">
              <wp:posOffset>-81500</wp:posOffset>
            </wp:positionV>
            <wp:extent cx="1061783" cy="1138238"/>
            <wp:effectExtent l="0" t="0" r="0" b="0"/>
            <wp:wrapSquare wrapText="bothSides"/>
            <wp:docPr id="13696" name="Picture 13696"/>
            <wp:cNvGraphicFramePr/>
            <a:graphic xmlns:a="http://schemas.openxmlformats.org/drawingml/2006/main">
              <a:graphicData uri="http://schemas.openxmlformats.org/drawingml/2006/picture">
                <pic:pic xmlns:pic="http://schemas.openxmlformats.org/drawingml/2006/picture">
                  <pic:nvPicPr>
                    <pic:cNvPr id="13696" name="Picture 13696"/>
                    <pic:cNvPicPr/>
                  </pic:nvPicPr>
                  <pic:blipFill>
                    <a:blip r:embed="rId163"/>
                    <a:stretch>
                      <a:fillRect/>
                    </a:stretch>
                  </pic:blipFill>
                  <pic:spPr>
                    <a:xfrm>
                      <a:off x="0" y="0"/>
                      <a:ext cx="1061783" cy="1138238"/>
                    </a:xfrm>
                    <a:prstGeom prst="rect">
                      <a:avLst/>
                    </a:prstGeom>
                  </pic:spPr>
                </pic:pic>
              </a:graphicData>
            </a:graphic>
          </wp:anchor>
        </w:drawing>
      </w:r>
      <w:r>
        <w:rPr>
          <w:rFonts w:ascii="Georgia" w:eastAsia="Georgia" w:hAnsi="Georgia" w:cs="Georgia"/>
          <w:color w:val="008000"/>
          <w:sz w:val="44"/>
        </w:rPr>
        <w:t>Glossary of Financial Terms</w:t>
      </w:r>
      <w:r>
        <w:rPr>
          <w:rFonts w:ascii="Georgia" w:eastAsia="Georgia" w:hAnsi="Georgia" w:cs="Georgia"/>
          <w:sz w:val="44"/>
        </w:rPr>
        <w:t xml:space="preserve"> </w:t>
      </w:r>
    </w:p>
    <w:p w14:paraId="6613C545" w14:textId="77777777" w:rsidR="00BF21BD" w:rsidRDefault="00920A86">
      <w:pPr>
        <w:spacing w:after="0"/>
        <w:ind w:left="720"/>
      </w:pPr>
      <w:r>
        <w:rPr>
          <w:rFonts w:ascii="Ebrima" w:eastAsia="Ebrima" w:hAnsi="Ebrima" w:cs="Ebrima"/>
          <w:sz w:val="26"/>
        </w:rPr>
        <w:t xml:space="preserve"> </w:t>
      </w:r>
    </w:p>
    <w:p w14:paraId="1F83C248" w14:textId="77777777" w:rsidR="00BF21BD" w:rsidRDefault="00920A86">
      <w:pPr>
        <w:spacing w:after="0"/>
        <w:ind w:left="720"/>
      </w:pPr>
      <w:r>
        <w:rPr>
          <w:rFonts w:ascii="Times New Roman" w:eastAsia="Times New Roman" w:hAnsi="Times New Roman" w:cs="Times New Roman"/>
          <w:sz w:val="24"/>
        </w:rPr>
        <w:t xml:space="preserve"> </w:t>
      </w:r>
    </w:p>
    <w:p w14:paraId="1CC1124F" w14:textId="77777777" w:rsidR="00BF21BD" w:rsidRDefault="00920A86">
      <w:pPr>
        <w:spacing w:after="3" w:line="248" w:lineRule="auto"/>
        <w:ind w:left="715" w:right="594" w:hanging="10"/>
      </w:pPr>
      <w:r>
        <w:rPr>
          <w:rFonts w:ascii="Georgia" w:eastAsia="Georgia" w:hAnsi="Georgia" w:cs="Georgia"/>
          <w:b/>
          <w:i/>
          <w:color w:val="008000"/>
          <w:sz w:val="24"/>
        </w:rPr>
        <w:t>Account Balance</w:t>
      </w:r>
      <w:r>
        <w:rPr>
          <w:rFonts w:ascii="Georgia" w:eastAsia="Georgia" w:hAnsi="Georgia" w:cs="Georgia"/>
          <w:i/>
          <w:color w:val="008000"/>
          <w:sz w:val="24"/>
        </w:rPr>
        <w:t>:</w:t>
      </w:r>
      <w:r>
        <w:rPr>
          <w:rFonts w:ascii="Georgia" w:eastAsia="Georgia" w:hAnsi="Georgia" w:cs="Georgia"/>
          <w:color w:val="008000"/>
          <w:sz w:val="24"/>
        </w:rPr>
        <w:t xml:space="preserve"> </w:t>
      </w:r>
      <w:r>
        <w:rPr>
          <w:rFonts w:ascii="Georgia" w:eastAsia="Georgia" w:hAnsi="Georgia" w:cs="Georgia"/>
          <w:sz w:val="24"/>
        </w:rPr>
        <w:t xml:space="preserve">the total amount of money in an account after adding all money received and subtracting all money paid out from the beginning amount in the account. </w:t>
      </w:r>
    </w:p>
    <w:p w14:paraId="35E8257C" w14:textId="77777777" w:rsidR="00BF21BD" w:rsidRDefault="00920A86">
      <w:pPr>
        <w:spacing w:after="0"/>
        <w:ind w:left="720"/>
      </w:pPr>
      <w:r>
        <w:rPr>
          <w:rFonts w:ascii="Georgia" w:eastAsia="Georgia" w:hAnsi="Georgia" w:cs="Georgia"/>
          <w:sz w:val="24"/>
        </w:rPr>
        <w:t xml:space="preserve"> </w:t>
      </w:r>
    </w:p>
    <w:p w14:paraId="25F2D626" w14:textId="77777777" w:rsidR="00BF21BD" w:rsidRDefault="00920A86">
      <w:pPr>
        <w:spacing w:after="3" w:line="248" w:lineRule="auto"/>
        <w:ind w:left="715" w:hanging="10"/>
      </w:pPr>
      <w:r>
        <w:rPr>
          <w:rFonts w:ascii="Georgia" w:eastAsia="Georgia" w:hAnsi="Georgia" w:cs="Georgia"/>
          <w:b/>
          <w:i/>
          <w:color w:val="008000"/>
          <w:sz w:val="24"/>
        </w:rPr>
        <w:t xml:space="preserve">Annual 4-H Financial </w:t>
      </w:r>
      <w:proofErr w:type="gramStart"/>
      <w:r>
        <w:rPr>
          <w:rFonts w:ascii="Georgia" w:eastAsia="Georgia" w:hAnsi="Georgia" w:cs="Georgia"/>
          <w:b/>
          <w:i/>
          <w:color w:val="008000"/>
          <w:sz w:val="24"/>
        </w:rPr>
        <w:t xml:space="preserve">Report </w:t>
      </w:r>
      <w:r>
        <w:rPr>
          <w:rFonts w:ascii="Georgia" w:eastAsia="Georgia" w:hAnsi="Georgia" w:cs="Georgia"/>
          <w:b/>
          <w:i/>
          <w:sz w:val="24"/>
        </w:rPr>
        <w:t>:</w:t>
      </w:r>
      <w:proofErr w:type="gramEnd"/>
      <w:r>
        <w:rPr>
          <w:rFonts w:ascii="Georgia" w:eastAsia="Georgia" w:hAnsi="Georgia" w:cs="Georgia"/>
          <w:b/>
          <w:i/>
          <w:sz w:val="24"/>
        </w:rPr>
        <w:t xml:space="preserve"> </w:t>
      </w:r>
      <w:r>
        <w:rPr>
          <w:rFonts w:ascii="Georgia" w:eastAsia="Georgia" w:hAnsi="Georgia" w:cs="Georgia"/>
          <w:sz w:val="24"/>
        </w:rPr>
        <w:t xml:space="preserve">a yearly report that provides a summary of the club’s use of funds during the year.  This report should be reviewed by the club leader. </w:t>
      </w:r>
    </w:p>
    <w:p w14:paraId="700E29F2" w14:textId="77777777" w:rsidR="00BF21BD" w:rsidRDefault="00920A86">
      <w:pPr>
        <w:spacing w:after="0"/>
        <w:ind w:left="720"/>
      </w:pPr>
      <w:r>
        <w:rPr>
          <w:rFonts w:ascii="Georgia" w:eastAsia="Georgia" w:hAnsi="Georgia" w:cs="Georgia"/>
          <w:sz w:val="24"/>
        </w:rPr>
        <w:lastRenderedPageBreak/>
        <w:t xml:space="preserve"> </w:t>
      </w:r>
    </w:p>
    <w:p w14:paraId="6A6C2751" w14:textId="77777777" w:rsidR="00BF21BD" w:rsidRDefault="00920A86">
      <w:pPr>
        <w:spacing w:after="3" w:line="248" w:lineRule="auto"/>
        <w:ind w:left="715" w:hanging="10"/>
      </w:pPr>
      <w:r>
        <w:rPr>
          <w:rFonts w:ascii="Georgia" w:eastAsia="Georgia" w:hAnsi="Georgia" w:cs="Georgia"/>
          <w:b/>
          <w:i/>
          <w:color w:val="008000"/>
          <w:sz w:val="24"/>
        </w:rPr>
        <w:t xml:space="preserve">Annual 4-H Financial Summary:  </w:t>
      </w:r>
      <w:r>
        <w:rPr>
          <w:rFonts w:ascii="Georgia" w:eastAsia="Georgia" w:hAnsi="Georgia" w:cs="Georgia"/>
          <w:sz w:val="24"/>
        </w:rPr>
        <w:t xml:space="preserve">A form that states that the Ledger or Report has been compared to the bank statement received from the county 4-H Agent or County Association Treasurer. </w:t>
      </w:r>
    </w:p>
    <w:p w14:paraId="522D38C0" w14:textId="77777777" w:rsidR="00BF21BD" w:rsidRDefault="00920A86">
      <w:pPr>
        <w:spacing w:after="0"/>
        <w:ind w:left="720"/>
      </w:pPr>
      <w:r>
        <w:rPr>
          <w:rFonts w:ascii="Georgia" w:eastAsia="Georgia" w:hAnsi="Georgia" w:cs="Georgia"/>
          <w:sz w:val="24"/>
        </w:rPr>
        <w:t xml:space="preserve"> </w:t>
      </w:r>
    </w:p>
    <w:p w14:paraId="2BE6EDED" w14:textId="77777777" w:rsidR="00BF21BD" w:rsidRDefault="00920A86">
      <w:pPr>
        <w:spacing w:after="3" w:line="248" w:lineRule="auto"/>
        <w:ind w:left="715" w:hanging="10"/>
      </w:pPr>
      <w:r>
        <w:rPr>
          <w:rFonts w:ascii="Georgia" w:eastAsia="Georgia" w:hAnsi="Georgia" w:cs="Georgia"/>
          <w:b/>
          <w:i/>
          <w:color w:val="008000"/>
          <w:sz w:val="24"/>
        </w:rPr>
        <w:t>Bank Statement:</w:t>
      </w:r>
      <w:r>
        <w:rPr>
          <w:rFonts w:ascii="Georgia" w:eastAsia="Georgia" w:hAnsi="Georgia" w:cs="Georgia"/>
          <w:sz w:val="24"/>
        </w:rPr>
        <w:t xml:space="preserve"> a monthly report from your bank that lists </w:t>
      </w:r>
      <w:proofErr w:type="gramStart"/>
      <w:r>
        <w:rPr>
          <w:rFonts w:ascii="Georgia" w:eastAsia="Georgia" w:hAnsi="Georgia" w:cs="Georgia"/>
          <w:sz w:val="24"/>
        </w:rPr>
        <w:t>all of</w:t>
      </w:r>
      <w:proofErr w:type="gramEnd"/>
      <w:r>
        <w:rPr>
          <w:rFonts w:ascii="Georgia" w:eastAsia="Georgia" w:hAnsi="Georgia" w:cs="Georgia"/>
          <w:sz w:val="24"/>
        </w:rPr>
        <w:t xml:space="preserve"> the deposits made and funds taken out during the month.  This should be compared with your monthly ledger for accuracy. Your statement should come monthly from your County 4-H </w:t>
      </w:r>
      <w:proofErr w:type="gramStart"/>
      <w:r>
        <w:rPr>
          <w:rFonts w:ascii="Georgia" w:eastAsia="Georgia" w:hAnsi="Georgia" w:cs="Georgia"/>
          <w:sz w:val="24"/>
        </w:rPr>
        <w:t>Association .</w:t>
      </w:r>
      <w:proofErr w:type="gramEnd"/>
      <w:r>
        <w:rPr>
          <w:rFonts w:ascii="Georgia" w:eastAsia="Georgia" w:hAnsi="Georgia" w:cs="Georgia"/>
          <w:sz w:val="24"/>
        </w:rPr>
        <w:t xml:space="preserve"> </w:t>
      </w:r>
    </w:p>
    <w:p w14:paraId="55425E36" w14:textId="77777777" w:rsidR="00BF21BD" w:rsidRDefault="00920A86">
      <w:pPr>
        <w:spacing w:after="0"/>
        <w:ind w:left="720"/>
      </w:pPr>
      <w:r>
        <w:rPr>
          <w:rFonts w:ascii="Georgia" w:eastAsia="Georgia" w:hAnsi="Georgia" w:cs="Georgia"/>
          <w:sz w:val="24"/>
        </w:rPr>
        <w:t xml:space="preserve"> </w:t>
      </w:r>
    </w:p>
    <w:p w14:paraId="6E251189" w14:textId="77777777" w:rsidR="00BF21BD" w:rsidRDefault="00920A86">
      <w:pPr>
        <w:spacing w:after="3" w:line="248" w:lineRule="auto"/>
        <w:ind w:left="715" w:hanging="10"/>
      </w:pPr>
      <w:r>
        <w:rPr>
          <w:rFonts w:ascii="Georgia" w:eastAsia="Georgia" w:hAnsi="Georgia" w:cs="Georgia"/>
          <w:b/>
          <w:i/>
          <w:color w:val="008000"/>
          <w:sz w:val="24"/>
        </w:rPr>
        <w:t>Bills:</w:t>
      </w:r>
      <w:r>
        <w:rPr>
          <w:rFonts w:ascii="Georgia" w:eastAsia="Georgia" w:hAnsi="Georgia" w:cs="Georgia"/>
          <w:color w:val="008000"/>
          <w:sz w:val="24"/>
        </w:rPr>
        <w:t xml:space="preserve"> </w:t>
      </w:r>
      <w:r>
        <w:rPr>
          <w:rFonts w:ascii="Georgia" w:eastAsia="Georgia" w:hAnsi="Georgia" w:cs="Georgia"/>
          <w:sz w:val="24"/>
        </w:rPr>
        <w:t xml:space="preserve">notices of money owed normally sent and received through the mail (examples - phone bill and a bill at a restaurant which is not delivered by mail but given to you by your waiter or waitress). </w:t>
      </w:r>
    </w:p>
    <w:p w14:paraId="1F1E9F65" w14:textId="77777777" w:rsidR="00BF21BD" w:rsidRDefault="00920A86">
      <w:pPr>
        <w:spacing w:after="0"/>
        <w:ind w:left="720"/>
      </w:pPr>
      <w:r>
        <w:rPr>
          <w:rFonts w:ascii="Georgia" w:eastAsia="Georgia" w:hAnsi="Georgia" w:cs="Georgia"/>
          <w:sz w:val="24"/>
        </w:rPr>
        <w:t xml:space="preserve"> </w:t>
      </w:r>
    </w:p>
    <w:p w14:paraId="74D5AB72" w14:textId="77777777" w:rsidR="00BF21BD" w:rsidRDefault="00920A86">
      <w:pPr>
        <w:spacing w:after="3" w:line="248" w:lineRule="auto"/>
        <w:ind w:left="715" w:hanging="10"/>
      </w:pPr>
      <w:r>
        <w:rPr>
          <w:rFonts w:ascii="Georgia" w:eastAsia="Georgia" w:hAnsi="Georgia" w:cs="Georgia"/>
          <w:b/>
          <w:i/>
          <w:color w:val="008000"/>
          <w:sz w:val="24"/>
        </w:rPr>
        <w:t>Budget</w:t>
      </w:r>
      <w:r>
        <w:rPr>
          <w:rFonts w:ascii="Georgia" w:eastAsia="Georgia" w:hAnsi="Georgia" w:cs="Georgia"/>
          <w:b/>
          <w:i/>
          <w:sz w:val="24"/>
        </w:rPr>
        <w:t>:</w:t>
      </w:r>
      <w:r>
        <w:rPr>
          <w:rFonts w:ascii="Georgia" w:eastAsia="Georgia" w:hAnsi="Georgia" w:cs="Georgia"/>
          <w:sz w:val="24"/>
        </w:rPr>
        <w:t xml:space="preserve"> a yearly plan of the </w:t>
      </w:r>
      <w:proofErr w:type="gramStart"/>
      <w:r>
        <w:rPr>
          <w:rFonts w:ascii="Georgia" w:eastAsia="Georgia" w:hAnsi="Georgia" w:cs="Georgia"/>
          <w:sz w:val="24"/>
        </w:rPr>
        <w:t>clubs</w:t>
      </w:r>
      <w:proofErr w:type="gramEnd"/>
      <w:r>
        <w:rPr>
          <w:rFonts w:ascii="Georgia" w:eastAsia="Georgia" w:hAnsi="Georgia" w:cs="Georgia"/>
          <w:sz w:val="24"/>
        </w:rPr>
        <w:t xml:space="preserve"> income and expenses.  Income should always equal or be slightly over the amount of expenses you have during the year.  This budget should be written by the club treasurer with help from the club’s budget committee, president, and club leader. </w:t>
      </w:r>
    </w:p>
    <w:p w14:paraId="441F38BD" w14:textId="77777777" w:rsidR="00BF21BD" w:rsidRDefault="00920A86">
      <w:pPr>
        <w:spacing w:after="0"/>
        <w:ind w:left="720"/>
      </w:pPr>
      <w:r>
        <w:rPr>
          <w:rFonts w:ascii="Georgia" w:eastAsia="Georgia" w:hAnsi="Georgia" w:cs="Georgia"/>
          <w:sz w:val="24"/>
        </w:rPr>
        <w:t xml:space="preserve"> </w:t>
      </w:r>
    </w:p>
    <w:p w14:paraId="7CD07BF4" w14:textId="77777777" w:rsidR="00BF21BD" w:rsidRDefault="00920A86">
      <w:pPr>
        <w:spacing w:after="3" w:line="248" w:lineRule="auto"/>
        <w:ind w:left="715" w:hanging="10"/>
      </w:pPr>
      <w:r>
        <w:rPr>
          <w:rFonts w:ascii="Georgia" w:eastAsia="Georgia" w:hAnsi="Georgia" w:cs="Georgia"/>
          <w:b/>
          <w:i/>
          <w:color w:val="008000"/>
          <w:sz w:val="24"/>
        </w:rPr>
        <w:t>Check</w:t>
      </w:r>
      <w:r>
        <w:rPr>
          <w:rFonts w:ascii="Georgia" w:eastAsia="Georgia" w:hAnsi="Georgia" w:cs="Georgia"/>
          <w:color w:val="008000"/>
          <w:sz w:val="24"/>
        </w:rPr>
        <w:t xml:space="preserve">: </w:t>
      </w:r>
      <w:r>
        <w:rPr>
          <w:rFonts w:ascii="Georgia" w:eastAsia="Georgia" w:hAnsi="Georgia" w:cs="Georgia"/>
          <w:sz w:val="24"/>
        </w:rPr>
        <w:t xml:space="preserve">a piece of paper given to an account holder (your 4-H club) by the bank so that your club can use it to pay a bill or buy an item; it has the same value as cash. Your county 4-H association will write checks for your club based on your “check request form.” </w:t>
      </w:r>
    </w:p>
    <w:p w14:paraId="653042EA" w14:textId="77777777" w:rsidR="00BF21BD" w:rsidRDefault="00920A86">
      <w:pPr>
        <w:spacing w:after="0"/>
        <w:ind w:left="720"/>
      </w:pPr>
      <w:r>
        <w:rPr>
          <w:rFonts w:ascii="Georgia" w:eastAsia="Georgia" w:hAnsi="Georgia" w:cs="Georgia"/>
          <w:sz w:val="24"/>
        </w:rPr>
        <w:t xml:space="preserve"> </w:t>
      </w:r>
    </w:p>
    <w:p w14:paraId="0783EDD8" w14:textId="77777777" w:rsidR="00BF21BD" w:rsidRDefault="00920A86">
      <w:pPr>
        <w:spacing w:after="3" w:line="248" w:lineRule="auto"/>
        <w:ind w:left="715" w:hanging="10"/>
      </w:pPr>
      <w:r>
        <w:rPr>
          <w:rFonts w:ascii="Georgia" w:eastAsia="Georgia" w:hAnsi="Georgia" w:cs="Georgia"/>
          <w:b/>
          <w:i/>
          <w:color w:val="008000"/>
          <w:sz w:val="24"/>
        </w:rPr>
        <w:t>Club Account</w:t>
      </w:r>
      <w:r>
        <w:rPr>
          <w:rFonts w:ascii="Georgia" w:eastAsia="Georgia" w:hAnsi="Georgia" w:cs="Georgia"/>
          <w:color w:val="008000"/>
          <w:sz w:val="24"/>
        </w:rPr>
        <w:t xml:space="preserve">: </w:t>
      </w:r>
      <w:r>
        <w:rPr>
          <w:rFonts w:ascii="Georgia" w:eastAsia="Georgia" w:hAnsi="Georgia" w:cs="Georgia"/>
          <w:sz w:val="24"/>
        </w:rPr>
        <w:t xml:space="preserve">where the club’s money is </w:t>
      </w:r>
      <w:proofErr w:type="gramStart"/>
      <w:r>
        <w:rPr>
          <w:rFonts w:ascii="Georgia" w:eastAsia="Georgia" w:hAnsi="Georgia" w:cs="Georgia"/>
          <w:sz w:val="24"/>
        </w:rPr>
        <w:t>kept;  the</w:t>
      </w:r>
      <w:proofErr w:type="gramEnd"/>
      <w:r>
        <w:rPr>
          <w:rFonts w:ascii="Georgia" w:eastAsia="Georgia" w:hAnsi="Georgia" w:cs="Georgia"/>
          <w:sz w:val="24"/>
        </w:rPr>
        <w:t xml:space="preserve"> club may add money to their account or take some out to spend on activities or projects. A club account must be held with the County 4-H Association. </w:t>
      </w:r>
    </w:p>
    <w:p w14:paraId="6B481AFC" w14:textId="77777777" w:rsidR="00BF21BD" w:rsidRDefault="00920A86">
      <w:pPr>
        <w:spacing w:after="0"/>
        <w:ind w:left="720"/>
      </w:pPr>
      <w:r>
        <w:rPr>
          <w:rFonts w:ascii="Georgia" w:eastAsia="Georgia" w:hAnsi="Georgia" w:cs="Georgia"/>
          <w:sz w:val="24"/>
        </w:rPr>
        <w:t xml:space="preserve"> </w:t>
      </w:r>
    </w:p>
    <w:p w14:paraId="48401322" w14:textId="77777777" w:rsidR="00BF21BD" w:rsidRDefault="00920A86">
      <w:pPr>
        <w:spacing w:after="3" w:line="248" w:lineRule="auto"/>
        <w:ind w:left="715" w:hanging="10"/>
      </w:pPr>
      <w:r>
        <w:rPr>
          <w:rFonts w:ascii="Georgia" w:eastAsia="Georgia" w:hAnsi="Georgia" w:cs="Georgia"/>
          <w:b/>
          <w:i/>
          <w:color w:val="008000"/>
          <w:sz w:val="24"/>
        </w:rPr>
        <w:t>Deposit:</w:t>
      </w:r>
      <w:r>
        <w:rPr>
          <w:rFonts w:ascii="Georgia" w:eastAsia="Georgia" w:hAnsi="Georgia" w:cs="Georgia"/>
          <w:color w:val="008000"/>
          <w:sz w:val="24"/>
        </w:rPr>
        <w:t xml:space="preserve"> </w:t>
      </w:r>
      <w:r>
        <w:rPr>
          <w:rFonts w:ascii="Georgia" w:eastAsia="Georgia" w:hAnsi="Georgia" w:cs="Georgia"/>
          <w:sz w:val="24"/>
        </w:rPr>
        <w:t xml:space="preserve">bringing any money the club has earned or received to the bank for the bank to put in the club’s account. The county 4-H Agent or county 4-H association treasurer will make deposits for you. </w:t>
      </w:r>
    </w:p>
    <w:p w14:paraId="5D2AD43E" w14:textId="77777777" w:rsidR="00BF21BD" w:rsidRDefault="00920A86">
      <w:pPr>
        <w:spacing w:after="0"/>
        <w:ind w:left="720"/>
      </w:pPr>
      <w:r>
        <w:rPr>
          <w:rFonts w:ascii="Georgia" w:eastAsia="Georgia" w:hAnsi="Georgia" w:cs="Georgia"/>
          <w:b/>
          <w:i/>
          <w:color w:val="008000"/>
          <w:sz w:val="24"/>
        </w:rPr>
        <w:t xml:space="preserve"> </w:t>
      </w:r>
    </w:p>
    <w:p w14:paraId="4F1D4702" w14:textId="77777777" w:rsidR="00BF21BD" w:rsidRDefault="00920A86">
      <w:pPr>
        <w:spacing w:after="3" w:line="248" w:lineRule="auto"/>
        <w:ind w:left="715" w:hanging="10"/>
      </w:pPr>
      <w:r>
        <w:rPr>
          <w:rFonts w:ascii="Georgia" w:eastAsia="Georgia" w:hAnsi="Georgia" w:cs="Georgia"/>
          <w:b/>
          <w:i/>
          <w:color w:val="008000"/>
          <w:sz w:val="24"/>
        </w:rPr>
        <w:t>Endorse</w:t>
      </w:r>
      <w:r>
        <w:rPr>
          <w:rFonts w:ascii="Georgia" w:eastAsia="Georgia" w:hAnsi="Georgia" w:cs="Georgia"/>
          <w:b/>
          <w:i/>
          <w:sz w:val="24"/>
        </w:rPr>
        <w:t>:</w:t>
      </w:r>
      <w:r>
        <w:rPr>
          <w:rFonts w:ascii="Georgia" w:eastAsia="Georgia" w:hAnsi="Georgia" w:cs="Georgia"/>
          <w:sz w:val="24"/>
        </w:rPr>
        <w:t xml:space="preserve"> to sign the back of a check </w:t>
      </w:r>
      <w:proofErr w:type="gramStart"/>
      <w:r>
        <w:rPr>
          <w:rFonts w:ascii="Georgia" w:eastAsia="Georgia" w:hAnsi="Georgia" w:cs="Georgia"/>
          <w:sz w:val="24"/>
        </w:rPr>
        <w:t>in order for</w:t>
      </w:r>
      <w:proofErr w:type="gramEnd"/>
      <w:r>
        <w:rPr>
          <w:rFonts w:ascii="Georgia" w:eastAsia="Georgia" w:hAnsi="Georgia" w:cs="Georgia"/>
          <w:sz w:val="24"/>
        </w:rPr>
        <w:t xml:space="preserve"> it to be deposited into your club’s account.  When you endorse the check, you should write “For Deposit Only”, your county 4-H Association’s name and your club’s name. Fill out the “Monies Received </w:t>
      </w:r>
      <w:proofErr w:type="gramStart"/>
      <w:r>
        <w:rPr>
          <w:rFonts w:ascii="Georgia" w:eastAsia="Georgia" w:hAnsi="Georgia" w:cs="Georgia"/>
          <w:sz w:val="24"/>
        </w:rPr>
        <w:t>form”  attach</w:t>
      </w:r>
      <w:proofErr w:type="gramEnd"/>
      <w:r>
        <w:rPr>
          <w:rFonts w:ascii="Georgia" w:eastAsia="Georgia" w:hAnsi="Georgia" w:cs="Georgia"/>
          <w:sz w:val="24"/>
        </w:rPr>
        <w:t xml:space="preserve"> the checks and give them to your county 4-H Agent or county Association Treasurer. .</w:t>
      </w:r>
      <w:r>
        <w:rPr>
          <w:rFonts w:ascii="Georgia" w:eastAsia="Georgia" w:hAnsi="Georgia" w:cs="Georgia"/>
          <w:color w:val="FF6600"/>
          <w:sz w:val="24"/>
        </w:rPr>
        <w:t xml:space="preserve"> </w:t>
      </w:r>
    </w:p>
    <w:p w14:paraId="3139F490" w14:textId="77777777" w:rsidR="00BF21BD" w:rsidRDefault="00920A86">
      <w:pPr>
        <w:spacing w:after="0"/>
        <w:ind w:left="720"/>
      </w:pPr>
      <w:r>
        <w:rPr>
          <w:rFonts w:ascii="Georgia" w:eastAsia="Georgia" w:hAnsi="Georgia" w:cs="Georgia"/>
          <w:sz w:val="24"/>
        </w:rPr>
        <w:t xml:space="preserve"> </w:t>
      </w:r>
    </w:p>
    <w:p w14:paraId="1768142D" w14:textId="77777777" w:rsidR="00BF21BD" w:rsidRDefault="00920A86">
      <w:pPr>
        <w:spacing w:after="42" w:line="248" w:lineRule="auto"/>
        <w:ind w:left="715" w:hanging="10"/>
      </w:pPr>
      <w:r>
        <w:rPr>
          <w:rFonts w:ascii="Georgia" w:eastAsia="Georgia" w:hAnsi="Georgia" w:cs="Georgia"/>
          <w:b/>
          <w:i/>
          <w:color w:val="008000"/>
          <w:sz w:val="24"/>
        </w:rPr>
        <w:t xml:space="preserve">Estimate: </w:t>
      </w:r>
      <w:r>
        <w:rPr>
          <w:rFonts w:ascii="Georgia" w:eastAsia="Georgia" w:hAnsi="Georgia" w:cs="Georgia"/>
          <w:sz w:val="24"/>
        </w:rPr>
        <w:t xml:space="preserve">an educated guess on the amount of money the club will need for an activity or project; estimating is used when making the club’s budget to determine how much money the club needs to earn through fundraisers to complete all the projects and activities your club wants to participate in.  Please submit immediately to the County 4-H </w:t>
      </w:r>
      <w:r>
        <w:rPr>
          <w:rFonts w:ascii="Georgia" w:eastAsia="Georgia" w:hAnsi="Georgia" w:cs="Georgia"/>
          <w:b/>
          <w:i/>
          <w:color w:val="008000"/>
          <w:sz w:val="24"/>
        </w:rPr>
        <w:t>Expense:</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Georgia" w:eastAsia="Georgia" w:hAnsi="Georgia" w:cs="Georgia"/>
          <w:color w:val="008000"/>
          <w:sz w:val="24"/>
        </w:rPr>
        <w:t xml:space="preserve"> </w:t>
      </w:r>
      <w:r>
        <w:rPr>
          <w:rFonts w:ascii="Georgia" w:eastAsia="Georgia" w:hAnsi="Georgia" w:cs="Georgia"/>
          <w:sz w:val="24"/>
        </w:rPr>
        <w:t xml:space="preserve">money that the club spends on projects, activities, or on purchasing items; this amount of money is taken out of the club account by either writing a check or taking cash out of the club account. </w:t>
      </w:r>
    </w:p>
    <w:p w14:paraId="0EDAD05A" w14:textId="77777777" w:rsidR="00BF21BD" w:rsidRDefault="00920A86">
      <w:pPr>
        <w:spacing w:after="0"/>
        <w:ind w:left="449"/>
      </w:pPr>
      <w:r>
        <w:rPr>
          <w:rFonts w:ascii="Georgia" w:eastAsia="Georgia" w:hAnsi="Georgia" w:cs="Georgia"/>
          <w:color w:val="008000"/>
          <w:sz w:val="24"/>
        </w:rPr>
        <w:t xml:space="preserve">  </w:t>
      </w:r>
    </w:p>
    <w:p w14:paraId="7B77C38A" w14:textId="77777777" w:rsidR="00BF21BD" w:rsidRDefault="00920A86">
      <w:pPr>
        <w:spacing w:after="3" w:line="248" w:lineRule="auto"/>
        <w:ind w:left="459" w:right="594" w:hanging="10"/>
      </w:pPr>
      <w:r>
        <w:rPr>
          <w:rFonts w:ascii="Georgia" w:eastAsia="Georgia" w:hAnsi="Georgia" w:cs="Georgia"/>
          <w:b/>
          <w:i/>
          <w:color w:val="008000"/>
          <w:sz w:val="24"/>
        </w:rPr>
        <w:lastRenderedPageBreak/>
        <w:t>Funds or Treasury</w:t>
      </w:r>
      <w:r>
        <w:rPr>
          <w:rFonts w:ascii="Georgia" w:eastAsia="Georgia" w:hAnsi="Georgia" w:cs="Georgia"/>
          <w:color w:val="008000"/>
          <w:sz w:val="24"/>
        </w:rPr>
        <w:t xml:space="preserve">: </w:t>
      </w:r>
      <w:r>
        <w:rPr>
          <w:rFonts w:ascii="Georgia" w:eastAsia="Georgia" w:hAnsi="Georgia" w:cs="Georgia"/>
          <w:sz w:val="24"/>
        </w:rPr>
        <w:t xml:space="preserve">the amount of cash available for the club to use on a project or activity; the club’s funds or treasury is usually kept tin a club bank account. </w:t>
      </w:r>
      <w:r>
        <w:rPr>
          <w:rFonts w:ascii="Georgia" w:eastAsia="Georgia" w:hAnsi="Georgia" w:cs="Georgia"/>
          <w:sz w:val="24"/>
        </w:rPr>
        <w:tab/>
        <w:t xml:space="preserve"> </w:t>
      </w:r>
      <w:r>
        <w:rPr>
          <w:rFonts w:ascii="Georgia" w:eastAsia="Georgia" w:hAnsi="Georgia" w:cs="Georgia"/>
          <w:sz w:val="24"/>
        </w:rPr>
        <w:tab/>
        <w:t xml:space="preserve"> </w:t>
      </w:r>
    </w:p>
    <w:p w14:paraId="3C9583D6" w14:textId="77777777" w:rsidR="00BF21BD" w:rsidRDefault="00920A86">
      <w:pPr>
        <w:spacing w:after="0"/>
        <w:ind w:left="449"/>
      </w:pPr>
      <w:r>
        <w:rPr>
          <w:rFonts w:ascii="Georgia" w:eastAsia="Georgia" w:hAnsi="Georgia" w:cs="Georgia"/>
          <w:sz w:val="24"/>
        </w:rPr>
        <w:t xml:space="preserve"> </w:t>
      </w:r>
    </w:p>
    <w:p w14:paraId="4EEF8893" w14:textId="77777777" w:rsidR="00BF21BD" w:rsidRDefault="00920A86">
      <w:pPr>
        <w:spacing w:after="3" w:line="248" w:lineRule="auto"/>
        <w:ind w:left="459" w:right="594" w:hanging="10"/>
      </w:pPr>
      <w:r>
        <w:rPr>
          <w:rFonts w:ascii="Georgia" w:eastAsia="Georgia" w:hAnsi="Georgia" w:cs="Georgia"/>
          <w:b/>
          <w:i/>
          <w:color w:val="008000"/>
          <w:sz w:val="24"/>
        </w:rPr>
        <w:t>Income:</w:t>
      </w:r>
      <w:r>
        <w:rPr>
          <w:rFonts w:ascii="Georgia" w:eastAsia="Georgia" w:hAnsi="Georgia" w:cs="Georgia"/>
          <w:color w:val="008000"/>
          <w:sz w:val="24"/>
        </w:rPr>
        <w:t xml:space="preserve"> </w:t>
      </w:r>
      <w:r>
        <w:rPr>
          <w:rFonts w:ascii="Georgia" w:eastAsia="Georgia" w:hAnsi="Georgia" w:cs="Georgia"/>
          <w:sz w:val="24"/>
        </w:rPr>
        <w:t xml:space="preserve">money earned or received by the club from a fund-raiser or donations; this money should be deposited into the club account. </w:t>
      </w:r>
    </w:p>
    <w:p w14:paraId="56575574" w14:textId="77777777" w:rsidR="00BF21BD" w:rsidRDefault="00920A86">
      <w:pPr>
        <w:spacing w:after="0"/>
        <w:ind w:left="449"/>
      </w:pPr>
      <w:r>
        <w:rPr>
          <w:rFonts w:ascii="Georgia" w:eastAsia="Georgia" w:hAnsi="Georgia" w:cs="Georgia"/>
          <w:sz w:val="24"/>
        </w:rPr>
        <w:t xml:space="preserve"> </w:t>
      </w:r>
    </w:p>
    <w:p w14:paraId="6F762C1D" w14:textId="77777777" w:rsidR="00BF21BD" w:rsidRDefault="00920A86">
      <w:pPr>
        <w:spacing w:after="3" w:line="248" w:lineRule="auto"/>
        <w:ind w:left="459" w:right="111" w:hanging="10"/>
      </w:pPr>
      <w:r>
        <w:rPr>
          <w:rFonts w:ascii="Georgia" w:eastAsia="Georgia" w:hAnsi="Georgia" w:cs="Georgia"/>
          <w:b/>
          <w:i/>
          <w:color w:val="008000"/>
          <w:sz w:val="24"/>
        </w:rPr>
        <w:t>Monthly Ledger</w:t>
      </w:r>
      <w:r>
        <w:rPr>
          <w:rFonts w:ascii="Georgia" w:eastAsia="Georgia" w:hAnsi="Georgia" w:cs="Georgia"/>
          <w:b/>
          <w:i/>
          <w:sz w:val="24"/>
        </w:rPr>
        <w:t>:</w:t>
      </w:r>
      <w:r>
        <w:rPr>
          <w:rFonts w:ascii="Georgia" w:eastAsia="Georgia" w:hAnsi="Georgia" w:cs="Georgia"/>
          <w:sz w:val="24"/>
        </w:rPr>
        <w:t xml:space="preserve"> a monthly account of all income and expenses in detail.  This should be used as a basis for giving your monthly report at each club meeting. </w:t>
      </w:r>
    </w:p>
    <w:p w14:paraId="238740BC" w14:textId="77777777" w:rsidR="00BF21BD" w:rsidRDefault="00920A86">
      <w:pPr>
        <w:spacing w:after="0"/>
        <w:ind w:left="449"/>
      </w:pPr>
      <w:r>
        <w:rPr>
          <w:rFonts w:ascii="Georgia" w:eastAsia="Georgia" w:hAnsi="Georgia" w:cs="Georgia"/>
          <w:sz w:val="24"/>
        </w:rPr>
        <w:t xml:space="preserve"> </w:t>
      </w:r>
    </w:p>
    <w:p w14:paraId="16CB2ADD" w14:textId="77777777" w:rsidR="00BF21BD" w:rsidRDefault="00920A86">
      <w:pPr>
        <w:spacing w:after="3" w:line="248" w:lineRule="auto"/>
        <w:ind w:left="459" w:right="594" w:hanging="10"/>
      </w:pPr>
      <w:r>
        <w:rPr>
          <w:rFonts w:ascii="Georgia" w:eastAsia="Georgia" w:hAnsi="Georgia" w:cs="Georgia"/>
          <w:b/>
          <w:i/>
          <w:color w:val="008000"/>
          <w:sz w:val="24"/>
        </w:rPr>
        <w:t>Receipt:</w:t>
      </w:r>
      <w:r>
        <w:rPr>
          <w:rFonts w:ascii="Georgia" w:eastAsia="Georgia" w:hAnsi="Georgia" w:cs="Georgia"/>
          <w:color w:val="008000"/>
          <w:sz w:val="24"/>
        </w:rPr>
        <w:t xml:space="preserve"> </w:t>
      </w:r>
      <w:r>
        <w:rPr>
          <w:rFonts w:ascii="Georgia" w:eastAsia="Georgia" w:hAnsi="Georgia" w:cs="Georgia"/>
          <w:sz w:val="24"/>
        </w:rPr>
        <w:t xml:space="preserve">written form recording the amount of money that was received from a fundraiser, club dues, or some other type of income.  </w:t>
      </w:r>
    </w:p>
    <w:p w14:paraId="0B382D77" w14:textId="77777777" w:rsidR="00BF21BD" w:rsidRDefault="00920A86">
      <w:pPr>
        <w:spacing w:after="361"/>
        <w:ind w:left="449"/>
      </w:pPr>
      <w:r>
        <w:rPr>
          <w:rFonts w:ascii="Ebrima" w:eastAsia="Ebrima" w:hAnsi="Ebrima" w:cs="Ebrima"/>
          <w:sz w:val="24"/>
        </w:rPr>
        <w:t xml:space="preserve"> </w:t>
      </w:r>
    </w:p>
    <w:p w14:paraId="0534E528" w14:textId="77777777" w:rsidR="00BF21BD" w:rsidRDefault="00920A86">
      <w:pPr>
        <w:spacing w:after="0"/>
        <w:ind w:left="389"/>
      </w:pPr>
      <w:r>
        <w:rPr>
          <w:rFonts w:ascii="Georgia" w:eastAsia="Georgia" w:hAnsi="Georgia" w:cs="Georgia"/>
          <w:color w:val="008000"/>
          <w:sz w:val="36"/>
        </w:rPr>
        <w:t>R</w:t>
      </w:r>
      <w:r>
        <w:rPr>
          <w:rFonts w:ascii="Georgia" w:eastAsia="Georgia" w:hAnsi="Georgia" w:cs="Georgia"/>
          <w:color w:val="008000"/>
          <w:sz w:val="29"/>
        </w:rPr>
        <w:t>EFERENCES</w:t>
      </w:r>
      <w:r>
        <w:rPr>
          <w:rFonts w:ascii="Georgia" w:eastAsia="Georgia" w:hAnsi="Georgia" w:cs="Georgia"/>
          <w:color w:val="008000"/>
          <w:sz w:val="36"/>
        </w:rPr>
        <w:t>:</w:t>
      </w:r>
      <w:r>
        <w:rPr>
          <w:rFonts w:ascii="Georgia" w:eastAsia="Georgia" w:hAnsi="Georgia" w:cs="Georgia"/>
          <w:sz w:val="36"/>
        </w:rPr>
        <w:t xml:space="preserve"> </w:t>
      </w:r>
    </w:p>
    <w:p w14:paraId="5947E87A" w14:textId="77777777" w:rsidR="00BF21BD" w:rsidRDefault="00920A86">
      <w:pPr>
        <w:spacing w:after="0"/>
        <w:ind w:left="389"/>
      </w:pPr>
      <w:r>
        <w:rPr>
          <w:rFonts w:ascii="Georgia" w:eastAsia="Georgia" w:hAnsi="Georgia" w:cs="Georgia"/>
          <w:sz w:val="18"/>
        </w:rPr>
        <w:t xml:space="preserve"> </w:t>
      </w:r>
    </w:p>
    <w:p w14:paraId="36AE6BF5" w14:textId="77777777" w:rsidR="00BF21BD" w:rsidRDefault="00920A86">
      <w:pPr>
        <w:spacing w:after="4" w:line="249" w:lineRule="auto"/>
        <w:ind w:left="399" w:hanging="10"/>
      </w:pPr>
      <w:r>
        <w:rPr>
          <w:rFonts w:ascii="Georgia" w:eastAsia="Georgia" w:hAnsi="Georgia" w:cs="Georgia"/>
          <w:sz w:val="20"/>
        </w:rPr>
        <w:t xml:space="preserve">Texas AgriLife Extension Service.  (2014).  </w:t>
      </w:r>
      <w:r>
        <w:rPr>
          <w:rFonts w:ascii="Georgia" w:eastAsia="Georgia" w:hAnsi="Georgia" w:cs="Georgia"/>
          <w:i/>
          <w:sz w:val="20"/>
        </w:rPr>
        <w:t>4-H Club Treasurer’s Record Book</w:t>
      </w:r>
      <w:r>
        <w:rPr>
          <w:rFonts w:ascii="Georgia" w:eastAsia="Georgia" w:hAnsi="Georgia" w:cs="Georgia"/>
          <w:sz w:val="20"/>
        </w:rPr>
        <w:t xml:space="preserve">.  Retrieved from:   </w:t>
      </w:r>
    </w:p>
    <w:p w14:paraId="5C707576" w14:textId="77777777" w:rsidR="00BF21BD" w:rsidRDefault="00920A86">
      <w:pPr>
        <w:spacing w:after="4" w:line="249" w:lineRule="auto"/>
        <w:ind w:left="1119" w:hanging="10"/>
      </w:pPr>
      <w:r>
        <w:rPr>
          <w:rFonts w:ascii="Georgia" w:eastAsia="Georgia" w:hAnsi="Georgia" w:cs="Georgia"/>
          <w:sz w:val="20"/>
        </w:rPr>
        <w:t xml:space="preserve">http://texas4-h.tamu.edu/files/2011/12/publications_management_treasurer1.pdf </w:t>
      </w:r>
    </w:p>
    <w:p w14:paraId="61571970" w14:textId="77777777" w:rsidR="00BF21BD" w:rsidRDefault="00920A86">
      <w:pPr>
        <w:spacing w:after="0"/>
        <w:ind w:left="389"/>
      </w:pPr>
      <w:r>
        <w:rPr>
          <w:rFonts w:ascii="Georgia" w:eastAsia="Georgia" w:hAnsi="Georgia" w:cs="Georgia"/>
          <w:sz w:val="20"/>
        </w:rPr>
        <w:t xml:space="preserve"> </w:t>
      </w:r>
    </w:p>
    <w:p w14:paraId="6577DB44" w14:textId="77777777" w:rsidR="00BF21BD" w:rsidRDefault="00920A86">
      <w:pPr>
        <w:spacing w:after="4" w:line="249" w:lineRule="auto"/>
        <w:ind w:left="399" w:hanging="10"/>
      </w:pPr>
      <w:r>
        <w:rPr>
          <w:rFonts w:ascii="Georgia" w:eastAsia="Georgia" w:hAnsi="Georgia" w:cs="Georgia"/>
          <w:sz w:val="20"/>
        </w:rPr>
        <w:t xml:space="preserve">Michigan State University Extension.  (2014).  </w:t>
      </w:r>
      <w:r>
        <w:rPr>
          <w:rFonts w:ascii="Georgia" w:eastAsia="Georgia" w:hAnsi="Georgia" w:cs="Georgia"/>
          <w:i/>
          <w:sz w:val="20"/>
        </w:rPr>
        <w:t>Michigan 4-H “Treasurer’s Record Book</w:t>
      </w:r>
      <w:r>
        <w:rPr>
          <w:rFonts w:ascii="Georgia" w:eastAsia="Georgia" w:hAnsi="Georgia" w:cs="Georgia"/>
          <w:sz w:val="20"/>
        </w:rPr>
        <w:t xml:space="preserve">.  Retrieved from: </w:t>
      </w:r>
    </w:p>
    <w:p w14:paraId="4223AA07" w14:textId="77777777" w:rsidR="00BF21BD" w:rsidRDefault="00920A86">
      <w:pPr>
        <w:spacing w:after="4" w:line="249" w:lineRule="auto"/>
        <w:ind w:left="1119" w:hanging="10"/>
      </w:pPr>
      <w:r>
        <w:rPr>
          <w:rFonts w:ascii="Georgia" w:eastAsia="Georgia" w:hAnsi="Georgia" w:cs="Georgia"/>
          <w:sz w:val="20"/>
        </w:rPr>
        <w:t xml:space="preserve">http://4h.msue.msu.edu/uploads/files/4H1203_TreasurersRecordBookWeb.pdf </w:t>
      </w:r>
    </w:p>
    <w:p w14:paraId="6D3E9EB7" w14:textId="77777777" w:rsidR="00BF21BD" w:rsidRDefault="00920A86">
      <w:pPr>
        <w:spacing w:after="0"/>
        <w:ind w:left="389"/>
      </w:pPr>
      <w:r>
        <w:rPr>
          <w:rFonts w:ascii="Georgia" w:eastAsia="Georgia" w:hAnsi="Georgia" w:cs="Georgia"/>
          <w:b/>
          <w:sz w:val="20"/>
        </w:rPr>
        <w:t xml:space="preserve"> </w:t>
      </w:r>
    </w:p>
    <w:p w14:paraId="165BB9F6" w14:textId="77777777" w:rsidR="00BF21BD" w:rsidRDefault="00920A86">
      <w:pPr>
        <w:spacing w:after="302"/>
        <w:ind w:left="389"/>
      </w:pPr>
      <w:r>
        <w:rPr>
          <w:rFonts w:ascii="Georgia" w:eastAsia="Georgia" w:hAnsi="Georgia" w:cs="Georgia"/>
          <w:b/>
          <w:sz w:val="20"/>
        </w:rPr>
        <w:t xml:space="preserve"> </w:t>
      </w:r>
    </w:p>
    <w:p w14:paraId="57F9BFFF" w14:textId="77777777" w:rsidR="00BF21BD" w:rsidRDefault="00920A86">
      <w:pPr>
        <w:spacing w:after="0"/>
        <w:ind w:left="449"/>
      </w:pPr>
      <w:r>
        <w:rPr>
          <w:rFonts w:ascii="Ebrima" w:eastAsia="Ebrima" w:hAnsi="Ebrima" w:cs="Ebrima"/>
          <w:sz w:val="24"/>
        </w:rPr>
        <w:t xml:space="preserve"> </w:t>
      </w:r>
    </w:p>
    <w:p w14:paraId="23478B3B" w14:textId="77777777" w:rsidR="00BF21BD" w:rsidRDefault="00BF21BD">
      <w:pPr>
        <w:sectPr w:rsidR="00BF21BD">
          <w:headerReference w:type="even" r:id="rId167"/>
          <w:headerReference w:type="default" r:id="rId168"/>
          <w:footerReference w:type="even" r:id="rId169"/>
          <w:footerReference w:type="default" r:id="rId170"/>
          <w:headerReference w:type="first" r:id="rId171"/>
          <w:footerReference w:type="first" r:id="rId172"/>
          <w:pgSz w:w="12240" w:h="15840"/>
          <w:pgMar w:top="817" w:right="1252" w:bottom="1388" w:left="778" w:header="720" w:footer="654" w:gutter="0"/>
          <w:cols w:space="720"/>
          <w:titlePg/>
        </w:sectPr>
      </w:pPr>
    </w:p>
    <w:p w14:paraId="0AB51800" w14:textId="77777777" w:rsidR="00BF21BD" w:rsidRDefault="00920A86">
      <w:pPr>
        <w:spacing w:after="6"/>
        <w:ind w:right="768"/>
        <w:jc w:val="right"/>
      </w:pPr>
      <w:r>
        <w:rPr>
          <w:noProof/>
        </w:rPr>
        <w:lastRenderedPageBreak/>
        <mc:AlternateContent>
          <mc:Choice Requires="wpg">
            <w:drawing>
              <wp:anchor distT="0" distB="0" distL="114300" distR="114300" simplePos="0" relativeHeight="251668480" behindDoc="0" locked="0" layoutInCell="1" allowOverlap="1" wp14:anchorId="0AB06679" wp14:editId="2C57E947">
                <wp:simplePos x="0" y="0"/>
                <wp:positionH relativeFrom="column">
                  <wp:posOffset>-36879</wp:posOffset>
                </wp:positionH>
                <wp:positionV relativeFrom="paragraph">
                  <wp:posOffset>-67871</wp:posOffset>
                </wp:positionV>
                <wp:extent cx="3462401" cy="4490974"/>
                <wp:effectExtent l="0" t="0" r="0" b="0"/>
                <wp:wrapSquare wrapText="bothSides"/>
                <wp:docPr id="62348" name="Group 62348"/>
                <wp:cNvGraphicFramePr/>
                <a:graphic xmlns:a="http://schemas.openxmlformats.org/drawingml/2006/main">
                  <a:graphicData uri="http://schemas.microsoft.com/office/word/2010/wordprocessingGroup">
                    <wpg:wgp>
                      <wpg:cNvGrpSpPr/>
                      <wpg:grpSpPr>
                        <a:xfrm>
                          <a:off x="0" y="0"/>
                          <a:ext cx="3462401" cy="4490974"/>
                          <a:chOff x="0" y="0"/>
                          <a:chExt cx="3462401" cy="4490974"/>
                        </a:xfrm>
                      </wpg:grpSpPr>
                      <pic:pic xmlns:pic="http://schemas.openxmlformats.org/drawingml/2006/picture">
                        <pic:nvPicPr>
                          <pic:cNvPr id="13788" name="Picture 13788"/>
                          <pic:cNvPicPr/>
                        </pic:nvPicPr>
                        <pic:blipFill>
                          <a:blip r:embed="rId163"/>
                          <a:stretch>
                            <a:fillRect/>
                          </a:stretch>
                        </pic:blipFill>
                        <pic:spPr>
                          <a:xfrm>
                            <a:off x="419100" y="3352800"/>
                            <a:ext cx="1061758" cy="1138174"/>
                          </a:xfrm>
                          <a:prstGeom prst="rect">
                            <a:avLst/>
                          </a:prstGeom>
                        </pic:spPr>
                      </pic:pic>
                      <wps:wsp>
                        <wps:cNvPr id="13790" name="Shape 13790"/>
                        <wps:cNvSpPr/>
                        <wps:spPr>
                          <a:xfrm>
                            <a:off x="0" y="0"/>
                            <a:ext cx="3462401" cy="4481449"/>
                          </a:xfrm>
                          <a:custGeom>
                            <a:avLst/>
                            <a:gdLst/>
                            <a:ahLst/>
                            <a:cxnLst/>
                            <a:rect l="0" t="0" r="0" b="0"/>
                            <a:pathLst>
                              <a:path w="3462401" h="4481449">
                                <a:moveTo>
                                  <a:pt x="577088" y="0"/>
                                </a:moveTo>
                                <a:cubicBezTo>
                                  <a:pt x="258394" y="0"/>
                                  <a:pt x="0" y="258445"/>
                                  <a:pt x="0" y="577088"/>
                                </a:cubicBezTo>
                                <a:lnTo>
                                  <a:pt x="0" y="3904361"/>
                                </a:lnTo>
                                <a:cubicBezTo>
                                  <a:pt x="0" y="4223004"/>
                                  <a:pt x="258394" y="4481449"/>
                                  <a:pt x="577088" y="4481449"/>
                                </a:cubicBezTo>
                                <a:lnTo>
                                  <a:pt x="2885313" y="4481449"/>
                                </a:lnTo>
                                <a:cubicBezTo>
                                  <a:pt x="3203956" y="4481449"/>
                                  <a:pt x="3462401" y="4223004"/>
                                  <a:pt x="3462401" y="3904361"/>
                                </a:cubicBezTo>
                                <a:lnTo>
                                  <a:pt x="3462401" y="577088"/>
                                </a:lnTo>
                                <a:cubicBezTo>
                                  <a:pt x="3462401" y="258445"/>
                                  <a:pt x="3203956" y="0"/>
                                  <a:pt x="2885313" y="0"/>
                                </a:cubicBezTo>
                                <a:close/>
                              </a:path>
                            </a:pathLst>
                          </a:custGeom>
                          <a:ln w="28575" cap="flat">
                            <a:round/>
                          </a:ln>
                        </wps:spPr>
                        <wps:style>
                          <a:lnRef idx="1">
                            <a:srgbClr val="29883B"/>
                          </a:lnRef>
                          <a:fillRef idx="0">
                            <a:srgbClr val="000000">
                              <a:alpha val="0"/>
                            </a:srgbClr>
                          </a:fillRef>
                          <a:effectRef idx="0">
                            <a:scrgbClr r="0" g="0" b="0"/>
                          </a:effectRef>
                          <a:fontRef idx="none"/>
                        </wps:style>
                        <wps:bodyPr/>
                      </wps:wsp>
                      <wps:wsp>
                        <wps:cNvPr id="13791" name="Rectangle 13791"/>
                        <wps:cNvSpPr/>
                        <wps:spPr>
                          <a:xfrm>
                            <a:off x="2189099" y="500721"/>
                            <a:ext cx="899746" cy="235181"/>
                          </a:xfrm>
                          <a:prstGeom prst="rect">
                            <a:avLst/>
                          </a:prstGeom>
                          <a:ln>
                            <a:noFill/>
                          </a:ln>
                        </wps:spPr>
                        <wps:txbx>
                          <w:txbxContent>
                            <w:p w14:paraId="13FDC2DC" w14:textId="77777777" w:rsidR="00BF21BD" w:rsidRDefault="00920A86">
                              <w:r>
                                <w:rPr>
                                  <w:rFonts w:ascii="Monotype Corsiva" w:eastAsia="Monotype Corsiva" w:hAnsi="Monotype Corsiva" w:cs="Monotype Corsiva"/>
                                  <w:i/>
                                  <w:sz w:val="28"/>
                                </w:rPr>
                                <w:t>I pledge…</w:t>
                              </w:r>
                            </w:p>
                          </w:txbxContent>
                        </wps:txbx>
                        <wps:bodyPr horzOverflow="overflow" vert="horz" lIns="0" tIns="0" rIns="0" bIns="0" rtlCol="0">
                          <a:noAutofit/>
                        </wps:bodyPr>
                      </wps:wsp>
                      <wps:wsp>
                        <wps:cNvPr id="13792" name="Rectangle 13792"/>
                        <wps:cNvSpPr/>
                        <wps:spPr>
                          <a:xfrm>
                            <a:off x="2864173" y="500721"/>
                            <a:ext cx="52173" cy="235181"/>
                          </a:xfrm>
                          <a:prstGeom prst="rect">
                            <a:avLst/>
                          </a:prstGeom>
                          <a:ln>
                            <a:noFill/>
                          </a:ln>
                        </wps:spPr>
                        <wps:txbx>
                          <w:txbxContent>
                            <w:p w14:paraId="0BA91EED" w14:textId="77777777" w:rsidR="00BF21BD" w:rsidRDefault="00920A86">
                              <w:r>
                                <w:rPr>
                                  <w:rFonts w:ascii="Monotype Corsiva" w:eastAsia="Monotype Corsiva" w:hAnsi="Monotype Corsiva" w:cs="Monotype Corsiva"/>
                                  <w:i/>
                                  <w:sz w:val="28"/>
                                </w:rPr>
                                <w:t xml:space="preserve"> </w:t>
                              </w:r>
                            </w:p>
                          </w:txbxContent>
                        </wps:txbx>
                        <wps:bodyPr horzOverflow="overflow" vert="horz" lIns="0" tIns="0" rIns="0" bIns="0" rtlCol="0">
                          <a:noAutofit/>
                        </wps:bodyPr>
                      </wps:wsp>
                      <wps:wsp>
                        <wps:cNvPr id="13793" name="Rectangle 13793"/>
                        <wps:cNvSpPr/>
                        <wps:spPr>
                          <a:xfrm>
                            <a:off x="2248476" y="799388"/>
                            <a:ext cx="789969" cy="235181"/>
                          </a:xfrm>
                          <a:prstGeom prst="rect">
                            <a:avLst/>
                          </a:prstGeom>
                          <a:ln>
                            <a:noFill/>
                          </a:ln>
                        </wps:spPr>
                        <wps:txbx>
                          <w:txbxContent>
                            <w:p w14:paraId="0AC7AAAB" w14:textId="77777777" w:rsidR="00BF21BD" w:rsidRDefault="00920A86">
                              <w:r>
                                <w:rPr>
                                  <w:rFonts w:ascii="Monotype Corsiva" w:eastAsia="Monotype Corsiva" w:hAnsi="Monotype Corsiva" w:cs="Monotype Corsiva"/>
                                  <w:i/>
                                  <w:sz w:val="28"/>
                                </w:rPr>
                                <w:t xml:space="preserve">my Head </w:t>
                              </w:r>
                            </w:p>
                          </w:txbxContent>
                        </wps:txbx>
                        <wps:bodyPr horzOverflow="overflow" vert="horz" lIns="0" tIns="0" rIns="0" bIns="0" rtlCol="0">
                          <a:noAutofit/>
                        </wps:bodyPr>
                      </wps:wsp>
                      <wps:wsp>
                        <wps:cNvPr id="13794" name="Rectangle 13794"/>
                        <wps:cNvSpPr/>
                        <wps:spPr>
                          <a:xfrm>
                            <a:off x="1946779" y="1099659"/>
                            <a:ext cx="1574389" cy="235181"/>
                          </a:xfrm>
                          <a:prstGeom prst="rect">
                            <a:avLst/>
                          </a:prstGeom>
                          <a:ln>
                            <a:noFill/>
                          </a:ln>
                        </wps:spPr>
                        <wps:txbx>
                          <w:txbxContent>
                            <w:p w14:paraId="60CD3C0A" w14:textId="77777777" w:rsidR="00BF21BD" w:rsidRDefault="00920A86">
                              <w:r>
                                <w:rPr>
                                  <w:rFonts w:ascii="Monotype Corsiva" w:eastAsia="Monotype Corsiva" w:hAnsi="Monotype Corsiva" w:cs="Monotype Corsiva"/>
                                  <w:i/>
                                  <w:sz w:val="28"/>
                                </w:rPr>
                                <w:t xml:space="preserve">to clearer thinking </w:t>
                              </w:r>
                            </w:p>
                          </w:txbxContent>
                        </wps:txbx>
                        <wps:bodyPr horzOverflow="overflow" vert="horz" lIns="0" tIns="0" rIns="0" bIns="0" rtlCol="0">
                          <a:noAutofit/>
                        </wps:bodyPr>
                      </wps:wsp>
                      <wps:wsp>
                        <wps:cNvPr id="13795" name="Rectangle 13795"/>
                        <wps:cNvSpPr/>
                        <wps:spPr>
                          <a:xfrm>
                            <a:off x="2225652" y="1398325"/>
                            <a:ext cx="832538" cy="235181"/>
                          </a:xfrm>
                          <a:prstGeom prst="rect">
                            <a:avLst/>
                          </a:prstGeom>
                          <a:ln>
                            <a:noFill/>
                          </a:ln>
                        </wps:spPr>
                        <wps:txbx>
                          <w:txbxContent>
                            <w:p w14:paraId="6036E85D" w14:textId="77777777" w:rsidR="00BF21BD" w:rsidRDefault="00920A86">
                              <w:r>
                                <w:rPr>
                                  <w:rFonts w:ascii="Monotype Corsiva" w:eastAsia="Monotype Corsiva" w:hAnsi="Monotype Corsiva" w:cs="Monotype Corsiva"/>
                                  <w:i/>
                                  <w:sz w:val="28"/>
                                </w:rPr>
                                <w:t xml:space="preserve">my Heart </w:t>
                              </w:r>
                            </w:p>
                          </w:txbxContent>
                        </wps:txbx>
                        <wps:bodyPr horzOverflow="overflow" vert="horz" lIns="0" tIns="0" rIns="0" bIns="0" rtlCol="0">
                          <a:noAutofit/>
                        </wps:bodyPr>
                      </wps:wsp>
                      <wps:wsp>
                        <wps:cNvPr id="13796" name="Rectangle 13796"/>
                        <wps:cNvSpPr/>
                        <wps:spPr>
                          <a:xfrm>
                            <a:off x="1992426" y="1696991"/>
                            <a:ext cx="1471015" cy="235181"/>
                          </a:xfrm>
                          <a:prstGeom prst="rect">
                            <a:avLst/>
                          </a:prstGeom>
                          <a:ln>
                            <a:noFill/>
                          </a:ln>
                        </wps:spPr>
                        <wps:txbx>
                          <w:txbxContent>
                            <w:p w14:paraId="19B27D75" w14:textId="77777777" w:rsidR="00BF21BD" w:rsidRDefault="00920A86">
                              <w:r>
                                <w:rPr>
                                  <w:rFonts w:ascii="Monotype Corsiva" w:eastAsia="Monotype Corsiva" w:hAnsi="Monotype Corsiva" w:cs="Monotype Corsiva"/>
                                  <w:i/>
                                  <w:sz w:val="28"/>
                                </w:rPr>
                                <w:t xml:space="preserve">to greater loyalty </w:t>
                              </w:r>
                            </w:p>
                          </w:txbxContent>
                        </wps:txbx>
                        <wps:bodyPr horzOverflow="overflow" vert="horz" lIns="0" tIns="0" rIns="0" bIns="0" rtlCol="0">
                          <a:noAutofit/>
                        </wps:bodyPr>
                      </wps:wsp>
                      <wps:wsp>
                        <wps:cNvPr id="13797" name="Rectangle 13797"/>
                        <wps:cNvSpPr/>
                        <wps:spPr>
                          <a:xfrm>
                            <a:off x="2208891" y="1997262"/>
                            <a:ext cx="946038" cy="235181"/>
                          </a:xfrm>
                          <a:prstGeom prst="rect">
                            <a:avLst/>
                          </a:prstGeom>
                          <a:ln>
                            <a:noFill/>
                          </a:ln>
                        </wps:spPr>
                        <wps:txbx>
                          <w:txbxContent>
                            <w:p w14:paraId="27884C6D" w14:textId="77777777" w:rsidR="00BF21BD" w:rsidRDefault="00920A86">
                              <w:r>
                                <w:rPr>
                                  <w:rFonts w:ascii="Monotype Corsiva" w:eastAsia="Monotype Corsiva" w:hAnsi="Monotype Corsiva" w:cs="Monotype Corsiva"/>
                                  <w:i/>
                                  <w:sz w:val="28"/>
                                </w:rPr>
                                <w:t xml:space="preserve">my Hands  </w:t>
                              </w:r>
                            </w:p>
                          </w:txbxContent>
                        </wps:txbx>
                        <wps:bodyPr horzOverflow="overflow" vert="horz" lIns="0" tIns="0" rIns="0" bIns="0" rtlCol="0">
                          <a:noAutofit/>
                        </wps:bodyPr>
                      </wps:wsp>
                      <wps:wsp>
                        <wps:cNvPr id="13798" name="Rectangle 13798"/>
                        <wps:cNvSpPr/>
                        <wps:spPr>
                          <a:xfrm>
                            <a:off x="1992426" y="2296285"/>
                            <a:ext cx="1348670" cy="235181"/>
                          </a:xfrm>
                          <a:prstGeom prst="rect">
                            <a:avLst/>
                          </a:prstGeom>
                          <a:ln>
                            <a:noFill/>
                          </a:ln>
                        </wps:spPr>
                        <wps:txbx>
                          <w:txbxContent>
                            <w:p w14:paraId="27755D80" w14:textId="77777777" w:rsidR="00BF21BD" w:rsidRDefault="00920A86">
                              <w:r>
                                <w:rPr>
                                  <w:rFonts w:ascii="Monotype Corsiva" w:eastAsia="Monotype Corsiva" w:hAnsi="Monotype Corsiva" w:cs="Monotype Corsiva"/>
                                  <w:i/>
                                  <w:sz w:val="28"/>
                                </w:rPr>
                                <w:t xml:space="preserve">to larger service </w:t>
                              </w:r>
                            </w:p>
                          </w:txbxContent>
                        </wps:txbx>
                        <wps:bodyPr horzOverflow="overflow" vert="horz" lIns="0" tIns="0" rIns="0" bIns="0" rtlCol="0">
                          <a:noAutofit/>
                        </wps:bodyPr>
                      </wps:wsp>
                      <wps:wsp>
                        <wps:cNvPr id="13799" name="Rectangle 13799"/>
                        <wps:cNvSpPr/>
                        <wps:spPr>
                          <a:xfrm>
                            <a:off x="2062501" y="2596556"/>
                            <a:ext cx="364262" cy="235182"/>
                          </a:xfrm>
                          <a:prstGeom prst="rect">
                            <a:avLst/>
                          </a:prstGeom>
                          <a:ln>
                            <a:noFill/>
                          </a:ln>
                        </wps:spPr>
                        <wps:txbx>
                          <w:txbxContent>
                            <w:p w14:paraId="376EAE4D" w14:textId="77777777" w:rsidR="00BF21BD" w:rsidRDefault="00920A86">
                              <w:r>
                                <w:rPr>
                                  <w:rFonts w:ascii="Monotype Corsiva" w:eastAsia="Monotype Corsiva" w:hAnsi="Monotype Corsiva" w:cs="Monotype Corsiva"/>
                                  <w:i/>
                                  <w:sz w:val="28"/>
                                </w:rPr>
                                <w:t xml:space="preserve">and </w:t>
                              </w:r>
                            </w:p>
                          </w:txbxContent>
                        </wps:txbx>
                        <wps:bodyPr horzOverflow="overflow" vert="horz" lIns="0" tIns="0" rIns="0" bIns="0" rtlCol="0">
                          <a:noAutofit/>
                        </wps:bodyPr>
                      </wps:wsp>
                      <wps:wsp>
                        <wps:cNvPr id="13800" name="Rectangle 13800"/>
                        <wps:cNvSpPr/>
                        <wps:spPr>
                          <a:xfrm>
                            <a:off x="2335312" y="2596556"/>
                            <a:ext cx="873896" cy="235182"/>
                          </a:xfrm>
                          <a:prstGeom prst="rect">
                            <a:avLst/>
                          </a:prstGeom>
                          <a:ln>
                            <a:noFill/>
                          </a:ln>
                        </wps:spPr>
                        <wps:txbx>
                          <w:txbxContent>
                            <w:p w14:paraId="1D9E2EB0" w14:textId="77777777" w:rsidR="00BF21BD" w:rsidRDefault="00920A86">
                              <w:r>
                                <w:rPr>
                                  <w:rFonts w:ascii="Monotype Corsiva" w:eastAsia="Monotype Corsiva" w:hAnsi="Monotype Corsiva" w:cs="Monotype Corsiva"/>
                                  <w:i/>
                                  <w:sz w:val="28"/>
                                </w:rPr>
                                <w:t>my Health</w:t>
                              </w:r>
                            </w:p>
                          </w:txbxContent>
                        </wps:txbx>
                        <wps:bodyPr horzOverflow="overflow" vert="horz" lIns="0" tIns="0" rIns="0" bIns="0" rtlCol="0">
                          <a:noAutofit/>
                        </wps:bodyPr>
                      </wps:wsp>
                      <wps:wsp>
                        <wps:cNvPr id="13801" name="Rectangle 13801"/>
                        <wps:cNvSpPr/>
                        <wps:spPr>
                          <a:xfrm>
                            <a:off x="2990594" y="2596556"/>
                            <a:ext cx="52173" cy="235182"/>
                          </a:xfrm>
                          <a:prstGeom prst="rect">
                            <a:avLst/>
                          </a:prstGeom>
                          <a:ln>
                            <a:noFill/>
                          </a:ln>
                        </wps:spPr>
                        <wps:txbx>
                          <w:txbxContent>
                            <w:p w14:paraId="23DAD00E" w14:textId="77777777" w:rsidR="00BF21BD" w:rsidRDefault="00920A86">
                              <w:r>
                                <w:rPr>
                                  <w:rFonts w:ascii="Monotype Corsiva" w:eastAsia="Monotype Corsiva" w:hAnsi="Monotype Corsiva" w:cs="Monotype Corsiva"/>
                                  <w:i/>
                                  <w:sz w:val="28"/>
                                </w:rPr>
                                <w:t xml:space="preserve"> </w:t>
                              </w:r>
                            </w:p>
                          </w:txbxContent>
                        </wps:txbx>
                        <wps:bodyPr horzOverflow="overflow" vert="horz" lIns="0" tIns="0" rIns="0" bIns="0" rtlCol="0">
                          <a:noAutofit/>
                        </wps:bodyPr>
                      </wps:wsp>
                      <wps:wsp>
                        <wps:cNvPr id="13802" name="Rectangle 13802"/>
                        <wps:cNvSpPr/>
                        <wps:spPr>
                          <a:xfrm>
                            <a:off x="2062500" y="2895222"/>
                            <a:ext cx="1286561" cy="235181"/>
                          </a:xfrm>
                          <a:prstGeom prst="rect">
                            <a:avLst/>
                          </a:prstGeom>
                          <a:ln>
                            <a:noFill/>
                          </a:ln>
                        </wps:spPr>
                        <wps:txbx>
                          <w:txbxContent>
                            <w:p w14:paraId="08EA9B27" w14:textId="77777777" w:rsidR="00BF21BD" w:rsidRDefault="00920A86">
                              <w:r>
                                <w:rPr>
                                  <w:rFonts w:ascii="Monotype Corsiva" w:eastAsia="Monotype Corsiva" w:hAnsi="Monotype Corsiva" w:cs="Monotype Corsiva"/>
                                  <w:i/>
                                  <w:sz w:val="28"/>
                                </w:rPr>
                                <w:t xml:space="preserve">to better living </w:t>
                              </w:r>
                            </w:p>
                          </w:txbxContent>
                        </wps:txbx>
                        <wps:bodyPr horzOverflow="overflow" vert="horz" lIns="0" tIns="0" rIns="0" bIns="0" rtlCol="0">
                          <a:noAutofit/>
                        </wps:bodyPr>
                      </wps:wsp>
                      <wps:wsp>
                        <wps:cNvPr id="13803" name="Rectangle 13803"/>
                        <wps:cNvSpPr/>
                        <wps:spPr>
                          <a:xfrm>
                            <a:off x="2129544" y="3193888"/>
                            <a:ext cx="984550" cy="235181"/>
                          </a:xfrm>
                          <a:prstGeom prst="rect">
                            <a:avLst/>
                          </a:prstGeom>
                          <a:ln>
                            <a:noFill/>
                          </a:ln>
                        </wps:spPr>
                        <wps:txbx>
                          <w:txbxContent>
                            <w:p w14:paraId="0DB06064" w14:textId="77777777" w:rsidR="00BF21BD" w:rsidRDefault="00920A86">
                              <w:r>
                                <w:rPr>
                                  <w:rFonts w:ascii="Monotype Corsiva" w:eastAsia="Monotype Corsiva" w:hAnsi="Monotype Corsiva" w:cs="Monotype Corsiva"/>
                                  <w:i/>
                                  <w:sz w:val="28"/>
                                </w:rPr>
                                <w:t xml:space="preserve">for my club </w:t>
                              </w:r>
                            </w:p>
                          </w:txbxContent>
                        </wps:txbx>
                        <wps:bodyPr horzOverflow="overflow" vert="horz" lIns="0" tIns="0" rIns="0" bIns="0" rtlCol="0">
                          <a:noAutofit/>
                        </wps:bodyPr>
                      </wps:wsp>
                      <wps:wsp>
                        <wps:cNvPr id="13804" name="Rectangle 13804"/>
                        <wps:cNvSpPr/>
                        <wps:spPr>
                          <a:xfrm>
                            <a:off x="2025947" y="3494159"/>
                            <a:ext cx="1258197" cy="235181"/>
                          </a:xfrm>
                          <a:prstGeom prst="rect">
                            <a:avLst/>
                          </a:prstGeom>
                          <a:ln>
                            <a:noFill/>
                          </a:ln>
                        </wps:spPr>
                        <wps:txbx>
                          <w:txbxContent>
                            <w:p w14:paraId="24E636A6" w14:textId="77777777" w:rsidR="00BF21BD" w:rsidRDefault="00920A86">
                              <w:r>
                                <w:rPr>
                                  <w:rFonts w:ascii="Monotype Corsiva" w:eastAsia="Monotype Corsiva" w:hAnsi="Monotype Corsiva" w:cs="Monotype Corsiva"/>
                                  <w:i/>
                                  <w:sz w:val="28"/>
                                </w:rPr>
                                <w:t xml:space="preserve">my community </w:t>
                              </w:r>
                            </w:p>
                          </w:txbxContent>
                        </wps:txbx>
                        <wps:bodyPr horzOverflow="overflow" vert="horz" lIns="0" tIns="0" rIns="0" bIns="0" rtlCol="0">
                          <a:noAutofit/>
                        </wps:bodyPr>
                      </wps:wsp>
                      <wps:wsp>
                        <wps:cNvPr id="13805" name="Rectangle 13805"/>
                        <wps:cNvSpPr/>
                        <wps:spPr>
                          <a:xfrm>
                            <a:off x="2131149" y="3792824"/>
                            <a:ext cx="978479" cy="235181"/>
                          </a:xfrm>
                          <a:prstGeom prst="rect">
                            <a:avLst/>
                          </a:prstGeom>
                          <a:ln>
                            <a:noFill/>
                          </a:ln>
                        </wps:spPr>
                        <wps:txbx>
                          <w:txbxContent>
                            <w:p w14:paraId="495A9C9D" w14:textId="77777777" w:rsidR="00BF21BD" w:rsidRDefault="00920A86">
                              <w:r>
                                <w:rPr>
                                  <w:rFonts w:ascii="Monotype Corsiva" w:eastAsia="Monotype Corsiva" w:hAnsi="Monotype Corsiva" w:cs="Monotype Corsiva"/>
                                  <w:i/>
                                  <w:sz w:val="28"/>
                                </w:rPr>
                                <w:t xml:space="preserve">my country </w:t>
                              </w:r>
                            </w:p>
                          </w:txbxContent>
                        </wps:txbx>
                        <wps:bodyPr horzOverflow="overflow" vert="horz" lIns="0" tIns="0" rIns="0" bIns="0" rtlCol="0">
                          <a:noAutofit/>
                        </wps:bodyPr>
                      </wps:wsp>
                      <wps:wsp>
                        <wps:cNvPr id="13806" name="Rectangle 13806"/>
                        <wps:cNvSpPr/>
                        <wps:spPr>
                          <a:xfrm>
                            <a:off x="2027552" y="4114314"/>
                            <a:ext cx="1146381" cy="235181"/>
                          </a:xfrm>
                          <a:prstGeom prst="rect">
                            <a:avLst/>
                          </a:prstGeom>
                          <a:ln>
                            <a:noFill/>
                          </a:ln>
                        </wps:spPr>
                        <wps:txbx>
                          <w:txbxContent>
                            <w:p w14:paraId="4037B090" w14:textId="77777777" w:rsidR="00BF21BD" w:rsidRDefault="00920A86">
                              <w:r>
                                <w:rPr>
                                  <w:rFonts w:ascii="Monotype Corsiva" w:eastAsia="Monotype Corsiva" w:hAnsi="Monotype Corsiva" w:cs="Monotype Corsiva"/>
                                  <w:i/>
                                  <w:sz w:val="28"/>
                                </w:rPr>
                                <w:t>and my world</w:t>
                              </w:r>
                            </w:p>
                          </w:txbxContent>
                        </wps:txbx>
                        <wps:bodyPr horzOverflow="overflow" vert="horz" lIns="0" tIns="0" rIns="0" bIns="0" rtlCol="0">
                          <a:noAutofit/>
                        </wps:bodyPr>
                      </wps:wsp>
                      <wps:wsp>
                        <wps:cNvPr id="13807" name="Rectangle 13807"/>
                        <wps:cNvSpPr/>
                        <wps:spPr>
                          <a:xfrm>
                            <a:off x="2888615" y="4097707"/>
                            <a:ext cx="118076" cy="267343"/>
                          </a:xfrm>
                          <a:prstGeom prst="rect">
                            <a:avLst/>
                          </a:prstGeom>
                          <a:ln>
                            <a:noFill/>
                          </a:ln>
                        </wps:spPr>
                        <wps:txbx>
                          <w:txbxContent>
                            <w:p w14:paraId="6B5292AF" w14:textId="77777777" w:rsidR="00BF21BD" w:rsidRDefault="00920A86">
                              <w:r>
                                <w:rPr>
                                  <w:rFonts w:ascii="Monotype Corsiva" w:eastAsia="Monotype Corsiva" w:hAnsi="Monotype Corsiva" w:cs="Monotype Corsiva"/>
                                  <w:i/>
                                  <w:sz w:val="32"/>
                                </w:rPr>
                                <w:t xml:space="preserve">. </w:t>
                              </w:r>
                            </w:p>
                          </w:txbxContent>
                        </wps:txbx>
                        <wps:bodyPr horzOverflow="overflow" vert="horz" lIns="0" tIns="0" rIns="0" bIns="0" rtlCol="0">
                          <a:noAutofit/>
                        </wps:bodyPr>
                      </wps:wsp>
                      <wps:wsp>
                        <wps:cNvPr id="13808" name="Rectangle 13808"/>
                        <wps:cNvSpPr/>
                        <wps:spPr>
                          <a:xfrm>
                            <a:off x="312725" y="630047"/>
                            <a:ext cx="934664" cy="448003"/>
                          </a:xfrm>
                          <a:prstGeom prst="rect">
                            <a:avLst/>
                          </a:prstGeom>
                          <a:ln>
                            <a:noFill/>
                          </a:ln>
                        </wps:spPr>
                        <wps:txbx>
                          <w:txbxContent>
                            <w:p w14:paraId="6EC4A5F9" w14:textId="77777777" w:rsidR="00BF21BD" w:rsidRDefault="00920A86">
                              <w:r>
                                <w:rPr>
                                  <w:color w:val="29883B"/>
                                  <w:sz w:val="52"/>
                                </w:rPr>
                                <w:t>Head</w:t>
                              </w:r>
                            </w:p>
                          </w:txbxContent>
                        </wps:txbx>
                        <wps:bodyPr horzOverflow="overflow" vert="horz" lIns="0" tIns="0" rIns="0" bIns="0" rtlCol="0">
                          <a:noAutofit/>
                        </wps:bodyPr>
                      </wps:wsp>
                      <wps:wsp>
                        <wps:cNvPr id="13809" name="Rectangle 13809"/>
                        <wps:cNvSpPr/>
                        <wps:spPr>
                          <a:xfrm>
                            <a:off x="1013826" y="630047"/>
                            <a:ext cx="99404" cy="448003"/>
                          </a:xfrm>
                          <a:prstGeom prst="rect">
                            <a:avLst/>
                          </a:prstGeom>
                          <a:ln>
                            <a:noFill/>
                          </a:ln>
                        </wps:spPr>
                        <wps:txbx>
                          <w:txbxContent>
                            <w:p w14:paraId="348F6D0F" w14:textId="77777777" w:rsidR="00BF21BD" w:rsidRDefault="00920A86">
                              <w:r>
                                <w:rPr>
                                  <w:color w:val="29883B"/>
                                  <w:sz w:val="52"/>
                                </w:rPr>
                                <w:t xml:space="preserve"> </w:t>
                              </w:r>
                            </w:p>
                          </w:txbxContent>
                        </wps:txbx>
                        <wps:bodyPr horzOverflow="overflow" vert="horz" lIns="0" tIns="0" rIns="0" bIns="0" rtlCol="0">
                          <a:noAutofit/>
                        </wps:bodyPr>
                      </wps:wsp>
                      <wps:wsp>
                        <wps:cNvPr id="13810" name="Rectangle 13810"/>
                        <wps:cNvSpPr/>
                        <wps:spPr>
                          <a:xfrm>
                            <a:off x="312725" y="1905407"/>
                            <a:ext cx="1119548" cy="448416"/>
                          </a:xfrm>
                          <a:prstGeom prst="rect">
                            <a:avLst/>
                          </a:prstGeom>
                          <a:ln>
                            <a:noFill/>
                          </a:ln>
                        </wps:spPr>
                        <wps:txbx>
                          <w:txbxContent>
                            <w:p w14:paraId="290EEAAB" w14:textId="77777777" w:rsidR="00BF21BD" w:rsidRDefault="00920A86">
                              <w:r>
                                <w:rPr>
                                  <w:color w:val="29883B"/>
                                  <w:sz w:val="52"/>
                                </w:rPr>
                                <w:t>Hands</w:t>
                              </w:r>
                            </w:p>
                          </w:txbxContent>
                        </wps:txbx>
                        <wps:bodyPr horzOverflow="overflow" vert="horz" lIns="0" tIns="0" rIns="0" bIns="0" rtlCol="0">
                          <a:noAutofit/>
                        </wps:bodyPr>
                      </wps:wsp>
                      <wps:wsp>
                        <wps:cNvPr id="13811" name="Rectangle 13811"/>
                        <wps:cNvSpPr/>
                        <wps:spPr>
                          <a:xfrm>
                            <a:off x="1152504" y="1905407"/>
                            <a:ext cx="99496" cy="448416"/>
                          </a:xfrm>
                          <a:prstGeom prst="rect">
                            <a:avLst/>
                          </a:prstGeom>
                          <a:ln>
                            <a:noFill/>
                          </a:ln>
                        </wps:spPr>
                        <wps:txbx>
                          <w:txbxContent>
                            <w:p w14:paraId="005D834A" w14:textId="77777777" w:rsidR="00BF21BD" w:rsidRDefault="00920A86">
                              <w:r>
                                <w:rPr>
                                  <w:color w:val="29883B"/>
                                  <w:sz w:val="52"/>
                                </w:rPr>
                                <w:t xml:space="preserve"> </w:t>
                              </w:r>
                            </w:p>
                          </w:txbxContent>
                        </wps:txbx>
                        <wps:bodyPr horzOverflow="overflow" vert="horz" lIns="0" tIns="0" rIns="0" bIns="0" rtlCol="0">
                          <a:noAutofit/>
                        </wps:bodyPr>
                      </wps:wsp>
                      <wps:wsp>
                        <wps:cNvPr id="13812" name="Rectangle 13812"/>
                        <wps:cNvSpPr/>
                        <wps:spPr>
                          <a:xfrm>
                            <a:off x="297485" y="1289938"/>
                            <a:ext cx="1004598" cy="448003"/>
                          </a:xfrm>
                          <a:prstGeom prst="rect">
                            <a:avLst/>
                          </a:prstGeom>
                          <a:ln>
                            <a:noFill/>
                          </a:ln>
                        </wps:spPr>
                        <wps:txbx>
                          <w:txbxContent>
                            <w:p w14:paraId="0A709D03" w14:textId="77777777" w:rsidR="00BF21BD" w:rsidRDefault="00920A86">
                              <w:r>
                                <w:rPr>
                                  <w:color w:val="29883B"/>
                                  <w:sz w:val="52"/>
                                </w:rPr>
                                <w:t>Heart</w:t>
                              </w:r>
                            </w:p>
                          </w:txbxContent>
                        </wps:txbx>
                        <wps:bodyPr horzOverflow="overflow" vert="horz" lIns="0" tIns="0" rIns="0" bIns="0" rtlCol="0">
                          <a:noAutofit/>
                        </wps:bodyPr>
                      </wps:wsp>
                      <wps:wsp>
                        <wps:cNvPr id="13813" name="Rectangle 13813"/>
                        <wps:cNvSpPr/>
                        <wps:spPr>
                          <a:xfrm>
                            <a:off x="1051830" y="1289938"/>
                            <a:ext cx="99404" cy="448003"/>
                          </a:xfrm>
                          <a:prstGeom prst="rect">
                            <a:avLst/>
                          </a:prstGeom>
                          <a:ln>
                            <a:noFill/>
                          </a:ln>
                        </wps:spPr>
                        <wps:txbx>
                          <w:txbxContent>
                            <w:p w14:paraId="5E7101DC" w14:textId="77777777" w:rsidR="00BF21BD" w:rsidRDefault="00920A86">
                              <w:r>
                                <w:rPr>
                                  <w:color w:val="29883B"/>
                                  <w:sz w:val="52"/>
                                </w:rPr>
                                <w:t xml:space="preserve"> </w:t>
                              </w:r>
                            </w:p>
                          </w:txbxContent>
                        </wps:txbx>
                        <wps:bodyPr horzOverflow="overflow" vert="horz" lIns="0" tIns="0" rIns="0" bIns="0" rtlCol="0">
                          <a:noAutofit/>
                        </wps:bodyPr>
                      </wps:wsp>
                      <wps:wsp>
                        <wps:cNvPr id="13814" name="Rectangle 13814"/>
                        <wps:cNvSpPr/>
                        <wps:spPr>
                          <a:xfrm>
                            <a:off x="312697" y="2573417"/>
                            <a:ext cx="1183174" cy="448003"/>
                          </a:xfrm>
                          <a:prstGeom prst="rect">
                            <a:avLst/>
                          </a:prstGeom>
                          <a:ln>
                            <a:noFill/>
                          </a:ln>
                        </wps:spPr>
                        <wps:txbx>
                          <w:txbxContent>
                            <w:p w14:paraId="1E25DFAA" w14:textId="77777777" w:rsidR="00BF21BD" w:rsidRDefault="00920A86">
                              <w:r>
                                <w:rPr>
                                  <w:color w:val="29883B"/>
                                  <w:sz w:val="52"/>
                                </w:rPr>
                                <w:t>Health</w:t>
                              </w:r>
                            </w:p>
                          </w:txbxContent>
                        </wps:txbx>
                        <wps:bodyPr horzOverflow="overflow" vert="horz" lIns="0" tIns="0" rIns="0" bIns="0" rtlCol="0">
                          <a:noAutofit/>
                        </wps:bodyPr>
                      </wps:wsp>
                      <wps:wsp>
                        <wps:cNvPr id="13815" name="Rectangle 13815"/>
                        <wps:cNvSpPr/>
                        <wps:spPr>
                          <a:xfrm>
                            <a:off x="1200979" y="2573417"/>
                            <a:ext cx="99404" cy="448003"/>
                          </a:xfrm>
                          <a:prstGeom prst="rect">
                            <a:avLst/>
                          </a:prstGeom>
                          <a:ln>
                            <a:noFill/>
                          </a:ln>
                        </wps:spPr>
                        <wps:txbx>
                          <w:txbxContent>
                            <w:p w14:paraId="290C10EA" w14:textId="77777777" w:rsidR="00BF21BD" w:rsidRDefault="00920A86">
                              <w:r>
                                <w:rPr>
                                  <w:color w:val="29883B"/>
                                  <w:sz w:val="52"/>
                                </w:rPr>
                                <w:t xml:space="preserve"> </w:t>
                              </w:r>
                            </w:p>
                          </w:txbxContent>
                        </wps:txbx>
                        <wps:bodyPr horzOverflow="overflow" vert="horz" lIns="0" tIns="0" rIns="0" bIns="0" rtlCol="0">
                          <a:noAutofit/>
                        </wps:bodyPr>
                      </wps:wsp>
                      <pic:pic xmlns:pic="http://schemas.openxmlformats.org/drawingml/2006/picture">
                        <pic:nvPicPr>
                          <pic:cNvPr id="13861" name="Picture 13861"/>
                          <pic:cNvPicPr/>
                        </pic:nvPicPr>
                        <pic:blipFill>
                          <a:blip r:embed="rId173"/>
                          <a:stretch>
                            <a:fillRect/>
                          </a:stretch>
                        </pic:blipFill>
                        <pic:spPr>
                          <a:xfrm>
                            <a:off x="403860" y="3005074"/>
                            <a:ext cx="1106818" cy="1143000"/>
                          </a:xfrm>
                          <a:prstGeom prst="rect">
                            <a:avLst/>
                          </a:prstGeom>
                        </pic:spPr>
                      </pic:pic>
                    </wpg:wgp>
                  </a:graphicData>
                </a:graphic>
              </wp:anchor>
            </w:drawing>
          </mc:Choice>
          <mc:Fallback>
            <w:pict>
              <v:group w14:anchorId="0AB06679" id="Group 62348" o:spid="_x0000_s1348" style="position:absolute;left:0;text-align:left;margin-left:-2.9pt;margin-top:-5.35pt;width:272.65pt;height:353.6pt;z-index:251668480;mso-position-horizontal-relative:text;mso-position-vertical-relative:text" coordsize="34624,4490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BvAJD8nYQAAJ2EAABQAAABkcnMvbWVkaWEvaW1hZ2Uy&#10;LmpwZ//Y/+AAEEpGSUYAAQEBAGAAYAAA/9sAQwADAgIDAgIDAwMDBAMDBAUIBQUEBAUKBwcGCAwK&#10;DAwLCgsLDQ4SEA0OEQ4LCxAWEBETFBUVFQwPFxgWFBgSFBUU/9sAQwEDBAQFBAUJBQUJFA0LDRQU&#10;FBQUFBQUFBQUFBQUFBQUFBQUFBQUFBQUFBQUFBQUFBQUFBQUFBQUFBQUFBQUFBQU/8AAEQgBdgF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">
                <v:shape id="Picture 13788" o:spid="_x0000_s1349" type="#_x0000_t75" style="position:absolute;left:4191;top:33528;width:10617;height:1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">
                  <v:imagedata r:id="rId165" o:title=""/>
                </v:shape>
                <v:shape id="Shape 13790" o:spid="_x0000_s1350" style="position:absolute;width:34624;height:44814;visibility:visible;mso-wrap-style:square;v-text-anchor:top" coordsize="3462401,448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" path="m577088,c258394,,,258445,,577088l,3904361v,318643,258394,577088,577088,577088l2885313,4481449v318643,,577088,-258445,577088,-577088l3462401,577088c3462401,258445,3203956,,2885313,l577088,xe" filled="f" strokecolor="#29883b" strokeweight="2.25pt">
                  <v:path arrowok="t" textboxrect="0,0,3462401,4481449"/>
                </v:shape>
                <v:rect id="Rectangle 13791" o:spid="_x0000_s1351" style="position:absolute;left:21890;top:5007;width:8998;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" filled="f" stroked="f">
                  <v:textbox inset="0,0,0,0">
                    <w:txbxContent>
                      <w:p w14:paraId="13FDC2DC" w14:textId="77777777" w:rsidR="00BF21BD" w:rsidRDefault="00920A86">
                        <w:r>
                          <w:rPr>
                            <w:rFonts w:ascii="Monotype Corsiva" w:eastAsia="Monotype Corsiva" w:hAnsi="Monotype Corsiva" w:cs="Monotype Corsiva"/>
                            <w:i/>
                            <w:sz w:val="28"/>
                          </w:rPr>
                          <w:t>I pledge…</w:t>
                        </w:r>
                      </w:p>
                    </w:txbxContent>
                  </v:textbox>
                </v:rect>
                <v:rect id="Rectangle 13792" o:spid="_x0000_s1352" style="position:absolute;left:28641;top:5007;width:522;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" filled="f" stroked="f">
                  <v:textbox inset="0,0,0,0">
                    <w:txbxContent>
                      <w:p w14:paraId="0BA91EED" w14:textId="77777777" w:rsidR="00BF21BD" w:rsidRDefault="00920A86">
                        <w:r>
                          <w:rPr>
                            <w:rFonts w:ascii="Monotype Corsiva" w:eastAsia="Monotype Corsiva" w:hAnsi="Monotype Corsiva" w:cs="Monotype Corsiva"/>
                            <w:i/>
                            <w:sz w:val="28"/>
                          </w:rPr>
                          <w:t xml:space="preserve"> </w:t>
                        </w:r>
                      </w:p>
                    </w:txbxContent>
                  </v:textbox>
                </v:rect>
                <v:rect id="Rectangle 13793" o:spid="_x0000_s1353" style="position:absolute;left:22484;top:7993;width:7900;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" filled="f" stroked="f">
                  <v:textbox inset="0,0,0,0">
                    <w:txbxContent>
                      <w:p w14:paraId="0AC7AAAB" w14:textId="77777777" w:rsidR="00BF21BD" w:rsidRDefault="00920A86">
                        <w:r>
                          <w:rPr>
                            <w:rFonts w:ascii="Monotype Corsiva" w:eastAsia="Monotype Corsiva" w:hAnsi="Monotype Corsiva" w:cs="Monotype Corsiva"/>
                            <w:i/>
                            <w:sz w:val="28"/>
                          </w:rPr>
                          <w:t xml:space="preserve">my Head </w:t>
                        </w:r>
                      </w:p>
                    </w:txbxContent>
                  </v:textbox>
                </v:rect>
                <v:rect id="Rectangle 13794" o:spid="_x0000_s1354" style="position:absolute;left:19467;top:10996;width:15744;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" filled="f" stroked="f">
                  <v:textbox inset="0,0,0,0">
                    <w:txbxContent>
                      <w:p w14:paraId="60CD3C0A" w14:textId="77777777" w:rsidR="00BF21BD" w:rsidRDefault="00920A86">
                        <w:r>
                          <w:rPr>
                            <w:rFonts w:ascii="Monotype Corsiva" w:eastAsia="Monotype Corsiva" w:hAnsi="Monotype Corsiva" w:cs="Monotype Corsiva"/>
                            <w:i/>
                            <w:sz w:val="28"/>
                          </w:rPr>
                          <w:t xml:space="preserve">to clearer thinking </w:t>
                        </w:r>
                      </w:p>
                    </w:txbxContent>
                  </v:textbox>
                </v:rect>
                <v:rect id="Rectangle 13795" o:spid="_x0000_s1355" style="position:absolute;left:22256;top:13983;width:8325;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" filled="f" stroked="f">
                  <v:textbox inset="0,0,0,0">
                    <w:txbxContent>
                      <w:p w14:paraId="6036E85D" w14:textId="77777777" w:rsidR="00BF21BD" w:rsidRDefault="00920A86">
                        <w:r>
                          <w:rPr>
                            <w:rFonts w:ascii="Monotype Corsiva" w:eastAsia="Monotype Corsiva" w:hAnsi="Monotype Corsiva" w:cs="Monotype Corsiva"/>
                            <w:i/>
                            <w:sz w:val="28"/>
                          </w:rPr>
                          <w:t xml:space="preserve">my Heart </w:t>
                        </w:r>
                      </w:p>
                    </w:txbxContent>
                  </v:textbox>
                </v:rect>
                <v:rect id="Rectangle 13796" o:spid="_x0000_s1356" style="position:absolute;left:19924;top:16969;width:14710;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" filled="f" stroked="f">
                  <v:textbox inset="0,0,0,0">
                    <w:txbxContent>
                      <w:p w14:paraId="19B27D75" w14:textId="77777777" w:rsidR="00BF21BD" w:rsidRDefault="00920A86">
                        <w:r>
                          <w:rPr>
                            <w:rFonts w:ascii="Monotype Corsiva" w:eastAsia="Monotype Corsiva" w:hAnsi="Monotype Corsiva" w:cs="Monotype Corsiva"/>
                            <w:i/>
                            <w:sz w:val="28"/>
                          </w:rPr>
                          <w:t xml:space="preserve">to greater loyalty </w:t>
                        </w:r>
                      </w:p>
                    </w:txbxContent>
                  </v:textbox>
                </v:rect>
                <v:rect id="Rectangle 13797" o:spid="_x0000_s1357" style="position:absolute;left:22088;top:19972;width:9461;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" filled="f" stroked="f">
                  <v:textbox inset="0,0,0,0">
                    <w:txbxContent>
                      <w:p w14:paraId="27884C6D" w14:textId="77777777" w:rsidR="00BF21BD" w:rsidRDefault="00920A86">
                        <w:r>
                          <w:rPr>
                            <w:rFonts w:ascii="Monotype Corsiva" w:eastAsia="Monotype Corsiva" w:hAnsi="Monotype Corsiva" w:cs="Monotype Corsiva"/>
                            <w:i/>
                            <w:sz w:val="28"/>
                          </w:rPr>
                          <w:t xml:space="preserve">my Hands  </w:t>
                        </w:r>
                      </w:p>
                    </w:txbxContent>
                  </v:textbox>
                </v:rect>
                <v:rect id="Rectangle 13798" o:spid="_x0000_s1358" style="position:absolute;left:19924;top:22962;width:13486;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" filled="f" stroked="f">
                  <v:textbox inset="0,0,0,0">
                    <w:txbxContent>
                      <w:p w14:paraId="27755D80" w14:textId="77777777" w:rsidR="00BF21BD" w:rsidRDefault="00920A86">
                        <w:r>
                          <w:rPr>
                            <w:rFonts w:ascii="Monotype Corsiva" w:eastAsia="Monotype Corsiva" w:hAnsi="Monotype Corsiva" w:cs="Monotype Corsiva"/>
                            <w:i/>
                            <w:sz w:val="28"/>
                          </w:rPr>
                          <w:t xml:space="preserve">to larger service </w:t>
                        </w:r>
                      </w:p>
                    </w:txbxContent>
                  </v:textbox>
                </v:rect>
                <v:rect id="Rectangle 13799" o:spid="_x0000_s1359" style="position:absolute;left:20625;top:25965;width:3642;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" filled="f" stroked="f">
                  <v:textbox inset="0,0,0,0">
                    <w:txbxContent>
                      <w:p w14:paraId="376EAE4D" w14:textId="77777777" w:rsidR="00BF21BD" w:rsidRDefault="00920A86">
                        <w:r>
                          <w:rPr>
                            <w:rFonts w:ascii="Monotype Corsiva" w:eastAsia="Monotype Corsiva" w:hAnsi="Monotype Corsiva" w:cs="Monotype Corsiva"/>
                            <w:i/>
                            <w:sz w:val="28"/>
                          </w:rPr>
                          <w:t xml:space="preserve">and </w:t>
                        </w:r>
                      </w:p>
                    </w:txbxContent>
                  </v:textbox>
                </v:rect>
                <v:rect id="Rectangle 13800" o:spid="_x0000_s1360" style="position:absolute;left:23353;top:25965;width:8739;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" filled="f" stroked="f">
                  <v:textbox inset="0,0,0,0">
                    <w:txbxContent>
                      <w:p w14:paraId="1D9E2EB0" w14:textId="77777777" w:rsidR="00BF21BD" w:rsidRDefault="00920A86">
                        <w:r>
                          <w:rPr>
                            <w:rFonts w:ascii="Monotype Corsiva" w:eastAsia="Monotype Corsiva" w:hAnsi="Monotype Corsiva" w:cs="Monotype Corsiva"/>
                            <w:i/>
                            <w:sz w:val="28"/>
                          </w:rPr>
                          <w:t>my Health</w:t>
                        </w:r>
                      </w:p>
                    </w:txbxContent>
                  </v:textbox>
                </v:rect>
                <v:rect id="Rectangle 13801" o:spid="_x0000_s1361" style="position:absolute;left:29905;top:25965;width:522;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" filled="f" stroked="f">
                  <v:textbox inset="0,0,0,0">
                    <w:txbxContent>
                      <w:p w14:paraId="23DAD00E" w14:textId="77777777" w:rsidR="00BF21BD" w:rsidRDefault="00920A86">
                        <w:r>
                          <w:rPr>
                            <w:rFonts w:ascii="Monotype Corsiva" w:eastAsia="Monotype Corsiva" w:hAnsi="Monotype Corsiva" w:cs="Monotype Corsiva"/>
                            <w:i/>
                            <w:sz w:val="28"/>
                          </w:rPr>
                          <w:t xml:space="preserve"> </w:t>
                        </w:r>
                      </w:p>
                    </w:txbxContent>
                  </v:textbox>
                </v:rect>
                <v:rect id="Rectangle 13802" o:spid="_x0000_s1362" style="position:absolute;left:20625;top:28952;width:12865;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" filled="f" stroked="f">
                  <v:textbox inset="0,0,0,0">
                    <w:txbxContent>
                      <w:p w14:paraId="08EA9B27" w14:textId="77777777" w:rsidR="00BF21BD" w:rsidRDefault="00920A86">
                        <w:r>
                          <w:rPr>
                            <w:rFonts w:ascii="Monotype Corsiva" w:eastAsia="Monotype Corsiva" w:hAnsi="Monotype Corsiva" w:cs="Monotype Corsiva"/>
                            <w:i/>
                            <w:sz w:val="28"/>
                          </w:rPr>
                          <w:t xml:space="preserve">to better living </w:t>
                        </w:r>
                      </w:p>
                    </w:txbxContent>
                  </v:textbox>
                </v:rect>
                <v:rect id="Rectangle 13803" o:spid="_x0000_s1363" style="position:absolute;left:21295;top:31938;width:9845;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" filled="f" stroked="f">
                  <v:textbox inset="0,0,0,0">
                    <w:txbxContent>
                      <w:p w14:paraId="0DB06064" w14:textId="77777777" w:rsidR="00BF21BD" w:rsidRDefault="00920A86">
                        <w:r>
                          <w:rPr>
                            <w:rFonts w:ascii="Monotype Corsiva" w:eastAsia="Monotype Corsiva" w:hAnsi="Monotype Corsiva" w:cs="Monotype Corsiva"/>
                            <w:i/>
                            <w:sz w:val="28"/>
                          </w:rPr>
                          <w:t xml:space="preserve">for my club </w:t>
                        </w:r>
                      </w:p>
                    </w:txbxContent>
                  </v:textbox>
                </v:rect>
                <v:rect id="Rectangle 13804" o:spid="_x0000_s1364" style="position:absolute;left:20259;top:34941;width:12582;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" filled="f" stroked="f">
                  <v:textbox inset="0,0,0,0">
                    <w:txbxContent>
                      <w:p w14:paraId="24E636A6" w14:textId="77777777" w:rsidR="00BF21BD" w:rsidRDefault="00920A86">
                        <w:r>
                          <w:rPr>
                            <w:rFonts w:ascii="Monotype Corsiva" w:eastAsia="Monotype Corsiva" w:hAnsi="Monotype Corsiva" w:cs="Monotype Corsiva"/>
                            <w:i/>
                            <w:sz w:val="28"/>
                          </w:rPr>
                          <w:t xml:space="preserve">my community </w:t>
                        </w:r>
                      </w:p>
                    </w:txbxContent>
                  </v:textbox>
                </v:rect>
                <v:rect id="Rectangle 13805" o:spid="_x0000_s1365" style="position:absolute;left:21311;top:37928;width:9785;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" filled="f" stroked="f">
                  <v:textbox inset="0,0,0,0">
                    <w:txbxContent>
                      <w:p w14:paraId="495A9C9D" w14:textId="77777777" w:rsidR="00BF21BD" w:rsidRDefault="00920A86">
                        <w:r>
                          <w:rPr>
                            <w:rFonts w:ascii="Monotype Corsiva" w:eastAsia="Monotype Corsiva" w:hAnsi="Monotype Corsiva" w:cs="Monotype Corsiva"/>
                            <w:i/>
                            <w:sz w:val="28"/>
                          </w:rPr>
                          <w:t xml:space="preserve">my country </w:t>
                        </w:r>
                      </w:p>
                    </w:txbxContent>
                  </v:textbox>
                </v:rect>
                <v:rect id="Rectangle 13806" o:spid="_x0000_s1366" style="position:absolute;left:20275;top:41143;width:11464;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" filled="f" stroked="f">
                  <v:textbox inset="0,0,0,0">
                    <w:txbxContent>
                      <w:p w14:paraId="4037B090" w14:textId="77777777" w:rsidR="00BF21BD" w:rsidRDefault="00920A86">
                        <w:r>
                          <w:rPr>
                            <w:rFonts w:ascii="Monotype Corsiva" w:eastAsia="Monotype Corsiva" w:hAnsi="Monotype Corsiva" w:cs="Monotype Corsiva"/>
                            <w:i/>
                            <w:sz w:val="28"/>
                          </w:rPr>
                          <w:t>and my world</w:t>
                        </w:r>
                      </w:p>
                    </w:txbxContent>
                  </v:textbox>
                </v:rect>
                <v:rect id="Rectangle 13807" o:spid="_x0000_s1367" style="position:absolute;left:28886;top:40977;width:1180;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" filled="f" stroked="f">
                  <v:textbox inset="0,0,0,0">
                    <w:txbxContent>
                      <w:p w14:paraId="6B5292AF" w14:textId="77777777" w:rsidR="00BF21BD" w:rsidRDefault="00920A86">
                        <w:r>
                          <w:rPr>
                            <w:rFonts w:ascii="Monotype Corsiva" w:eastAsia="Monotype Corsiva" w:hAnsi="Monotype Corsiva" w:cs="Monotype Corsiva"/>
                            <w:i/>
                            <w:sz w:val="32"/>
                          </w:rPr>
                          <w:t xml:space="preserve">. </w:t>
                        </w:r>
                      </w:p>
                    </w:txbxContent>
                  </v:textbox>
                </v:rect>
                <v:rect id="Rectangle 13808" o:spid="_x0000_s1368" style="position:absolute;left:3127;top:6300;width:9346;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" filled="f" stroked="f">
                  <v:textbox inset="0,0,0,0">
                    <w:txbxContent>
                      <w:p w14:paraId="6EC4A5F9" w14:textId="77777777" w:rsidR="00BF21BD" w:rsidRDefault="00920A86">
                        <w:r>
                          <w:rPr>
                            <w:color w:val="29883B"/>
                            <w:sz w:val="52"/>
                          </w:rPr>
                          <w:t>Head</w:t>
                        </w:r>
                      </w:p>
                    </w:txbxContent>
                  </v:textbox>
                </v:rect>
                <v:rect id="Rectangle 13809" o:spid="_x0000_s1369" style="position:absolute;left:10138;top:6300;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" filled="f" stroked="f">
                  <v:textbox inset="0,0,0,0">
                    <w:txbxContent>
                      <w:p w14:paraId="348F6D0F" w14:textId="77777777" w:rsidR="00BF21BD" w:rsidRDefault="00920A86">
                        <w:r>
                          <w:rPr>
                            <w:color w:val="29883B"/>
                            <w:sz w:val="52"/>
                          </w:rPr>
                          <w:t xml:space="preserve"> </w:t>
                        </w:r>
                      </w:p>
                    </w:txbxContent>
                  </v:textbox>
                </v:rect>
                <v:rect id="Rectangle 13810" o:spid="_x0000_s1370" style="position:absolute;left:3127;top:19054;width:11195;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" filled="f" stroked="f">
                  <v:textbox inset="0,0,0,0">
                    <w:txbxContent>
                      <w:p w14:paraId="290EEAAB" w14:textId="77777777" w:rsidR="00BF21BD" w:rsidRDefault="00920A86">
                        <w:r>
                          <w:rPr>
                            <w:color w:val="29883B"/>
                            <w:sz w:val="52"/>
                          </w:rPr>
                          <w:t>Hands</w:t>
                        </w:r>
                      </w:p>
                    </w:txbxContent>
                  </v:textbox>
                </v:rect>
                <v:rect id="Rectangle 13811" o:spid="_x0000_s1371" style="position:absolute;left:11525;top:19054;width:995;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" filled="f" stroked="f">
                  <v:textbox inset="0,0,0,0">
                    <w:txbxContent>
                      <w:p w14:paraId="005D834A" w14:textId="77777777" w:rsidR="00BF21BD" w:rsidRDefault="00920A86">
                        <w:r>
                          <w:rPr>
                            <w:color w:val="29883B"/>
                            <w:sz w:val="52"/>
                          </w:rPr>
                          <w:t xml:space="preserve"> </w:t>
                        </w:r>
                      </w:p>
                    </w:txbxContent>
                  </v:textbox>
                </v:rect>
                <v:rect id="Rectangle 13812" o:spid="_x0000_s1372" style="position:absolute;left:2974;top:12899;width:10046;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" filled="f" stroked="f">
                  <v:textbox inset="0,0,0,0">
                    <w:txbxContent>
                      <w:p w14:paraId="0A709D03" w14:textId="77777777" w:rsidR="00BF21BD" w:rsidRDefault="00920A86">
                        <w:r>
                          <w:rPr>
                            <w:color w:val="29883B"/>
                            <w:sz w:val="52"/>
                          </w:rPr>
                          <w:t>Heart</w:t>
                        </w:r>
                      </w:p>
                    </w:txbxContent>
                  </v:textbox>
                </v:rect>
                <v:rect id="Rectangle 13813" o:spid="_x0000_s1373" style="position:absolute;left:10518;top:12899;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" filled="f" stroked="f">
                  <v:textbox inset="0,0,0,0">
                    <w:txbxContent>
                      <w:p w14:paraId="5E7101DC" w14:textId="77777777" w:rsidR="00BF21BD" w:rsidRDefault="00920A86">
                        <w:r>
                          <w:rPr>
                            <w:color w:val="29883B"/>
                            <w:sz w:val="52"/>
                          </w:rPr>
                          <w:t xml:space="preserve"> </w:t>
                        </w:r>
                      </w:p>
                    </w:txbxContent>
                  </v:textbox>
                </v:rect>
                <v:rect id="Rectangle 13814" o:spid="_x0000_s1374" style="position:absolute;left:3126;top:25734;width:11832;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" filled="f" stroked="f">
                  <v:textbox inset="0,0,0,0">
                    <w:txbxContent>
                      <w:p w14:paraId="1E25DFAA" w14:textId="77777777" w:rsidR="00BF21BD" w:rsidRDefault="00920A86">
                        <w:r>
                          <w:rPr>
                            <w:color w:val="29883B"/>
                            <w:sz w:val="52"/>
                          </w:rPr>
                          <w:t>Health</w:t>
                        </w:r>
                      </w:p>
                    </w:txbxContent>
                  </v:textbox>
                </v:rect>
                <v:rect id="Rectangle 13815" o:spid="_x0000_s1375" style="position:absolute;left:12009;top:25734;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" filled="f" stroked="f">
                  <v:textbox inset="0,0,0,0">
                    <w:txbxContent>
                      <w:p w14:paraId="290C10EA" w14:textId="77777777" w:rsidR="00BF21BD" w:rsidRDefault="00920A86">
                        <w:r>
                          <w:rPr>
                            <w:color w:val="29883B"/>
                            <w:sz w:val="52"/>
                          </w:rPr>
                          <w:t xml:space="preserve"> </w:t>
                        </w:r>
                      </w:p>
                    </w:txbxContent>
                  </v:textbox>
                </v:rect>
                <v:shape id="Picture 13861" o:spid="_x0000_s1376" type="#_x0000_t75" style="position:absolute;left:4038;top:30050;width:11068;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">
                  <v:imagedata r:id="rId174" o:title=""/>
                </v:shape>
                <w10:wrap type="square"/>
              </v:group>
            </w:pict>
          </mc:Fallback>
        </mc:AlternateContent>
      </w:r>
      <w:r>
        <w:rPr>
          <w:rFonts w:ascii="Berlin Sans FB" w:eastAsia="Berlin Sans FB" w:hAnsi="Berlin Sans FB" w:cs="Berlin Sans FB"/>
          <w:color w:val="29883B"/>
          <w:sz w:val="40"/>
        </w:rPr>
        <w:t xml:space="preserve">The 4-H Pledge </w:t>
      </w:r>
    </w:p>
    <w:p w14:paraId="60666900" w14:textId="77777777" w:rsidR="00BF21BD" w:rsidRDefault="00920A86">
      <w:pPr>
        <w:spacing w:after="0"/>
        <w:ind w:left="2088" w:right="-2078" w:hanging="10"/>
        <w:jc w:val="center"/>
      </w:pPr>
      <w:r>
        <w:rPr>
          <w:rFonts w:ascii="Berlin Sans FB" w:eastAsia="Berlin Sans FB" w:hAnsi="Berlin Sans FB" w:cs="Berlin Sans FB"/>
          <w:sz w:val="18"/>
        </w:rPr>
        <w:t xml:space="preserve">The HEAD represents: </w:t>
      </w:r>
    </w:p>
    <w:p w14:paraId="53D71D42" w14:textId="77777777" w:rsidR="00BF21BD" w:rsidRDefault="00920A86">
      <w:pPr>
        <w:numPr>
          <w:ilvl w:val="0"/>
          <w:numId w:val="12"/>
        </w:numPr>
        <w:spacing w:after="4" w:line="248" w:lineRule="auto"/>
        <w:ind w:right="561" w:hanging="170"/>
      </w:pPr>
      <w:r>
        <w:rPr>
          <w:rFonts w:ascii="Berlin Sans FB" w:eastAsia="Berlin Sans FB" w:hAnsi="Berlin Sans FB" w:cs="Berlin Sans FB"/>
          <w:sz w:val="18"/>
        </w:rPr>
        <w:t xml:space="preserve">Thinking, </w:t>
      </w:r>
      <w:proofErr w:type="gramStart"/>
      <w:r>
        <w:rPr>
          <w:rFonts w:ascii="Berlin Sans FB" w:eastAsia="Berlin Sans FB" w:hAnsi="Berlin Sans FB" w:cs="Berlin Sans FB"/>
          <w:sz w:val="18"/>
        </w:rPr>
        <w:t>planning</w:t>
      </w:r>
      <w:proofErr w:type="gramEnd"/>
      <w:r>
        <w:rPr>
          <w:rFonts w:ascii="Berlin Sans FB" w:eastAsia="Berlin Sans FB" w:hAnsi="Berlin Sans FB" w:cs="Berlin Sans FB"/>
          <w:sz w:val="18"/>
        </w:rPr>
        <w:t xml:space="preserve"> and reasoning.</w:t>
      </w:r>
    </w:p>
    <w:p w14:paraId="7E8A5B44" w14:textId="77777777" w:rsidR="00BF21BD" w:rsidRDefault="00920A86">
      <w:pPr>
        <w:numPr>
          <w:ilvl w:val="0"/>
          <w:numId w:val="12"/>
        </w:numPr>
        <w:spacing w:after="4" w:line="248" w:lineRule="auto"/>
        <w:ind w:right="561" w:hanging="170"/>
      </w:pPr>
      <w:r>
        <w:rPr>
          <w:rFonts w:ascii="Berlin Sans FB" w:eastAsia="Berlin Sans FB" w:hAnsi="Berlin Sans FB" w:cs="Berlin Sans FB"/>
          <w:sz w:val="18"/>
        </w:rPr>
        <w:t>Gaining new and valuable knowledge.</w:t>
      </w:r>
    </w:p>
    <w:p w14:paraId="1CDC4E4B" w14:textId="77777777" w:rsidR="00BF21BD" w:rsidRDefault="00920A86">
      <w:pPr>
        <w:numPr>
          <w:ilvl w:val="0"/>
          <w:numId w:val="12"/>
        </w:numPr>
        <w:spacing w:after="196" w:line="248" w:lineRule="auto"/>
        <w:ind w:right="561" w:hanging="170"/>
      </w:pPr>
      <w:r>
        <w:rPr>
          <w:rFonts w:ascii="Berlin Sans FB" w:eastAsia="Berlin Sans FB" w:hAnsi="Berlin Sans FB" w:cs="Berlin Sans FB"/>
          <w:sz w:val="18"/>
        </w:rPr>
        <w:t>Understanding the whys.</w:t>
      </w:r>
    </w:p>
    <w:p w14:paraId="4AB46032" w14:textId="77777777" w:rsidR="00BF21BD" w:rsidRDefault="00920A86">
      <w:pPr>
        <w:spacing w:after="4" w:line="248" w:lineRule="auto"/>
        <w:ind w:left="10" w:right="561" w:hanging="10"/>
      </w:pPr>
      <w:r>
        <w:rPr>
          <w:rFonts w:ascii="Berlin Sans FB" w:eastAsia="Berlin Sans FB" w:hAnsi="Berlin Sans FB" w:cs="Berlin Sans FB"/>
          <w:sz w:val="18"/>
        </w:rPr>
        <w:t xml:space="preserve">The HEART represents: </w:t>
      </w:r>
    </w:p>
    <w:p w14:paraId="04DB4CE9" w14:textId="77777777" w:rsidR="00BF21BD" w:rsidRDefault="00920A86">
      <w:pPr>
        <w:numPr>
          <w:ilvl w:val="0"/>
          <w:numId w:val="13"/>
        </w:numPr>
        <w:spacing w:after="4" w:line="248" w:lineRule="auto"/>
        <w:ind w:right="561" w:hanging="175"/>
      </w:pPr>
      <w:r>
        <w:rPr>
          <w:rFonts w:ascii="Berlin Sans FB" w:eastAsia="Berlin Sans FB" w:hAnsi="Berlin Sans FB" w:cs="Berlin Sans FB"/>
          <w:sz w:val="18"/>
        </w:rPr>
        <w:t xml:space="preserve">Being concerned about the welfare </w:t>
      </w:r>
      <w:proofErr w:type="spellStart"/>
      <w:r>
        <w:rPr>
          <w:rFonts w:ascii="Berlin Sans FB" w:eastAsia="Berlin Sans FB" w:hAnsi="Berlin Sans FB" w:cs="Berlin Sans FB"/>
          <w:sz w:val="18"/>
        </w:rPr>
        <w:t>ofothers</w:t>
      </w:r>
      <w:proofErr w:type="spellEnd"/>
      <w:r>
        <w:rPr>
          <w:rFonts w:ascii="Berlin Sans FB" w:eastAsia="Berlin Sans FB" w:hAnsi="Berlin Sans FB" w:cs="Berlin Sans FB"/>
          <w:sz w:val="18"/>
        </w:rPr>
        <w:t xml:space="preserve">. </w:t>
      </w:r>
    </w:p>
    <w:p w14:paraId="6C224BF3" w14:textId="77777777" w:rsidR="00BF21BD" w:rsidRDefault="00920A86">
      <w:pPr>
        <w:numPr>
          <w:ilvl w:val="0"/>
          <w:numId w:val="13"/>
        </w:numPr>
        <w:spacing w:after="4" w:line="248" w:lineRule="auto"/>
        <w:ind w:right="561" w:hanging="175"/>
      </w:pPr>
      <w:r>
        <w:rPr>
          <w:rFonts w:ascii="Berlin Sans FB" w:eastAsia="Berlin Sans FB" w:hAnsi="Berlin Sans FB" w:cs="Berlin Sans FB"/>
          <w:sz w:val="18"/>
        </w:rPr>
        <w:t>Accepting the responsibilities of citizenship.</w:t>
      </w:r>
    </w:p>
    <w:p w14:paraId="7AC8AA27" w14:textId="77777777" w:rsidR="00BF21BD" w:rsidRDefault="00920A86">
      <w:pPr>
        <w:numPr>
          <w:ilvl w:val="0"/>
          <w:numId w:val="13"/>
        </w:numPr>
        <w:spacing w:after="4" w:line="248" w:lineRule="auto"/>
        <w:ind w:right="561" w:hanging="175"/>
      </w:pPr>
      <w:r>
        <w:rPr>
          <w:rFonts w:ascii="Berlin Sans FB" w:eastAsia="Berlin Sans FB" w:hAnsi="Berlin Sans FB" w:cs="Berlin Sans FB"/>
          <w:sz w:val="18"/>
        </w:rPr>
        <w:t>Determining the values and attitudes by which to live.</w:t>
      </w:r>
    </w:p>
    <w:p w14:paraId="7F348430" w14:textId="77777777" w:rsidR="00BF21BD" w:rsidRDefault="00920A86">
      <w:pPr>
        <w:numPr>
          <w:ilvl w:val="0"/>
          <w:numId w:val="13"/>
        </w:numPr>
        <w:spacing w:after="4" w:line="248" w:lineRule="auto"/>
        <w:ind w:right="561" w:hanging="175"/>
      </w:pPr>
      <w:r>
        <w:rPr>
          <w:rFonts w:ascii="Berlin Sans FB" w:eastAsia="Berlin Sans FB" w:hAnsi="Berlin Sans FB" w:cs="Berlin Sans FB"/>
          <w:sz w:val="18"/>
        </w:rPr>
        <w:t>Learning how to live and work with others.</w:t>
      </w:r>
    </w:p>
    <w:p w14:paraId="1CC0268B" w14:textId="77777777" w:rsidR="00BF21BD" w:rsidRDefault="00920A86">
      <w:pPr>
        <w:numPr>
          <w:ilvl w:val="0"/>
          <w:numId w:val="13"/>
        </w:numPr>
        <w:spacing w:after="196" w:line="248" w:lineRule="auto"/>
        <w:ind w:right="561" w:hanging="175"/>
      </w:pPr>
      <w:r>
        <w:rPr>
          <w:rFonts w:ascii="Berlin Sans FB" w:eastAsia="Berlin Sans FB" w:hAnsi="Berlin Sans FB" w:cs="Berlin Sans FB"/>
          <w:sz w:val="18"/>
        </w:rPr>
        <w:t>Developing positive attitudes.</w:t>
      </w:r>
    </w:p>
    <w:p w14:paraId="129354C7" w14:textId="77777777" w:rsidR="00BF21BD" w:rsidRDefault="00920A86">
      <w:pPr>
        <w:spacing w:after="4" w:line="248" w:lineRule="auto"/>
        <w:ind w:left="10" w:right="561" w:hanging="10"/>
      </w:pPr>
      <w:r>
        <w:rPr>
          <w:rFonts w:ascii="Berlin Sans FB" w:eastAsia="Berlin Sans FB" w:hAnsi="Berlin Sans FB" w:cs="Berlin Sans FB"/>
          <w:sz w:val="18"/>
        </w:rPr>
        <w:t xml:space="preserve">The HANDS represent: </w:t>
      </w:r>
    </w:p>
    <w:p w14:paraId="39280533" w14:textId="77777777" w:rsidR="00BF21BD" w:rsidRDefault="00920A86">
      <w:pPr>
        <w:numPr>
          <w:ilvl w:val="0"/>
          <w:numId w:val="14"/>
        </w:numPr>
        <w:spacing w:after="0"/>
        <w:ind w:right="444" w:hanging="175"/>
      </w:pPr>
      <w:r>
        <w:rPr>
          <w:rFonts w:ascii="Berlin Sans FB" w:eastAsia="Berlin Sans FB" w:hAnsi="Berlin Sans FB" w:cs="Berlin Sans FB"/>
          <w:sz w:val="18"/>
        </w:rPr>
        <w:t>Learning new skills.</w:t>
      </w:r>
    </w:p>
    <w:p w14:paraId="4F5C4420" w14:textId="77777777" w:rsidR="00BF21BD" w:rsidRDefault="00920A86">
      <w:pPr>
        <w:numPr>
          <w:ilvl w:val="0"/>
          <w:numId w:val="14"/>
        </w:numPr>
        <w:spacing w:after="4" w:line="248" w:lineRule="auto"/>
        <w:ind w:right="444" w:hanging="175"/>
      </w:pPr>
      <w:r>
        <w:rPr>
          <w:rFonts w:ascii="Berlin Sans FB" w:eastAsia="Berlin Sans FB" w:hAnsi="Berlin Sans FB" w:cs="Berlin Sans FB"/>
          <w:sz w:val="18"/>
        </w:rPr>
        <w:t>Improving skills already known.</w:t>
      </w:r>
    </w:p>
    <w:p w14:paraId="21AE6E39" w14:textId="77777777" w:rsidR="00BF21BD" w:rsidRDefault="00920A86">
      <w:pPr>
        <w:numPr>
          <w:ilvl w:val="0"/>
          <w:numId w:val="14"/>
        </w:numPr>
        <w:spacing w:after="58" w:line="248" w:lineRule="auto"/>
        <w:ind w:right="444" w:hanging="175"/>
      </w:pPr>
      <w:r>
        <w:rPr>
          <w:rFonts w:ascii="Berlin Sans FB" w:eastAsia="Berlin Sans FB" w:hAnsi="Berlin Sans FB" w:cs="Berlin Sans FB"/>
          <w:sz w:val="18"/>
        </w:rPr>
        <w:t>Being useful, helpful, and skillful.</w:t>
      </w:r>
    </w:p>
    <w:p w14:paraId="3BC73814" w14:textId="77777777" w:rsidR="00BF21BD" w:rsidRDefault="00920A86">
      <w:pPr>
        <w:numPr>
          <w:ilvl w:val="0"/>
          <w:numId w:val="14"/>
        </w:numPr>
        <w:spacing w:after="201" w:line="241" w:lineRule="auto"/>
        <w:ind w:right="444" w:hanging="175"/>
      </w:pPr>
      <w:r>
        <w:rPr>
          <w:rFonts w:ascii="Berlin Sans FB" w:eastAsia="Berlin Sans FB" w:hAnsi="Berlin Sans FB" w:cs="Berlin Sans FB"/>
          <w:sz w:val="18"/>
        </w:rPr>
        <w:t xml:space="preserve">Developing respect for </w:t>
      </w:r>
      <w:r>
        <w:rPr>
          <w:rFonts w:ascii="Berlin Sans FB" w:eastAsia="Berlin Sans FB" w:hAnsi="Berlin Sans FB" w:cs="Berlin Sans FB"/>
        </w:rPr>
        <w:t>work and pride in accomplishment</w:t>
      </w:r>
      <w:r>
        <w:rPr>
          <w:rFonts w:ascii="Georgia" w:eastAsia="Georgia" w:hAnsi="Georgia" w:cs="Georgia"/>
        </w:rPr>
        <w:t>.</w:t>
      </w:r>
    </w:p>
    <w:p w14:paraId="64BF3A05" w14:textId="77777777" w:rsidR="00BF21BD" w:rsidRDefault="00920A86">
      <w:pPr>
        <w:spacing w:after="4" w:line="248" w:lineRule="auto"/>
        <w:ind w:left="10" w:right="561" w:hanging="10"/>
      </w:pPr>
      <w:r>
        <w:rPr>
          <w:rFonts w:ascii="Berlin Sans FB" w:eastAsia="Berlin Sans FB" w:hAnsi="Berlin Sans FB" w:cs="Berlin Sans FB"/>
          <w:sz w:val="18"/>
        </w:rPr>
        <w:t xml:space="preserve">The HEALTH represents: </w:t>
      </w:r>
    </w:p>
    <w:p w14:paraId="1721BB18" w14:textId="77777777" w:rsidR="00BF21BD" w:rsidRDefault="00920A86">
      <w:pPr>
        <w:numPr>
          <w:ilvl w:val="0"/>
          <w:numId w:val="15"/>
        </w:numPr>
        <w:spacing w:after="4" w:line="248" w:lineRule="auto"/>
        <w:ind w:right="561" w:hanging="175"/>
      </w:pPr>
      <w:r>
        <w:rPr>
          <w:rFonts w:ascii="Berlin Sans FB" w:eastAsia="Berlin Sans FB" w:hAnsi="Berlin Sans FB" w:cs="Berlin Sans FB"/>
          <w:sz w:val="18"/>
        </w:rPr>
        <w:t>Practicing healthful living.</w:t>
      </w:r>
    </w:p>
    <w:p w14:paraId="04134311" w14:textId="77777777" w:rsidR="00BF21BD" w:rsidRDefault="00920A86">
      <w:pPr>
        <w:numPr>
          <w:ilvl w:val="0"/>
          <w:numId w:val="15"/>
        </w:numPr>
        <w:spacing w:after="0"/>
        <w:ind w:right="561" w:hanging="175"/>
      </w:pPr>
      <w:r>
        <w:rPr>
          <w:rFonts w:ascii="Berlin Sans FB" w:eastAsia="Berlin Sans FB" w:hAnsi="Berlin Sans FB" w:cs="Berlin Sans FB"/>
          <w:sz w:val="18"/>
        </w:rPr>
        <w:t>Enjoying life.</w:t>
      </w:r>
    </w:p>
    <w:p w14:paraId="72009141" w14:textId="77777777" w:rsidR="00BF21BD" w:rsidRDefault="00920A86">
      <w:pPr>
        <w:numPr>
          <w:ilvl w:val="0"/>
          <w:numId w:val="15"/>
        </w:numPr>
        <w:spacing w:after="4" w:line="248" w:lineRule="auto"/>
        <w:ind w:right="561" w:hanging="175"/>
      </w:pPr>
      <w:r>
        <w:rPr>
          <w:rFonts w:ascii="Berlin Sans FB" w:eastAsia="Berlin Sans FB" w:hAnsi="Berlin Sans FB" w:cs="Berlin Sans FB"/>
          <w:sz w:val="18"/>
        </w:rPr>
        <w:t>Using leisure time wisely.</w:t>
      </w:r>
    </w:p>
    <w:p w14:paraId="1AD15FA7" w14:textId="77777777" w:rsidR="00BF21BD" w:rsidRDefault="00920A86">
      <w:pPr>
        <w:numPr>
          <w:ilvl w:val="0"/>
          <w:numId w:val="15"/>
        </w:numPr>
        <w:spacing w:after="409" w:line="248" w:lineRule="auto"/>
        <w:ind w:right="561" w:hanging="175"/>
      </w:pPr>
      <w:r>
        <w:rPr>
          <w:rFonts w:ascii="Berlin Sans FB" w:eastAsia="Berlin Sans FB" w:hAnsi="Berlin Sans FB" w:cs="Berlin Sans FB"/>
          <w:sz w:val="18"/>
        </w:rPr>
        <w:t xml:space="preserve">Protecting the </w:t>
      </w:r>
      <w:proofErr w:type="spellStart"/>
      <w:r>
        <w:rPr>
          <w:rFonts w:ascii="Berlin Sans FB" w:eastAsia="Berlin Sans FB" w:hAnsi="Berlin Sans FB" w:cs="Berlin Sans FB"/>
          <w:sz w:val="18"/>
        </w:rPr>
        <w:t>well being</w:t>
      </w:r>
      <w:proofErr w:type="spellEnd"/>
      <w:r>
        <w:rPr>
          <w:rFonts w:ascii="Berlin Sans FB" w:eastAsia="Berlin Sans FB" w:hAnsi="Berlin Sans FB" w:cs="Berlin Sans FB"/>
          <w:sz w:val="18"/>
        </w:rPr>
        <w:t xml:space="preserve"> of self and others.</w:t>
      </w:r>
    </w:p>
    <w:p w14:paraId="6D4F58DD" w14:textId="77777777" w:rsidR="00BF21BD" w:rsidRDefault="00920A86">
      <w:pPr>
        <w:spacing w:after="45" w:line="249" w:lineRule="auto"/>
        <w:ind w:left="2300" w:hanging="10"/>
      </w:pPr>
      <w:r>
        <w:rPr>
          <w:rFonts w:ascii="Georgia" w:eastAsia="Georgia" w:hAnsi="Georgia" w:cs="Georgia"/>
          <w:sz w:val="20"/>
        </w:rPr>
        <w:t xml:space="preserve">The 4-H Pledge, first adopted in 1927, </w:t>
      </w:r>
      <w:proofErr w:type="gramStart"/>
      <w:r>
        <w:rPr>
          <w:rFonts w:ascii="Georgia" w:eastAsia="Georgia" w:hAnsi="Georgia" w:cs="Georgia"/>
          <w:sz w:val="20"/>
        </w:rPr>
        <w:t>summarizes</w:t>
      </w:r>
      <w:proofErr w:type="gramEnd"/>
      <w:r>
        <w:rPr>
          <w:rFonts w:ascii="Georgia" w:eastAsia="Georgia" w:hAnsi="Georgia" w:cs="Georgia"/>
          <w:sz w:val="20"/>
        </w:rPr>
        <w:t xml:space="preserve"> </w:t>
      </w:r>
    </w:p>
    <w:p w14:paraId="18111644" w14:textId="77777777" w:rsidR="00BF21BD" w:rsidRDefault="00920A86">
      <w:pPr>
        <w:spacing w:after="539" w:line="249" w:lineRule="auto"/>
        <w:ind w:left="667" w:hanging="10"/>
      </w:pPr>
      <w:r>
        <w:rPr>
          <w:rFonts w:ascii="Georgia" w:eastAsia="Georgia" w:hAnsi="Georgia" w:cs="Georgia"/>
          <w:sz w:val="20"/>
        </w:rPr>
        <w:t>4-H as the four-fold development of youth through the Head, Heart, Hands and Health.</w:t>
      </w:r>
    </w:p>
    <w:p w14:paraId="628FEB78" w14:textId="77777777" w:rsidR="00BF21BD" w:rsidRDefault="00920A86">
      <w:pPr>
        <w:spacing w:after="218" w:line="249" w:lineRule="auto"/>
        <w:ind w:left="-5" w:hanging="10"/>
      </w:pPr>
      <w:r>
        <w:rPr>
          <w:rFonts w:ascii="Georgia" w:eastAsia="Georgia" w:hAnsi="Georgia" w:cs="Georgia"/>
          <w:sz w:val="20"/>
        </w:rPr>
        <w:t xml:space="preserve">The Florida 4-H Treasurer’s Manual &amp; Record Book was originally published June 2002 and revised September 2009 and November 2011 by Joy Jordan, associate professor and 4-H youth development specialist; Mary </w:t>
      </w:r>
      <w:proofErr w:type="gramStart"/>
      <w:r>
        <w:rPr>
          <w:rFonts w:ascii="Georgia" w:eastAsia="Georgia" w:hAnsi="Georgia" w:cs="Georgia"/>
          <w:sz w:val="20"/>
        </w:rPr>
        <w:t>Thomas  and</w:t>
      </w:r>
      <w:proofErr w:type="gramEnd"/>
      <w:r>
        <w:rPr>
          <w:rFonts w:ascii="Georgia" w:eastAsia="Georgia" w:hAnsi="Georgia" w:cs="Georgia"/>
          <w:sz w:val="20"/>
        </w:rPr>
        <w:t xml:space="preserve"> Tiffany Browning, 4-H project assistants, Department of Family, Youth and Community Sciences, UF/IFAS Extension.  </w:t>
      </w:r>
    </w:p>
    <w:p w14:paraId="46494059" w14:textId="77777777" w:rsidR="00BF21BD" w:rsidRDefault="00920A86">
      <w:pPr>
        <w:spacing w:after="223" w:line="249" w:lineRule="auto"/>
        <w:ind w:left="-5" w:hanging="10"/>
      </w:pPr>
      <w:r>
        <w:rPr>
          <w:rFonts w:ascii="Georgia" w:eastAsia="Georgia" w:hAnsi="Georgia" w:cs="Georgia"/>
          <w:sz w:val="20"/>
        </w:rPr>
        <w:t xml:space="preserve">Revised September 2014 by Judith Levings, state 4-H educational design specialist; Ali Baker, state 4-H resource development coordinator; Sarah Hensley, regional specialized 4-H Extension agent II, Central District; and Stacey Ellison, regional specialized 4-H agent, </w:t>
      </w:r>
      <w:proofErr w:type="gramStart"/>
      <w:r>
        <w:rPr>
          <w:rFonts w:ascii="Georgia" w:eastAsia="Georgia" w:hAnsi="Georgia" w:cs="Georgia"/>
          <w:sz w:val="20"/>
        </w:rPr>
        <w:t>North East</w:t>
      </w:r>
      <w:proofErr w:type="gramEnd"/>
      <w:r>
        <w:rPr>
          <w:rFonts w:ascii="Georgia" w:eastAsia="Georgia" w:hAnsi="Georgia" w:cs="Georgia"/>
          <w:sz w:val="20"/>
        </w:rPr>
        <w:t xml:space="preserve"> District; UF/IFAS Extension 4-H Youth Development Program, Gainesville FL, 32611. Reviewed October 2017. </w:t>
      </w:r>
    </w:p>
    <w:p w14:paraId="03366370" w14:textId="77777777" w:rsidR="00BF21BD" w:rsidRDefault="00920A86">
      <w:pPr>
        <w:spacing w:after="4" w:line="249" w:lineRule="auto"/>
        <w:ind w:left="-5" w:hanging="10"/>
      </w:pPr>
      <w:r>
        <w:rPr>
          <w:rFonts w:ascii="Georgia" w:eastAsia="Georgia" w:hAnsi="Georgia" w:cs="Georgia"/>
          <w:sz w:val="20"/>
        </w:rPr>
        <w:t xml:space="preserve">The Institute of Food and Agricultural Sciences (IFAS) is an Equal Opportunity Institution authorized to provide research, educational </w:t>
      </w:r>
      <w:proofErr w:type="gramStart"/>
      <w:r>
        <w:rPr>
          <w:rFonts w:ascii="Georgia" w:eastAsia="Georgia" w:hAnsi="Georgia" w:cs="Georgia"/>
          <w:sz w:val="20"/>
        </w:rPr>
        <w:t>information</w:t>
      </w:r>
      <w:proofErr w:type="gramEnd"/>
      <w:r>
        <w:rPr>
          <w:rFonts w:ascii="Georgia" w:eastAsia="Georgia" w:hAnsi="Georgia" w:cs="Georgia"/>
          <w:sz w:val="20"/>
        </w:rPr>
        <w:t xml:space="preserve"> and other services only to individuals and institutions that function with non-discrimination with respect to race, creed, color, religion, age, disability, sex, sexual orientation, marital status, national origin, political opinions or affiliations. For more information on obtaining other UF/ IFAS Extension publications, contact your county’s UF/IFAS Extension office. </w:t>
      </w:r>
    </w:p>
    <w:p w14:paraId="58916FA4" w14:textId="77777777" w:rsidR="00BF21BD" w:rsidRDefault="00920A86">
      <w:pPr>
        <w:spacing w:after="4" w:line="249" w:lineRule="auto"/>
        <w:ind w:left="-5" w:hanging="10"/>
      </w:pPr>
      <w:r>
        <w:rPr>
          <w:rFonts w:ascii="Georgia" w:eastAsia="Georgia" w:hAnsi="Georgia" w:cs="Georgia"/>
          <w:sz w:val="20"/>
        </w:rPr>
        <w:t xml:space="preserve">U.S. Department of Agriculture, UF/IFAS Extension Service, University of Florida, IFAS, Florida A &amp; M University Cooperative Extension Program, and Boards of County Commissioners Cooperating. Nick T. Place, dean for UF/IFAS Extension. </w:t>
      </w:r>
    </w:p>
    <w:sectPr w:rsidR="00BF21BD">
      <w:headerReference w:type="even" r:id="rId175"/>
      <w:headerReference w:type="default" r:id="rId176"/>
      <w:footerReference w:type="even" r:id="rId177"/>
      <w:footerReference w:type="default" r:id="rId178"/>
      <w:headerReference w:type="first" r:id="rId179"/>
      <w:footerReference w:type="first" r:id="rId180"/>
      <w:pgSz w:w="12240" w:h="15840"/>
      <w:pgMar w:top="1440" w:right="1059" w:bottom="1440" w:left="149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96978" w14:textId="77777777" w:rsidR="00920A86" w:rsidRDefault="00920A86">
      <w:pPr>
        <w:spacing w:after="0" w:line="240" w:lineRule="auto"/>
      </w:pPr>
      <w:r>
        <w:separator/>
      </w:r>
    </w:p>
  </w:endnote>
  <w:endnote w:type="continuationSeparator" w:id="0">
    <w:p w14:paraId="799BC683" w14:textId="77777777" w:rsidR="00920A86" w:rsidRDefault="00920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rlin Sans FB">
    <w:panose1 w:val="020E06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Ebrima">
    <w:panose1 w:val="02000000000000000000"/>
    <w:charset w:val="00"/>
    <w:family w:val="auto"/>
    <w:pitch w:val="variable"/>
    <w:sig w:usb0="A000005F" w:usb1="02000041" w:usb2="00000800" w:usb3="00000000" w:csb0="00000093" w:csb1="00000000"/>
  </w:font>
  <w:font w:name="Times New Roman">
    <w:panose1 w:val="02020603050405020304"/>
    <w:charset w:val="00"/>
    <w:family w:val="roman"/>
    <w:pitch w:val="variable"/>
    <w:sig w:usb0="E0002EFF" w:usb1="C000785B" w:usb2="00000009" w:usb3="00000000" w:csb0="000001FF" w:csb1="00000000"/>
  </w:font>
  <w:font w:name="Franklin Gothic">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22B7F" w14:textId="77777777" w:rsidR="00BF21BD" w:rsidRDefault="00920A86">
    <w:pPr>
      <w:tabs>
        <w:tab w:val="right" w:pos="9972"/>
      </w:tabs>
      <w:spacing w:after="0"/>
      <w:ind w:right="-90"/>
    </w:pPr>
    <w:r>
      <w:rPr>
        <w:rFonts w:ascii="Times New Roman" w:eastAsia="Times New Roman" w:hAnsi="Times New Roman" w:cs="Times New Roman"/>
      </w:rPr>
      <w:t xml:space="preserve">2023-2024 4-H Year </w:t>
    </w:r>
    <w:r>
      <w:rPr>
        <w:rFonts w:ascii="Times New Roman" w:eastAsia="Times New Roman" w:hAnsi="Times New Roman" w:cs="Times New Roman"/>
      </w:rPr>
      <w:tab/>
    </w:r>
    <w:r>
      <w:rPr>
        <w:rFonts w:ascii="Times New Roman" w:eastAsia="Times New Roman" w:hAnsi="Times New Roman" w:cs="Times New Roman"/>
        <w:color w:val="7F7F7F"/>
      </w:rPr>
      <w:t>P a g e</w:t>
    </w:r>
    <w:r>
      <w:rPr>
        <w:rFonts w:ascii="Times New Roman" w:eastAsia="Times New Roman" w:hAnsi="Times New Roman" w:cs="Times New Roman"/>
      </w:rPr>
      <w:t xml:space="preserve"> |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3390" w14:textId="77777777" w:rsidR="00BF21BD" w:rsidRDefault="00BF21B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C4C4" w14:textId="77777777" w:rsidR="00BF21BD" w:rsidRDefault="00BF21B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B695" w14:textId="77777777" w:rsidR="00BF21BD" w:rsidRDefault="00BF21B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11D2" w14:textId="77777777" w:rsidR="00BF21BD" w:rsidRDefault="00BF21B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4837" w14:textId="77777777" w:rsidR="00BF21BD" w:rsidRDefault="00920A86">
    <w:pPr>
      <w:spacing w:after="0"/>
      <w:ind w:right="-748"/>
      <w:jc w:val="right"/>
    </w:pPr>
    <w:r>
      <w:rPr>
        <w:rFonts w:ascii="Ebrima" w:eastAsia="Ebrima" w:hAnsi="Ebrima" w:cs="Ebrima"/>
        <w:sz w:val="18"/>
      </w:rPr>
      <w:t xml:space="preserve">Florida 4-H Treasurer’s Manual, </w:t>
    </w:r>
    <w:r>
      <w:rPr>
        <w:rFonts w:ascii="Ebrima" w:eastAsia="Ebrima" w:hAnsi="Ebrima" w:cs="Ebrima"/>
        <w:sz w:val="16"/>
      </w:rPr>
      <w:t xml:space="preserve">Page  </w:t>
    </w:r>
    <w:r>
      <w:fldChar w:fldCharType="begin"/>
    </w:r>
    <w:r>
      <w:instrText xml:space="preserve"> PAGE   \* MERGEFORMAT </w:instrText>
    </w:r>
    <w:r>
      <w:fldChar w:fldCharType="separate"/>
    </w:r>
    <w:r>
      <w:rPr>
        <w:rFonts w:ascii="Ebrima" w:eastAsia="Ebrima" w:hAnsi="Ebrima" w:cs="Ebrima"/>
        <w:sz w:val="20"/>
      </w:rPr>
      <w:t>15</w:t>
    </w:r>
    <w:r>
      <w:rPr>
        <w:rFonts w:ascii="Ebrima" w:eastAsia="Ebrima" w:hAnsi="Ebrima" w:cs="Ebrima"/>
        <w:sz w:val="20"/>
      </w:rPr>
      <w:fldChar w:fldCharType="end"/>
    </w:r>
    <w:r>
      <w:rPr>
        <w:rFonts w:ascii="Ebrima" w:eastAsia="Ebrima" w:hAnsi="Ebrima" w:cs="Ebrima"/>
        <w:sz w:val="16"/>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167D9" w14:textId="77777777" w:rsidR="00BF21BD" w:rsidRDefault="00920A86">
    <w:pPr>
      <w:spacing w:after="0"/>
      <w:ind w:right="-748"/>
      <w:jc w:val="right"/>
    </w:pPr>
    <w:r>
      <w:rPr>
        <w:rFonts w:ascii="Ebrima" w:eastAsia="Ebrima" w:hAnsi="Ebrima" w:cs="Ebrima"/>
        <w:sz w:val="18"/>
      </w:rPr>
      <w:t xml:space="preserve">Florida 4-H Treasurer’s Manual, </w:t>
    </w:r>
    <w:r>
      <w:rPr>
        <w:rFonts w:ascii="Ebrima" w:eastAsia="Ebrima" w:hAnsi="Ebrima" w:cs="Ebrima"/>
        <w:sz w:val="16"/>
      </w:rPr>
      <w:t xml:space="preserve">Page  </w:t>
    </w:r>
    <w:r>
      <w:fldChar w:fldCharType="begin"/>
    </w:r>
    <w:r>
      <w:instrText xml:space="preserve"> PAGE   \* MERGEFORMAT </w:instrText>
    </w:r>
    <w:r>
      <w:fldChar w:fldCharType="separate"/>
    </w:r>
    <w:r>
      <w:rPr>
        <w:rFonts w:ascii="Ebrima" w:eastAsia="Ebrima" w:hAnsi="Ebrima" w:cs="Ebrima"/>
        <w:sz w:val="20"/>
      </w:rPr>
      <w:t>15</w:t>
    </w:r>
    <w:r>
      <w:rPr>
        <w:rFonts w:ascii="Ebrima" w:eastAsia="Ebrima" w:hAnsi="Ebrima" w:cs="Ebrima"/>
        <w:sz w:val="20"/>
      </w:rPr>
      <w:fldChar w:fldCharType="end"/>
    </w:r>
    <w:r>
      <w:rPr>
        <w:rFonts w:ascii="Ebrima" w:eastAsia="Ebrima" w:hAnsi="Ebrima" w:cs="Ebrima"/>
        <w:sz w:val="16"/>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8E601" w14:textId="77777777" w:rsidR="00BF21BD" w:rsidRDefault="00920A86">
    <w:pPr>
      <w:spacing w:after="0"/>
      <w:ind w:left="-662"/>
    </w:pPr>
    <w:r>
      <w:rPr>
        <w:rFonts w:ascii="Ebrima" w:eastAsia="Ebrima" w:hAnsi="Ebrima" w:cs="Ebrima"/>
        <w:sz w:val="18"/>
      </w:rPr>
      <w:t xml:space="preserve">Florida 4-H Treasurer’s Manual, Page  </w:t>
    </w:r>
    <w:r>
      <w:fldChar w:fldCharType="begin"/>
    </w:r>
    <w:r>
      <w:instrText xml:space="preserve"> PAGE   \* MERGEFORMAT </w:instrText>
    </w:r>
    <w:r>
      <w:fldChar w:fldCharType="separate"/>
    </w:r>
    <w:r>
      <w:rPr>
        <w:rFonts w:ascii="Ebrima" w:eastAsia="Ebrima" w:hAnsi="Ebrima" w:cs="Ebrima"/>
        <w:sz w:val="18"/>
      </w:rPr>
      <w:t>2</w:t>
    </w:r>
    <w:r>
      <w:rPr>
        <w:rFonts w:ascii="Ebrima" w:eastAsia="Ebrima" w:hAnsi="Ebrima" w:cs="Ebrima"/>
        <w:sz w:val="18"/>
      </w:rPr>
      <w:fldChar w:fldCharType="end"/>
    </w:r>
    <w:r>
      <w:rPr>
        <w:rFonts w:ascii="Ebrima" w:eastAsia="Ebrima" w:hAnsi="Ebrima" w:cs="Ebrima"/>
        <w:sz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3B832" w14:textId="77777777" w:rsidR="00BF21BD" w:rsidRDefault="00920A86">
    <w:pPr>
      <w:spacing w:after="0"/>
      <w:ind w:right="-664"/>
      <w:jc w:val="right"/>
    </w:pPr>
    <w:r>
      <w:rPr>
        <w:rFonts w:ascii="Ebrima" w:eastAsia="Ebrima" w:hAnsi="Ebrima" w:cs="Ebrima"/>
        <w:sz w:val="18"/>
      </w:rPr>
      <w:t xml:space="preserve">Florida 4-H Treasurer’s Manual, </w:t>
    </w:r>
    <w:r>
      <w:rPr>
        <w:rFonts w:ascii="Ebrima" w:eastAsia="Ebrima" w:hAnsi="Ebrima" w:cs="Ebrima"/>
        <w:sz w:val="16"/>
      </w:rPr>
      <w:t xml:space="preserve">Page  </w:t>
    </w:r>
    <w:r>
      <w:fldChar w:fldCharType="begin"/>
    </w:r>
    <w:r>
      <w:instrText xml:space="preserve"> PAGE   \* MERGEFORMAT </w:instrText>
    </w:r>
    <w:r>
      <w:fldChar w:fldCharType="separate"/>
    </w:r>
    <w:r>
      <w:rPr>
        <w:rFonts w:ascii="Ebrima" w:eastAsia="Ebrima" w:hAnsi="Ebrima" w:cs="Ebrima"/>
        <w:sz w:val="20"/>
      </w:rPr>
      <w:t>15</w:t>
    </w:r>
    <w:r>
      <w:rPr>
        <w:rFonts w:ascii="Ebrima" w:eastAsia="Ebrima" w:hAnsi="Ebrima" w:cs="Ebrima"/>
        <w:sz w:val="20"/>
      </w:rPr>
      <w:fldChar w:fldCharType="end"/>
    </w:r>
    <w:r>
      <w:rPr>
        <w:rFonts w:ascii="Ebrima" w:eastAsia="Ebrima" w:hAnsi="Ebrima" w:cs="Ebrima"/>
        <w:sz w:val="16"/>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3BD5F" w14:textId="77777777" w:rsidR="00BF21BD" w:rsidRDefault="00920A86">
    <w:pPr>
      <w:spacing w:after="0"/>
      <w:ind w:left="-662"/>
    </w:pPr>
    <w:r>
      <w:rPr>
        <w:rFonts w:ascii="Ebrima" w:eastAsia="Ebrima" w:hAnsi="Ebrima" w:cs="Ebrima"/>
        <w:sz w:val="18"/>
      </w:rPr>
      <w:t xml:space="preserve">Florida 4-H Treasurer’s Manual, Page  </w:t>
    </w:r>
    <w:r>
      <w:fldChar w:fldCharType="begin"/>
    </w:r>
    <w:r>
      <w:instrText xml:space="preserve"> PAGE   \* MERGEFORMAT </w:instrText>
    </w:r>
    <w:r>
      <w:fldChar w:fldCharType="separate"/>
    </w:r>
    <w:r>
      <w:rPr>
        <w:rFonts w:ascii="Ebrima" w:eastAsia="Ebrima" w:hAnsi="Ebrima" w:cs="Ebrima"/>
        <w:sz w:val="18"/>
      </w:rPr>
      <w:t>2</w:t>
    </w:r>
    <w:r>
      <w:rPr>
        <w:rFonts w:ascii="Ebrima" w:eastAsia="Ebrima" w:hAnsi="Ebrima" w:cs="Ebrima"/>
        <w:sz w:val="18"/>
      </w:rPr>
      <w:fldChar w:fldCharType="end"/>
    </w:r>
    <w:r>
      <w:rPr>
        <w:rFonts w:ascii="Ebrima" w:eastAsia="Ebrima" w:hAnsi="Ebrima" w:cs="Ebrima"/>
        <w:sz w:val="18"/>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1459" w14:textId="77777777" w:rsidR="00BF21BD" w:rsidRDefault="00920A86">
    <w:pPr>
      <w:pBdr>
        <w:top w:val="single" w:sz="9" w:space="0" w:color="000000"/>
        <w:left w:val="single" w:sz="9" w:space="0" w:color="000000"/>
        <w:bottom w:val="single" w:sz="9" w:space="0" w:color="000000"/>
        <w:right w:val="single" w:sz="9" w:space="0" w:color="000000"/>
      </w:pBdr>
      <w:spacing w:after="1619"/>
      <w:ind w:left="1117"/>
    </w:pPr>
    <w:r>
      <w:rPr>
        <w:rFonts w:ascii="Ebrima" w:eastAsia="Ebrima" w:hAnsi="Ebrima" w:cs="Ebrima"/>
        <w:color w:val="008000"/>
        <w:sz w:val="24"/>
      </w:rPr>
      <w:t xml:space="preserve"> BALANCE ON HAND AT END OF MONTH </w:t>
    </w:r>
  </w:p>
  <w:p w14:paraId="59C16FD3" w14:textId="77777777" w:rsidR="00BF21BD" w:rsidRDefault="00920A86">
    <w:pPr>
      <w:spacing w:after="0"/>
      <w:ind w:left="-662"/>
    </w:pPr>
    <w:r>
      <w:rPr>
        <w:rFonts w:ascii="Ebrima" w:eastAsia="Ebrima" w:hAnsi="Ebrima" w:cs="Ebrima"/>
        <w:sz w:val="18"/>
      </w:rPr>
      <w:t xml:space="preserve">Florida 4-H Treasurer’s Manual, Page  </w:t>
    </w:r>
    <w:r>
      <w:fldChar w:fldCharType="begin"/>
    </w:r>
    <w:r>
      <w:instrText xml:space="preserve"> PAGE   \* MERGEFORMAT </w:instrText>
    </w:r>
    <w:r>
      <w:fldChar w:fldCharType="separate"/>
    </w:r>
    <w:r>
      <w:rPr>
        <w:rFonts w:ascii="Ebrima" w:eastAsia="Ebrima" w:hAnsi="Ebrima" w:cs="Ebrima"/>
        <w:sz w:val="18"/>
      </w:rPr>
      <w:t>22</w:t>
    </w:r>
    <w:r>
      <w:rPr>
        <w:rFonts w:ascii="Ebrima" w:eastAsia="Ebrima" w:hAnsi="Ebrima" w:cs="Ebrima"/>
        <w:sz w:val="18"/>
      </w:rPr>
      <w:fldChar w:fldCharType="end"/>
    </w:r>
    <w:r>
      <w:rPr>
        <w:rFonts w:ascii="Ebrima" w:eastAsia="Ebrima" w:hAnsi="Ebrima" w:cs="Ebrima"/>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998AD" w14:textId="77777777" w:rsidR="00BF21BD" w:rsidRDefault="00920A86">
    <w:pPr>
      <w:tabs>
        <w:tab w:val="right" w:pos="9972"/>
      </w:tabs>
      <w:spacing w:after="0"/>
      <w:ind w:right="-90"/>
    </w:pPr>
    <w:r>
      <w:rPr>
        <w:rFonts w:ascii="Times New Roman" w:eastAsia="Times New Roman" w:hAnsi="Times New Roman" w:cs="Times New Roman"/>
      </w:rPr>
      <w:t xml:space="preserve">2023-2024 4-H Year </w:t>
    </w:r>
    <w:r>
      <w:rPr>
        <w:rFonts w:ascii="Times New Roman" w:eastAsia="Times New Roman" w:hAnsi="Times New Roman" w:cs="Times New Roman"/>
      </w:rPr>
      <w:tab/>
    </w:r>
    <w:r>
      <w:rPr>
        <w:rFonts w:ascii="Times New Roman" w:eastAsia="Times New Roman" w:hAnsi="Times New Roman" w:cs="Times New Roman"/>
        <w:color w:val="7F7F7F"/>
      </w:rPr>
      <w:t>P a g e</w:t>
    </w:r>
    <w:r>
      <w:rPr>
        <w:rFonts w:ascii="Times New Roman" w:eastAsia="Times New Roman" w:hAnsi="Times New Roman" w:cs="Times New Roman"/>
      </w:rPr>
      <w:t xml:space="preserve"> |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41C3" w14:textId="77777777" w:rsidR="00BF21BD" w:rsidRDefault="00920A86">
    <w:pPr>
      <w:pBdr>
        <w:top w:val="single" w:sz="9" w:space="0" w:color="000000"/>
        <w:left w:val="single" w:sz="9" w:space="0" w:color="000000"/>
        <w:bottom w:val="single" w:sz="9" w:space="0" w:color="000000"/>
        <w:right w:val="single" w:sz="9" w:space="0" w:color="000000"/>
      </w:pBdr>
      <w:tabs>
        <w:tab w:val="center" w:pos="7099"/>
      </w:tabs>
      <w:spacing w:after="1651"/>
      <w:ind w:left="723"/>
    </w:pPr>
    <w:r>
      <w:rPr>
        <w:rFonts w:ascii="Ebrima" w:eastAsia="Ebrima" w:hAnsi="Ebrima" w:cs="Ebrima"/>
        <w:color w:val="008000"/>
        <w:sz w:val="24"/>
      </w:rPr>
      <w:t xml:space="preserve"> BALANCE ON HAND AT END OF MONTH </w:t>
    </w:r>
    <w:r>
      <w:rPr>
        <w:rFonts w:ascii="Ebrima" w:eastAsia="Ebrima" w:hAnsi="Ebrima" w:cs="Ebrima"/>
        <w:color w:val="008000"/>
        <w:sz w:val="24"/>
      </w:rPr>
      <w:tab/>
      <w:t xml:space="preserve"> =$ </w:t>
    </w:r>
  </w:p>
  <w:p w14:paraId="4AB0B4C6" w14:textId="77777777" w:rsidR="00BF21BD" w:rsidRDefault="00920A86">
    <w:pPr>
      <w:spacing w:after="0"/>
      <w:ind w:right="-664"/>
      <w:jc w:val="right"/>
    </w:pPr>
    <w:r>
      <w:rPr>
        <w:rFonts w:ascii="Ebrima" w:eastAsia="Ebrima" w:hAnsi="Ebrima" w:cs="Ebrima"/>
        <w:sz w:val="18"/>
      </w:rPr>
      <w:t xml:space="preserve">Florida 4-H Treasurer’s Manual, </w:t>
    </w:r>
    <w:r>
      <w:rPr>
        <w:rFonts w:ascii="Ebrima" w:eastAsia="Ebrima" w:hAnsi="Ebrima" w:cs="Ebrima"/>
        <w:sz w:val="16"/>
      </w:rPr>
      <w:t xml:space="preserve">Page  </w:t>
    </w:r>
    <w:r>
      <w:fldChar w:fldCharType="begin"/>
    </w:r>
    <w:r>
      <w:instrText xml:space="preserve"> PAGE   \* MERGEFORMAT </w:instrText>
    </w:r>
    <w:r>
      <w:fldChar w:fldCharType="separate"/>
    </w:r>
    <w:r>
      <w:rPr>
        <w:rFonts w:ascii="Ebrima" w:eastAsia="Ebrima" w:hAnsi="Ebrima" w:cs="Ebrima"/>
        <w:sz w:val="20"/>
      </w:rPr>
      <w:t>21</w:t>
    </w:r>
    <w:r>
      <w:rPr>
        <w:rFonts w:ascii="Ebrima" w:eastAsia="Ebrima" w:hAnsi="Ebrima" w:cs="Ebrima"/>
        <w:sz w:val="20"/>
      </w:rPr>
      <w:fldChar w:fldCharType="end"/>
    </w:r>
    <w:r>
      <w:rPr>
        <w:rFonts w:ascii="Ebrima" w:eastAsia="Ebrima" w:hAnsi="Ebrima" w:cs="Ebrima"/>
        <w:sz w:val="16"/>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EAF2" w14:textId="77777777" w:rsidR="00BF21BD" w:rsidRDefault="00920A86">
    <w:pPr>
      <w:pBdr>
        <w:top w:val="single" w:sz="9" w:space="0" w:color="000000"/>
        <w:left w:val="single" w:sz="9" w:space="0" w:color="000000"/>
        <w:bottom w:val="single" w:sz="9" w:space="0" w:color="000000"/>
        <w:right w:val="single" w:sz="9" w:space="0" w:color="000000"/>
      </w:pBdr>
      <w:tabs>
        <w:tab w:val="center" w:pos="7099"/>
      </w:tabs>
      <w:spacing w:after="1651"/>
      <w:ind w:left="723"/>
    </w:pPr>
    <w:r>
      <w:rPr>
        <w:rFonts w:ascii="Ebrima" w:eastAsia="Ebrima" w:hAnsi="Ebrima" w:cs="Ebrima"/>
        <w:color w:val="008000"/>
        <w:sz w:val="24"/>
      </w:rPr>
      <w:t xml:space="preserve"> BALANCE ON HAND AT END OF MONTH </w:t>
    </w:r>
    <w:r>
      <w:rPr>
        <w:rFonts w:ascii="Ebrima" w:eastAsia="Ebrima" w:hAnsi="Ebrima" w:cs="Ebrima"/>
        <w:color w:val="008000"/>
        <w:sz w:val="24"/>
      </w:rPr>
      <w:tab/>
      <w:t xml:space="preserve"> =$ </w:t>
    </w:r>
  </w:p>
  <w:p w14:paraId="2C700ED2" w14:textId="77777777" w:rsidR="00BF21BD" w:rsidRDefault="00920A86">
    <w:pPr>
      <w:spacing w:after="0"/>
      <w:ind w:right="-664"/>
      <w:jc w:val="right"/>
    </w:pPr>
    <w:r>
      <w:rPr>
        <w:rFonts w:ascii="Ebrima" w:eastAsia="Ebrima" w:hAnsi="Ebrima" w:cs="Ebrima"/>
        <w:sz w:val="18"/>
      </w:rPr>
      <w:t xml:space="preserve">Florida 4-H Treasurer’s Manual, </w:t>
    </w:r>
    <w:r>
      <w:rPr>
        <w:rFonts w:ascii="Ebrima" w:eastAsia="Ebrima" w:hAnsi="Ebrima" w:cs="Ebrima"/>
        <w:sz w:val="16"/>
      </w:rPr>
      <w:t xml:space="preserve">Page  </w:t>
    </w:r>
    <w:r>
      <w:fldChar w:fldCharType="begin"/>
    </w:r>
    <w:r>
      <w:instrText xml:space="preserve"> PAGE   \* MERGEFORMAT </w:instrText>
    </w:r>
    <w:r>
      <w:fldChar w:fldCharType="separate"/>
    </w:r>
    <w:r>
      <w:rPr>
        <w:rFonts w:ascii="Ebrima" w:eastAsia="Ebrima" w:hAnsi="Ebrima" w:cs="Ebrima"/>
        <w:sz w:val="20"/>
      </w:rPr>
      <w:t>21</w:t>
    </w:r>
    <w:r>
      <w:rPr>
        <w:rFonts w:ascii="Ebrima" w:eastAsia="Ebrima" w:hAnsi="Ebrima" w:cs="Ebrima"/>
        <w:sz w:val="20"/>
      </w:rPr>
      <w:fldChar w:fldCharType="end"/>
    </w:r>
    <w:r>
      <w:rPr>
        <w:rFonts w:ascii="Ebrima" w:eastAsia="Ebrima" w:hAnsi="Ebrima" w:cs="Ebrima"/>
        <w:sz w:val="16"/>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64F30" w14:textId="77777777" w:rsidR="00BF21BD" w:rsidRDefault="00920A86">
    <w:pPr>
      <w:spacing w:after="0"/>
    </w:pPr>
    <w:r>
      <w:rPr>
        <w:rFonts w:ascii="Ebrima" w:eastAsia="Ebrima" w:hAnsi="Ebrima" w:cs="Ebrima"/>
        <w:sz w:val="18"/>
      </w:rPr>
      <w:t xml:space="preserve">Florida 4-H Treasurer’s Manual, Page  </w:t>
    </w:r>
    <w:r>
      <w:fldChar w:fldCharType="begin"/>
    </w:r>
    <w:r>
      <w:instrText xml:space="preserve"> PAGE   \* MERGEFORMAT </w:instrText>
    </w:r>
    <w:r>
      <w:fldChar w:fldCharType="separate"/>
    </w:r>
    <w:r>
      <w:rPr>
        <w:rFonts w:ascii="Ebrima" w:eastAsia="Ebrima" w:hAnsi="Ebrima" w:cs="Ebrima"/>
        <w:sz w:val="18"/>
      </w:rPr>
      <w:t>2</w:t>
    </w:r>
    <w:r>
      <w:rPr>
        <w:rFonts w:ascii="Ebrima" w:eastAsia="Ebrima" w:hAnsi="Ebrima" w:cs="Ebrima"/>
        <w:sz w:val="18"/>
      </w:rPr>
      <w:fldChar w:fldCharType="end"/>
    </w:r>
    <w:r>
      <w:rPr>
        <w:rFonts w:ascii="Ebrima" w:eastAsia="Ebrima" w:hAnsi="Ebrima" w:cs="Ebrima"/>
        <w:sz w:val="18"/>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B67E" w14:textId="77777777" w:rsidR="00BF21BD" w:rsidRDefault="00920A86">
    <w:pPr>
      <w:spacing w:after="0"/>
      <w:ind w:right="-476"/>
      <w:jc w:val="right"/>
    </w:pPr>
    <w:r>
      <w:rPr>
        <w:rFonts w:ascii="Ebrima" w:eastAsia="Ebrima" w:hAnsi="Ebrima" w:cs="Ebrima"/>
        <w:sz w:val="18"/>
      </w:rPr>
      <w:t xml:space="preserve">Florida 4-H Treasurer’s Manual, </w:t>
    </w:r>
    <w:r>
      <w:rPr>
        <w:rFonts w:ascii="Ebrima" w:eastAsia="Ebrima" w:hAnsi="Ebrima" w:cs="Ebrima"/>
        <w:sz w:val="16"/>
      </w:rPr>
      <w:t xml:space="preserve">Page  </w:t>
    </w:r>
    <w:r>
      <w:fldChar w:fldCharType="begin"/>
    </w:r>
    <w:r>
      <w:instrText xml:space="preserve"> PAGE   \* MERGEFORMAT </w:instrText>
    </w:r>
    <w:r>
      <w:fldChar w:fldCharType="separate"/>
    </w:r>
    <w:r>
      <w:rPr>
        <w:rFonts w:ascii="Ebrima" w:eastAsia="Ebrima" w:hAnsi="Ebrima" w:cs="Ebrima"/>
        <w:sz w:val="20"/>
      </w:rPr>
      <w:t>15</w:t>
    </w:r>
    <w:r>
      <w:rPr>
        <w:rFonts w:ascii="Ebrima" w:eastAsia="Ebrima" w:hAnsi="Ebrima" w:cs="Ebrima"/>
        <w:sz w:val="20"/>
      </w:rPr>
      <w:fldChar w:fldCharType="end"/>
    </w:r>
    <w:r>
      <w:rPr>
        <w:rFonts w:ascii="Ebrima" w:eastAsia="Ebrima" w:hAnsi="Ebrima" w:cs="Ebrima"/>
        <w:sz w:val="16"/>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92B2" w14:textId="77777777" w:rsidR="00BF21BD" w:rsidRDefault="00920A86">
    <w:pPr>
      <w:spacing w:after="0"/>
      <w:ind w:right="-476"/>
      <w:jc w:val="right"/>
    </w:pPr>
    <w:r>
      <w:rPr>
        <w:rFonts w:ascii="Ebrima" w:eastAsia="Ebrima" w:hAnsi="Ebrima" w:cs="Ebrima"/>
        <w:sz w:val="18"/>
      </w:rPr>
      <w:t xml:space="preserve">Florida 4-H Treasurer’s Manual, </w:t>
    </w:r>
    <w:r>
      <w:rPr>
        <w:rFonts w:ascii="Ebrima" w:eastAsia="Ebrima" w:hAnsi="Ebrima" w:cs="Ebrima"/>
        <w:sz w:val="16"/>
      </w:rPr>
      <w:t xml:space="preserve">Page  </w:t>
    </w:r>
    <w:r>
      <w:fldChar w:fldCharType="begin"/>
    </w:r>
    <w:r>
      <w:instrText xml:space="preserve"> PAGE   \* MERGEFORMAT </w:instrText>
    </w:r>
    <w:r>
      <w:fldChar w:fldCharType="separate"/>
    </w:r>
    <w:r>
      <w:rPr>
        <w:rFonts w:ascii="Ebrima" w:eastAsia="Ebrima" w:hAnsi="Ebrima" w:cs="Ebrima"/>
        <w:sz w:val="20"/>
      </w:rPr>
      <w:t>15</w:t>
    </w:r>
    <w:r>
      <w:rPr>
        <w:rFonts w:ascii="Ebrima" w:eastAsia="Ebrima" w:hAnsi="Ebrima" w:cs="Ebrima"/>
        <w:sz w:val="20"/>
      </w:rPr>
      <w:fldChar w:fldCharType="end"/>
    </w:r>
    <w:r>
      <w:rPr>
        <w:rFonts w:ascii="Ebrima" w:eastAsia="Ebrima" w:hAnsi="Ebrima" w:cs="Ebrima"/>
        <w:sz w:val="16"/>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536F" w14:textId="77777777" w:rsidR="00BF21BD" w:rsidRDefault="00BF21BD"/>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32E6" w14:textId="77777777" w:rsidR="00BF21BD" w:rsidRDefault="00BF21BD"/>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9A4E" w14:textId="77777777" w:rsidR="00BF21BD" w:rsidRDefault="00BF21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857B" w14:textId="77777777" w:rsidR="00BF21BD" w:rsidRDefault="00920A86">
    <w:pPr>
      <w:tabs>
        <w:tab w:val="right" w:pos="9972"/>
      </w:tabs>
      <w:spacing w:after="0"/>
      <w:ind w:right="-90"/>
    </w:pPr>
    <w:r>
      <w:rPr>
        <w:rFonts w:ascii="Times New Roman" w:eastAsia="Times New Roman" w:hAnsi="Times New Roman" w:cs="Times New Roman"/>
      </w:rPr>
      <w:t xml:space="preserve">2023-2024 4-H Year </w:t>
    </w:r>
    <w:r>
      <w:rPr>
        <w:rFonts w:ascii="Times New Roman" w:eastAsia="Times New Roman" w:hAnsi="Times New Roman" w:cs="Times New Roman"/>
      </w:rPr>
      <w:tab/>
    </w:r>
    <w:r>
      <w:rPr>
        <w:rFonts w:ascii="Times New Roman" w:eastAsia="Times New Roman" w:hAnsi="Times New Roman" w:cs="Times New Roman"/>
        <w:color w:val="7F7F7F"/>
      </w:rPr>
      <w:t>P a g e</w:t>
    </w:r>
    <w:r>
      <w:rPr>
        <w:rFonts w:ascii="Times New Roman" w:eastAsia="Times New Roman" w:hAnsi="Times New Roman" w:cs="Times New Roman"/>
      </w:rPr>
      <w:t xml:space="preserve"> |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A6DD" w14:textId="77777777" w:rsidR="00BF21BD" w:rsidRDefault="00920A86">
    <w:pPr>
      <w:spacing w:after="0"/>
      <w:ind w:left="-302"/>
    </w:pPr>
    <w:r>
      <w:rPr>
        <w:rFonts w:ascii="Ebrima" w:eastAsia="Ebrima" w:hAnsi="Ebrima" w:cs="Ebrima"/>
        <w:sz w:val="18"/>
      </w:rPr>
      <w:t xml:space="preserve">Florida 4-H Treasurer’s Manual, Page  </w:t>
    </w:r>
    <w:r>
      <w:fldChar w:fldCharType="begin"/>
    </w:r>
    <w:r>
      <w:instrText xml:space="preserve"> PAGE   \* MERGEFORMAT </w:instrText>
    </w:r>
    <w:r>
      <w:fldChar w:fldCharType="separate"/>
    </w:r>
    <w:r>
      <w:rPr>
        <w:rFonts w:ascii="Ebrima" w:eastAsia="Ebrima" w:hAnsi="Ebrima" w:cs="Ebrima"/>
        <w:sz w:val="18"/>
      </w:rPr>
      <w:t>2</w:t>
    </w:r>
    <w:r>
      <w:rPr>
        <w:rFonts w:ascii="Ebrima" w:eastAsia="Ebrima" w:hAnsi="Ebrima" w:cs="Ebrima"/>
        <w:sz w:val="18"/>
      </w:rPr>
      <w:fldChar w:fldCharType="end"/>
    </w:r>
    <w:r>
      <w:rPr>
        <w:rFonts w:ascii="Ebrima" w:eastAsia="Ebrima" w:hAnsi="Ebrima" w:cs="Ebrima"/>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DBC8" w14:textId="77777777" w:rsidR="00BF21BD" w:rsidRDefault="00BF21B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5B872" w14:textId="77777777" w:rsidR="00BF21BD" w:rsidRDefault="00920A86">
    <w:pPr>
      <w:tabs>
        <w:tab w:val="right" w:pos="10047"/>
      </w:tabs>
      <w:spacing w:after="0"/>
      <w:ind w:right="-18"/>
    </w:pPr>
    <w:r>
      <w:rPr>
        <w:rFonts w:ascii="Times New Roman" w:eastAsia="Times New Roman" w:hAnsi="Times New Roman" w:cs="Times New Roman"/>
      </w:rPr>
      <w:t xml:space="preserve">2023-2024 4-H Year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2F7C3" w14:textId="77777777" w:rsidR="00BF21BD" w:rsidRDefault="00920A86">
    <w:pPr>
      <w:spacing w:after="0"/>
      <w:ind w:left="-725"/>
    </w:pPr>
    <w:r>
      <w:rPr>
        <w:rFonts w:ascii="Ebrima" w:eastAsia="Ebrima" w:hAnsi="Ebrima" w:cs="Ebrima"/>
        <w:sz w:val="18"/>
      </w:rPr>
      <w:t xml:space="preserve">Florida 4-H Treasurer’s Manual, Page  </w:t>
    </w:r>
    <w:r>
      <w:fldChar w:fldCharType="begin"/>
    </w:r>
    <w:r>
      <w:instrText xml:space="preserve"> PAGE   \* MERGEFORMAT </w:instrText>
    </w:r>
    <w:r>
      <w:fldChar w:fldCharType="separate"/>
    </w:r>
    <w:r>
      <w:rPr>
        <w:rFonts w:ascii="Ebrima" w:eastAsia="Ebrima" w:hAnsi="Ebrima" w:cs="Ebrima"/>
        <w:sz w:val="18"/>
      </w:rPr>
      <w:t>2</w:t>
    </w:r>
    <w:r>
      <w:rPr>
        <w:rFonts w:ascii="Ebrima" w:eastAsia="Ebrima" w:hAnsi="Ebrima" w:cs="Ebrima"/>
        <w:sz w:val="18"/>
      </w:rPr>
      <w:fldChar w:fldCharType="end"/>
    </w:r>
    <w:r>
      <w:rPr>
        <w:rFonts w:ascii="Ebrima" w:eastAsia="Ebrima" w:hAnsi="Ebrima" w:cs="Ebrima"/>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177CE" w14:textId="77777777" w:rsidR="00BF21BD" w:rsidRDefault="00920A86">
    <w:pPr>
      <w:spacing w:after="0"/>
      <w:ind w:right="-2616"/>
      <w:jc w:val="right"/>
    </w:pPr>
    <w:r>
      <w:rPr>
        <w:rFonts w:ascii="Ebrima" w:eastAsia="Ebrima" w:hAnsi="Ebrima" w:cs="Ebrima"/>
        <w:sz w:val="18"/>
      </w:rPr>
      <w:t xml:space="preserve">Florida 4-H Treasurer’s Manual, </w:t>
    </w:r>
    <w:r>
      <w:rPr>
        <w:rFonts w:ascii="Ebrima" w:eastAsia="Ebrima" w:hAnsi="Ebrima" w:cs="Ebrima"/>
        <w:sz w:val="16"/>
      </w:rPr>
      <w:t xml:space="preserve">Page  </w:t>
    </w:r>
    <w:r>
      <w:fldChar w:fldCharType="begin"/>
    </w:r>
    <w:r>
      <w:instrText xml:space="preserve"> PAGE   \* MERGEFORMAT </w:instrText>
    </w:r>
    <w:r>
      <w:fldChar w:fldCharType="separate"/>
    </w:r>
    <w:r>
      <w:rPr>
        <w:rFonts w:ascii="Ebrima" w:eastAsia="Ebrima" w:hAnsi="Ebrima" w:cs="Ebrima"/>
        <w:sz w:val="20"/>
      </w:rPr>
      <w:t>3</w:t>
    </w:r>
    <w:r>
      <w:rPr>
        <w:rFonts w:ascii="Ebrima" w:eastAsia="Ebrima" w:hAnsi="Ebrima" w:cs="Ebrima"/>
        <w:sz w:val="20"/>
      </w:rPr>
      <w:fldChar w:fldCharType="end"/>
    </w:r>
    <w:r>
      <w:rPr>
        <w:rFonts w:ascii="Ebrima" w:eastAsia="Ebrima" w:hAnsi="Ebrima" w:cs="Ebrima"/>
        <w:sz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B6FB2" w14:textId="77777777" w:rsidR="00BF21BD" w:rsidRDefault="00920A86">
    <w:pPr>
      <w:spacing w:after="0"/>
      <w:ind w:right="-2616"/>
      <w:jc w:val="right"/>
    </w:pPr>
    <w:r>
      <w:rPr>
        <w:rFonts w:ascii="Ebrima" w:eastAsia="Ebrima" w:hAnsi="Ebrima" w:cs="Ebrima"/>
        <w:sz w:val="18"/>
      </w:rPr>
      <w:t xml:space="preserve">Florida 4-H Treasurer’s Manual, </w:t>
    </w:r>
    <w:r>
      <w:rPr>
        <w:rFonts w:ascii="Ebrima" w:eastAsia="Ebrima" w:hAnsi="Ebrima" w:cs="Ebrima"/>
        <w:sz w:val="16"/>
      </w:rPr>
      <w:t xml:space="preserve">Page  </w:t>
    </w:r>
    <w:r>
      <w:fldChar w:fldCharType="begin"/>
    </w:r>
    <w:r>
      <w:instrText xml:space="preserve"> PAGE   \* MERGEFORMAT </w:instrText>
    </w:r>
    <w:r>
      <w:fldChar w:fldCharType="separate"/>
    </w:r>
    <w:r>
      <w:rPr>
        <w:rFonts w:ascii="Ebrima" w:eastAsia="Ebrima" w:hAnsi="Ebrima" w:cs="Ebrima"/>
        <w:sz w:val="20"/>
      </w:rPr>
      <w:t>3</w:t>
    </w:r>
    <w:r>
      <w:rPr>
        <w:rFonts w:ascii="Ebrima" w:eastAsia="Ebrima" w:hAnsi="Ebrima" w:cs="Ebrima"/>
        <w:sz w:val="20"/>
      </w:rPr>
      <w:fldChar w:fldCharType="end"/>
    </w:r>
    <w:r>
      <w:rPr>
        <w:rFonts w:ascii="Ebrima" w:eastAsia="Ebrima" w:hAnsi="Ebrima" w:cs="Ebrima"/>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D20E9" w14:textId="77777777" w:rsidR="00920A86" w:rsidRDefault="00920A86">
      <w:pPr>
        <w:spacing w:after="0" w:line="240" w:lineRule="auto"/>
      </w:pPr>
      <w:r>
        <w:separator/>
      </w:r>
    </w:p>
  </w:footnote>
  <w:footnote w:type="continuationSeparator" w:id="0">
    <w:p w14:paraId="0750D496" w14:textId="77777777" w:rsidR="00920A86" w:rsidRDefault="00920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43C3" w14:textId="77777777" w:rsidR="00BF21BD" w:rsidRDefault="00920A86">
    <w:pPr>
      <w:pBdr>
        <w:top w:val="single" w:sz="8" w:space="0" w:color="339966"/>
        <w:left w:val="single" w:sz="8" w:space="0" w:color="339966"/>
        <w:bottom w:val="single" w:sz="8" w:space="0" w:color="339966"/>
        <w:right w:val="single" w:sz="8" w:space="0" w:color="339966"/>
      </w:pBdr>
      <w:shd w:val="clear" w:color="auto" w:fill="339966"/>
      <w:spacing w:after="0"/>
    </w:pPr>
    <w:r>
      <w:t xml:space="preserve"> </w:t>
    </w:r>
  </w:p>
  <w:p w14:paraId="40AE5885" w14:textId="32195FA7" w:rsidR="00BF21BD" w:rsidRDefault="00920A86">
    <w:pPr>
      <w:pBdr>
        <w:top w:val="single" w:sz="8" w:space="0" w:color="339966"/>
        <w:left w:val="single" w:sz="8" w:space="0" w:color="339966"/>
        <w:bottom w:val="single" w:sz="8" w:space="0" w:color="339966"/>
        <w:right w:val="single" w:sz="8" w:space="0" w:color="339966"/>
      </w:pBdr>
      <w:shd w:val="clear" w:color="auto" w:fill="339966"/>
      <w:spacing w:after="343"/>
      <w:ind w:left="199"/>
      <w:jc w:val="center"/>
    </w:pPr>
    <w:r>
      <w:rPr>
        <w:rFonts w:ascii="Times New Roman" w:eastAsia="Times New Roman" w:hAnsi="Times New Roman" w:cs="Times New Roman"/>
        <w:color w:val="FFFFFF"/>
        <w:sz w:val="24"/>
      </w:rPr>
      <w:t xml:space="preserve">4-H OFFICER RECORD BOOK: TREASURER </w:t>
    </w:r>
  </w:p>
  <w:p w14:paraId="7B86C77F" w14:textId="77777777" w:rsidR="00BF21BD" w:rsidRDefault="00920A86">
    <w:pPr>
      <w:spacing w:after="0"/>
      <w:ind w:left="105"/>
      <w:jc w:val="center"/>
    </w:pPr>
    <w:r>
      <w:rPr>
        <w:rFonts w:ascii="Franklin Gothic" w:eastAsia="Franklin Gothic" w:hAnsi="Franklin Gothic" w:cs="Franklin Gothic"/>
        <w:sz w:val="28"/>
      </w:rPr>
      <w:t xml:space="preserve">Section IV: PICTURES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D7E11" w14:textId="77777777" w:rsidR="00BF21BD" w:rsidRDefault="00BF21BD"/>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1A87C" w14:textId="77777777" w:rsidR="00BF21BD" w:rsidRDefault="00BF21BD"/>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36E4" w14:textId="77777777" w:rsidR="00BF21BD" w:rsidRDefault="00BF21BD"/>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6231" w14:textId="77777777" w:rsidR="00BF21BD" w:rsidRDefault="00BF21B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FDF8" w14:textId="77777777" w:rsidR="00BF21BD" w:rsidRDefault="00BF21BD"/>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BD8FC" w14:textId="77777777" w:rsidR="00BF21BD" w:rsidRDefault="00BF21BD"/>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4F41F" w14:textId="77777777" w:rsidR="00BF21BD" w:rsidRDefault="00BF21BD"/>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65C8" w14:textId="77777777" w:rsidR="00BF21BD" w:rsidRDefault="00BF21BD"/>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779C" w14:textId="77777777" w:rsidR="00BF21BD" w:rsidRDefault="00BF21BD"/>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8530B" w14:textId="77777777" w:rsidR="00BF21BD" w:rsidRDefault="00920A86">
    <w:pPr>
      <w:spacing w:after="0"/>
      <w:ind w:left="-269"/>
    </w:pPr>
    <w:r>
      <w:rPr>
        <w:noProof/>
      </w:rPr>
      <mc:AlternateContent>
        <mc:Choice Requires="wpg">
          <w:drawing>
            <wp:anchor distT="0" distB="0" distL="114300" distR="114300" simplePos="0" relativeHeight="251658240" behindDoc="0" locked="0" layoutInCell="1" allowOverlap="1" wp14:anchorId="430D4B01" wp14:editId="70034FAF">
              <wp:simplePos x="0" y="0"/>
              <wp:positionH relativeFrom="page">
                <wp:posOffset>4708271</wp:posOffset>
              </wp:positionH>
              <wp:positionV relativeFrom="page">
                <wp:posOffset>325488</wp:posOffset>
              </wp:positionV>
              <wp:extent cx="2612771" cy="1437144"/>
              <wp:effectExtent l="0" t="0" r="0" b="0"/>
              <wp:wrapSquare wrapText="bothSides"/>
              <wp:docPr id="64457" name="Group 64457"/>
              <wp:cNvGraphicFramePr/>
              <a:graphic xmlns:a="http://schemas.openxmlformats.org/drawingml/2006/main">
                <a:graphicData uri="http://schemas.microsoft.com/office/word/2010/wordprocessingGroup">
                  <wpg:wgp>
                    <wpg:cNvGrpSpPr/>
                    <wpg:grpSpPr>
                      <a:xfrm>
                        <a:off x="0" y="0"/>
                        <a:ext cx="2612771" cy="1437144"/>
                        <a:chOff x="0" y="0"/>
                        <a:chExt cx="2612771" cy="1437144"/>
                      </a:xfrm>
                    </wpg:grpSpPr>
                    <pic:pic xmlns:pic="http://schemas.openxmlformats.org/drawingml/2006/picture">
                      <pic:nvPicPr>
                        <pic:cNvPr id="64458" name="Picture 64458"/>
                        <pic:cNvPicPr/>
                      </pic:nvPicPr>
                      <pic:blipFill>
                        <a:blip r:embed="rId1"/>
                        <a:stretch>
                          <a:fillRect/>
                        </a:stretch>
                      </pic:blipFill>
                      <pic:spPr>
                        <a:xfrm rot="-237385">
                          <a:off x="628553" y="65539"/>
                          <a:ext cx="1943158" cy="1257299"/>
                        </a:xfrm>
                        <a:prstGeom prst="rect">
                          <a:avLst/>
                        </a:prstGeom>
                      </pic:spPr>
                    </pic:pic>
                    <wps:wsp>
                      <wps:cNvPr id="64459" name="Shape 64459"/>
                      <wps:cNvSpPr/>
                      <wps:spPr>
                        <a:xfrm>
                          <a:off x="0" y="1437144"/>
                          <a:ext cx="857250" cy="0"/>
                        </a:xfrm>
                        <a:custGeom>
                          <a:avLst/>
                          <a:gdLst/>
                          <a:ahLst/>
                          <a:cxnLst/>
                          <a:rect l="0" t="0" r="0" b="0"/>
                          <a:pathLst>
                            <a:path w="857250">
                              <a:moveTo>
                                <a:pt x="0" y="0"/>
                              </a:moveTo>
                              <a:lnTo>
                                <a:pt x="857250" y="0"/>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457" style="width:205.73pt;height:113.161pt;position:absolute;mso-position-horizontal-relative:page;mso-position-horizontal:absolute;margin-left:370.73pt;mso-position-vertical-relative:page;margin-top:25.629pt;" coordsize="26127,14371">
              <v:shape id="Picture 64458" style="position:absolute;width:19431;height:12572;left:6285;top:655;rotation:-3;" filled="f">
                <v:imagedata r:id="rId96"/>
              </v:shape>
              <v:shape id="Shape 64459" style="position:absolute;width:8572;height:0;left:0;top:14371;" coordsize="857250,0" path="m0,0l857250,0">
                <v:stroke weight="3pt" endcap="flat" joinstyle="round" on="true" color="#000000"/>
                <v:fill on="false" color="#000000" opacity="0"/>
              </v:shape>
              <w10:wrap type="square"/>
            </v:group>
          </w:pict>
        </mc:Fallback>
      </mc:AlternateContent>
    </w:r>
    <w:r>
      <w:rPr>
        <w:noProof/>
      </w:rPr>
      <mc:AlternateContent>
        <mc:Choice Requires="wpg">
          <w:drawing>
            <wp:anchor distT="0" distB="0" distL="114300" distR="114300" simplePos="0" relativeHeight="251659264" behindDoc="0" locked="0" layoutInCell="1" allowOverlap="1" wp14:anchorId="4A14E31C" wp14:editId="1E5990A6">
              <wp:simplePos x="0" y="0"/>
              <wp:positionH relativeFrom="page">
                <wp:posOffset>1393571</wp:posOffset>
              </wp:positionH>
              <wp:positionV relativeFrom="page">
                <wp:posOffset>1762633</wp:posOffset>
              </wp:positionV>
              <wp:extent cx="857250" cy="28575"/>
              <wp:effectExtent l="0" t="0" r="0" b="0"/>
              <wp:wrapSquare wrapText="bothSides"/>
              <wp:docPr id="64460" name="Group 64460"/>
              <wp:cNvGraphicFramePr/>
              <a:graphic xmlns:a="http://schemas.openxmlformats.org/drawingml/2006/main">
                <a:graphicData uri="http://schemas.microsoft.com/office/word/2010/wordprocessingGroup">
                  <wpg:wgp>
                    <wpg:cNvGrpSpPr/>
                    <wpg:grpSpPr>
                      <a:xfrm>
                        <a:off x="0" y="0"/>
                        <a:ext cx="857250" cy="28575"/>
                        <a:chOff x="0" y="0"/>
                        <a:chExt cx="857250" cy="28575"/>
                      </a:xfrm>
                    </wpg:grpSpPr>
                    <wps:wsp>
                      <wps:cNvPr id="64461" name="Shape 64461"/>
                      <wps:cNvSpPr/>
                      <wps:spPr>
                        <a:xfrm>
                          <a:off x="0" y="0"/>
                          <a:ext cx="857250" cy="0"/>
                        </a:xfrm>
                        <a:custGeom>
                          <a:avLst/>
                          <a:gdLst/>
                          <a:ahLst/>
                          <a:cxnLst/>
                          <a:rect l="0" t="0" r="0" b="0"/>
                          <a:pathLst>
                            <a:path w="857250">
                              <a:moveTo>
                                <a:pt x="0" y="0"/>
                              </a:moveTo>
                              <a:lnTo>
                                <a:pt x="857250"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460" style="width:67.5pt;height:2.25pt;position:absolute;mso-position-horizontal-relative:page;mso-position-horizontal:absolute;margin-left:109.73pt;mso-position-vertical-relative:page;margin-top:138.79pt;" coordsize="8572,285">
              <v:shape id="Shape 64461" style="position:absolute;width:8572;height:0;left:0;top:0;" coordsize="857250,0" path="m0,0l857250,0">
                <v:stroke weight="2.25pt" endcap="flat" joinstyle="round" on="true" color="#000000"/>
                <v:fill on="false" color="#000000" opacity="0"/>
              </v:shape>
              <w10:wrap type="square"/>
            </v:group>
          </w:pict>
        </mc:Fallback>
      </mc:AlternateContent>
    </w:r>
    <w:r>
      <w:rPr>
        <w:rFonts w:ascii="Georgia" w:eastAsia="Georgia" w:hAnsi="Georgia" w:cs="Georgia"/>
        <w:b/>
        <w:sz w:val="40"/>
      </w:rPr>
      <w:t xml:space="preserve">Monthly Ledger for  </w:t>
    </w:r>
  </w:p>
  <w:p w14:paraId="6C06DBF5" w14:textId="77777777" w:rsidR="00BF21BD" w:rsidRDefault="00920A86">
    <w:pPr>
      <w:spacing w:after="646"/>
      <w:ind w:left="-269"/>
    </w:pPr>
    <w:r>
      <w:rPr>
        <w:rFonts w:ascii="Georgia" w:eastAsia="Georgia" w:hAnsi="Georgia" w:cs="Georgia"/>
        <w:b/>
        <w:sz w:val="40"/>
      </w:rPr>
      <w:t xml:space="preserve">Income and Expenses </w:t>
    </w:r>
  </w:p>
  <w:p w14:paraId="5E3135B8" w14:textId="77777777" w:rsidR="00BF21BD" w:rsidRDefault="00920A86">
    <w:pPr>
      <w:tabs>
        <w:tab w:val="center" w:pos="4588"/>
      </w:tabs>
      <w:spacing w:after="0"/>
      <w:ind w:left="-269"/>
    </w:pPr>
    <w:r>
      <w:rPr>
        <w:rFonts w:ascii="Ebrima" w:eastAsia="Ebrima" w:hAnsi="Ebrima" w:cs="Ebrima"/>
        <w:sz w:val="24"/>
      </w:rPr>
      <w:t xml:space="preserve">MONTH:  </w:t>
    </w:r>
    <w:r>
      <w:rPr>
        <w:rFonts w:ascii="Ebrima" w:eastAsia="Ebrima" w:hAnsi="Ebrima" w:cs="Ebrima"/>
        <w:sz w:val="24"/>
      </w:rPr>
      <w:tab/>
      <w:t xml:space="preserve">BEGINNING </w:t>
    </w:r>
    <w:proofErr w:type="gramStart"/>
    <w:r>
      <w:rPr>
        <w:rFonts w:ascii="Ebrima" w:eastAsia="Ebrima" w:hAnsi="Ebrima" w:cs="Ebrima"/>
        <w:sz w:val="24"/>
      </w:rPr>
      <w:t>BALANCE:$</w:t>
    </w:r>
    <w:proofErr w:type="gramEnd"/>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7D91" w14:textId="77777777" w:rsidR="00BF21BD" w:rsidRDefault="00920A86">
    <w:pPr>
      <w:pBdr>
        <w:top w:val="single" w:sz="8" w:space="0" w:color="339966"/>
        <w:left w:val="single" w:sz="8" w:space="0" w:color="339966"/>
        <w:bottom w:val="single" w:sz="8" w:space="0" w:color="339966"/>
        <w:right w:val="single" w:sz="8" w:space="0" w:color="339966"/>
      </w:pBdr>
      <w:shd w:val="clear" w:color="auto" w:fill="339966"/>
      <w:spacing w:after="0"/>
    </w:pPr>
    <w:r>
      <w:t xml:space="preserve"> </w:t>
    </w:r>
  </w:p>
  <w:p w14:paraId="0A1CF055" w14:textId="1277636F" w:rsidR="00BF21BD" w:rsidRDefault="00920A86">
    <w:pPr>
      <w:pBdr>
        <w:top w:val="single" w:sz="8" w:space="0" w:color="339966"/>
        <w:left w:val="single" w:sz="8" w:space="0" w:color="339966"/>
        <w:bottom w:val="single" w:sz="8" w:space="0" w:color="339966"/>
        <w:right w:val="single" w:sz="8" w:space="0" w:color="339966"/>
      </w:pBdr>
      <w:shd w:val="clear" w:color="auto" w:fill="339966"/>
      <w:spacing w:after="343"/>
      <w:ind w:left="199"/>
      <w:jc w:val="center"/>
    </w:pPr>
    <w:r>
      <w:rPr>
        <w:rFonts w:ascii="Times New Roman" w:eastAsia="Times New Roman" w:hAnsi="Times New Roman" w:cs="Times New Roman"/>
        <w:color w:val="FFFFFF"/>
        <w:sz w:val="24"/>
      </w:rPr>
      <w:t xml:space="preserve">4-H OFFICER RECORD BOOK: TREASURER </w:t>
    </w:r>
  </w:p>
  <w:p w14:paraId="133C9964" w14:textId="44D9255C" w:rsidR="00BF21BD" w:rsidRDefault="00BF21BD" w:rsidP="001C2165">
    <w:pPr>
      <w:spacing w:after="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4AD69" w14:textId="77777777" w:rsidR="00BF21BD" w:rsidRDefault="00920A86">
    <w:pPr>
      <w:spacing w:after="0"/>
      <w:ind w:left="-662"/>
    </w:pPr>
    <w:r>
      <w:rPr>
        <w:noProof/>
      </w:rPr>
      <mc:AlternateContent>
        <mc:Choice Requires="wpg">
          <w:drawing>
            <wp:anchor distT="0" distB="0" distL="114300" distR="114300" simplePos="0" relativeHeight="251660288" behindDoc="0" locked="0" layoutInCell="1" allowOverlap="1" wp14:anchorId="6D0F0439" wp14:editId="7421E954">
              <wp:simplePos x="0" y="0"/>
              <wp:positionH relativeFrom="page">
                <wp:posOffset>4457700</wp:posOffset>
              </wp:positionH>
              <wp:positionV relativeFrom="page">
                <wp:posOffset>325488</wp:posOffset>
              </wp:positionV>
              <wp:extent cx="2612898" cy="1437144"/>
              <wp:effectExtent l="0" t="0" r="0" b="0"/>
              <wp:wrapSquare wrapText="bothSides"/>
              <wp:docPr id="64422" name="Group 64422"/>
              <wp:cNvGraphicFramePr/>
              <a:graphic xmlns:a="http://schemas.openxmlformats.org/drawingml/2006/main">
                <a:graphicData uri="http://schemas.microsoft.com/office/word/2010/wordprocessingGroup">
                  <wpg:wgp>
                    <wpg:cNvGrpSpPr/>
                    <wpg:grpSpPr>
                      <a:xfrm>
                        <a:off x="0" y="0"/>
                        <a:ext cx="2612898" cy="1437144"/>
                        <a:chOff x="0" y="0"/>
                        <a:chExt cx="2612898" cy="1437144"/>
                      </a:xfrm>
                    </wpg:grpSpPr>
                    <pic:pic xmlns:pic="http://schemas.openxmlformats.org/drawingml/2006/picture">
                      <pic:nvPicPr>
                        <pic:cNvPr id="64423" name="Picture 64423"/>
                        <pic:cNvPicPr/>
                      </pic:nvPicPr>
                      <pic:blipFill>
                        <a:blip r:embed="rId1"/>
                        <a:stretch>
                          <a:fillRect/>
                        </a:stretch>
                      </pic:blipFill>
                      <pic:spPr>
                        <a:xfrm rot="-237385">
                          <a:off x="628680" y="65539"/>
                          <a:ext cx="1943157" cy="1257299"/>
                        </a:xfrm>
                        <a:prstGeom prst="rect">
                          <a:avLst/>
                        </a:prstGeom>
                      </pic:spPr>
                    </pic:pic>
                    <wps:wsp>
                      <wps:cNvPr id="64424" name="Shape 64424"/>
                      <wps:cNvSpPr/>
                      <wps:spPr>
                        <a:xfrm>
                          <a:off x="0" y="1437144"/>
                          <a:ext cx="857250" cy="0"/>
                        </a:xfrm>
                        <a:custGeom>
                          <a:avLst/>
                          <a:gdLst/>
                          <a:ahLst/>
                          <a:cxnLst/>
                          <a:rect l="0" t="0" r="0" b="0"/>
                          <a:pathLst>
                            <a:path w="857250">
                              <a:moveTo>
                                <a:pt x="0" y="0"/>
                              </a:moveTo>
                              <a:lnTo>
                                <a:pt x="857250" y="0"/>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422" style="width:205.74pt;height:113.161pt;position:absolute;mso-position-horizontal-relative:page;mso-position-horizontal:absolute;margin-left:351pt;mso-position-vertical-relative:page;margin-top:25.629pt;" coordsize="26128,14371">
              <v:shape id="Picture 64423" style="position:absolute;width:19431;height:12572;left:6286;top:655;rotation:-3;" filled="f">
                <v:imagedata r:id="rId96"/>
              </v:shape>
              <v:shape id="Shape 64424" style="position:absolute;width:8572;height:0;left:0;top:14371;" coordsize="857250,0" path="m0,0l857250,0">
                <v:stroke weight="3pt" endcap="flat" joinstyle="round" on="true" color="#000000"/>
                <v:fill on="false" color="#000000" opacity="0"/>
              </v:shape>
              <w10:wrap type="square"/>
            </v:group>
          </w:pict>
        </mc:Fallback>
      </mc:AlternateContent>
    </w:r>
    <w:r>
      <w:rPr>
        <w:noProof/>
      </w:rPr>
      <mc:AlternateContent>
        <mc:Choice Requires="wpg">
          <w:drawing>
            <wp:anchor distT="0" distB="0" distL="114300" distR="114300" simplePos="0" relativeHeight="251661312" behindDoc="0" locked="0" layoutInCell="1" allowOverlap="1" wp14:anchorId="540127A3" wp14:editId="4B5A7640">
              <wp:simplePos x="0" y="0"/>
              <wp:positionH relativeFrom="page">
                <wp:posOffset>1143000</wp:posOffset>
              </wp:positionH>
              <wp:positionV relativeFrom="page">
                <wp:posOffset>1762633</wp:posOffset>
              </wp:positionV>
              <wp:extent cx="857250" cy="28575"/>
              <wp:effectExtent l="0" t="0" r="0" b="0"/>
              <wp:wrapSquare wrapText="bothSides"/>
              <wp:docPr id="64425" name="Group 64425"/>
              <wp:cNvGraphicFramePr/>
              <a:graphic xmlns:a="http://schemas.openxmlformats.org/drawingml/2006/main">
                <a:graphicData uri="http://schemas.microsoft.com/office/word/2010/wordprocessingGroup">
                  <wpg:wgp>
                    <wpg:cNvGrpSpPr/>
                    <wpg:grpSpPr>
                      <a:xfrm>
                        <a:off x="0" y="0"/>
                        <a:ext cx="857250" cy="28575"/>
                        <a:chOff x="0" y="0"/>
                        <a:chExt cx="857250" cy="28575"/>
                      </a:xfrm>
                    </wpg:grpSpPr>
                    <wps:wsp>
                      <wps:cNvPr id="64426" name="Shape 64426"/>
                      <wps:cNvSpPr/>
                      <wps:spPr>
                        <a:xfrm>
                          <a:off x="0" y="0"/>
                          <a:ext cx="857250" cy="0"/>
                        </a:xfrm>
                        <a:custGeom>
                          <a:avLst/>
                          <a:gdLst/>
                          <a:ahLst/>
                          <a:cxnLst/>
                          <a:rect l="0" t="0" r="0" b="0"/>
                          <a:pathLst>
                            <a:path w="857250">
                              <a:moveTo>
                                <a:pt x="0" y="0"/>
                              </a:moveTo>
                              <a:lnTo>
                                <a:pt x="857250"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425" style="width:67.5pt;height:2.25pt;position:absolute;mso-position-horizontal-relative:page;mso-position-horizontal:absolute;margin-left:90pt;mso-position-vertical-relative:page;margin-top:138.79pt;" coordsize="8572,285">
              <v:shape id="Shape 64426" style="position:absolute;width:8572;height:0;left:0;top:0;" coordsize="857250,0" path="m0,0l857250,0">
                <v:stroke weight="2.25pt" endcap="flat" joinstyle="round" on="true" color="#000000"/>
                <v:fill on="false" color="#000000" opacity="0"/>
              </v:shape>
              <w10:wrap type="square"/>
            </v:group>
          </w:pict>
        </mc:Fallback>
      </mc:AlternateContent>
    </w:r>
    <w:r>
      <w:rPr>
        <w:rFonts w:ascii="Georgia" w:eastAsia="Georgia" w:hAnsi="Georgia" w:cs="Georgia"/>
        <w:b/>
        <w:sz w:val="40"/>
      </w:rPr>
      <w:t xml:space="preserve">Monthly Ledger for  </w:t>
    </w:r>
  </w:p>
  <w:p w14:paraId="1E5D7FEB" w14:textId="77777777" w:rsidR="00BF21BD" w:rsidRDefault="00920A86">
    <w:pPr>
      <w:spacing w:after="646"/>
      <w:ind w:left="-662"/>
    </w:pPr>
    <w:r>
      <w:rPr>
        <w:rFonts w:ascii="Georgia" w:eastAsia="Georgia" w:hAnsi="Georgia" w:cs="Georgia"/>
        <w:b/>
        <w:sz w:val="40"/>
      </w:rPr>
      <w:t xml:space="preserve">Income and Expenses </w:t>
    </w:r>
  </w:p>
  <w:p w14:paraId="04012DFF" w14:textId="77777777" w:rsidR="00BF21BD" w:rsidRDefault="00920A86">
    <w:pPr>
      <w:tabs>
        <w:tab w:val="center" w:pos="4194"/>
      </w:tabs>
      <w:spacing w:after="0"/>
      <w:ind w:left="-662"/>
    </w:pPr>
    <w:r>
      <w:rPr>
        <w:rFonts w:ascii="Ebrima" w:eastAsia="Ebrima" w:hAnsi="Ebrima" w:cs="Ebrima"/>
        <w:sz w:val="24"/>
      </w:rPr>
      <w:t xml:space="preserve">MONTH:  </w:t>
    </w:r>
    <w:r>
      <w:rPr>
        <w:rFonts w:ascii="Ebrima" w:eastAsia="Ebrima" w:hAnsi="Ebrima" w:cs="Ebrima"/>
        <w:sz w:val="24"/>
      </w:rPr>
      <w:tab/>
      <w:t xml:space="preserve">BEGINNING </w:t>
    </w:r>
    <w:proofErr w:type="gramStart"/>
    <w:r>
      <w:rPr>
        <w:rFonts w:ascii="Ebrima" w:eastAsia="Ebrima" w:hAnsi="Ebrima" w:cs="Ebrima"/>
        <w:sz w:val="24"/>
      </w:rPr>
      <w:t>BALANCE:$</w:t>
    </w:r>
    <w:proofErr w:type="gramEnd"/>
    <w:r>
      <w:rPr>
        <w:rFonts w:ascii="Times New Roman" w:eastAsia="Times New Roman" w:hAnsi="Times New Roman" w:cs="Times New Roman"/>
        <w:sz w:val="24"/>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8130F" w14:textId="77777777" w:rsidR="00BF21BD" w:rsidRDefault="00920A86">
    <w:pPr>
      <w:spacing w:after="0"/>
      <w:ind w:left="-662"/>
    </w:pPr>
    <w:r>
      <w:rPr>
        <w:noProof/>
      </w:rPr>
      <mc:AlternateContent>
        <mc:Choice Requires="wpg">
          <w:drawing>
            <wp:anchor distT="0" distB="0" distL="114300" distR="114300" simplePos="0" relativeHeight="251662336" behindDoc="0" locked="0" layoutInCell="1" allowOverlap="1" wp14:anchorId="68774D83" wp14:editId="43E599BE">
              <wp:simplePos x="0" y="0"/>
              <wp:positionH relativeFrom="page">
                <wp:posOffset>4457700</wp:posOffset>
              </wp:positionH>
              <wp:positionV relativeFrom="page">
                <wp:posOffset>325488</wp:posOffset>
              </wp:positionV>
              <wp:extent cx="2612898" cy="1437144"/>
              <wp:effectExtent l="0" t="0" r="0" b="0"/>
              <wp:wrapSquare wrapText="bothSides"/>
              <wp:docPr id="64387" name="Group 64387"/>
              <wp:cNvGraphicFramePr/>
              <a:graphic xmlns:a="http://schemas.openxmlformats.org/drawingml/2006/main">
                <a:graphicData uri="http://schemas.microsoft.com/office/word/2010/wordprocessingGroup">
                  <wpg:wgp>
                    <wpg:cNvGrpSpPr/>
                    <wpg:grpSpPr>
                      <a:xfrm>
                        <a:off x="0" y="0"/>
                        <a:ext cx="2612898" cy="1437144"/>
                        <a:chOff x="0" y="0"/>
                        <a:chExt cx="2612898" cy="1437144"/>
                      </a:xfrm>
                    </wpg:grpSpPr>
                    <pic:pic xmlns:pic="http://schemas.openxmlformats.org/drawingml/2006/picture">
                      <pic:nvPicPr>
                        <pic:cNvPr id="64388" name="Picture 64388"/>
                        <pic:cNvPicPr/>
                      </pic:nvPicPr>
                      <pic:blipFill>
                        <a:blip r:embed="rId1"/>
                        <a:stretch>
                          <a:fillRect/>
                        </a:stretch>
                      </pic:blipFill>
                      <pic:spPr>
                        <a:xfrm rot="-237385">
                          <a:off x="628680" y="65539"/>
                          <a:ext cx="1943157" cy="1257299"/>
                        </a:xfrm>
                        <a:prstGeom prst="rect">
                          <a:avLst/>
                        </a:prstGeom>
                      </pic:spPr>
                    </pic:pic>
                    <wps:wsp>
                      <wps:cNvPr id="64389" name="Shape 64389"/>
                      <wps:cNvSpPr/>
                      <wps:spPr>
                        <a:xfrm>
                          <a:off x="0" y="1437144"/>
                          <a:ext cx="857250" cy="0"/>
                        </a:xfrm>
                        <a:custGeom>
                          <a:avLst/>
                          <a:gdLst/>
                          <a:ahLst/>
                          <a:cxnLst/>
                          <a:rect l="0" t="0" r="0" b="0"/>
                          <a:pathLst>
                            <a:path w="857250">
                              <a:moveTo>
                                <a:pt x="0" y="0"/>
                              </a:moveTo>
                              <a:lnTo>
                                <a:pt x="857250" y="0"/>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387" style="width:205.74pt;height:113.161pt;position:absolute;mso-position-horizontal-relative:page;mso-position-horizontal:absolute;margin-left:351pt;mso-position-vertical-relative:page;margin-top:25.629pt;" coordsize="26128,14371">
              <v:shape id="Picture 64388" style="position:absolute;width:19431;height:12572;left:6286;top:655;rotation:-3;" filled="f">
                <v:imagedata r:id="rId96"/>
              </v:shape>
              <v:shape id="Shape 64389" style="position:absolute;width:8572;height:0;left:0;top:14371;" coordsize="857250,0" path="m0,0l857250,0">
                <v:stroke weight="3pt" endcap="flat" joinstyle="round" on="true" color="#000000"/>
                <v:fill on="false" color="#000000" opacity="0"/>
              </v:shape>
              <w10:wrap type="square"/>
            </v:group>
          </w:pict>
        </mc:Fallback>
      </mc:AlternateContent>
    </w:r>
    <w:r>
      <w:rPr>
        <w:noProof/>
      </w:rPr>
      <mc:AlternateContent>
        <mc:Choice Requires="wpg">
          <w:drawing>
            <wp:anchor distT="0" distB="0" distL="114300" distR="114300" simplePos="0" relativeHeight="251663360" behindDoc="0" locked="0" layoutInCell="1" allowOverlap="1" wp14:anchorId="5A47F13A" wp14:editId="14FE2ACB">
              <wp:simplePos x="0" y="0"/>
              <wp:positionH relativeFrom="page">
                <wp:posOffset>1143000</wp:posOffset>
              </wp:positionH>
              <wp:positionV relativeFrom="page">
                <wp:posOffset>1762633</wp:posOffset>
              </wp:positionV>
              <wp:extent cx="857250" cy="28575"/>
              <wp:effectExtent l="0" t="0" r="0" b="0"/>
              <wp:wrapSquare wrapText="bothSides"/>
              <wp:docPr id="64390" name="Group 64390"/>
              <wp:cNvGraphicFramePr/>
              <a:graphic xmlns:a="http://schemas.openxmlformats.org/drawingml/2006/main">
                <a:graphicData uri="http://schemas.microsoft.com/office/word/2010/wordprocessingGroup">
                  <wpg:wgp>
                    <wpg:cNvGrpSpPr/>
                    <wpg:grpSpPr>
                      <a:xfrm>
                        <a:off x="0" y="0"/>
                        <a:ext cx="857250" cy="28575"/>
                        <a:chOff x="0" y="0"/>
                        <a:chExt cx="857250" cy="28575"/>
                      </a:xfrm>
                    </wpg:grpSpPr>
                    <wps:wsp>
                      <wps:cNvPr id="64391" name="Shape 64391"/>
                      <wps:cNvSpPr/>
                      <wps:spPr>
                        <a:xfrm>
                          <a:off x="0" y="0"/>
                          <a:ext cx="857250" cy="0"/>
                        </a:xfrm>
                        <a:custGeom>
                          <a:avLst/>
                          <a:gdLst/>
                          <a:ahLst/>
                          <a:cxnLst/>
                          <a:rect l="0" t="0" r="0" b="0"/>
                          <a:pathLst>
                            <a:path w="857250">
                              <a:moveTo>
                                <a:pt x="0" y="0"/>
                              </a:moveTo>
                              <a:lnTo>
                                <a:pt x="857250"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390" style="width:67.5pt;height:2.25pt;position:absolute;mso-position-horizontal-relative:page;mso-position-horizontal:absolute;margin-left:90pt;mso-position-vertical-relative:page;margin-top:138.79pt;" coordsize="8572,285">
              <v:shape id="Shape 64391" style="position:absolute;width:8572;height:0;left:0;top:0;" coordsize="857250,0" path="m0,0l857250,0">
                <v:stroke weight="2.25pt" endcap="flat" joinstyle="round" on="true" color="#000000"/>
                <v:fill on="false" color="#000000" opacity="0"/>
              </v:shape>
              <w10:wrap type="square"/>
            </v:group>
          </w:pict>
        </mc:Fallback>
      </mc:AlternateContent>
    </w:r>
    <w:r>
      <w:rPr>
        <w:rFonts w:ascii="Georgia" w:eastAsia="Georgia" w:hAnsi="Georgia" w:cs="Georgia"/>
        <w:b/>
        <w:sz w:val="40"/>
      </w:rPr>
      <w:t xml:space="preserve">Monthly Ledger for  </w:t>
    </w:r>
  </w:p>
  <w:p w14:paraId="298FE7DD" w14:textId="77777777" w:rsidR="00BF21BD" w:rsidRDefault="00920A86">
    <w:pPr>
      <w:spacing w:after="646"/>
      <w:ind w:left="-662"/>
    </w:pPr>
    <w:r>
      <w:rPr>
        <w:rFonts w:ascii="Georgia" w:eastAsia="Georgia" w:hAnsi="Georgia" w:cs="Georgia"/>
        <w:b/>
        <w:sz w:val="40"/>
      </w:rPr>
      <w:t xml:space="preserve">Income and Expenses </w:t>
    </w:r>
  </w:p>
  <w:p w14:paraId="10BED2B8" w14:textId="77777777" w:rsidR="00BF21BD" w:rsidRDefault="00920A86">
    <w:pPr>
      <w:tabs>
        <w:tab w:val="center" w:pos="4194"/>
      </w:tabs>
      <w:spacing w:after="0"/>
      <w:ind w:left="-662"/>
    </w:pPr>
    <w:r>
      <w:rPr>
        <w:rFonts w:ascii="Ebrima" w:eastAsia="Ebrima" w:hAnsi="Ebrima" w:cs="Ebrima"/>
        <w:sz w:val="24"/>
      </w:rPr>
      <w:t xml:space="preserve">MONTH:  </w:t>
    </w:r>
    <w:r>
      <w:rPr>
        <w:rFonts w:ascii="Ebrima" w:eastAsia="Ebrima" w:hAnsi="Ebrima" w:cs="Ebrima"/>
        <w:sz w:val="24"/>
      </w:rPr>
      <w:tab/>
      <w:t xml:space="preserve">BEGINNING </w:t>
    </w:r>
    <w:proofErr w:type="gramStart"/>
    <w:r>
      <w:rPr>
        <w:rFonts w:ascii="Ebrima" w:eastAsia="Ebrima" w:hAnsi="Ebrima" w:cs="Ebrima"/>
        <w:sz w:val="24"/>
      </w:rPr>
      <w:t>BALANCE:$</w:t>
    </w:r>
    <w:proofErr w:type="gramEnd"/>
    <w:r>
      <w:rPr>
        <w:rFonts w:ascii="Times New Roman" w:eastAsia="Times New Roman" w:hAnsi="Times New Roman" w:cs="Times New Roman"/>
        <w:sz w:val="24"/>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7D1F" w14:textId="77777777" w:rsidR="00BF21BD" w:rsidRDefault="00BF21BD"/>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C0E0" w14:textId="77777777" w:rsidR="00BF21BD" w:rsidRDefault="00BF21BD"/>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F09C" w14:textId="77777777" w:rsidR="00BF21BD" w:rsidRDefault="00920A86">
    <w:pPr>
      <w:spacing w:after="0"/>
    </w:pPr>
    <w:r>
      <w:rPr>
        <w:noProof/>
      </w:rPr>
      <mc:AlternateContent>
        <mc:Choice Requires="wpg">
          <w:drawing>
            <wp:anchor distT="0" distB="0" distL="114300" distR="114300" simplePos="0" relativeHeight="251664384" behindDoc="0" locked="0" layoutInCell="1" allowOverlap="1" wp14:anchorId="75BC76B9" wp14:editId="5A239443">
              <wp:simplePos x="0" y="0"/>
              <wp:positionH relativeFrom="page">
                <wp:posOffset>4457700</wp:posOffset>
              </wp:positionH>
              <wp:positionV relativeFrom="page">
                <wp:posOffset>325488</wp:posOffset>
              </wp:positionV>
              <wp:extent cx="2612898" cy="1437144"/>
              <wp:effectExtent l="0" t="0" r="0" b="0"/>
              <wp:wrapSquare wrapText="bothSides"/>
              <wp:docPr id="64490" name="Group 64490"/>
              <wp:cNvGraphicFramePr/>
              <a:graphic xmlns:a="http://schemas.openxmlformats.org/drawingml/2006/main">
                <a:graphicData uri="http://schemas.microsoft.com/office/word/2010/wordprocessingGroup">
                  <wpg:wgp>
                    <wpg:cNvGrpSpPr/>
                    <wpg:grpSpPr>
                      <a:xfrm>
                        <a:off x="0" y="0"/>
                        <a:ext cx="2612898" cy="1437144"/>
                        <a:chOff x="0" y="0"/>
                        <a:chExt cx="2612898" cy="1437144"/>
                      </a:xfrm>
                    </wpg:grpSpPr>
                    <pic:pic xmlns:pic="http://schemas.openxmlformats.org/drawingml/2006/picture">
                      <pic:nvPicPr>
                        <pic:cNvPr id="64491" name="Picture 64491"/>
                        <pic:cNvPicPr/>
                      </pic:nvPicPr>
                      <pic:blipFill>
                        <a:blip r:embed="rId1"/>
                        <a:stretch>
                          <a:fillRect/>
                        </a:stretch>
                      </pic:blipFill>
                      <pic:spPr>
                        <a:xfrm rot="-237385">
                          <a:off x="628680" y="65539"/>
                          <a:ext cx="1943157" cy="1257299"/>
                        </a:xfrm>
                        <a:prstGeom prst="rect">
                          <a:avLst/>
                        </a:prstGeom>
                      </pic:spPr>
                    </pic:pic>
                    <wps:wsp>
                      <wps:cNvPr id="64492" name="Shape 64492"/>
                      <wps:cNvSpPr/>
                      <wps:spPr>
                        <a:xfrm>
                          <a:off x="0" y="1437144"/>
                          <a:ext cx="857250" cy="0"/>
                        </a:xfrm>
                        <a:custGeom>
                          <a:avLst/>
                          <a:gdLst/>
                          <a:ahLst/>
                          <a:cxnLst/>
                          <a:rect l="0" t="0" r="0" b="0"/>
                          <a:pathLst>
                            <a:path w="857250">
                              <a:moveTo>
                                <a:pt x="0" y="0"/>
                              </a:moveTo>
                              <a:lnTo>
                                <a:pt x="857250" y="0"/>
                              </a:lnTo>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490" style="width:205.74pt;height:113.161pt;position:absolute;mso-position-horizontal-relative:page;mso-position-horizontal:absolute;margin-left:351pt;mso-position-vertical-relative:page;margin-top:25.629pt;" coordsize="26128,14371">
              <v:shape id="Picture 64491" style="position:absolute;width:19431;height:12572;left:6286;top:655;rotation:-3;" filled="f">
                <v:imagedata r:id="rId96"/>
              </v:shape>
              <v:shape id="Shape 64492" style="position:absolute;width:8572;height:0;left:0;top:14371;" coordsize="857250,0" path="m0,0l857250,0">
                <v:stroke weight="3pt" endcap="flat" joinstyle="round" on="true" color="#000000"/>
                <v:fill on="false" color="#000000" opacity="0"/>
              </v:shape>
              <w10:wrap type="square"/>
            </v:group>
          </w:pict>
        </mc:Fallback>
      </mc:AlternateContent>
    </w:r>
    <w:r>
      <w:rPr>
        <w:rFonts w:ascii="Georgia" w:eastAsia="Georgia" w:hAnsi="Georgia" w:cs="Georgia"/>
        <w:b/>
        <w:sz w:val="40"/>
      </w:rPr>
      <w:t xml:space="preserve">Monthly Ledger for  </w:t>
    </w:r>
  </w:p>
  <w:p w14:paraId="3AA6639E" w14:textId="77777777" w:rsidR="00BF21BD" w:rsidRDefault="00920A86">
    <w:pPr>
      <w:spacing w:after="63"/>
      <w:ind w:left="720"/>
    </w:pPr>
    <w:r>
      <w:rPr>
        <w:rFonts w:ascii="Times New Roman" w:eastAsia="Times New Roman" w:hAnsi="Times New Roman" w:cs="Times New Roman"/>
        <w:sz w:val="20"/>
      </w:rPr>
      <w:t xml:space="preserve"> </w:t>
    </w:r>
  </w:p>
  <w:p w14:paraId="1C48812A" w14:textId="77777777" w:rsidR="00BF21BD" w:rsidRDefault="00920A86">
    <w:pPr>
      <w:spacing w:after="624"/>
    </w:pPr>
    <w:r>
      <w:rPr>
        <w:rFonts w:ascii="Georgia" w:eastAsia="Georgia" w:hAnsi="Georgia" w:cs="Georgia"/>
        <w:b/>
        <w:sz w:val="40"/>
      </w:rPr>
      <w:t xml:space="preserve">Income and Expenses </w:t>
    </w:r>
  </w:p>
  <w:p w14:paraId="248FD6CA" w14:textId="77777777" w:rsidR="00BF21BD" w:rsidRDefault="00920A86">
    <w:pPr>
      <w:spacing w:after="0"/>
      <w:ind w:right="497"/>
      <w:jc w:val="center"/>
    </w:pPr>
    <w:r>
      <w:rPr>
        <w:rFonts w:ascii="Ebrima" w:eastAsia="Ebrima" w:hAnsi="Ebrima" w:cs="Ebrima"/>
        <w:sz w:val="24"/>
      </w:rPr>
      <w:t xml:space="preserve">BEGINNING </w:t>
    </w:r>
    <w:proofErr w:type="gramStart"/>
    <w:r>
      <w:rPr>
        <w:rFonts w:ascii="Ebrima" w:eastAsia="Ebrima" w:hAnsi="Ebrima" w:cs="Ebrima"/>
        <w:sz w:val="24"/>
      </w:rPr>
      <w:t>BALANCE:$</w:t>
    </w:r>
    <w:proofErr w:type="gramEnd"/>
    <w:r>
      <w:rPr>
        <w:rFonts w:ascii="Times New Roman" w:eastAsia="Times New Roman" w:hAnsi="Times New Roman" w:cs="Times New Roman"/>
        <w:sz w:val="24"/>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7D0D5" w14:textId="77777777" w:rsidR="00BF21BD" w:rsidRDefault="00BF21BD"/>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CA6A" w14:textId="77777777" w:rsidR="00BF21BD" w:rsidRDefault="00BF21BD"/>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2D939" w14:textId="77777777" w:rsidR="00BF21BD" w:rsidRDefault="00BF21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5D2C4" w14:textId="77777777" w:rsidR="00BF21BD" w:rsidRDefault="00920A86">
    <w:pPr>
      <w:pBdr>
        <w:top w:val="single" w:sz="8" w:space="0" w:color="339966"/>
        <w:left w:val="single" w:sz="8" w:space="0" w:color="339966"/>
        <w:bottom w:val="single" w:sz="8" w:space="0" w:color="339966"/>
        <w:right w:val="single" w:sz="8" w:space="0" w:color="339966"/>
      </w:pBdr>
      <w:shd w:val="clear" w:color="auto" w:fill="339966"/>
      <w:spacing w:after="0"/>
    </w:pPr>
    <w:r>
      <w:t xml:space="preserve"> </w:t>
    </w:r>
  </w:p>
  <w:p w14:paraId="1F339806" w14:textId="77777777" w:rsidR="00BF21BD" w:rsidRDefault="00920A86">
    <w:pPr>
      <w:pBdr>
        <w:top w:val="single" w:sz="8" w:space="0" w:color="339966"/>
        <w:left w:val="single" w:sz="8" w:space="0" w:color="339966"/>
        <w:bottom w:val="single" w:sz="8" w:space="0" w:color="339966"/>
        <w:right w:val="single" w:sz="8" w:space="0" w:color="339966"/>
      </w:pBdr>
      <w:shd w:val="clear" w:color="auto" w:fill="339966"/>
      <w:spacing w:after="343"/>
      <w:ind w:left="199"/>
      <w:jc w:val="center"/>
    </w:pPr>
    <w:r>
      <w:rPr>
        <w:rFonts w:ascii="Times New Roman" w:eastAsia="Times New Roman" w:hAnsi="Times New Roman" w:cs="Times New Roman"/>
        <w:color w:val="FFFFFF"/>
        <w:sz w:val="24"/>
      </w:rPr>
      <w:t xml:space="preserve">MANATEE COUNTY 4-H OFFICER RECORD BOOK: TREASURER </w:t>
    </w:r>
  </w:p>
  <w:p w14:paraId="195BEA89" w14:textId="77777777" w:rsidR="00BF21BD" w:rsidRDefault="00920A86">
    <w:pPr>
      <w:spacing w:after="0"/>
      <w:ind w:left="105"/>
      <w:jc w:val="center"/>
    </w:pPr>
    <w:r>
      <w:rPr>
        <w:rFonts w:ascii="Franklin Gothic" w:eastAsia="Franklin Gothic" w:hAnsi="Franklin Gothic" w:cs="Franklin Gothic"/>
        <w:sz w:val="28"/>
      </w:rPr>
      <w:t xml:space="preserve">Section IV: PICTURES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F3F3C" w14:textId="77777777" w:rsidR="00BF21BD" w:rsidRDefault="00BF21B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8523" w14:textId="77777777" w:rsidR="00BF21BD" w:rsidRDefault="00BF21B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065" w:tblpY="750"/>
      <w:tblOverlap w:val="never"/>
      <w:tblW w:w="10200" w:type="dxa"/>
      <w:tblInd w:w="0" w:type="dxa"/>
      <w:tblCellMar>
        <w:top w:w="13" w:type="dxa"/>
        <w:left w:w="15" w:type="dxa"/>
        <w:right w:w="115" w:type="dxa"/>
      </w:tblCellMar>
      <w:tblLook w:val="04A0" w:firstRow="1" w:lastRow="0" w:firstColumn="1" w:lastColumn="0" w:noHBand="0" w:noVBand="1"/>
    </w:tblPr>
    <w:tblGrid>
      <w:gridCol w:w="10200"/>
    </w:tblGrid>
    <w:tr w:rsidR="00BF21BD" w14:paraId="22954571" w14:textId="77777777">
      <w:trPr>
        <w:trHeight w:val="437"/>
      </w:trPr>
      <w:tc>
        <w:tcPr>
          <w:tcW w:w="10200" w:type="dxa"/>
          <w:tcBorders>
            <w:top w:val="double" w:sz="8" w:space="0" w:color="339966"/>
            <w:left w:val="double" w:sz="8" w:space="0" w:color="339966"/>
            <w:bottom w:val="double" w:sz="8" w:space="0" w:color="339966"/>
            <w:right w:val="double" w:sz="8" w:space="0" w:color="339966"/>
          </w:tcBorders>
          <w:shd w:val="clear" w:color="auto" w:fill="339966"/>
        </w:tcPr>
        <w:p w14:paraId="293E4EBC" w14:textId="77777777" w:rsidR="00BF21BD" w:rsidRDefault="00920A86">
          <w:pPr>
            <w:spacing w:after="0"/>
          </w:pPr>
          <w:r>
            <w:t xml:space="preserve"> </w:t>
          </w:r>
        </w:p>
        <w:p w14:paraId="565F56E4" w14:textId="092E6408" w:rsidR="00BF21BD" w:rsidRDefault="00920A86">
          <w:pPr>
            <w:spacing w:after="0"/>
            <w:ind w:left="101"/>
            <w:jc w:val="center"/>
          </w:pPr>
          <w:r>
            <w:rPr>
              <w:rFonts w:ascii="Times New Roman" w:eastAsia="Times New Roman" w:hAnsi="Times New Roman" w:cs="Times New Roman"/>
              <w:color w:val="FFFFFF"/>
              <w:sz w:val="24"/>
            </w:rPr>
            <w:t xml:space="preserve">4-H OFFICER RECORD BOOK: TREASURER </w:t>
          </w:r>
        </w:p>
      </w:tc>
    </w:tr>
  </w:tbl>
  <w:p w14:paraId="5395C702" w14:textId="77777777" w:rsidR="00BF21BD" w:rsidRDefault="00BF21BD">
    <w:pPr>
      <w:spacing w:after="0"/>
      <w:ind w:left="-1080" w:right="1112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ECDA" w14:textId="77777777" w:rsidR="00BF21BD" w:rsidRDefault="00BF21B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6896" w14:textId="77777777" w:rsidR="00BF21BD" w:rsidRDefault="00BF21B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E987" w14:textId="77777777" w:rsidR="00BF21BD" w:rsidRDefault="00BF21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60446"/>
    <w:multiLevelType w:val="hybridMultilevel"/>
    <w:tmpl w:val="58145BBE"/>
    <w:lvl w:ilvl="0" w:tplc="14B232D4">
      <w:start w:val="1"/>
      <w:numFmt w:val="decimal"/>
      <w:lvlText w:val="%1."/>
      <w:lvlJc w:val="left"/>
      <w:pPr>
        <w:ind w:left="1214"/>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1" w:tplc="35685E2C">
      <w:start w:val="1"/>
      <w:numFmt w:val="lowerLetter"/>
      <w:lvlText w:val="%2"/>
      <w:lvlJc w:val="left"/>
      <w:pPr>
        <w:ind w:left="719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2" w:tplc="174C0EC2">
      <w:start w:val="1"/>
      <w:numFmt w:val="lowerRoman"/>
      <w:lvlText w:val="%3"/>
      <w:lvlJc w:val="left"/>
      <w:pPr>
        <w:ind w:left="791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3" w:tplc="658E8D9E">
      <w:start w:val="1"/>
      <w:numFmt w:val="decimal"/>
      <w:lvlText w:val="%4"/>
      <w:lvlJc w:val="left"/>
      <w:pPr>
        <w:ind w:left="863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4" w:tplc="6C2A1D60">
      <w:start w:val="1"/>
      <w:numFmt w:val="lowerLetter"/>
      <w:lvlText w:val="%5"/>
      <w:lvlJc w:val="left"/>
      <w:pPr>
        <w:ind w:left="935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5" w:tplc="76A4F288">
      <w:start w:val="1"/>
      <w:numFmt w:val="lowerRoman"/>
      <w:lvlText w:val="%6"/>
      <w:lvlJc w:val="left"/>
      <w:pPr>
        <w:ind w:left="1007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6" w:tplc="035E8444">
      <w:start w:val="1"/>
      <w:numFmt w:val="decimal"/>
      <w:lvlText w:val="%7"/>
      <w:lvlJc w:val="left"/>
      <w:pPr>
        <w:ind w:left="1079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7" w:tplc="CDF25056">
      <w:start w:val="1"/>
      <w:numFmt w:val="lowerLetter"/>
      <w:lvlText w:val="%8"/>
      <w:lvlJc w:val="left"/>
      <w:pPr>
        <w:ind w:left="1151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8" w:tplc="639A871A">
      <w:start w:val="1"/>
      <w:numFmt w:val="lowerRoman"/>
      <w:lvlText w:val="%9"/>
      <w:lvlJc w:val="left"/>
      <w:pPr>
        <w:ind w:left="1223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2740CBA"/>
    <w:multiLevelType w:val="hybridMultilevel"/>
    <w:tmpl w:val="FD44C8CC"/>
    <w:lvl w:ilvl="0" w:tplc="EE7A6A0A">
      <w:start w:val="1"/>
      <w:numFmt w:val="decimal"/>
      <w:lvlText w:val="%1"/>
      <w:lvlJc w:val="left"/>
      <w:pPr>
        <w:ind w:left="1205"/>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924E4420">
      <w:start w:val="1"/>
      <w:numFmt w:val="lowerLetter"/>
      <w:lvlText w:val="%2"/>
      <w:lvlJc w:val="left"/>
      <w:pPr>
        <w:ind w:left="2523"/>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F086F1F0">
      <w:start w:val="1"/>
      <w:numFmt w:val="lowerRoman"/>
      <w:lvlText w:val="%3"/>
      <w:lvlJc w:val="left"/>
      <w:pPr>
        <w:ind w:left="3243"/>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2136611E">
      <w:start w:val="1"/>
      <w:numFmt w:val="decimal"/>
      <w:lvlText w:val="%4"/>
      <w:lvlJc w:val="left"/>
      <w:pPr>
        <w:ind w:left="3963"/>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32FAE7FE">
      <w:start w:val="1"/>
      <w:numFmt w:val="lowerLetter"/>
      <w:lvlText w:val="%5"/>
      <w:lvlJc w:val="left"/>
      <w:pPr>
        <w:ind w:left="4683"/>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915298A6">
      <w:start w:val="1"/>
      <w:numFmt w:val="lowerRoman"/>
      <w:lvlText w:val="%6"/>
      <w:lvlJc w:val="left"/>
      <w:pPr>
        <w:ind w:left="5403"/>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A3F699DA">
      <w:start w:val="1"/>
      <w:numFmt w:val="decimal"/>
      <w:lvlText w:val="%7"/>
      <w:lvlJc w:val="left"/>
      <w:pPr>
        <w:ind w:left="6123"/>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C8F0550C">
      <w:start w:val="1"/>
      <w:numFmt w:val="lowerLetter"/>
      <w:lvlText w:val="%8"/>
      <w:lvlJc w:val="left"/>
      <w:pPr>
        <w:ind w:left="6843"/>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0C883F44">
      <w:start w:val="1"/>
      <w:numFmt w:val="lowerRoman"/>
      <w:lvlText w:val="%9"/>
      <w:lvlJc w:val="left"/>
      <w:pPr>
        <w:ind w:left="7563"/>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106A6B"/>
    <w:multiLevelType w:val="hybridMultilevel"/>
    <w:tmpl w:val="C106AF16"/>
    <w:lvl w:ilvl="0" w:tplc="4F526458">
      <w:start w:val="1"/>
      <w:numFmt w:val="decimal"/>
      <w:lvlText w:val="%1."/>
      <w:lvlJc w:val="left"/>
      <w:pPr>
        <w:ind w:left="175"/>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1" w:tplc="D94E4086">
      <w:start w:val="1"/>
      <w:numFmt w:val="lowerLetter"/>
      <w:lvlText w:val="%2"/>
      <w:lvlJc w:val="left"/>
      <w:pPr>
        <w:ind w:left="719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2" w:tplc="B8041230">
      <w:start w:val="1"/>
      <w:numFmt w:val="lowerRoman"/>
      <w:lvlText w:val="%3"/>
      <w:lvlJc w:val="left"/>
      <w:pPr>
        <w:ind w:left="791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3" w:tplc="3A82FBCE">
      <w:start w:val="1"/>
      <w:numFmt w:val="decimal"/>
      <w:lvlText w:val="%4"/>
      <w:lvlJc w:val="left"/>
      <w:pPr>
        <w:ind w:left="863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4" w:tplc="BA8ADDC4">
      <w:start w:val="1"/>
      <w:numFmt w:val="lowerLetter"/>
      <w:lvlText w:val="%5"/>
      <w:lvlJc w:val="left"/>
      <w:pPr>
        <w:ind w:left="935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5" w:tplc="60A892F4">
      <w:start w:val="1"/>
      <w:numFmt w:val="lowerRoman"/>
      <w:lvlText w:val="%6"/>
      <w:lvlJc w:val="left"/>
      <w:pPr>
        <w:ind w:left="1007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6" w:tplc="40C64FF2">
      <w:start w:val="1"/>
      <w:numFmt w:val="decimal"/>
      <w:lvlText w:val="%7"/>
      <w:lvlJc w:val="left"/>
      <w:pPr>
        <w:ind w:left="1079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7" w:tplc="4E2A1FAC">
      <w:start w:val="1"/>
      <w:numFmt w:val="lowerLetter"/>
      <w:lvlText w:val="%8"/>
      <w:lvlJc w:val="left"/>
      <w:pPr>
        <w:ind w:left="1151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8" w:tplc="8976DAEE">
      <w:start w:val="1"/>
      <w:numFmt w:val="lowerRoman"/>
      <w:lvlText w:val="%9"/>
      <w:lvlJc w:val="left"/>
      <w:pPr>
        <w:ind w:left="1223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20EE767C"/>
    <w:multiLevelType w:val="hybridMultilevel"/>
    <w:tmpl w:val="8E468A80"/>
    <w:lvl w:ilvl="0" w:tplc="D696DCCA">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5A4F938">
      <w:start w:val="1"/>
      <w:numFmt w:val="bullet"/>
      <w:lvlText w:val="o"/>
      <w:lvlJc w:val="left"/>
      <w:pPr>
        <w:ind w:left="12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4005AAC">
      <w:start w:val="1"/>
      <w:numFmt w:val="bullet"/>
      <w:lvlRestart w:val="0"/>
      <w:lvlText w:val="o"/>
      <w:lvlJc w:val="left"/>
      <w:pPr>
        <w:ind w:left="23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9BC68C6">
      <w:start w:val="1"/>
      <w:numFmt w:val="bullet"/>
      <w:lvlText w:val="•"/>
      <w:lvlJc w:val="left"/>
      <w:pPr>
        <w:ind w:left="279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990A0B6">
      <w:start w:val="1"/>
      <w:numFmt w:val="bullet"/>
      <w:lvlText w:val="o"/>
      <w:lvlJc w:val="left"/>
      <w:pPr>
        <w:ind w:left="351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27EDDD4">
      <w:start w:val="1"/>
      <w:numFmt w:val="bullet"/>
      <w:lvlText w:val="▪"/>
      <w:lvlJc w:val="left"/>
      <w:pPr>
        <w:ind w:left="423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AC64608">
      <w:start w:val="1"/>
      <w:numFmt w:val="bullet"/>
      <w:lvlText w:val="•"/>
      <w:lvlJc w:val="left"/>
      <w:pPr>
        <w:ind w:left="495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B94F906">
      <w:start w:val="1"/>
      <w:numFmt w:val="bullet"/>
      <w:lvlText w:val="o"/>
      <w:lvlJc w:val="left"/>
      <w:pPr>
        <w:ind w:left="567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57085AC">
      <w:start w:val="1"/>
      <w:numFmt w:val="bullet"/>
      <w:lvlText w:val="▪"/>
      <w:lvlJc w:val="left"/>
      <w:pPr>
        <w:ind w:left="639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83E1C31"/>
    <w:multiLevelType w:val="hybridMultilevel"/>
    <w:tmpl w:val="5388D8DE"/>
    <w:lvl w:ilvl="0" w:tplc="630E728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10BE7A">
      <w:start w:val="1"/>
      <w:numFmt w:val="bullet"/>
      <w:lvlText w:val=""/>
      <w:lvlJc w:val="left"/>
      <w:pPr>
        <w:ind w:left="10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A9646F6">
      <w:start w:val="1"/>
      <w:numFmt w:val="bullet"/>
      <w:lvlText w:val="▪"/>
      <w:lvlJc w:val="left"/>
      <w:pPr>
        <w:ind w:left="16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C8631A6">
      <w:start w:val="1"/>
      <w:numFmt w:val="bullet"/>
      <w:lvlText w:val="•"/>
      <w:lvlJc w:val="left"/>
      <w:pPr>
        <w:ind w:left="23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9BC967E">
      <w:start w:val="1"/>
      <w:numFmt w:val="bullet"/>
      <w:lvlText w:val="o"/>
      <w:lvlJc w:val="left"/>
      <w:pPr>
        <w:ind w:left="31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CBCA7F0">
      <w:start w:val="1"/>
      <w:numFmt w:val="bullet"/>
      <w:lvlText w:val="▪"/>
      <w:lvlJc w:val="left"/>
      <w:pPr>
        <w:ind w:left="38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A742782">
      <w:start w:val="1"/>
      <w:numFmt w:val="bullet"/>
      <w:lvlText w:val="•"/>
      <w:lvlJc w:val="left"/>
      <w:pPr>
        <w:ind w:left="45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8FA9FA4">
      <w:start w:val="1"/>
      <w:numFmt w:val="bullet"/>
      <w:lvlText w:val="o"/>
      <w:lvlJc w:val="left"/>
      <w:pPr>
        <w:ind w:left="52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DE06488">
      <w:start w:val="1"/>
      <w:numFmt w:val="bullet"/>
      <w:lvlText w:val="▪"/>
      <w:lvlJc w:val="left"/>
      <w:pPr>
        <w:ind w:left="59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84517C0"/>
    <w:multiLevelType w:val="hybridMultilevel"/>
    <w:tmpl w:val="8BA8394C"/>
    <w:lvl w:ilvl="0" w:tplc="76C26C2C">
      <w:start w:val="1"/>
      <w:numFmt w:val="decimal"/>
      <w:lvlText w:val="%1."/>
      <w:lvlJc w:val="left"/>
      <w:pPr>
        <w:ind w:left="170"/>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1" w:tplc="4AEE04C2">
      <w:start w:val="1"/>
      <w:numFmt w:val="lowerLetter"/>
      <w:lvlText w:val="%2"/>
      <w:lvlJc w:val="left"/>
      <w:pPr>
        <w:ind w:left="719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2" w:tplc="D8640A9E">
      <w:start w:val="1"/>
      <w:numFmt w:val="lowerRoman"/>
      <w:lvlText w:val="%3"/>
      <w:lvlJc w:val="left"/>
      <w:pPr>
        <w:ind w:left="791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3" w:tplc="B7CCB5A2">
      <w:start w:val="1"/>
      <w:numFmt w:val="decimal"/>
      <w:lvlText w:val="%4"/>
      <w:lvlJc w:val="left"/>
      <w:pPr>
        <w:ind w:left="863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4" w:tplc="A40E4420">
      <w:start w:val="1"/>
      <w:numFmt w:val="lowerLetter"/>
      <w:lvlText w:val="%5"/>
      <w:lvlJc w:val="left"/>
      <w:pPr>
        <w:ind w:left="935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5" w:tplc="D45C6ED4">
      <w:start w:val="1"/>
      <w:numFmt w:val="lowerRoman"/>
      <w:lvlText w:val="%6"/>
      <w:lvlJc w:val="left"/>
      <w:pPr>
        <w:ind w:left="1007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6" w:tplc="567A1590">
      <w:start w:val="1"/>
      <w:numFmt w:val="decimal"/>
      <w:lvlText w:val="%7"/>
      <w:lvlJc w:val="left"/>
      <w:pPr>
        <w:ind w:left="1079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7" w:tplc="BB869FBE">
      <w:start w:val="1"/>
      <w:numFmt w:val="lowerLetter"/>
      <w:lvlText w:val="%8"/>
      <w:lvlJc w:val="left"/>
      <w:pPr>
        <w:ind w:left="1151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8" w:tplc="CF300834">
      <w:start w:val="1"/>
      <w:numFmt w:val="lowerRoman"/>
      <w:lvlText w:val="%9"/>
      <w:lvlJc w:val="left"/>
      <w:pPr>
        <w:ind w:left="1223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2D875BB1"/>
    <w:multiLevelType w:val="hybridMultilevel"/>
    <w:tmpl w:val="97D68744"/>
    <w:lvl w:ilvl="0" w:tplc="ABB6D416">
      <w:start w:val="1"/>
      <w:numFmt w:val="decimal"/>
      <w:lvlText w:val="%1.)"/>
      <w:lvlJc w:val="left"/>
      <w:pPr>
        <w:ind w:left="9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CD46576">
      <w:start w:val="1"/>
      <w:numFmt w:val="lowerLetter"/>
      <w:lvlText w:val="%2"/>
      <w:lvlJc w:val="left"/>
      <w:pPr>
        <w:ind w:left="16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4960E0E">
      <w:start w:val="1"/>
      <w:numFmt w:val="lowerRoman"/>
      <w:lvlText w:val="%3"/>
      <w:lvlJc w:val="left"/>
      <w:pPr>
        <w:ind w:left="2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4D6224C">
      <w:start w:val="1"/>
      <w:numFmt w:val="decimal"/>
      <w:lvlText w:val="%4"/>
      <w:lvlJc w:val="left"/>
      <w:pPr>
        <w:ind w:left="3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7A4E710">
      <w:start w:val="1"/>
      <w:numFmt w:val="lowerLetter"/>
      <w:lvlText w:val="%5"/>
      <w:lvlJc w:val="left"/>
      <w:pPr>
        <w:ind w:left="37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80CFBD8">
      <w:start w:val="1"/>
      <w:numFmt w:val="lowerRoman"/>
      <w:lvlText w:val="%6"/>
      <w:lvlJc w:val="left"/>
      <w:pPr>
        <w:ind w:left="45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C921F72">
      <w:start w:val="1"/>
      <w:numFmt w:val="decimal"/>
      <w:lvlText w:val="%7"/>
      <w:lvlJc w:val="left"/>
      <w:pPr>
        <w:ind w:left="52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E68702A">
      <w:start w:val="1"/>
      <w:numFmt w:val="lowerLetter"/>
      <w:lvlText w:val="%8"/>
      <w:lvlJc w:val="left"/>
      <w:pPr>
        <w:ind w:left="59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A72EE66">
      <w:start w:val="1"/>
      <w:numFmt w:val="lowerRoman"/>
      <w:lvlText w:val="%9"/>
      <w:lvlJc w:val="left"/>
      <w:pPr>
        <w:ind w:left="66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16A45BF"/>
    <w:multiLevelType w:val="hybridMultilevel"/>
    <w:tmpl w:val="D99CE8FE"/>
    <w:lvl w:ilvl="0" w:tplc="08A87046">
      <w:start w:val="1"/>
      <w:numFmt w:val="decimal"/>
      <w:lvlText w:val="%1."/>
      <w:lvlJc w:val="left"/>
      <w:pPr>
        <w:ind w:left="175"/>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1" w:tplc="89CE1CB0">
      <w:start w:val="1"/>
      <w:numFmt w:val="lowerLetter"/>
      <w:lvlText w:val="%2"/>
      <w:lvlJc w:val="left"/>
      <w:pPr>
        <w:ind w:left="719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2" w:tplc="EEEE9F5C">
      <w:start w:val="1"/>
      <w:numFmt w:val="lowerRoman"/>
      <w:lvlText w:val="%3"/>
      <w:lvlJc w:val="left"/>
      <w:pPr>
        <w:ind w:left="791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3" w:tplc="24CE5544">
      <w:start w:val="1"/>
      <w:numFmt w:val="decimal"/>
      <w:lvlText w:val="%4"/>
      <w:lvlJc w:val="left"/>
      <w:pPr>
        <w:ind w:left="863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4" w:tplc="9BC45B56">
      <w:start w:val="1"/>
      <w:numFmt w:val="lowerLetter"/>
      <w:lvlText w:val="%5"/>
      <w:lvlJc w:val="left"/>
      <w:pPr>
        <w:ind w:left="935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5" w:tplc="6E6C8CF2">
      <w:start w:val="1"/>
      <w:numFmt w:val="lowerRoman"/>
      <w:lvlText w:val="%6"/>
      <w:lvlJc w:val="left"/>
      <w:pPr>
        <w:ind w:left="1007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6" w:tplc="BB309AF0">
      <w:start w:val="1"/>
      <w:numFmt w:val="decimal"/>
      <w:lvlText w:val="%7"/>
      <w:lvlJc w:val="left"/>
      <w:pPr>
        <w:ind w:left="1079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7" w:tplc="7A2EAE56">
      <w:start w:val="1"/>
      <w:numFmt w:val="lowerLetter"/>
      <w:lvlText w:val="%8"/>
      <w:lvlJc w:val="left"/>
      <w:pPr>
        <w:ind w:left="1151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lvl w:ilvl="8" w:tplc="BB74F158">
      <w:start w:val="1"/>
      <w:numFmt w:val="lowerRoman"/>
      <w:lvlText w:val="%9"/>
      <w:lvlJc w:val="left"/>
      <w:pPr>
        <w:ind w:left="12236"/>
      </w:pPr>
      <w:rPr>
        <w:rFonts w:ascii="Berlin Sans FB" w:eastAsia="Berlin Sans FB" w:hAnsi="Berlin Sans FB" w:cs="Berlin Sans FB"/>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429D50D1"/>
    <w:multiLevelType w:val="hybridMultilevel"/>
    <w:tmpl w:val="3E5EEE18"/>
    <w:lvl w:ilvl="0" w:tplc="BD4A78D2">
      <w:start w:val="1"/>
      <w:numFmt w:val="bullet"/>
      <w:lvlText w:val="•"/>
      <w:lvlJc w:val="left"/>
      <w:pPr>
        <w:ind w:left="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D89D1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5818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94E9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0249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E4A34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4E2D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60FB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E21F0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2FF7170"/>
    <w:multiLevelType w:val="hybridMultilevel"/>
    <w:tmpl w:val="5268C05A"/>
    <w:lvl w:ilvl="0" w:tplc="E7683B88">
      <w:start w:val="1"/>
      <w:numFmt w:val="decimal"/>
      <w:lvlText w:val="%1."/>
      <w:lvlJc w:val="left"/>
      <w:pPr>
        <w:ind w:left="385"/>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1D5A5C62">
      <w:start w:val="1"/>
      <w:numFmt w:val="decimal"/>
      <w:lvlText w:val="%2."/>
      <w:lvlJc w:val="left"/>
      <w:pPr>
        <w:ind w:left="752"/>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7D64CBA6">
      <w:start w:val="1"/>
      <w:numFmt w:val="lowerRoman"/>
      <w:lvlText w:val="%3"/>
      <w:lvlJc w:val="left"/>
      <w:pPr>
        <w:ind w:left="14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231097CA">
      <w:start w:val="1"/>
      <w:numFmt w:val="decimal"/>
      <w:lvlText w:val="%4"/>
      <w:lvlJc w:val="left"/>
      <w:pPr>
        <w:ind w:left="21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89E20F6E">
      <w:start w:val="1"/>
      <w:numFmt w:val="lowerLetter"/>
      <w:lvlText w:val="%5"/>
      <w:lvlJc w:val="left"/>
      <w:pPr>
        <w:ind w:left="28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63F4DF76">
      <w:start w:val="1"/>
      <w:numFmt w:val="lowerRoman"/>
      <w:lvlText w:val="%6"/>
      <w:lvlJc w:val="left"/>
      <w:pPr>
        <w:ind w:left="36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3BBE4138">
      <w:start w:val="1"/>
      <w:numFmt w:val="decimal"/>
      <w:lvlText w:val="%7"/>
      <w:lvlJc w:val="left"/>
      <w:pPr>
        <w:ind w:left="43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957C3EBA">
      <w:start w:val="1"/>
      <w:numFmt w:val="lowerLetter"/>
      <w:lvlText w:val="%8"/>
      <w:lvlJc w:val="left"/>
      <w:pPr>
        <w:ind w:left="50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B492B724">
      <w:start w:val="1"/>
      <w:numFmt w:val="lowerRoman"/>
      <w:lvlText w:val="%9"/>
      <w:lvlJc w:val="left"/>
      <w:pPr>
        <w:ind w:left="57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BEC41B2"/>
    <w:multiLevelType w:val="hybridMultilevel"/>
    <w:tmpl w:val="F710C696"/>
    <w:lvl w:ilvl="0" w:tplc="E67A6244">
      <w:start w:val="1"/>
      <w:numFmt w:val="decimal"/>
      <w:lvlText w:val="%1."/>
      <w:lvlJc w:val="left"/>
      <w:pPr>
        <w:ind w:left="624"/>
      </w:pPr>
      <w:rPr>
        <w:rFonts w:ascii="Ebrima" w:eastAsia="Ebrima" w:hAnsi="Ebrima" w:cs="Ebrima"/>
        <w:b w:val="0"/>
        <w:i w:val="0"/>
        <w:strike w:val="0"/>
        <w:dstrike w:val="0"/>
        <w:color w:val="000000"/>
        <w:sz w:val="24"/>
        <w:szCs w:val="24"/>
        <w:u w:val="none" w:color="000000"/>
        <w:bdr w:val="none" w:sz="0" w:space="0" w:color="auto"/>
        <w:shd w:val="clear" w:color="auto" w:fill="auto"/>
        <w:vertAlign w:val="baseline"/>
      </w:rPr>
    </w:lvl>
    <w:lvl w:ilvl="1" w:tplc="3E1637DE">
      <w:start w:val="1"/>
      <w:numFmt w:val="lowerLetter"/>
      <w:lvlText w:val="%2"/>
      <w:lvlJc w:val="left"/>
      <w:pPr>
        <w:ind w:left="1152"/>
      </w:pPr>
      <w:rPr>
        <w:rFonts w:ascii="Ebrima" w:eastAsia="Ebrima" w:hAnsi="Ebrima" w:cs="Ebrima"/>
        <w:b w:val="0"/>
        <w:i w:val="0"/>
        <w:strike w:val="0"/>
        <w:dstrike w:val="0"/>
        <w:color w:val="000000"/>
        <w:sz w:val="24"/>
        <w:szCs w:val="24"/>
        <w:u w:val="none" w:color="000000"/>
        <w:bdr w:val="none" w:sz="0" w:space="0" w:color="auto"/>
        <w:shd w:val="clear" w:color="auto" w:fill="auto"/>
        <w:vertAlign w:val="baseline"/>
      </w:rPr>
    </w:lvl>
    <w:lvl w:ilvl="2" w:tplc="A24E355C">
      <w:start w:val="1"/>
      <w:numFmt w:val="lowerRoman"/>
      <w:lvlText w:val="%3"/>
      <w:lvlJc w:val="left"/>
      <w:pPr>
        <w:ind w:left="1872"/>
      </w:pPr>
      <w:rPr>
        <w:rFonts w:ascii="Ebrima" w:eastAsia="Ebrima" w:hAnsi="Ebrima" w:cs="Ebrima"/>
        <w:b w:val="0"/>
        <w:i w:val="0"/>
        <w:strike w:val="0"/>
        <w:dstrike w:val="0"/>
        <w:color w:val="000000"/>
        <w:sz w:val="24"/>
        <w:szCs w:val="24"/>
        <w:u w:val="none" w:color="000000"/>
        <w:bdr w:val="none" w:sz="0" w:space="0" w:color="auto"/>
        <w:shd w:val="clear" w:color="auto" w:fill="auto"/>
        <w:vertAlign w:val="baseline"/>
      </w:rPr>
    </w:lvl>
    <w:lvl w:ilvl="3" w:tplc="974E378E">
      <w:start w:val="1"/>
      <w:numFmt w:val="decimal"/>
      <w:lvlText w:val="%4"/>
      <w:lvlJc w:val="left"/>
      <w:pPr>
        <w:ind w:left="2592"/>
      </w:pPr>
      <w:rPr>
        <w:rFonts w:ascii="Ebrima" w:eastAsia="Ebrima" w:hAnsi="Ebrima" w:cs="Ebrima"/>
        <w:b w:val="0"/>
        <w:i w:val="0"/>
        <w:strike w:val="0"/>
        <w:dstrike w:val="0"/>
        <w:color w:val="000000"/>
        <w:sz w:val="24"/>
        <w:szCs w:val="24"/>
        <w:u w:val="none" w:color="000000"/>
        <w:bdr w:val="none" w:sz="0" w:space="0" w:color="auto"/>
        <w:shd w:val="clear" w:color="auto" w:fill="auto"/>
        <w:vertAlign w:val="baseline"/>
      </w:rPr>
    </w:lvl>
    <w:lvl w:ilvl="4" w:tplc="B9DE320A">
      <w:start w:val="1"/>
      <w:numFmt w:val="lowerLetter"/>
      <w:lvlText w:val="%5"/>
      <w:lvlJc w:val="left"/>
      <w:pPr>
        <w:ind w:left="3312"/>
      </w:pPr>
      <w:rPr>
        <w:rFonts w:ascii="Ebrima" w:eastAsia="Ebrima" w:hAnsi="Ebrima" w:cs="Ebrima"/>
        <w:b w:val="0"/>
        <w:i w:val="0"/>
        <w:strike w:val="0"/>
        <w:dstrike w:val="0"/>
        <w:color w:val="000000"/>
        <w:sz w:val="24"/>
        <w:szCs w:val="24"/>
        <w:u w:val="none" w:color="000000"/>
        <w:bdr w:val="none" w:sz="0" w:space="0" w:color="auto"/>
        <w:shd w:val="clear" w:color="auto" w:fill="auto"/>
        <w:vertAlign w:val="baseline"/>
      </w:rPr>
    </w:lvl>
    <w:lvl w:ilvl="5" w:tplc="15AA7EF2">
      <w:start w:val="1"/>
      <w:numFmt w:val="lowerRoman"/>
      <w:lvlText w:val="%6"/>
      <w:lvlJc w:val="left"/>
      <w:pPr>
        <w:ind w:left="4032"/>
      </w:pPr>
      <w:rPr>
        <w:rFonts w:ascii="Ebrima" w:eastAsia="Ebrima" w:hAnsi="Ebrima" w:cs="Ebrima"/>
        <w:b w:val="0"/>
        <w:i w:val="0"/>
        <w:strike w:val="0"/>
        <w:dstrike w:val="0"/>
        <w:color w:val="000000"/>
        <w:sz w:val="24"/>
        <w:szCs w:val="24"/>
        <w:u w:val="none" w:color="000000"/>
        <w:bdr w:val="none" w:sz="0" w:space="0" w:color="auto"/>
        <w:shd w:val="clear" w:color="auto" w:fill="auto"/>
        <w:vertAlign w:val="baseline"/>
      </w:rPr>
    </w:lvl>
    <w:lvl w:ilvl="6" w:tplc="7BE20F84">
      <w:start w:val="1"/>
      <w:numFmt w:val="decimal"/>
      <w:lvlText w:val="%7"/>
      <w:lvlJc w:val="left"/>
      <w:pPr>
        <w:ind w:left="4752"/>
      </w:pPr>
      <w:rPr>
        <w:rFonts w:ascii="Ebrima" w:eastAsia="Ebrima" w:hAnsi="Ebrima" w:cs="Ebrima"/>
        <w:b w:val="0"/>
        <w:i w:val="0"/>
        <w:strike w:val="0"/>
        <w:dstrike w:val="0"/>
        <w:color w:val="000000"/>
        <w:sz w:val="24"/>
        <w:szCs w:val="24"/>
        <w:u w:val="none" w:color="000000"/>
        <w:bdr w:val="none" w:sz="0" w:space="0" w:color="auto"/>
        <w:shd w:val="clear" w:color="auto" w:fill="auto"/>
        <w:vertAlign w:val="baseline"/>
      </w:rPr>
    </w:lvl>
    <w:lvl w:ilvl="7" w:tplc="78444F9C">
      <w:start w:val="1"/>
      <w:numFmt w:val="lowerLetter"/>
      <w:lvlText w:val="%8"/>
      <w:lvlJc w:val="left"/>
      <w:pPr>
        <w:ind w:left="5472"/>
      </w:pPr>
      <w:rPr>
        <w:rFonts w:ascii="Ebrima" w:eastAsia="Ebrima" w:hAnsi="Ebrima" w:cs="Ebrima"/>
        <w:b w:val="0"/>
        <w:i w:val="0"/>
        <w:strike w:val="0"/>
        <w:dstrike w:val="0"/>
        <w:color w:val="000000"/>
        <w:sz w:val="24"/>
        <w:szCs w:val="24"/>
        <w:u w:val="none" w:color="000000"/>
        <w:bdr w:val="none" w:sz="0" w:space="0" w:color="auto"/>
        <w:shd w:val="clear" w:color="auto" w:fill="auto"/>
        <w:vertAlign w:val="baseline"/>
      </w:rPr>
    </w:lvl>
    <w:lvl w:ilvl="8" w:tplc="92C295D0">
      <w:start w:val="1"/>
      <w:numFmt w:val="lowerRoman"/>
      <w:lvlText w:val="%9"/>
      <w:lvlJc w:val="left"/>
      <w:pPr>
        <w:ind w:left="6192"/>
      </w:pPr>
      <w:rPr>
        <w:rFonts w:ascii="Ebrima" w:eastAsia="Ebrima" w:hAnsi="Ebrima" w:cs="Ebrima"/>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BF3393C"/>
    <w:multiLevelType w:val="hybridMultilevel"/>
    <w:tmpl w:val="BF2EE634"/>
    <w:lvl w:ilvl="0" w:tplc="E8A6C5B4">
      <w:start w:val="1"/>
      <w:numFmt w:val="bullet"/>
      <w:lvlText w:val=""/>
      <w:lvlJc w:val="left"/>
      <w:pPr>
        <w:ind w:left="2052"/>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1" w:tplc="04EACB82">
      <w:start w:val="1"/>
      <w:numFmt w:val="bullet"/>
      <w:lvlText w:val="o"/>
      <w:lvlJc w:val="left"/>
      <w:pPr>
        <w:ind w:left="1526"/>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2" w:tplc="F4CE10AA">
      <w:start w:val="1"/>
      <w:numFmt w:val="bullet"/>
      <w:lvlText w:val="▪"/>
      <w:lvlJc w:val="left"/>
      <w:pPr>
        <w:ind w:left="2246"/>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3" w:tplc="A8428232">
      <w:start w:val="1"/>
      <w:numFmt w:val="bullet"/>
      <w:lvlText w:val="•"/>
      <w:lvlJc w:val="left"/>
      <w:pPr>
        <w:ind w:left="2966"/>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4" w:tplc="1AAC9A32">
      <w:start w:val="1"/>
      <w:numFmt w:val="bullet"/>
      <w:lvlText w:val="o"/>
      <w:lvlJc w:val="left"/>
      <w:pPr>
        <w:ind w:left="3686"/>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5" w:tplc="F8AEF160">
      <w:start w:val="1"/>
      <w:numFmt w:val="bullet"/>
      <w:lvlText w:val="▪"/>
      <w:lvlJc w:val="left"/>
      <w:pPr>
        <w:ind w:left="4406"/>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6" w:tplc="A086AE16">
      <w:start w:val="1"/>
      <w:numFmt w:val="bullet"/>
      <w:lvlText w:val="•"/>
      <w:lvlJc w:val="left"/>
      <w:pPr>
        <w:ind w:left="5126"/>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7" w:tplc="35A424AE">
      <w:start w:val="1"/>
      <w:numFmt w:val="bullet"/>
      <w:lvlText w:val="o"/>
      <w:lvlJc w:val="left"/>
      <w:pPr>
        <w:ind w:left="5846"/>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lvl w:ilvl="8" w:tplc="A2FC080E">
      <w:start w:val="1"/>
      <w:numFmt w:val="bullet"/>
      <w:lvlText w:val="▪"/>
      <w:lvlJc w:val="left"/>
      <w:pPr>
        <w:ind w:left="6566"/>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baseline"/>
      </w:rPr>
    </w:lvl>
  </w:abstractNum>
  <w:abstractNum w:abstractNumId="12" w15:restartNumberingAfterBreak="0">
    <w:nsid w:val="75020C85"/>
    <w:multiLevelType w:val="hybridMultilevel"/>
    <w:tmpl w:val="181A2174"/>
    <w:lvl w:ilvl="0" w:tplc="D4CE9A04">
      <w:start w:val="1"/>
      <w:numFmt w:val="bullet"/>
      <w:lvlText w:val="•"/>
      <w:lvlJc w:val="left"/>
      <w:pPr>
        <w:ind w:left="1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50AD1E">
      <w:start w:val="1"/>
      <w:numFmt w:val="bullet"/>
      <w:lvlText w:val="o"/>
      <w:lvlJc w:val="left"/>
      <w:pPr>
        <w:ind w:left="1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9EDD16">
      <w:start w:val="1"/>
      <w:numFmt w:val="bullet"/>
      <w:lvlText w:val="▪"/>
      <w:lvlJc w:val="left"/>
      <w:pPr>
        <w:ind w:left="2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766334">
      <w:start w:val="1"/>
      <w:numFmt w:val="bullet"/>
      <w:lvlText w:val="•"/>
      <w:lvlJc w:val="left"/>
      <w:pPr>
        <w:ind w:left="3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44C928">
      <w:start w:val="1"/>
      <w:numFmt w:val="bullet"/>
      <w:lvlText w:val="o"/>
      <w:lvlJc w:val="left"/>
      <w:pPr>
        <w:ind w:left="38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D48916">
      <w:start w:val="1"/>
      <w:numFmt w:val="bullet"/>
      <w:lvlText w:val="▪"/>
      <w:lvlJc w:val="left"/>
      <w:pPr>
        <w:ind w:left="4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065B7C">
      <w:start w:val="1"/>
      <w:numFmt w:val="bullet"/>
      <w:lvlText w:val="•"/>
      <w:lvlJc w:val="left"/>
      <w:pPr>
        <w:ind w:left="53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72939E">
      <w:start w:val="1"/>
      <w:numFmt w:val="bullet"/>
      <w:lvlText w:val="o"/>
      <w:lvlJc w:val="left"/>
      <w:pPr>
        <w:ind w:left="60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DCE83E">
      <w:start w:val="1"/>
      <w:numFmt w:val="bullet"/>
      <w:lvlText w:val="▪"/>
      <w:lvlJc w:val="left"/>
      <w:pPr>
        <w:ind w:left="6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58004D2"/>
    <w:multiLevelType w:val="hybridMultilevel"/>
    <w:tmpl w:val="5ACE2EC0"/>
    <w:lvl w:ilvl="0" w:tplc="D2C46360">
      <w:start w:val="1"/>
      <w:numFmt w:val="bullet"/>
      <w:lvlText w:val="•"/>
      <w:lvlJc w:val="left"/>
      <w:pPr>
        <w:ind w:left="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7E32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7A478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C4727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AAD7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422D9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8A40E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08500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DC04C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5FE5F52"/>
    <w:multiLevelType w:val="hybridMultilevel"/>
    <w:tmpl w:val="1922A408"/>
    <w:lvl w:ilvl="0" w:tplc="77EAB3A4">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28DFE4">
      <w:start w:val="1"/>
      <w:numFmt w:val="bullet"/>
      <w:lvlText w:val="o"/>
      <w:lvlJc w:val="left"/>
      <w:pPr>
        <w:ind w:left="1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AC2D6C">
      <w:start w:val="1"/>
      <w:numFmt w:val="bullet"/>
      <w:lvlText w:val="▪"/>
      <w:lvlJc w:val="left"/>
      <w:pPr>
        <w:ind w:left="2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A8E192">
      <w:start w:val="1"/>
      <w:numFmt w:val="bullet"/>
      <w:lvlText w:val="•"/>
      <w:lvlJc w:val="left"/>
      <w:pPr>
        <w:ind w:left="2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109992">
      <w:start w:val="1"/>
      <w:numFmt w:val="bullet"/>
      <w:lvlText w:val="o"/>
      <w:lvlJc w:val="left"/>
      <w:pPr>
        <w:ind w:left="3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5E0DD0">
      <w:start w:val="1"/>
      <w:numFmt w:val="bullet"/>
      <w:lvlText w:val="▪"/>
      <w:lvlJc w:val="left"/>
      <w:pPr>
        <w:ind w:left="4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709984">
      <w:start w:val="1"/>
      <w:numFmt w:val="bullet"/>
      <w:lvlText w:val="•"/>
      <w:lvlJc w:val="left"/>
      <w:pPr>
        <w:ind w:left="4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E8B52A">
      <w:start w:val="1"/>
      <w:numFmt w:val="bullet"/>
      <w:lvlText w:val="o"/>
      <w:lvlJc w:val="left"/>
      <w:pPr>
        <w:ind w:left="5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9E7EB6">
      <w:start w:val="1"/>
      <w:numFmt w:val="bullet"/>
      <w:lvlText w:val="▪"/>
      <w:lvlJc w:val="left"/>
      <w:pPr>
        <w:ind w:left="6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DCE2BC9"/>
    <w:multiLevelType w:val="hybridMultilevel"/>
    <w:tmpl w:val="E6E8D71A"/>
    <w:lvl w:ilvl="0" w:tplc="BA76E1B6">
      <w:start w:val="1"/>
      <w:numFmt w:val="bullet"/>
      <w:lvlText w:val="•"/>
      <w:lvlJc w:val="left"/>
      <w:pPr>
        <w:ind w:left="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D8EC4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28901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7CFF9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C8D89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5CD94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AA700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CA7F7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24220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416752593">
    <w:abstractNumId w:val="13"/>
  </w:num>
  <w:num w:numId="2" w16cid:durableId="1312566281">
    <w:abstractNumId w:val="8"/>
  </w:num>
  <w:num w:numId="3" w16cid:durableId="682516798">
    <w:abstractNumId w:val="15"/>
  </w:num>
  <w:num w:numId="4" w16cid:durableId="1504778907">
    <w:abstractNumId w:val="4"/>
  </w:num>
  <w:num w:numId="5" w16cid:durableId="2144040295">
    <w:abstractNumId w:val="9"/>
  </w:num>
  <w:num w:numId="6" w16cid:durableId="289289888">
    <w:abstractNumId w:val="14"/>
  </w:num>
  <w:num w:numId="7" w16cid:durableId="1434125833">
    <w:abstractNumId w:val="6"/>
  </w:num>
  <w:num w:numId="8" w16cid:durableId="383069713">
    <w:abstractNumId w:val="1"/>
  </w:num>
  <w:num w:numId="9" w16cid:durableId="1832480984">
    <w:abstractNumId w:val="11"/>
  </w:num>
  <w:num w:numId="10" w16cid:durableId="993027782">
    <w:abstractNumId w:val="12"/>
  </w:num>
  <w:num w:numId="11" w16cid:durableId="173885649">
    <w:abstractNumId w:val="3"/>
  </w:num>
  <w:num w:numId="12" w16cid:durableId="1368481950">
    <w:abstractNumId w:val="5"/>
  </w:num>
  <w:num w:numId="13" w16cid:durableId="1967849988">
    <w:abstractNumId w:val="7"/>
  </w:num>
  <w:num w:numId="14" w16cid:durableId="1241328868">
    <w:abstractNumId w:val="0"/>
  </w:num>
  <w:num w:numId="15" w16cid:durableId="1567834610">
    <w:abstractNumId w:val="2"/>
  </w:num>
  <w:num w:numId="16" w16cid:durableId="3628296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1BD"/>
    <w:rsid w:val="001C2165"/>
    <w:rsid w:val="00920A86"/>
    <w:rsid w:val="00BF2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4C2DE"/>
  <w15:docId w15:val="{59BCDBBB-BB5F-8340-BB7A-5F1E087F1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line="259" w:lineRule="auto"/>
      <w:ind w:left="10" w:right="92" w:hanging="10"/>
      <w:jc w:val="center"/>
      <w:outlineLvl w:val="0"/>
    </w:pPr>
    <w:rPr>
      <w:rFonts w:ascii="Franklin Gothic" w:eastAsia="Franklin Gothic" w:hAnsi="Franklin Gothic" w:cs="Franklin Gothic"/>
      <w:color w:val="000000"/>
      <w:sz w:val="28"/>
    </w:rPr>
  </w:style>
  <w:style w:type="paragraph" w:styleId="Heading2">
    <w:name w:val="heading 2"/>
    <w:next w:val="Normal"/>
    <w:link w:val="Heading2Char"/>
    <w:uiPriority w:val="9"/>
    <w:unhideWhenUsed/>
    <w:qFormat/>
    <w:pPr>
      <w:keepNext/>
      <w:keepLines/>
      <w:spacing w:after="8" w:line="250" w:lineRule="auto"/>
      <w:ind w:left="478" w:right="24" w:hanging="10"/>
      <w:outlineLvl w:val="1"/>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Franklin Gothic" w:eastAsia="Franklin Gothic" w:hAnsi="Franklin Gothic" w:cs="Franklin Gothic"/>
      <w:color w:val="000000"/>
      <w:sz w:val="28"/>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1C21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165"/>
    <w:rPr>
      <w:rFonts w:ascii="Calibri" w:eastAsia="Calibri" w:hAnsi="Calibri" w:cs="Calibri"/>
      <w:color w:val="000000"/>
      <w:sz w:val="22"/>
    </w:rPr>
  </w:style>
  <w:style w:type="paragraph" w:styleId="Footer">
    <w:name w:val="footer"/>
    <w:basedOn w:val="Normal"/>
    <w:link w:val="FooterChar"/>
    <w:uiPriority w:val="99"/>
    <w:unhideWhenUsed/>
    <w:rsid w:val="001C2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165"/>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89" Type="http://schemas.openxmlformats.org/officeDocument/2006/relationships/image" Target="media/image14.png"/><Relationship Id="rId112" Type="http://schemas.openxmlformats.org/officeDocument/2006/relationships/image" Target="media/image24.png"/><Relationship Id="rId133" Type="http://schemas.openxmlformats.org/officeDocument/2006/relationships/footer" Target="footer10.xml"/><Relationship Id="rId138" Type="http://schemas.openxmlformats.org/officeDocument/2006/relationships/image" Target="media/image32.png"/><Relationship Id="rId154" Type="http://schemas.openxmlformats.org/officeDocument/2006/relationships/image" Target="media/image36.png"/><Relationship Id="rId159" Type="http://schemas.openxmlformats.org/officeDocument/2006/relationships/footer" Target="footer19.xml"/><Relationship Id="rId175" Type="http://schemas.openxmlformats.org/officeDocument/2006/relationships/header" Target="header25.xml"/><Relationship Id="rId170" Type="http://schemas.openxmlformats.org/officeDocument/2006/relationships/footer" Target="footer23.xml"/><Relationship Id="rId16" Type="http://schemas.openxmlformats.org/officeDocument/2006/relationships/image" Target="media/image2.png"/><Relationship Id="rId107" Type="http://schemas.openxmlformats.org/officeDocument/2006/relationships/image" Target="media/image9.png"/><Relationship Id="rId11" Type="http://schemas.openxmlformats.org/officeDocument/2006/relationships/footer" Target="footer1.xml"/><Relationship Id="rId87" Type="http://schemas.openxmlformats.org/officeDocument/2006/relationships/image" Target="media/image12.png"/><Relationship Id="rId102" Type="http://schemas.openxmlformats.org/officeDocument/2006/relationships/footer" Target="footer7.xml"/><Relationship Id="rId110" Type="http://schemas.openxmlformats.org/officeDocument/2006/relationships/image" Target="media/image22.png"/><Relationship Id="rId115" Type="http://schemas.openxmlformats.org/officeDocument/2006/relationships/image" Target="media/image27.png"/><Relationship Id="rId123" Type="http://schemas.openxmlformats.org/officeDocument/2006/relationships/image" Target="media/image22.jpg"/><Relationship Id="rId128" Type="http://schemas.openxmlformats.org/officeDocument/2006/relationships/image" Target="media/image29.png"/><Relationship Id="rId131" Type="http://schemas.openxmlformats.org/officeDocument/2006/relationships/header" Target="header10.xml"/><Relationship Id="rId136" Type="http://schemas.openxmlformats.org/officeDocument/2006/relationships/footer" Target="footer12.xml"/><Relationship Id="rId144" Type="http://schemas.openxmlformats.org/officeDocument/2006/relationships/footer" Target="footer15.xml"/><Relationship Id="rId149" Type="http://schemas.openxmlformats.org/officeDocument/2006/relationships/footer" Target="footer16.xml"/><Relationship Id="rId157" Type="http://schemas.openxmlformats.org/officeDocument/2006/relationships/header" Target="header19.xml"/><Relationship Id="rId178" Type="http://schemas.openxmlformats.org/officeDocument/2006/relationships/footer" Target="footer26.xml"/><Relationship Id="rId5" Type="http://schemas.openxmlformats.org/officeDocument/2006/relationships/settings" Target="settings.xml"/><Relationship Id="rId90" Type="http://schemas.openxmlformats.org/officeDocument/2006/relationships/image" Target="media/image15.png"/><Relationship Id="rId95" Type="http://schemas.openxmlformats.org/officeDocument/2006/relationships/footer" Target="footer5.xml"/><Relationship Id="rId152" Type="http://schemas.openxmlformats.org/officeDocument/2006/relationships/footer" Target="footer18.xml"/><Relationship Id="rId160" Type="http://schemas.openxmlformats.org/officeDocument/2006/relationships/footer" Target="footer20.xml"/><Relationship Id="rId165" Type="http://schemas.openxmlformats.org/officeDocument/2006/relationships/image" Target="media/image47.png"/><Relationship Id="rId173" Type="http://schemas.openxmlformats.org/officeDocument/2006/relationships/image" Target="media/image42.jpg"/><Relationship Id="rId18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3.xml"/><Relationship Id="rId100" Type="http://schemas.openxmlformats.org/officeDocument/2006/relationships/header" Target="header7.xml"/><Relationship Id="rId105" Type="http://schemas.openxmlformats.org/officeDocument/2006/relationships/footer" Target="footer9.xml"/><Relationship Id="rId113" Type="http://schemas.openxmlformats.org/officeDocument/2006/relationships/image" Target="media/image18.png"/><Relationship Id="rId118" Type="http://schemas.openxmlformats.org/officeDocument/2006/relationships/image" Target="media/image150.png"/><Relationship Id="rId126" Type="http://schemas.openxmlformats.org/officeDocument/2006/relationships/image" Target="media/image190.png"/><Relationship Id="rId134" Type="http://schemas.openxmlformats.org/officeDocument/2006/relationships/footer" Target="footer11.xml"/><Relationship Id="rId139" Type="http://schemas.openxmlformats.org/officeDocument/2006/relationships/header" Target="header13.xml"/><Relationship Id="rId147" Type="http://schemas.openxmlformats.org/officeDocument/2006/relationships/header" Target="header16.xml"/><Relationship Id="rId168" Type="http://schemas.openxmlformats.org/officeDocument/2006/relationships/header" Target="header23.xml"/><Relationship Id="rId8" Type="http://schemas.openxmlformats.org/officeDocument/2006/relationships/endnotes" Target="endnotes.xml"/><Relationship Id="rId93" Type="http://schemas.openxmlformats.org/officeDocument/2006/relationships/header" Target="header5.xml"/><Relationship Id="rId98" Type="http://schemas.openxmlformats.org/officeDocument/2006/relationships/image" Target="media/image7.png"/><Relationship Id="rId121" Type="http://schemas.openxmlformats.org/officeDocument/2006/relationships/hyperlink" Target="http://florida4h.org/policies/" TargetMode="External"/><Relationship Id="rId142" Type="http://schemas.openxmlformats.org/officeDocument/2006/relationships/footer" Target="footer14.xml"/><Relationship Id="rId150" Type="http://schemas.openxmlformats.org/officeDocument/2006/relationships/footer" Target="footer17.xml"/><Relationship Id="rId155" Type="http://schemas.openxmlformats.org/officeDocument/2006/relationships/image" Target="media/image37.png"/><Relationship Id="rId163" Type="http://schemas.openxmlformats.org/officeDocument/2006/relationships/image" Target="media/image40.png"/><Relationship Id="rId171" Type="http://schemas.openxmlformats.org/officeDocument/2006/relationships/header" Target="header24.xml"/><Relationship Id="rId176" Type="http://schemas.openxmlformats.org/officeDocument/2006/relationships/header" Target="header26.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103" Type="http://schemas.openxmlformats.org/officeDocument/2006/relationships/footer" Target="footer8.xml"/><Relationship Id="rId108" Type="http://schemas.openxmlformats.org/officeDocument/2006/relationships/image" Target="media/image10.png"/><Relationship Id="rId116" Type="http://schemas.openxmlformats.org/officeDocument/2006/relationships/image" Target="media/image28.png"/><Relationship Id="rId124" Type="http://schemas.openxmlformats.org/officeDocument/2006/relationships/image" Target="media/image25.png"/><Relationship Id="rId129" Type="http://schemas.openxmlformats.org/officeDocument/2006/relationships/image" Target="media/image210.png"/><Relationship Id="rId137" Type="http://schemas.openxmlformats.org/officeDocument/2006/relationships/image" Target="media/image31.jpg"/><Relationship Id="rId158" Type="http://schemas.openxmlformats.org/officeDocument/2006/relationships/header" Target="header20.xml"/><Relationship Id="rId20" Type="http://schemas.openxmlformats.org/officeDocument/2006/relationships/image" Target="media/image6.png"/><Relationship Id="rId88" Type="http://schemas.openxmlformats.org/officeDocument/2006/relationships/image" Target="media/image13.png"/><Relationship Id="rId91" Type="http://schemas.openxmlformats.org/officeDocument/2006/relationships/image" Target="media/image16.png"/><Relationship Id="rId96" Type="http://schemas.openxmlformats.org/officeDocument/2006/relationships/header" Target="header6.xml"/><Relationship Id="rId111" Type="http://schemas.openxmlformats.org/officeDocument/2006/relationships/image" Target="media/image23.png"/><Relationship Id="rId132" Type="http://schemas.openxmlformats.org/officeDocument/2006/relationships/header" Target="header11.xml"/><Relationship Id="rId140" Type="http://schemas.openxmlformats.org/officeDocument/2006/relationships/header" Target="header14.xml"/><Relationship Id="rId145" Type="http://schemas.openxmlformats.org/officeDocument/2006/relationships/image" Target="media/image33.png"/><Relationship Id="rId153" Type="http://schemas.openxmlformats.org/officeDocument/2006/relationships/image" Target="media/image35.png"/><Relationship Id="rId161" Type="http://schemas.openxmlformats.org/officeDocument/2006/relationships/header" Target="header21.xml"/><Relationship Id="rId166" Type="http://schemas.openxmlformats.org/officeDocument/2006/relationships/image" Target="media/image48.png"/><Relationship Id="rId174" Type="http://schemas.openxmlformats.org/officeDocument/2006/relationships/image" Target="media/image50.jpeg"/><Relationship Id="rId179" Type="http://schemas.openxmlformats.org/officeDocument/2006/relationships/header" Target="header27.xm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106" Type="http://schemas.openxmlformats.org/officeDocument/2006/relationships/image" Target="media/image8.png"/><Relationship Id="rId114" Type="http://schemas.openxmlformats.org/officeDocument/2006/relationships/image" Target="media/image19.png"/><Relationship Id="rId119" Type="http://schemas.openxmlformats.org/officeDocument/2006/relationships/image" Target="media/image21.jpg"/><Relationship Id="rId127" Type="http://schemas.openxmlformats.org/officeDocument/2006/relationships/image" Target="media/image200.png"/><Relationship Id="rId10" Type="http://schemas.openxmlformats.org/officeDocument/2006/relationships/header" Target="header2.xml"/><Relationship Id="rId86" Type="http://schemas.openxmlformats.org/officeDocument/2006/relationships/image" Target="media/image11.png"/><Relationship Id="rId94" Type="http://schemas.openxmlformats.org/officeDocument/2006/relationships/footer" Target="footer4.xml"/><Relationship Id="rId99" Type="http://schemas.openxmlformats.org/officeDocument/2006/relationships/image" Target="media/image90.png"/><Relationship Id="rId101" Type="http://schemas.openxmlformats.org/officeDocument/2006/relationships/header" Target="header8.xml"/><Relationship Id="rId122" Type="http://schemas.openxmlformats.org/officeDocument/2006/relationships/hyperlink" Target="http://florida4h.org/policies/" TargetMode="External"/><Relationship Id="rId130" Type="http://schemas.openxmlformats.org/officeDocument/2006/relationships/image" Target="media/image30.png"/><Relationship Id="rId135" Type="http://schemas.openxmlformats.org/officeDocument/2006/relationships/header" Target="header12.xml"/><Relationship Id="rId143" Type="http://schemas.openxmlformats.org/officeDocument/2006/relationships/header" Target="header15.xml"/><Relationship Id="rId148" Type="http://schemas.openxmlformats.org/officeDocument/2006/relationships/header" Target="header17.xml"/><Relationship Id="rId151" Type="http://schemas.openxmlformats.org/officeDocument/2006/relationships/header" Target="header18.xml"/><Relationship Id="rId156" Type="http://schemas.openxmlformats.org/officeDocument/2006/relationships/image" Target="media/image38.png"/><Relationship Id="rId164" Type="http://schemas.openxmlformats.org/officeDocument/2006/relationships/image" Target="media/image41.png"/><Relationship Id="rId169" Type="http://schemas.openxmlformats.org/officeDocument/2006/relationships/footer" Target="footer22.xml"/><Relationship Id="rId177" Type="http://schemas.openxmlformats.org/officeDocument/2006/relationships/footer" Target="footer25.xml"/><Relationship Id="rId4" Type="http://schemas.openxmlformats.org/officeDocument/2006/relationships/styles" Target="styles.xml"/><Relationship Id="rId9" Type="http://schemas.openxmlformats.org/officeDocument/2006/relationships/header" Target="header1.xml"/><Relationship Id="rId172" Type="http://schemas.openxmlformats.org/officeDocument/2006/relationships/footer" Target="footer24.xml"/><Relationship Id="rId180" Type="http://schemas.openxmlformats.org/officeDocument/2006/relationships/footer" Target="footer27.xml"/><Relationship Id="rId13" Type="http://schemas.openxmlformats.org/officeDocument/2006/relationships/header" Target="header3.xml"/><Relationship Id="rId18" Type="http://schemas.openxmlformats.org/officeDocument/2006/relationships/image" Target="media/image4.png"/><Relationship Id="rId109" Type="http://schemas.openxmlformats.org/officeDocument/2006/relationships/image" Target="media/image17.png"/><Relationship Id="rId97" Type="http://schemas.openxmlformats.org/officeDocument/2006/relationships/footer" Target="footer6.xml"/><Relationship Id="rId104" Type="http://schemas.openxmlformats.org/officeDocument/2006/relationships/header" Target="header9.xml"/><Relationship Id="rId120" Type="http://schemas.openxmlformats.org/officeDocument/2006/relationships/image" Target="media/image17.jpg"/><Relationship Id="rId125" Type="http://schemas.openxmlformats.org/officeDocument/2006/relationships/image" Target="media/image26.png"/><Relationship Id="rId141" Type="http://schemas.openxmlformats.org/officeDocument/2006/relationships/footer" Target="footer13.xml"/><Relationship Id="rId146" Type="http://schemas.openxmlformats.org/officeDocument/2006/relationships/image" Target="media/image34.png"/><Relationship Id="rId167" Type="http://schemas.openxmlformats.org/officeDocument/2006/relationships/header" Target="header22.xml"/><Relationship Id="rId7" Type="http://schemas.openxmlformats.org/officeDocument/2006/relationships/footnotes" Target="footnotes.xml"/><Relationship Id="rId92" Type="http://schemas.openxmlformats.org/officeDocument/2006/relationships/header" Target="header4.xml"/><Relationship Id="rId162" Type="http://schemas.openxmlformats.org/officeDocument/2006/relationships/footer" Target="footer21.xml"/><Relationship Id="rId2" Type="http://schemas.openxmlformats.org/officeDocument/2006/relationships/customXml" Target="../customXml/item2.xml"/></Relationships>
</file>

<file path=word/_rels/header19.xml.rels><?xml version="1.0" encoding="UTF-8" standalone="yes"?>
<Relationships xmlns="http://schemas.openxmlformats.org/package/2006/relationships"><Relationship Id="rId96" Type="http://schemas.openxmlformats.org/officeDocument/2006/relationships/image" Target="media/image240.png"/><Relationship Id="rId1" Type="http://schemas.openxmlformats.org/officeDocument/2006/relationships/image" Target="media/image39.png"/></Relationships>
</file>

<file path=word/_rels/header20.xml.rels><?xml version="1.0" encoding="UTF-8" standalone="yes"?>
<Relationships xmlns="http://schemas.openxmlformats.org/package/2006/relationships"><Relationship Id="rId96" Type="http://schemas.openxmlformats.org/officeDocument/2006/relationships/image" Target="media/image240.png"/><Relationship Id="rId1" Type="http://schemas.openxmlformats.org/officeDocument/2006/relationships/image" Target="media/image39.png"/></Relationships>
</file>

<file path=word/_rels/header21.xml.rels><?xml version="1.0" encoding="UTF-8" standalone="yes"?>
<Relationships xmlns="http://schemas.openxmlformats.org/package/2006/relationships"><Relationship Id="rId96" Type="http://schemas.openxmlformats.org/officeDocument/2006/relationships/image" Target="media/image240.png"/><Relationship Id="rId1" Type="http://schemas.openxmlformats.org/officeDocument/2006/relationships/image" Target="media/image39.png"/></Relationships>
</file>

<file path=word/_rels/header24.xml.rels><?xml version="1.0" encoding="UTF-8" standalone="yes"?>
<Relationships xmlns="http://schemas.openxmlformats.org/package/2006/relationships"><Relationship Id="rId96" Type="http://schemas.openxmlformats.org/officeDocument/2006/relationships/image" Target="media/image24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18750468BA854399D85EC2AB700802" ma:contentTypeVersion="15" ma:contentTypeDescription="Create a new document." ma:contentTypeScope="" ma:versionID="9d5f81024262d63f2c9fed8d228719d5">
  <xsd:schema xmlns:xsd="http://www.w3.org/2001/XMLSchema" xmlns:xs="http://www.w3.org/2001/XMLSchema" xmlns:p="http://schemas.microsoft.com/office/2006/metadata/properties" xmlns:ns2="1c7918a3-b203-43bf-936e-ffce4ecfc3e8" xmlns:ns3="d44ee272-1962-4dfd-ab16-96840549b3b5" targetNamespace="http://schemas.microsoft.com/office/2006/metadata/properties" ma:root="true" ma:fieldsID="640ef91d54999b54e6d5f773096b3e23" ns2:_="" ns3:_="">
    <xsd:import namespace="1c7918a3-b203-43bf-936e-ffce4ecfc3e8"/>
    <xsd:import namespace="d44ee272-1962-4dfd-ab16-96840549b3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918a3-b203-43bf-936e-ffce4ecfc3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a0c477a-f09e-4137-8c49-77869fdcca9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4ee272-1962-4dfd-ab16-96840549b3b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a6cad87-ac28-45b2-afe7-8961d555b06a}" ma:internalName="TaxCatchAll" ma:showField="CatchAllData" ma:web="d44ee272-1962-4dfd-ab16-96840549b3b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7C6DE2-9A4C-4CCB-8980-156430E66A57}">
  <ds:schemaRefs>
    <ds:schemaRef ds:uri="http://schemas.microsoft.com/sharepoint/v3/contenttype/forms"/>
  </ds:schemaRefs>
</ds:datastoreItem>
</file>

<file path=customXml/itemProps2.xml><?xml version="1.0" encoding="utf-8"?>
<ds:datastoreItem xmlns:ds="http://schemas.openxmlformats.org/officeDocument/2006/customXml" ds:itemID="{03C7D2C6-146F-4DA2-8AFB-43CFB363F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918a3-b203-43bf-936e-ffce4ecfc3e8"/>
    <ds:schemaRef ds:uri="d44ee272-1962-4dfd-ab16-96840549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4845</Words>
  <Characters>27623</Characters>
  <Application>Microsoft Office Word</Application>
  <DocSecurity>4</DocSecurity>
  <Lines>230</Lines>
  <Paragraphs>64</Paragraphs>
  <ScaleCrop>false</ScaleCrop>
  <Company/>
  <LinksUpToDate>false</LinksUpToDate>
  <CharactersWithSpaces>32404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Draper,Alexandra L</dc:creator>
  <cp:keywords/>
  <cp:lastModifiedBy>Norris, Amber</cp:lastModifiedBy>
  <cp:revision>2</cp:revision>
  <dcterms:created xsi:type="dcterms:W3CDTF">2024-03-08T15:55:00Z</dcterms:created>
  <dcterms:modified xsi:type="dcterms:W3CDTF">2024-03-08T15:55:00Z</dcterms:modified>
</cp:coreProperties>
</file>