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8DDB" w14:textId="3EF0791F" w:rsidR="00712BAD" w:rsidRDefault="001F32A2" w:rsidP="00712BAD">
      <w:pPr>
        <w:jc w:val="center"/>
        <w:rPr>
          <w:rFonts w:ascii="Gentona ExtraBold" w:hAnsi="Gentona ExtraBold"/>
          <w:sz w:val="32"/>
          <w:szCs w:val="32"/>
        </w:rPr>
      </w:pPr>
      <w:r>
        <w:rPr>
          <w:rFonts w:ascii="Gentona ExtraBold" w:hAnsi="Gentona ExtraBold"/>
          <w:sz w:val="32"/>
          <w:szCs w:val="32"/>
        </w:rPr>
        <w:t xml:space="preserve">2022-2023 ALACHUA COUNTY </w:t>
      </w:r>
      <w:r w:rsidR="00315CA2">
        <w:rPr>
          <w:rFonts w:ascii="Gentona ExtraBold" w:hAnsi="Gentona ExtraBold"/>
          <w:sz w:val="32"/>
          <w:szCs w:val="32"/>
        </w:rPr>
        <w:t>4-H PROJECT RECORD</w:t>
      </w:r>
    </w:p>
    <w:p w14:paraId="2A637DB1" w14:textId="4AE9EDF3" w:rsidR="002B2AC8" w:rsidRPr="002B2AC8" w:rsidRDefault="002B2AC8" w:rsidP="002B2AC8">
      <w:pPr>
        <w:rPr>
          <w:rFonts w:ascii="Gentona Book" w:hAnsi="Gentona Book"/>
          <w:sz w:val="32"/>
          <w:szCs w:val="32"/>
        </w:rPr>
      </w:pPr>
      <w:r w:rsidRPr="008A6E42">
        <w:rPr>
          <w:rFonts w:ascii="Gentona Book" w:hAnsi="Gentona Book"/>
          <w:sz w:val="32"/>
          <w:szCs w:val="32"/>
        </w:rPr>
        <w:t>4-H Member Name:</w:t>
      </w:r>
      <w:r>
        <w:rPr>
          <w:rFonts w:ascii="Gentona Book" w:hAnsi="Gentona Book"/>
          <w:sz w:val="32"/>
          <w:szCs w:val="32"/>
        </w:rPr>
        <w:t xml:space="preserve"> </w:t>
      </w:r>
      <w:sdt>
        <w:sdtPr>
          <w:rPr>
            <w:rFonts w:ascii="Gentona Book" w:hAnsi="Gentona Book"/>
            <w:sz w:val="32"/>
            <w:szCs w:val="32"/>
          </w:rPr>
          <w:id w:val="-264387958"/>
          <w:placeholder>
            <w:docPart w:val="B330537AA32B4EB097858DAE3FCC20FB"/>
          </w:placeholder>
          <w:showingPlcHdr/>
        </w:sdtPr>
        <w:sdtContent>
          <w:r w:rsidR="00A00892" w:rsidRPr="002B2AC8">
            <w:rPr>
              <w:rStyle w:val="PlaceholderText"/>
              <w:rFonts w:ascii="Gentona Book" w:hAnsi="Gentona Book"/>
              <w:sz w:val="28"/>
              <w:szCs w:val="28"/>
            </w:rPr>
            <w:t>Click or tap here to enter text.</w:t>
          </w:r>
        </w:sdtContent>
      </w:sdt>
    </w:p>
    <w:p w14:paraId="4274E36C" w14:textId="6ABCC9E7" w:rsidR="00712BAD" w:rsidRPr="006F5874" w:rsidRDefault="00712BAD" w:rsidP="00712BAD">
      <w:pPr>
        <w:rPr>
          <w:rFonts w:ascii="Gentona Book" w:hAnsi="Gentona Book"/>
        </w:rPr>
      </w:pPr>
      <w:r w:rsidRPr="006F5874">
        <w:rPr>
          <w:rFonts w:ascii="Gentona Book" w:hAnsi="Gentona Book"/>
        </w:rPr>
        <w:t>In this Project Record, you will fill out how you met each of the project goals</w:t>
      </w:r>
      <w:r w:rsidR="006F5874" w:rsidRPr="006F5874">
        <w:rPr>
          <w:rFonts w:ascii="Gentona Book" w:hAnsi="Gentona Book"/>
        </w:rPr>
        <w:t xml:space="preserve"> below</w:t>
      </w:r>
      <w:r w:rsidRPr="006F5874">
        <w:rPr>
          <w:rFonts w:ascii="Gentona Book" w:hAnsi="Gentona Book"/>
        </w:rPr>
        <w:t xml:space="preserve"> within your 4-H project. </w:t>
      </w:r>
      <w:r w:rsidR="006F5874" w:rsidRPr="006F5874">
        <w:rPr>
          <w:rFonts w:ascii="Gentona Book" w:hAnsi="Gentona Book"/>
        </w:rPr>
        <w:t>You</w:t>
      </w:r>
      <w:r w:rsidRPr="006F5874">
        <w:rPr>
          <w:rFonts w:ascii="Gentona Book" w:hAnsi="Gentona Book"/>
        </w:rPr>
        <w:t xml:space="preserve"> will also include one photo </w:t>
      </w:r>
      <w:r w:rsidR="006F5874" w:rsidRPr="006F5874">
        <w:rPr>
          <w:rFonts w:ascii="Gentona Book" w:hAnsi="Gentona Book"/>
        </w:rPr>
        <w:t xml:space="preserve">per area </w:t>
      </w:r>
      <w:r w:rsidRPr="006F5874">
        <w:rPr>
          <w:rFonts w:ascii="Gentona Book" w:hAnsi="Gentona Book"/>
        </w:rPr>
        <w:t xml:space="preserve">with a brief caption explaining how the photo shows you meeting that project goal. </w:t>
      </w:r>
      <w:r w:rsidR="00333FBE">
        <w:rPr>
          <w:rFonts w:ascii="Gentona Book" w:hAnsi="Gentona Book"/>
        </w:rPr>
        <w:t>E</w:t>
      </w:r>
      <w:r w:rsidRPr="006F5874">
        <w:rPr>
          <w:rFonts w:ascii="Gentona Book" w:hAnsi="Gentona Book"/>
        </w:rPr>
        <w:t>ntries at the top of each section serve as examples.</w:t>
      </w:r>
    </w:p>
    <w:p w14:paraId="19459069" w14:textId="77777777" w:rsidR="00712BAD" w:rsidRPr="006F5874" w:rsidRDefault="00712BAD" w:rsidP="00712BAD">
      <w:pPr>
        <w:rPr>
          <w:rFonts w:ascii="Gentona Book" w:hAnsi="Gentona Book"/>
        </w:rPr>
      </w:pPr>
      <w:r w:rsidRPr="006F5874">
        <w:rPr>
          <w:rFonts w:ascii="Gentona Book" w:hAnsi="Gentona Book"/>
        </w:rPr>
        <w:t>This Project Record can begin on July 1</w:t>
      </w:r>
      <w:r w:rsidRPr="006F5874">
        <w:rPr>
          <w:rFonts w:ascii="Gentona Book" w:hAnsi="Gentona Book"/>
          <w:vertAlign w:val="superscript"/>
        </w:rPr>
        <w:t>st</w:t>
      </w:r>
      <w:r w:rsidRPr="006F5874">
        <w:rPr>
          <w:rFonts w:ascii="Gentona Book" w:hAnsi="Gentona Book"/>
        </w:rPr>
        <w:t xml:space="preserve"> and go through the end of June the following year. Project Records are due on July 1</w:t>
      </w:r>
      <w:r w:rsidRPr="006F5874">
        <w:rPr>
          <w:rFonts w:ascii="Gentona Book" w:hAnsi="Gentona Book"/>
          <w:vertAlign w:val="superscript"/>
        </w:rPr>
        <w:t>st</w:t>
      </w:r>
      <w:r w:rsidRPr="006F5874">
        <w:rPr>
          <w:rFonts w:ascii="Gentona Book" w:hAnsi="Gentona Book"/>
        </w:rPr>
        <w:t xml:space="preserve"> each year to the 4-H office.</w:t>
      </w:r>
    </w:p>
    <w:p w14:paraId="1CC1CE62" w14:textId="77777777" w:rsidR="00712BAD" w:rsidRPr="006F5874" w:rsidRDefault="00712BAD" w:rsidP="00712BAD">
      <w:pPr>
        <w:spacing w:after="480"/>
        <w:rPr>
          <w:rFonts w:ascii="Gentona Book" w:hAnsi="Gentona Book"/>
        </w:rPr>
      </w:pPr>
      <w:r w:rsidRPr="006F5874">
        <w:rPr>
          <w:rFonts w:ascii="Gentona Book" w:hAnsi="Gentona Book"/>
        </w:rPr>
        <w:t>This project record should be a guide to help you have a well-rounded 4-H project. If this is your first year in 4-H, you can choose any project area to focus on, and try to complete at least one activity in each of the project goal sections with the help of your 4-H club leader and/or 4-H Extension Agent.</w:t>
      </w:r>
    </w:p>
    <w:tbl>
      <w:tblPr>
        <w:tblStyle w:val="TableGrid"/>
        <w:tblW w:w="10795" w:type="dxa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1795"/>
        <w:gridCol w:w="5670"/>
        <w:gridCol w:w="3330"/>
      </w:tblGrid>
      <w:tr w:rsidR="00712BAD" w:rsidRPr="007E6CC1" w14:paraId="53C07433" w14:textId="77777777" w:rsidTr="00315CA2">
        <w:tc>
          <w:tcPr>
            <w:tcW w:w="1795" w:type="dxa"/>
            <w:tcBorders>
              <w:bottom w:val="single" w:sz="4" w:space="0" w:color="339966"/>
              <w:right w:val="single" w:sz="4" w:space="0" w:color="339966"/>
            </w:tcBorders>
            <w:shd w:val="clear" w:color="auto" w:fill="339966"/>
            <w:vAlign w:val="center"/>
          </w:tcPr>
          <w:p w14:paraId="52174EF5" w14:textId="77777777" w:rsidR="00712BAD" w:rsidRPr="00315CA2" w:rsidRDefault="00712BAD" w:rsidP="00315CA2">
            <w:pPr>
              <w:rPr>
                <w:rFonts w:ascii="Gentona ExtraBold" w:hAnsi="Gentona ExtraBold"/>
                <w:color w:val="FFFFFF" w:themeColor="background1"/>
                <w:sz w:val="24"/>
                <w:szCs w:val="24"/>
              </w:rPr>
            </w:pPr>
            <w:r w:rsidRPr="00315CA2">
              <w:rPr>
                <w:rFonts w:ascii="Gentona ExtraBold" w:hAnsi="Gentona ExtraBold"/>
                <w:color w:val="FFFFFF" w:themeColor="background1"/>
                <w:sz w:val="24"/>
                <w:szCs w:val="24"/>
              </w:rPr>
              <w:t>Project Goals</w:t>
            </w:r>
          </w:p>
        </w:tc>
        <w:tc>
          <w:tcPr>
            <w:tcW w:w="5670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339966"/>
            <w:vAlign w:val="center"/>
          </w:tcPr>
          <w:p w14:paraId="633CE02C" w14:textId="77777777" w:rsidR="00712BAD" w:rsidRPr="00315CA2" w:rsidRDefault="00712BAD" w:rsidP="00315CA2">
            <w:pPr>
              <w:rPr>
                <w:rFonts w:ascii="Gentona ExtraBold" w:hAnsi="Gentona ExtraBold"/>
                <w:color w:val="FFFFFF" w:themeColor="background1"/>
                <w:sz w:val="24"/>
                <w:szCs w:val="24"/>
              </w:rPr>
            </w:pPr>
            <w:r w:rsidRPr="00315CA2">
              <w:rPr>
                <w:rFonts w:ascii="Gentona ExtraBold" w:hAnsi="Gentona ExtraBold"/>
                <w:color w:val="FFFFFF" w:themeColor="background1"/>
                <w:sz w:val="24"/>
                <w:szCs w:val="24"/>
              </w:rPr>
              <w:t>Description of project goals</w:t>
            </w:r>
          </w:p>
        </w:tc>
        <w:tc>
          <w:tcPr>
            <w:tcW w:w="3330" w:type="dxa"/>
            <w:tcBorders>
              <w:left w:val="single" w:sz="4" w:space="0" w:color="339966"/>
              <w:bottom w:val="single" w:sz="4" w:space="0" w:color="339966"/>
            </w:tcBorders>
            <w:shd w:val="clear" w:color="auto" w:fill="339966"/>
            <w:vAlign w:val="center"/>
          </w:tcPr>
          <w:p w14:paraId="3170E9A7" w14:textId="77777777" w:rsidR="00712BAD" w:rsidRPr="00315CA2" w:rsidRDefault="00712BAD" w:rsidP="00315CA2">
            <w:pPr>
              <w:rPr>
                <w:rFonts w:ascii="Gentona Book" w:hAnsi="Gentona Book"/>
                <w:color w:val="FFFFFF" w:themeColor="background1"/>
                <w:sz w:val="24"/>
                <w:szCs w:val="24"/>
              </w:rPr>
            </w:pPr>
            <w:r w:rsidRPr="00315CA2">
              <w:rPr>
                <w:rFonts w:ascii="Gentona ExtraBold" w:hAnsi="Gentona ExtraBold"/>
                <w:color w:val="FFFFFF" w:themeColor="background1"/>
                <w:sz w:val="24"/>
                <w:szCs w:val="24"/>
              </w:rPr>
              <w:t>Examples of activities to meet project goals</w:t>
            </w:r>
          </w:p>
        </w:tc>
      </w:tr>
      <w:tr w:rsidR="00712BAD" w:rsidRPr="007E6CC1" w14:paraId="79C935D4" w14:textId="77777777" w:rsidTr="00707472">
        <w:tc>
          <w:tcPr>
            <w:tcW w:w="1795" w:type="dxa"/>
            <w:tcBorders>
              <w:top w:val="single" w:sz="4" w:space="0" w:color="339966"/>
            </w:tcBorders>
            <w:vAlign w:val="center"/>
          </w:tcPr>
          <w:p w14:paraId="19369BC6" w14:textId="77777777" w:rsidR="00712BAD" w:rsidRPr="005D76DC" w:rsidRDefault="00712BAD" w:rsidP="002D65F7">
            <w:pPr>
              <w:rPr>
                <w:rFonts w:ascii="Gentona Book" w:hAnsi="Gentona Book"/>
              </w:rPr>
            </w:pPr>
            <w:r w:rsidRPr="005D76DC">
              <w:rPr>
                <w:rFonts w:ascii="Gentona Book" w:hAnsi="Gentona Book"/>
              </w:rPr>
              <w:t>Education</w:t>
            </w:r>
          </w:p>
        </w:tc>
        <w:tc>
          <w:tcPr>
            <w:tcW w:w="5670" w:type="dxa"/>
            <w:tcBorders>
              <w:top w:val="single" w:sz="4" w:space="0" w:color="339966"/>
            </w:tcBorders>
            <w:vAlign w:val="center"/>
          </w:tcPr>
          <w:p w14:paraId="5F02CD33" w14:textId="4DC22DC4" w:rsidR="00712BAD" w:rsidRPr="005D76DC" w:rsidRDefault="00712BAD" w:rsidP="002D65F7">
            <w:pPr>
              <w:pStyle w:val="04xlpa"/>
              <w:spacing w:before="0" w:beforeAutospacing="0" w:after="0" w:afterAutospacing="0"/>
              <w:rPr>
                <w:rStyle w:val="s1ppyq"/>
                <w:rFonts w:ascii="Gentona Book" w:hAnsi="Gentona Book"/>
                <w:sz w:val="18"/>
                <w:szCs w:val="18"/>
              </w:rPr>
            </w:pPr>
            <w:r w:rsidRPr="005D76DC">
              <w:rPr>
                <w:rStyle w:val="s1ppyq"/>
                <w:rFonts w:ascii="Gentona Book" w:hAnsi="Gentona Book"/>
                <w:sz w:val="18"/>
                <w:szCs w:val="18"/>
              </w:rPr>
              <w:t xml:space="preserve">This is the time you spend learning about your project area. You can attend workshops, learn from fellow 4-H'ers, or complete project books from shop4h.org. You should complete a minimum of 6 hours of education for each of your 4-H projects. This includes hands-on learning such as taking care of your animal or practicing </w:t>
            </w:r>
            <w:r w:rsidR="006A04FD">
              <w:rPr>
                <w:rStyle w:val="s1ppyq"/>
                <w:rFonts w:ascii="Gentona Book" w:hAnsi="Gentona Book"/>
                <w:sz w:val="18"/>
                <w:szCs w:val="18"/>
              </w:rPr>
              <w:t>sewing</w:t>
            </w:r>
            <w:r w:rsidRPr="005D76DC">
              <w:rPr>
                <w:rStyle w:val="s1ppyq"/>
                <w:rFonts w:ascii="Gentona Book" w:hAnsi="Gentona Book"/>
                <w:sz w:val="18"/>
                <w:szCs w:val="18"/>
              </w:rPr>
              <w:t>.</w:t>
            </w:r>
          </w:p>
        </w:tc>
        <w:tc>
          <w:tcPr>
            <w:tcW w:w="3330" w:type="dxa"/>
            <w:tcBorders>
              <w:top w:val="single" w:sz="4" w:space="0" w:color="339966"/>
            </w:tcBorders>
            <w:vAlign w:val="center"/>
          </w:tcPr>
          <w:p w14:paraId="0987084E" w14:textId="77777777" w:rsidR="00712BAD" w:rsidRPr="005D76DC" w:rsidRDefault="00712BAD" w:rsidP="002D65F7">
            <w:pPr>
              <w:pStyle w:val="04xlpa"/>
              <w:numPr>
                <w:ilvl w:val="0"/>
                <w:numId w:val="1"/>
              </w:numPr>
              <w:spacing w:before="0" w:beforeAutospacing="0" w:after="0" w:afterAutospacing="0"/>
              <w:ind w:left="331" w:hanging="240"/>
              <w:rPr>
                <w:rFonts w:ascii="Gentona Book" w:hAnsi="Gentona Book"/>
                <w:sz w:val="18"/>
                <w:szCs w:val="18"/>
              </w:rPr>
            </w:pPr>
            <w:r w:rsidRPr="005D76DC">
              <w:rPr>
                <w:rStyle w:val="s1ppyq"/>
                <w:rFonts w:ascii="Gentona Book" w:hAnsi="Gentona Book"/>
                <w:sz w:val="18"/>
                <w:szCs w:val="18"/>
              </w:rPr>
              <w:t>Club Speakers</w:t>
            </w:r>
          </w:p>
          <w:p w14:paraId="1C564598" w14:textId="77777777" w:rsidR="00712BAD" w:rsidRPr="005D76DC" w:rsidRDefault="00712BAD" w:rsidP="002D65F7">
            <w:pPr>
              <w:pStyle w:val="04xlpa"/>
              <w:numPr>
                <w:ilvl w:val="0"/>
                <w:numId w:val="1"/>
              </w:numPr>
              <w:spacing w:before="0" w:beforeAutospacing="0" w:after="0" w:afterAutospacing="0"/>
              <w:ind w:left="331" w:hanging="240"/>
              <w:rPr>
                <w:rFonts w:ascii="Gentona Book" w:hAnsi="Gentona Book"/>
                <w:sz w:val="18"/>
                <w:szCs w:val="18"/>
              </w:rPr>
            </w:pPr>
            <w:r w:rsidRPr="005D76DC">
              <w:rPr>
                <w:rStyle w:val="s1ppyq"/>
                <w:rFonts w:ascii="Gentona Book" w:hAnsi="Gentona Book"/>
                <w:sz w:val="18"/>
                <w:szCs w:val="18"/>
              </w:rPr>
              <w:t>Practice working with project</w:t>
            </w:r>
          </w:p>
          <w:p w14:paraId="34B8A6F8" w14:textId="77777777" w:rsidR="00712BAD" w:rsidRPr="005D76DC" w:rsidRDefault="00712BAD" w:rsidP="002D65F7">
            <w:pPr>
              <w:pStyle w:val="04xlpa"/>
              <w:numPr>
                <w:ilvl w:val="0"/>
                <w:numId w:val="1"/>
              </w:numPr>
              <w:spacing w:before="0" w:beforeAutospacing="0" w:after="0" w:afterAutospacing="0"/>
              <w:ind w:left="331" w:hanging="240"/>
              <w:rPr>
                <w:rFonts w:ascii="Gentona Book" w:hAnsi="Gentona Book"/>
                <w:sz w:val="18"/>
                <w:szCs w:val="18"/>
              </w:rPr>
            </w:pPr>
            <w:r w:rsidRPr="005D76DC">
              <w:rPr>
                <w:rStyle w:val="s1ppyq"/>
                <w:rFonts w:ascii="Gentona Book" w:hAnsi="Gentona Book"/>
                <w:sz w:val="18"/>
                <w:szCs w:val="18"/>
              </w:rPr>
              <w:t>UF/Local Organization Workshops</w:t>
            </w:r>
          </w:p>
          <w:p w14:paraId="2AEA4E43" w14:textId="77777777" w:rsidR="00712BAD" w:rsidRPr="005D76DC" w:rsidRDefault="00712BAD" w:rsidP="002D65F7">
            <w:pPr>
              <w:pStyle w:val="04xlpa"/>
              <w:numPr>
                <w:ilvl w:val="0"/>
                <w:numId w:val="1"/>
              </w:numPr>
              <w:spacing w:before="0" w:beforeAutospacing="0" w:after="0" w:afterAutospacing="0"/>
              <w:ind w:left="331" w:hanging="240"/>
              <w:rPr>
                <w:rFonts w:ascii="Gentona Book" w:hAnsi="Gentona Book"/>
                <w:sz w:val="18"/>
                <w:szCs w:val="18"/>
              </w:rPr>
            </w:pPr>
            <w:r w:rsidRPr="005D76DC">
              <w:rPr>
                <w:rStyle w:val="s1ppyq"/>
                <w:rFonts w:ascii="Gentona Book" w:hAnsi="Gentona Book"/>
                <w:sz w:val="18"/>
                <w:szCs w:val="18"/>
              </w:rPr>
              <w:t>shop4-h.org Curriculum Books</w:t>
            </w:r>
          </w:p>
        </w:tc>
      </w:tr>
      <w:tr w:rsidR="00712BAD" w:rsidRPr="007E6CC1" w14:paraId="0EF18DC8" w14:textId="77777777" w:rsidTr="002D65F7">
        <w:tc>
          <w:tcPr>
            <w:tcW w:w="1795" w:type="dxa"/>
            <w:vAlign w:val="center"/>
          </w:tcPr>
          <w:p w14:paraId="37230FE2" w14:textId="77777777" w:rsidR="00712BAD" w:rsidRPr="005D76DC" w:rsidRDefault="00712BAD" w:rsidP="002D65F7">
            <w:pPr>
              <w:rPr>
                <w:rFonts w:ascii="Gentona Book" w:hAnsi="Gentona Book"/>
              </w:rPr>
            </w:pPr>
            <w:r w:rsidRPr="005D76DC">
              <w:rPr>
                <w:rFonts w:ascii="Gentona Book" w:hAnsi="Gentona Book"/>
              </w:rPr>
              <w:t>Presentation</w:t>
            </w:r>
          </w:p>
        </w:tc>
        <w:tc>
          <w:tcPr>
            <w:tcW w:w="5670" w:type="dxa"/>
            <w:vAlign w:val="center"/>
          </w:tcPr>
          <w:p w14:paraId="57253355" w14:textId="77777777" w:rsidR="00712BAD" w:rsidRPr="005D76DC" w:rsidRDefault="00712BAD" w:rsidP="002D65F7">
            <w:pPr>
              <w:pStyle w:val="04xlpa"/>
              <w:spacing w:before="0" w:beforeAutospacing="0" w:after="0" w:afterAutospacing="0"/>
              <w:rPr>
                <w:rStyle w:val="s1ppyq"/>
                <w:rFonts w:ascii="Gentona Book" w:hAnsi="Gentona Book"/>
                <w:sz w:val="18"/>
                <w:szCs w:val="18"/>
              </w:rPr>
            </w:pPr>
            <w:r w:rsidRPr="005D76DC">
              <w:rPr>
                <w:rStyle w:val="s1ppyq"/>
                <w:rFonts w:ascii="Gentona Book" w:hAnsi="Gentona Book"/>
                <w:sz w:val="18"/>
                <w:szCs w:val="18"/>
              </w:rPr>
              <w:t>For each project you complete, you should give some type of presentation. This can be a demonstration (showing how to do a task - i.e. "How to Wash a Chicken"), a speech (public speaking without visual aids), or an illustrated talk (a presentation with a PowerPoint or poster). County Events is a presentation contest that allows youth to give these presentations and improve their public speaking skills.</w:t>
            </w:r>
          </w:p>
        </w:tc>
        <w:tc>
          <w:tcPr>
            <w:tcW w:w="3330" w:type="dxa"/>
            <w:vAlign w:val="center"/>
          </w:tcPr>
          <w:p w14:paraId="492F22BD" w14:textId="77777777" w:rsidR="00712BAD" w:rsidRPr="005D76DC" w:rsidRDefault="00712BAD" w:rsidP="002D65F7">
            <w:pPr>
              <w:pStyle w:val="04xlpa"/>
              <w:numPr>
                <w:ilvl w:val="0"/>
                <w:numId w:val="1"/>
              </w:numPr>
              <w:spacing w:before="0" w:beforeAutospacing="0" w:after="0" w:afterAutospacing="0"/>
              <w:ind w:left="331" w:hanging="240"/>
              <w:rPr>
                <w:rFonts w:ascii="Gentona Book" w:hAnsi="Gentona Book"/>
                <w:sz w:val="18"/>
                <w:szCs w:val="18"/>
              </w:rPr>
            </w:pPr>
            <w:r w:rsidRPr="005D76DC">
              <w:rPr>
                <w:rStyle w:val="s1ppyq"/>
                <w:rFonts w:ascii="Gentona Book" w:hAnsi="Gentona Book"/>
                <w:sz w:val="18"/>
                <w:szCs w:val="18"/>
              </w:rPr>
              <w:t>County Events Demonstration/Speech/Illustrated Talk</w:t>
            </w:r>
          </w:p>
          <w:p w14:paraId="305484DA" w14:textId="77777777" w:rsidR="00712BAD" w:rsidRPr="005D76DC" w:rsidRDefault="00712BAD" w:rsidP="002D65F7">
            <w:pPr>
              <w:pStyle w:val="04xlpa"/>
              <w:numPr>
                <w:ilvl w:val="0"/>
                <w:numId w:val="1"/>
              </w:numPr>
              <w:spacing w:before="0" w:beforeAutospacing="0" w:after="0" w:afterAutospacing="0"/>
              <w:ind w:left="331" w:hanging="240"/>
              <w:rPr>
                <w:rFonts w:ascii="Gentona Book" w:hAnsi="Gentona Book"/>
                <w:sz w:val="18"/>
                <w:szCs w:val="18"/>
              </w:rPr>
            </w:pPr>
            <w:r w:rsidRPr="005D76DC">
              <w:rPr>
                <w:rStyle w:val="s1ppyq"/>
                <w:rFonts w:ascii="Gentona Book" w:hAnsi="Gentona Book"/>
                <w:sz w:val="18"/>
                <w:szCs w:val="18"/>
              </w:rPr>
              <w:t>Demonstration at club level</w:t>
            </w:r>
          </w:p>
          <w:p w14:paraId="35797105" w14:textId="77777777" w:rsidR="00712BAD" w:rsidRPr="005D76DC" w:rsidRDefault="00712BAD" w:rsidP="002D65F7">
            <w:pPr>
              <w:pStyle w:val="04xlpa"/>
              <w:numPr>
                <w:ilvl w:val="0"/>
                <w:numId w:val="1"/>
              </w:numPr>
              <w:spacing w:before="0" w:beforeAutospacing="0" w:after="0" w:afterAutospacing="0"/>
              <w:ind w:left="331" w:hanging="240"/>
              <w:rPr>
                <w:rFonts w:ascii="Gentona Book" w:hAnsi="Gentona Book"/>
                <w:sz w:val="18"/>
                <w:szCs w:val="18"/>
              </w:rPr>
            </w:pPr>
            <w:r w:rsidRPr="005D76DC">
              <w:rPr>
                <w:rStyle w:val="s1ppyq"/>
                <w:rFonts w:ascii="Gentona Book" w:hAnsi="Gentona Book"/>
                <w:sz w:val="18"/>
                <w:szCs w:val="18"/>
              </w:rPr>
              <w:t>Presentation to local group about project</w:t>
            </w:r>
          </w:p>
        </w:tc>
      </w:tr>
      <w:tr w:rsidR="00712BAD" w:rsidRPr="007E6CC1" w14:paraId="4F339B5F" w14:textId="77777777" w:rsidTr="002D65F7">
        <w:tc>
          <w:tcPr>
            <w:tcW w:w="1795" w:type="dxa"/>
            <w:vAlign w:val="center"/>
          </w:tcPr>
          <w:p w14:paraId="63D8F7A3" w14:textId="77777777" w:rsidR="00712BAD" w:rsidRPr="005D76DC" w:rsidRDefault="00712BAD" w:rsidP="002D65F7">
            <w:pPr>
              <w:rPr>
                <w:rFonts w:ascii="Gentona Book" w:hAnsi="Gentona Book"/>
              </w:rPr>
            </w:pPr>
            <w:r w:rsidRPr="005D76DC">
              <w:rPr>
                <w:rFonts w:ascii="Gentona Book" w:hAnsi="Gentona Book"/>
              </w:rPr>
              <w:t>Service</w:t>
            </w:r>
          </w:p>
        </w:tc>
        <w:tc>
          <w:tcPr>
            <w:tcW w:w="5670" w:type="dxa"/>
            <w:vAlign w:val="center"/>
          </w:tcPr>
          <w:p w14:paraId="15A11B15" w14:textId="77777777" w:rsidR="00712BAD" w:rsidRPr="005D76DC" w:rsidRDefault="00712BAD" w:rsidP="002D65F7">
            <w:pPr>
              <w:pStyle w:val="04xlpa"/>
              <w:spacing w:before="0" w:beforeAutospacing="0" w:after="0" w:afterAutospacing="0"/>
              <w:rPr>
                <w:rStyle w:val="s1ppyq"/>
                <w:rFonts w:ascii="Gentona Book" w:hAnsi="Gentona Book"/>
                <w:sz w:val="18"/>
                <w:szCs w:val="18"/>
              </w:rPr>
            </w:pPr>
            <w:r w:rsidRPr="005D76DC">
              <w:rPr>
                <w:rStyle w:val="s1ppyq"/>
                <w:rFonts w:ascii="Gentona Book" w:hAnsi="Gentona Book"/>
                <w:sz w:val="18"/>
                <w:szCs w:val="18"/>
              </w:rPr>
              <w:t>All 4-H'ers should participate in service projects throughout the year. Most 4-H clubs work on service projects together. It's especially great if you can tie your 4-H project into your service project!</w:t>
            </w:r>
          </w:p>
        </w:tc>
        <w:tc>
          <w:tcPr>
            <w:tcW w:w="3330" w:type="dxa"/>
            <w:vAlign w:val="center"/>
          </w:tcPr>
          <w:p w14:paraId="6098B990" w14:textId="77777777" w:rsidR="00712BAD" w:rsidRPr="005D76DC" w:rsidRDefault="00712BAD" w:rsidP="002D65F7">
            <w:pPr>
              <w:pStyle w:val="04xlpa"/>
              <w:numPr>
                <w:ilvl w:val="0"/>
                <w:numId w:val="1"/>
              </w:numPr>
              <w:spacing w:before="0" w:beforeAutospacing="0" w:after="0" w:afterAutospacing="0"/>
              <w:ind w:left="331" w:hanging="240"/>
              <w:rPr>
                <w:rFonts w:ascii="Gentona Book" w:hAnsi="Gentona Book"/>
                <w:sz w:val="18"/>
                <w:szCs w:val="18"/>
              </w:rPr>
            </w:pPr>
            <w:r w:rsidRPr="005D76DC">
              <w:rPr>
                <w:rStyle w:val="s1ppyq"/>
                <w:rFonts w:ascii="Gentona Book" w:hAnsi="Gentona Book"/>
                <w:sz w:val="18"/>
                <w:szCs w:val="18"/>
              </w:rPr>
              <w:t>4-H club organized service project</w:t>
            </w:r>
          </w:p>
          <w:p w14:paraId="5E13A759" w14:textId="77777777" w:rsidR="00712BAD" w:rsidRPr="005D76DC" w:rsidRDefault="00712BAD" w:rsidP="002D65F7">
            <w:pPr>
              <w:pStyle w:val="04xlpa"/>
              <w:numPr>
                <w:ilvl w:val="0"/>
                <w:numId w:val="1"/>
              </w:numPr>
              <w:spacing w:before="0" w:beforeAutospacing="0" w:after="0" w:afterAutospacing="0"/>
              <w:ind w:left="331" w:hanging="240"/>
              <w:rPr>
                <w:rFonts w:ascii="Gentona Book" w:hAnsi="Gentona Book"/>
                <w:sz w:val="18"/>
                <w:szCs w:val="18"/>
              </w:rPr>
            </w:pPr>
            <w:r w:rsidRPr="005D76DC">
              <w:rPr>
                <w:rStyle w:val="s1ppyq"/>
                <w:rFonts w:ascii="Gentona Book" w:hAnsi="Gentona Book"/>
                <w:sz w:val="18"/>
                <w:szCs w:val="18"/>
              </w:rPr>
              <w:t>Participation in county-wide service activities</w:t>
            </w:r>
          </w:p>
          <w:p w14:paraId="3307D999" w14:textId="77777777" w:rsidR="00712BAD" w:rsidRPr="005D76DC" w:rsidRDefault="00712BAD" w:rsidP="002D65F7">
            <w:pPr>
              <w:pStyle w:val="04xlpa"/>
              <w:numPr>
                <w:ilvl w:val="0"/>
                <w:numId w:val="1"/>
              </w:numPr>
              <w:spacing w:before="0" w:beforeAutospacing="0" w:after="0" w:afterAutospacing="0"/>
              <w:ind w:left="331" w:hanging="240"/>
              <w:rPr>
                <w:rFonts w:ascii="Gentona Book" w:hAnsi="Gentona Book"/>
                <w:sz w:val="18"/>
                <w:szCs w:val="18"/>
              </w:rPr>
            </w:pPr>
            <w:r w:rsidRPr="005D76DC">
              <w:rPr>
                <w:rStyle w:val="s1ppyq"/>
                <w:rFonts w:ascii="Gentona Book" w:hAnsi="Gentona Book"/>
                <w:sz w:val="18"/>
                <w:szCs w:val="18"/>
              </w:rPr>
              <w:t>Independent service project related to project area</w:t>
            </w:r>
          </w:p>
        </w:tc>
      </w:tr>
      <w:tr w:rsidR="00712BAD" w:rsidRPr="007E6CC1" w14:paraId="6FEEA3A1" w14:textId="77777777" w:rsidTr="002D65F7">
        <w:tc>
          <w:tcPr>
            <w:tcW w:w="1795" w:type="dxa"/>
            <w:vAlign w:val="center"/>
          </w:tcPr>
          <w:p w14:paraId="09DC6EB8" w14:textId="77777777" w:rsidR="00712BAD" w:rsidRPr="005D76DC" w:rsidRDefault="00712BAD" w:rsidP="002D65F7">
            <w:pPr>
              <w:rPr>
                <w:rFonts w:ascii="Gentona Book" w:hAnsi="Gentona Book"/>
              </w:rPr>
            </w:pPr>
            <w:r w:rsidRPr="005D76DC">
              <w:rPr>
                <w:rFonts w:ascii="Gentona Book" w:hAnsi="Gentona Book"/>
              </w:rPr>
              <w:t>Exhibit</w:t>
            </w:r>
          </w:p>
        </w:tc>
        <w:tc>
          <w:tcPr>
            <w:tcW w:w="5670" w:type="dxa"/>
            <w:vAlign w:val="center"/>
          </w:tcPr>
          <w:p w14:paraId="68904F33" w14:textId="77777777" w:rsidR="00712BAD" w:rsidRPr="005D76DC" w:rsidRDefault="00712BAD" w:rsidP="002D65F7">
            <w:pPr>
              <w:pStyle w:val="04xlpa"/>
              <w:spacing w:before="0" w:beforeAutospacing="0" w:after="0" w:afterAutospacing="0"/>
              <w:rPr>
                <w:rStyle w:val="s1ppyq"/>
                <w:rFonts w:ascii="Gentona Book" w:hAnsi="Gentona Book"/>
                <w:sz w:val="18"/>
                <w:szCs w:val="18"/>
              </w:rPr>
            </w:pPr>
            <w:r w:rsidRPr="005D76DC">
              <w:rPr>
                <w:rStyle w:val="s1ppyq"/>
                <w:rFonts w:ascii="Gentona Book" w:hAnsi="Gentona Book"/>
                <w:sz w:val="18"/>
                <w:szCs w:val="18"/>
              </w:rPr>
              <w:t>Each 4-H project you complete should be exhibited in some way. There are many contests that you can enter to fulfill this goal. The Alachua County Youth Fair &amp; Livestock Show is a great opportunity to exhibit your livestock projects, as well as your other projects through Exhibit Judging.</w:t>
            </w:r>
          </w:p>
        </w:tc>
        <w:tc>
          <w:tcPr>
            <w:tcW w:w="3330" w:type="dxa"/>
            <w:vAlign w:val="center"/>
          </w:tcPr>
          <w:p w14:paraId="033B46E0" w14:textId="77777777" w:rsidR="00712BAD" w:rsidRPr="005D76DC" w:rsidRDefault="00712BAD" w:rsidP="002D65F7">
            <w:pPr>
              <w:pStyle w:val="04xlpa"/>
              <w:numPr>
                <w:ilvl w:val="0"/>
                <w:numId w:val="1"/>
              </w:numPr>
              <w:spacing w:before="0" w:beforeAutospacing="0" w:after="0" w:afterAutospacing="0"/>
              <w:ind w:left="331" w:hanging="240"/>
              <w:rPr>
                <w:rFonts w:ascii="Gentona Book" w:hAnsi="Gentona Book"/>
                <w:sz w:val="18"/>
                <w:szCs w:val="18"/>
              </w:rPr>
            </w:pPr>
            <w:r w:rsidRPr="005D76DC">
              <w:rPr>
                <w:rStyle w:val="s1ppyq"/>
                <w:rFonts w:ascii="Gentona Book" w:hAnsi="Gentona Book"/>
                <w:sz w:val="18"/>
                <w:szCs w:val="18"/>
              </w:rPr>
              <w:t>Showing project at the Alachua County Youth Fair &amp; Livestock Show</w:t>
            </w:r>
          </w:p>
          <w:p w14:paraId="141AAFB5" w14:textId="77777777" w:rsidR="00712BAD" w:rsidRPr="005D76DC" w:rsidRDefault="00712BAD" w:rsidP="002D65F7">
            <w:pPr>
              <w:pStyle w:val="04xlpa"/>
              <w:numPr>
                <w:ilvl w:val="0"/>
                <w:numId w:val="1"/>
              </w:numPr>
              <w:spacing w:before="0" w:beforeAutospacing="0" w:after="0" w:afterAutospacing="0"/>
              <w:ind w:left="331" w:hanging="240"/>
              <w:rPr>
                <w:rFonts w:ascii="Gentona Book" w:hAnsi="Gentona Book"/>
                <w:sz w:val="18"/>
                <w:szCs w:val="18"/>
              </w:rPr>
            </w:pPr>
            <w:r w:rsidRPr="005D76DC">
              <w:rPr>
                <w:rStyle w:val="s1ppyq"/>
                <w:rFonts w:ascii="Gentona Book" w:hAnsi="Gentona Book"/>
                <w:sz w:val="18"/>
                <w:szCs w:val="18"/>
              </w:rPr>
              <w:t>Showing at another local show or contest</w:t>
            </w:r>
          </w:p>
          <w:p w14:paraId="5ED36C4D" w14:textId="77777777" w:rsidR="00712BAD" w:rsidRPr="005D76DC" w:rsidRDefault="00712BAD" w:rsidP="002D65F7">
            <w:pPr>
              <w:pStyle w:val="04xlpa"/>
              <w:numPr>
                <w:ilvl w:val="0"/>
                <w:numId w:val="1"/>
              </w:numPr>
              <w:spacing w:before="0" w:beforeAutospacing="0" w:after="0" w:afterAutospacing="0"/>
              <w:ind w:left="331" w:hanging="240"/>
              <w:rPr>
                <w:rFonts w:ascii="Gentona Book" w:hAnsi="Gentona Book"/>
                <w:sz w:val="18"/>
                <w:szCs w:val="18"/>
              </w:rPr>
            </w:pPr>
            <w:r w:rsidRPr="005D76DC">
              <w:rPr>
                <w:rStyle w:val="s1ppyq"/>
                <w:rFonts w:ascii="Gentona Book" w:hAnsi="Gentona Book"/>
                <w:sz w:val="18"/>
                <w:szCs w:val="18"/>
              </w:rPr>
              <w:t>See 4-H calendar for opportunities</w:t>
            </w:r>
          </w:p>
        </w:tc>
      </w:tr>
      <w:tr w:rsidR="00712BAD" w:rsidRPr="007E6CC1" w14:paraId="205A2F75" w14:textId="77777777" w:rsidTr="002D65F7">
        <w:tc>
          <w:tcPr>
            <w:tcW w:w="1795" w:type="dxa"/>
            <w:vAlign w:val="center"/>
          </w:tcPr>
          <w:p w14:paraId="310859A4" w14:textId="77777777" w:rsidR="00712BAD" w:rsidRPr="005D76DC" w:rsidRDefault="00712BAD" w:rsidP="002D65F7">
            <w:pPr>
              <w:rPr>
                <w:rFonts w:ascii="Gentona Book" w:hAnsi="Gentona Book"/>
              </w:rPr>
            </w:pPr>
            <w:r w:rsidRPr="005D76DC">
              <w:rPr>
                <w:rFonts w:ascii="Gentona Book" w:hAnsi="Gentona Book"/>
              </w:rPr>
              <w:t>Leadership</w:t>
            </w:r>
          </w:p>
        </w:tc>
        <w:tc>
          <w:tcPr>
            <w:tcW w:w="5670" w:type="dxa"/>
            <w:vAlign w:val="center"/>
          </w:tcPr>
          <w:p w14:paraId="2863AFB0" w14:textId="77777777" w:rsidR="00712BAD" w:rsidRPr="005D76DC" w:rsidRDefault="00712BAD" w:rsidP="002D65F7">
            <w:pPr>
              <w:pStyle w:val="04xlpa"/>
              <w:rPr>
                <w:rStyle w:val="s1ppyq"/>
                <w:rFonts w:ascii="Gentona Book" w:hAnsi="Gentona Book"/>
                <w:sz w:val="18"/>
                <w:szCs w:val="18"/>
              </w:rPr>
            </w:pPr>
            <w:r w:rsidRPr="005D76DC">
              <w:rPr>
                <w:rStyle w:val="s1ppyq"/>
                <w:rFonts w:ascii="Gentona Book" w:hAnsi="Gentona Book"/>
                <w:sz w:val="18"/>
                <w:szCs w:val="18"/>
              </w:rPr>
              <w:t>All 4-H'ers should be working on their leadership skills, especially Intermediates and Seniors. 4-H clubs have elected officers, and these roles are a great way for youth to practice leadership skills. Youth can also practice leadership by mentoring other 4-H youth, teaching at their club meeting, and Senior 4-H'ers can apply to be a part of the State Executive Board.</w:t>
            </w:r>
          </w:p>
        </w:tc>
        <w:tc>
          <w:tcPr>
            <w:tcW w:w="3330" w:type="dxa"/>
            <w:vAlign w:val="center"/>
          </w:tcPr>
          <w:p w14:paraId="1357B4E1" w14:textId="77777777" w:rsidR="00712BAD" w:rsidRPr="005D76DC" w:rsidRDefault="00712BAD" w:rsidP="002D65F7">
            <w:pPr>
              <w:pStyle w:val="04xlpa"/>
              <w:numPr>
                <w:ilvl w:val="0"/>
                <w:numId w:val="1"/>
              </w:numPr>
              <w:spacing w:before="0" w:beforeAutospacing="0" w:after="0" w:afterAutospacing="0"/>
              <w:ind w:left="346" w:hanging="270"/>
              <w:rPr>
                <w:rFonts w:ascii="Gentona Book" w:hAnsi="Gentona Book"/>
                <w:sz w:val="18"/>
                <w:szCs w:val="18"/>
              </w:rPr>
            </w:pPr>
            <w:r w:rsidRPr="005D76DC">
              <w:rPr>
                <w:rStyle w:val="s1ppyq"/>
                <w:rFonts w:ascii="Gentona Book" w:hAnsi="Gentona Book"/>
                <w:sz w:val="18"/>
                <w:szCs w:val="18"/>
              </w:rPr>
              <w:t>Teaching/mentoring other club members</w:t>
            </w:r>
          </w:p>
          <w:p w14:paraId="26C2C939" w14:textId="77777777" w:rsidR="00712BAD" w:rsidRPr="005D76DC" w:rsidRDefault="00712BAD" w:rsidP="002D65F7">
            <w:pPr>
              <w:pStyle w:val="04xlpa"/>
              <w:numPr>
                <w:ilvl w:val="0"/>
                <w:numId w:val="1"/>
              </w:numPr>
              <w:spacing w:before="0" w:beforeAutospacing="0" w:after="0" w:afterAutospacing="0"/>
              <w:ind w:left="346" w:hanging="270"/>
              <w:rPr>
                <w:rStyle w:val="s1ppyq"/>
                <w:rFonts w:ascii="Gentona Book" w:hAnsi="Gentona Book"/>
                <w:sz w:val="18"/>
                <w:szCs w:val="18"/>
              </w:rPr>
            </w:pPr>
            <w:r w:rsidRPr="005D76DC">
              <w:rPr>
                <w:rStyle w:val="s1ppyq"/>
                <w:rFonts w:ascii="Gentona Book" w:hAnsi="Gentona Book"/>
                <w:sz w:val="18"/>
                <w:szCs w:val="18"/>
              </w:rPr>
              <w:t>Elected and served in a club officer role</w:t>
            </w:r>
          </w:p>
          <w:p w14:paraId="19AE4D00" w14:textId="77777777" w:rsidR="00712BAD" w:rsidRPr="005D76DC" w:rsidRDefault="00712BAD" w:rsidP="002D65F7">
            <w:pPr>
              <w:pStyle w:val="04xlpa"/>
              <w:spacing w:before="0" w:beforeAutospacing="0" w:after="0" w:afterAutospacing="0"/>
              <w:ind w:left="720"/>
              <w:rPr>
                <w:rFonts w:ascii="Gentona Book" w:hAnsi="Gentona Book"/>
                <w:sz w:val="18"/>
                <w:szCs w:val="18"/>
              </w:rPr>
            </w:pPr>
          </w:p>
          <w:p w14:paraId="4ECCC2CE" w14:textId="77777777" w:rsidR="00712BAD" w:rsidRPr="005D76DC" w:rsidRDefault="00712BAD" w:rsidP="002D65F7">
            <w:pPr>
              <w:pStyle w:val="04xlpa"/>
              <w:spacing w:before="0" w:beforeAutospacing="0" w:after="0" w:afterAutospacing="0"/>
              <w:rPr>
                <w:rFonts w:ascii="Gentona Book" w:hAnsi="Gentona Book"/>
                <w:sz w:val="16"/>
                <w:szCs w:val="16"/>
              </w:rPr>
            </w:pPr>
            <w:r w:rsidRPr="005D76DC">
              <w:rPr>
                <w:rStyle w:val="s1ppyq"/>
                <w:rFonts w:ascii="Gentona Book" w:hAnsi="Gentona Book"/>
                <w:sz w:val="16"/>
                <w:szCs w:val="16"/>
              </w:rPr>
              <w:t xml:space="preserve">*Cloverbuds, Juniors, and first-year members might not have leadership </w:t>
            </w:r>
            <w:proofErr w:type="gramStart"/>
            <w:r w:rsidRPr="005D76DC">
              <w:rPr>
                <w:rStyle w:val="s1ppyq"/>
                <w:rFonts w:ascii="Gentona Book" w:hAnsi="Gentona Book"/>
                <w:sz w:val="16"/>
                <w:szCs w:val="16"/>
              </w:rPr>
              <w:t>activities.*</w:t>
            </w:r>
            <w:proofErr w:type="gramEnd"/>
          </w:p>
        </w:tc>
      </w:tr>
      <w:tr w:rsidR="00712BAD" w:rsidRPr="007E6CC1" w14:paraId="0F79AE64" w14:textId="77777777" w:rsidTr="002D65F7">
        <w:tc>
          <w:tcPr>
            <w:tcW w:w="1795" w:type="dxa"/>
            <w:vAlign w:val="center"/>
          </w:tcPr>
          <w:p w14:paraId="3EDB4E15" w14:textId="77777777" w:rsidR="00712BAD" w:rsidRPr="005D76DC" w:rsidRDefault="00712BAD" w:rsidP="002D65F7">
            <w:pPr>
              <w:rPr>
                <w:rFonts w:ascii="Gentona Book" w:hAnsi="Gentona Book"/>
              </w:rPr>
            </w:pPr>
            <w:r w:rsidRPr="005D76DC">
              <w:rPr>
                <w:rFonts w:ascii="Gentona Book" w:hAnsi="Gentona Book"/>
              </w:rPr>
              <w:t>Record Keeping</w:t>
            </w:r>
          </w:p>
        </w:tc>
        <w:tc>
          <w:tcPr>
            <w:tcW w:w="5670" w:type="dxa"/>
            <w:vAlign w:val="center"/>
          </w:tcPr>
          <w:p w14:paraId="7E4F4667" w14:textId="77777777" w:rsidR="00712BAD" w:rsidRPr="005D76DC" w:rsidRDefault="00712BAD" w:rsidP="002D65F7">
            <w:pPr>
              <w:pStyle w:val="04xlpa"/>
              <w:spacing w:before="0" w:beforeAutospacing="0" w:after="0" w:afterAutospacing="0"/>
              <w:rPr>
                <w:rStyle w:val="s1ppyq"/>
                <w:rFonts w:ascii="Gentona Book" w:hAnsi="Gentona Book"/>
                <w:sz w:val="18"/>
                <w:szCs w:val="18"/>
              </w:rPr>
            </w:pPr>
            <w:r w:rsidRPr="005D76DC">
              <w:rPr>
                <w:rStyle w:val="s1ppyq"/>
                <w:rFonts w:ascii="Gentona Book" w:hAnsi="Gentona Book"/>
                <w:sz w:val="18"/>
                <w:szCs w:val="18"/>
              </w:rPr>
              <w:t>Record keeping is an important aspect of all 4-H projects. If you are showing an animal at the Alachua County Youth Fair, you will be required to submit a record book at the fair. For other 4-H projects, you can complete a 4-H Project Record. Additionally, 4-H'ers are encouraged to practice their resume and cover letter skills by submitting an Achievement Application each summer.</w:t>
            </w:r>
          </w:p>
        </w:tc>
        <w:tc>
          <w:tcPr>
            <w:tcW w:w="3330" w:type="dxa"/>
            <w:vAlign w:val="center"/>
          </w:tcPr>
          <w:p w14:paraId="424CE843" w14:textId="77777777" w:rsidR="00712BAD" w:rsidRPr="005D76DC" w:rsidRDefault="00712BAD" w:rsidP="002D65F7">
            <w:pPr>
              <w:pStyle w:val="04xlpa"/>
              <w:numPr>
                <w:ilvl w:val="0"/>
                <w:numId w:val="1"/>
              </w:numPr>
              <w:spacing w:before="0" w:beforeAutospacing="0" w:after="0" w:afterAutospacing="0"/>
              <w:ind w:left="346" w:hanging="270"/>
              <w:rPr>
                <w:rFonts w:ascii="Gentona Book" w:hAnsi="Gentona Book"/>
                <w:sz w:val="18"/>
                <w:szCs w:val="18"/>
              </w:rPr>
            </w:pPr>
            <w:r w:rsidRPr="005D76DC">
              <w:rPr>
                <w:rStyle w:val="s1ppyq"/>
                <w:rFonts w:ascii="Gentona Book" w:hAnsi="Gentona Book"/>
                <w:sz w:val="18"/>
                <w:szCs w:val="18"/>
              </w:rPr>
              <w:t>ACYFLS Record Book</w:t>
            </w:r>
          </w:p>
          <w:p w14:paraId="1B771C26" w14:textId="77777777" w:rsidR="00712BAD" w:rsidRPr="005D76DC" w:rsidRDefault="00712BAD" w:rsidP="002D65F7">
            <w:pPr>
              <w:pStyle w:val="04xlpa"/>
              <w:numPr>
                <w:ilvl w:val="0"/>
                <w:numId w:val="1"/>
              </w:numPr>
              <w:spacing w:before="0" w:beforeAutospacing="0" w:after="0" w:afterAutospacing="0"/>
              <w:ind w:left="346" w:hanging="270"/>
              <w:rPr>
                <w:rFonts w:ascii="Gentona Book" w:hAnsi="Gentona Book"/>
                <w:sz w:val="18"/>
                <w:szCs w:val="18"/>
              </w:rPr>
            </w:pPr>
            <w:r w:rsidRPr="005D76DC">
              <w:rPr>
                <w:rStyle w:val="s1ppyq"/>
                <w:rFonts w:ascii="Gentona Book" w:hAnsi="Gentona Book"/>
                <w:sz w:val="18"/>
                <w:szCs w:val="18"/>
              </w:rPr>
              <w:t>4-H Project Record</w:t>
            </w:r>
          </w:p>
          <w:p w14:paraId="437F8E0F" w14:textId="77777777" w:rsidR="00712BAD" w:rsidRPr="005D76DC" w:rsidRDefault="00712BAD" w:rsidP="002D65F7">
            <w:pPr>
              <w:pStyle w:val="04xlpa"/>
              <w:numPr>
                <w:ilvl w:val="0"/>
                <w:numId w:val="1"/>
              </w:numPr>
              <w:spacing w:before="0" w:beforeAutospacing="0" w:after="0" w:afterAutospacing="0"/>
              <w:ind w:left="346" w:hanging="270"/>
              <w:rPr>
                <w:rFonts w:ascii="Gentona Book" w:hAnsi="Gentona Book"/>
                <w:sz w:val="18"/>
                <w:szCs w:val="18"/>
              </w:rPr>
            </w:pPr>
            <w:r w:rsidRPr="005D76DC">
              <w:rPr>
                <w:rStyle w:val="s1ppyq"/>
                <w:rFonts w:ascii="Gentona Book" w:hAnsi="Gentona Book"/>
                <w:sz w:val="18"/>
                <w:szCs w:val="18"/>
              </w:rPr>
              <w:t>4-H Achievement Application</w:t>
            </w:r>
          </w:p>
        </w:tc>
      </w:tr>
    </w:tbl>
    <w:p w14:paraId="0000CF2E" w14:textId="77777777" w:rsidR="00712BAD" w:rsidRDefault="00712BAD" w:rsidP="003A0B9B">
      <w:pPr>
        <w:jc w:val="center"/>
        <w:rPr>
          <w:rFonts w:ascii="Gentona ExtraBold" w:hAnsi="Gentona ExtraBold"/>
          <w:sz w:val="32"/>
          <w:szCs w:val="32"/>
        </w:rPr>
      </w:pPr>
    </w:p>
    <w:p w14:paraId="15811366" w14:textId="3EBD5CE0" w:rsidR="003A0B9B" w:rsidRPr="003A0B9B" w:rsidRDefault="00712BAD" w:rsidP="00712BAD">
      <w:pPr>
        <w:jc w:val="center"/>
        <w:rPr>
          <w:rFonts w:ascii="Gentona ExtraBold" w:hAnsi="Gentona ExtraBold"/>
          <w:sz w:val="32"/>
          <w:szCs w:val="32"/>
        </w:rPr>
      </w:pPr>
      <w:r>
        <w:rPr>
          <w:rFonts w:ascii="Gentona ExtraBold" w:hAnsi="Gentona ExtraBold"/>
          <w:sz w:val="32"/>
          <w:szCs w:val="32"/>
        </w:rPr>
        <w:br w:type="page"/>
      </w:r>
      <w:r w:rsidR="003A0B9B">
        <w:rPr>
          <w:rFonts w:ascii="Gentona ExtraBold" w:hAnsi="Gentona ExtraBold"/>
          <w:sz w:val="32"/>
          <w:szCs w:val="32"/>
        </w:rPr>
        <w:lastRenderedPageBreak/>
        <w:t xml:space="preserve">4-H </w:t>
      </w:r>
      <w:r w:rsidR="00315CA2">
        <w:rPr>
          <w:rFonts w:ascii="Gentona ExtraBold" w:hAnsi="Gentona ExtraBold"/>
          <w:sz w:val="32"/>
          <w:szCs w:val="32"/>
        </w:rPr>
        <w:t>PROJECT RECORD</w:t>
      </w:r>
    </w:p>
    <w:tbl>
      <w:tblPr>
        <w:tblStyle w:val="TableGrid"/>
        <w:tblW w:w="0" w:type="auto"/>
        <w:tblInd w:w="18" w:type="dxa"/>
        <w:tblLayout w:type="fixed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2083"/>
        <w:gridCol w:w="4561"/>
        <w:gridCol w:w="1006"/>
        <w:gridCol w:w="3217"/>
      </w:tblGrid>
      <w:tr w:rsidR="00A00892" w:rsidRPr="007E6CC1" w14:paraId="58BE683C" w14:textId="77777777" w:rsidTr="00A00892"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B1160B" w14:textId="77777777" w:rsidR="003A0B9B" w:rsidRPr="003A0B9B" w:rsidRDefault="003A0B9B" w:rsidP="002D65F7">
            <w:pPr>
              <w:rPr>
                <w:rFonts w:ascii="Gentona Book" w:hAnsi="Gentona Book"/>
              </w:rPr>
            </w:pPr>
            <w:r w:rsidRPr="003A0B9B">
              <w:rPr>
                <w:rFonts w:ascii="Gentona Book" w:hAnsi="Gentona Book"/>
              </w:rPr>
              <w:t>4-H Member</w:t>
            </w:r>
          </w:p>
        </w:tc>
        <w:tc>
          <w:tcPr>
            <w:tcW w:w="4561" w:type="dxa"/>
            <w:tcBorders>
              <w:top w:val="single" w:sz="4" w:space="0" w:color="auto"/>
            </w:tcBorders>
            <w:vAlign w:val="center"/>
          </w:tcPr>
          <w:p w14:paraId="36A76FE6" w14:textId="6508EA8D" w:rsidR="003A0B9B" w:rsidRPr="003A0B9B" w:rsidRDefault="003A0B9B" w:rsidP="002D65F7">
            <w:pPr>
              <w:pStyle w:val="04xlpa"/>
              <w:spacing w:before="0" w:beforeAutospacing="0" w:after="0" w:afterAutospacing="0"/>
              <w:rPr>
                <w:rFonts w:ascii="Gentona Book" w:eastAsiaTheme="minorHAnsi" w:hAnsi="Gentona Book" w:cstheme="minorBidi"/>
                <w:sz w:val="22"/>
                <w:szCs w:val="22"/>
              </w:rPr>
            </w:pPr>
            <w:r w:rsidRPr="003A0B9B">
              <w:rPr>
                <w:rFonts w:ascii="Gentona Book" w:hAnsi="Gentona Book"/>
                <w:sz w:val="22"/>
                <w:szCs w:val="22"/>
              </w:rPr>
              <w:t xml:space="preserve">Name: </w:t>
            </w:r>
            <w:sdt>
              <w:sdtPr>
                <w:rPr>
                  <w:rFonts w:ascii="Gentona Book" w:hAnsi="Gentona Book"/>
                  <w:sz w:val="22"/>
                  <w:szCs w:val="22"/>
                </w:rPr>
                <w:id w:val="-1654586487"/>
                <w:placeholder>
                  <w:docPart w:val="8BB1627E9ED2406C8371E5467ECD7A11"/>
                </w:placeholder>
                <w:showingPlcHdr/>
              </w:sdtPr>
              <w:sdtEndPr/>
              <w:sdtContent>
                <w:r w:rsidR="00A00892" w:rsidRPr="003A0B9B">
                  <w:rPr>
                    <w:rStyle w:val="PlaceholderText"/>
                    <w:rFonts w:ascii="Gentona Book" w:hAnsi="Gentona Book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422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7CA478" w14:textId="55AAB56C" w:rsidR="003A0B9B" w:rsidRPr="003A0B9B" w:rsidRDefault="003A0B9B" w:rsidP="002D65F7">
            <w:pPr>
              <w:pStyle w:val="04xlpa"/>
              <w:spacing w:before="0" w:beforeAutospacing="0" w:after="0" w:afterAutospacing="0"/>
              <w:rPr>
                <w:rFonts w:ascii="Gentona Book" w:eastAsiaTheme="minorHAnsi" w:hAnsi="Gentona Book" w:cstheme="minorBidi"/>
                <w:sz w:val="22"/>
                <w:szCs w:val="22"/>
              </w:rPr>
            </w:pPr>
            <w:r w:rsidRPr="003A0B9B">
              <w:rPr>
                <w:rFonts w:ascii="Gentona Book" w:eastAsiaTheme="minorHAnsi" w:hAnsi="Gentona Book" w:cstheme="minorBidi"/>
                <w:sz w:val="22"/>
                <w:szCs w:val="22"/>
              </w:rPr>
              <w:t>Signature:</w:t>
            </w:r>
          </w:p>
        </w:tc>
      </w:tr>
      <w:tr w:rsidR="00A00892" w:rsidRPr="007E6CC1" w14:paraId="39FBFF86" w14:textId="77777777" w:rsidTr="00A00892">
        <w:tc>
          <w:tcPr>
            <w:tcW w:w="2083" w:type="dxa"/>
            <w:tcBorders>
              <w:left w:val="single" w:sz="4" w:space="0" w:color="auto"/>
            </w:tcBorders>
            <w:vAlign w:val="center"/>
          </w:tcPr>
          <w:p w14:paraId="1BB19B11" w14:textId="77777777" w:rsidR="003A0B9B" w:rsidRPr="003A0B9B" w:rsidRDefault="003A0B9B" w:rsidP="002D65F7">
            <w:pPr>
              <w:rPr>
                <w:rFonts w:ascii="Gentona Book" w:hAnsi="Gentona Book"/>
              </w:rPr>
            </w:pPr>
            <w:r w:rsidRPr="003A0B9B">
              <w:rPr>
                <w:rFonts w:ascii="Gentona Book" w:hAnsi="Gentona Book"/>
              </w:rPr>
              <w:t>4-H Project</w:t>
            </w:r>
          </w:p>
        </w:tc>
        <w:tc>
          <w:tcPr>
            <w:tcW w:w="8784" w:type="dxa"/>
            <w:gridSpan w:val="3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Gentona Book" w:hAnsi="Gentona Book"/>
                <w:sz w:val="22"/>
                <w:szCs w:val="22"/>
              </w:rPr>
              <w:id w:val="1662037142"/>
              <w:placeholder>
                <w:docPart w:val="715B3554A34043B69A990A20682C72C1"/>
              </w:placeholder>
              <w:showingPlcHdr/>
            </w:sdtPr>
            <w:sdtEndPr/>
            <w:sdtContent>
              <w:p w14:paraId="0796A9C8" w14:textId="77777777" w:rsidR="003A0B9B" w:rsidRPr="003A0B9B" w:rsidRDefault="003A0B9B" w:rsidP="002D65F7">
                <w:pPr>
                  <w:pStyle w:val="04xlpa"/>
                  <w:spacing w:before="0" w:beforeAutospacing="0" w:after="0" w:afterAutospacing="0"/>
                  <w:rPr>
                    <w:rFonts w:ascii="Gentona Book" w:eastAsiaTheme="minorHAnsi" w:hAnsi="Gentona Book" w:cstheme="minorBidi"/>
                    <w:sz w:val="22"/>
                    <w:szCs w:val="22"/>
                  </w:rPr>
                </w:pPr>
                <w:r w:rsidRPr="003A0B9B">
                  <w:rPr>
                    <w:rStyle w:val="PlaceholderText"/>
                    <w:rFonts w:ascii="Gentona Book" w:hAnsi="Gentona Book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A00892" w:rsidRPr="007E6CC1" w14:paraId="319D45BE" w14:textId="77777777" w:rsidTr="00A00892">
        <w:tc>
          <w:tcPr>
            <w:tcW w:w="2083" w:type="dxa"/>
            <w:tcBorders>
              <w:left w:val="single" w:sz="4" w:space="0" w:color="auto"/>
            </w:tcBorders>
            <w:vAlign w:val="center"/>
          </w:tcPr>
          <w:p w14:paraId="1386956B" w14:textId="77777777" w:rsidR="003A0B9B" w:rsidRPr="003A0B9B" w:rsidRDefault="003A0B9B" w:rsidP="002D65F7">
            <w:pPr>
              <w:rPr>
                <w:rFonts w:ascii="Gentona Book" w:hAnsi="Gentona Book"/>
              </w:rPr>
            </w:pPr>
            <w:r w:rsidRPr="003A0B9B">
              <w:rPr>
                <w:rFonts w:ascii="Gentona Book" w:hAnsi="Gentona Book"/>
              </w:rPr>
              <w:t>Parent/Guardian</w:t>
            </w:r>
          </w:p>
        </w:tc>
        <w:tc>
          <w:tcPr>
            <w:tcW w:w="4561" w:type="dxa"/>
            <w:vAlign w:val="center"/>
          </w:tcPr>
          <w:p w14:paraId="2D1EE644" w14:textId="77777777" w:rsidR="003A0B9B" w:rsidRPr="003A0B9B" w:rsidRDefault="003A0B9B" w:rsidP="002D65F7">
            <w:pPr>
              <w:pStyle w:val="04xlpa"/>
              <w:spacing w:before="0" w:beforeAutospacing="0" w:after="0" w:afterAutospacing="0"/>
              <w:rPr>
                <w:rFonts w:ascii="Gentona Book" w:eastAsiaTheme="minorHAnsi" w:hAnsi="Gentona Book" w:cstheme="minorBidi"/>
                <w:sz w:val="22"/>
                <w:szCs w:val="22"/>
              </w:rPr>
            </w:pPr>
            <w:r w:rsidRPr="003A0B9B">
              <w:rPr>
                <w:rFonts w:ascii="Gentona Book" w:hAnsi="Gentona Book"/>
                <w:sz w:val="22"/>
                <w:szCs w:val="22"/>
              </w:rPr>
              <w:t xml:space="preserve">Name: </w:t>
            </w:r>
            <w:sdt>
              <w:sdtPr>
                <w:rPr>
                  <w:rFonts w:ascii="Gentona Book" w:hAnsi="Gentona Book"/>
                  <w:sz w:val="22"/>
                  <w:szCs w:val="22"/>
                </w:rPr>
                <w:id w:val="887685003"/>
                <w:placeholder>
                  <w:docPart w:val="66DD6F55055E40A085B1ABC82F5B2CB1"/>
                </w:placeholder>
                <w:showingPlcHdr/>
              </w:sdtPr>
              <w:sdtEndPr/>
              <w:sdtContent>
                <w:r w:rsidRPr="003A0B9B">
                  <w:rPr>
                    <w:rStyle w:val="PlaceholderText"/>
                    <w:rFonts w:ascii="Gentona Book" w:hAnsi="Gentona Book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4223" w:type="dxa"/>
            <w:gridSpan w:val="2"/>
            <w:tcBorders>
              <w:right w:val="single" w:sz="4" w:space="0" w:color="auto"/>
            </w:tcBorders>
            <w:vAlign w:val="center"/>
          </w:tcPr>
          <w:p w14:paraId="1574819E" w14:textId="10FED4F1" w:rsidR="003A0B9B" w:rsidRPr="003A0B9B" w:rsidRDefault="003A0B9B" w:rsidP="002D65F7">
            <w:pPr>
              <w:pStyle w:val="04xlpa"/>
              <w:spacing w:before="0" w:beforeAutospacing="0" w:after="0" w:afterAutospacing="0"/>
              <w:rPr>
                <w:rFonts w:ascii="Gentona Book" w:eastAsiaTheme="minorHAnsi" w:hAnsi="Gentona Book" w:cstheme="minorBidi"/>
                <w:sz w:val="22"/>
                <w:szCs w:val="22"/>
              </w:rPr>
            </w:pPr>
            <w:r w:rsidRPr="003A0B9B">
              <w:rPr>
                <w:rFonts w:ascii="Gentona Book" w:eastAsiaTheme="minorHAnsi" w:hAnsi="Gentona Book" w:cstheme="minorBidi"/>
                <w:sz w:val="22"/>
                <w:szCs w:val="22"/>
              </w:rPr>
              <w:t>Signature:</w:t>
            </w:r>
          </w:p>
        </w:tc>
      </w:tr>
      <w:tr w:rsidR="00A00892" w:rsidRPr="007E6CC1" w14:paraId="4997080F" w14:textId="77777777" w:rsidTr="00A00892">
        <w:tc>
          <w:tcPr>
            <w:tcW w:w="2083" w:type="dxa"/>
            <w:tcBorders>
              <w:left w:val="single" w:sz="4" w:space="0" w:color="auto"/>
              <w:bottom w:val="single" w:sz="4" w:space="0" w:color="339966"/>
            </w:tcBorders>
            <w:vAlign w:val="center"/>
          </w:tcPr>
          <w:p w14:paraId="79895E77" w14:textId="77777777" w:rsidR="003A0B9B" w:rsidRPr="003A0B9B" w:rsidRDefault="003A0B9B" w:rsidP="002D65F7">
            <w:pPr>
              <w:rPr>
                <w:rFonts w:ascii="Gentona Book" w:hAnsi="Gentona Book"/>
              </w:rPr>
            </w:pPr>
            <w:r w:rsidRPr="003A0B9B">
              <w:rPr>
                <w:rFonts w:ascii="Gentona Book" w:hAnsi="Gentona Book"/>
              </w:rPr>
              <w:t>4-H Club Leader</w:t>
            </w:r>
          </w:p>
        </w:tc>
        <w:tc>
          <w:tcPr>
            <w:tcW w:w="4561" w:type="dxa"/>
            <w:tcBorders>
              <w:bottom w:val="single" w:sz="4" w:space="0" w:color="339966"/>
            </w:tcBorders>
            <w:vAlign w:val="center"/>
          </w:tcPr>
          <w:p w14:paraId="25F9F045" w14:textId="77777777" w:rsidR="003A0B9B" w:rsidRPr="003A0B9B" w:rsidRDefault="003A0B9B" w:rsidP="002D65F7">
            <w:pPr>
              <w:pStyle w:val="04xlpa"/>
              <w:spacing w:before="0" w:beforeAutospacing="0" w:after="0" w:afterAutospacing="0"/>
              <w:rPr>
                <w:rFonts w:ascii="Gentona Book" w:eastAsiaTheme="minorHAnsi" w:hAnsi="Gentona Book" w:cstheme="minorBidi"/>
                <w:sz w:val="22"/>
                <w:szCs w:val="22"/>
              </w:rPr>
            </w:pPr>
            <w:r w:rsidRPr="003A0B9B">
              <w:rPr>
                <w:rFonts w:ascii="Gentona Book" w:hAnsi="Gentona Book"/>
                <w:sz w:val="22"/>
                <w:szCs w:val="22"/>
              </w:rPr>
              <w:t xml:space="preserve">Club Name: </w:t>
            </w:r>
            <w:sdt>
              <w:sdtPr>
                <w:rPr>
                  <w:rFonts w:ascii="Gentona Book" w:hAnsi="Gentona Book"/>
                  <w:sz w:val="22"/>
                  <w:szCs w:val="22"/>
                </w:rPr>
                <w:id w:val="-797679262"/>
                <w:placeholder>
                  <w:docPart w:val="2639EE6018FF4FBE96E9ADCF96866247"/>
                </w:placeholder>
                <w:showingPlcHdr/>
              </w:sdtPr>
              <w:sdtEndPr/>
              <w:sdtContent>
                <w:r w:rsidRPr="003A0B9B">
                  <w:rPr>
                    <w:rStyle w:val="PlaceholderText"/>
                    <w:rFonts w:ascii="Gentona Book" w:hAnsi="Gentona Book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4223" w:type="dxa"/>
            <w:gridSpan w:val="2"/>
            <w:tcBorders>
              <w:bottom w:val="single" w:sz="4" w:space="0" w:color="339966"/>
              <w:right w:val="single" w:sz="4" w:space="0" w:color="auto"/>
            </w:tcBorders>
            <w:vAlign w:val="center"/>
          </w:tcPr>
          <w:p w14:paraId="0083566B" w14:textId="1B3BD9D3" w:rsidR="003A0B9B" w:rsidRPr="003A0B9B" w:rsidRDefault="003A0B9B" w:rsidP="002D65F7">
            <w:pPr>
              <w:pStyle w:val="04xlpa"/>
              <w:spacing w:before="0" w:beforeAutospacing="0" w:after="0" w:afterAutospacing="0"/>
              <w:rPr>
                <w:rFonts w:ascii="Gentona Book" w:eastAsiaTheme="minorHAnsi" w:hAnsi="Gentona Book" w:cstheme="minorBidi"/>
                <w:sz w:val="22"/>
                <w:szCs w:val="22"/>
              </w:rPr>
            </w:pPr>
            <w:r w:rsidRPr="003A0B9B">
              <w:rPr>
                <w:rFonts w:ascii="Gentona Book" w:eastAsiaTheme="minorHAnsi" w:hAnsi="Gentona Book" w:cstheme="minorBidi"/>
                <w:sz w:val="22"/>
                <w:szCs w:val="22"/>
              </w:rPr>
              <w:t>Signature:</w:t>
            </w:r>
          </w:p>
        </w:tc>
      </w:tr>
      <w:tr w:rsidR="00A00892" w:rsidRPr="007E6CC1" w14:paraId="60B17D96" w14:textId="77777777" w:rsidTr="00A00892">
        <w:tc>
          <w:tcPr>
            <w:tcW w:w="2083" w:type="dxa"/>
            <w:tcBorders>
              <w:top w:val="single" w:sz="4" w:space="0" w:color="339966"/>
              <w:left w:val="single" w:sz="4" w:space="0" w:color="auto"/>
              <w:bottom w:val="single" w:sz="4" w:space="0" w:color="339966"/>
              <w:right w:val="single" w:sz="4" w:space="0" w:color="339966"/>
            </w:tcBorders>
            <w:shd w:val="clear" w:color="auto" w:fill="339966"/>
            <w:vAlign w:val="bottom"/>
          </w:tcPr>
          <w:p w14:paraId="6251350F" w14:textId="5AA3F931" w:rsidR="00DC624C" w:rsidRPr="00333FBE" w:rsidRDefault="00DC624C" w:rsidP="007F16AB">
            <w:pPr>
              <w:rPr>
                <w:rFonts w:ascii="Gentona ExtraBold" w:hAnsi="Gentona ExtraBold"/>
                <w:color w:val="FFFFFF" w:themeColor="background1"/>
                <w:sz w:val="28"/>
                <w:szCs w:val="28"/>
              </w:rPr>
            </w:pPr>
            <w:r w:rsidRPr="00333FBE">
              <w:rPr>
                <w:rFonts w:ascii="Gentona ExtraBold" w:hAnsi="Gentona ExtraBold"/>
                <w:color w:val="FFFFFF" w:themeColor="background1"/>
                <w:sz w:val="28"/>
                <w:szCs w:val="28"/>
              </w:rPr>
              <w:t>Education</w:t>
            </w:r>
          </w:p>
        </w:tc>
        <w:tc>
          <w:tcPr>
            <w:tcW w:w="878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auto"/>
            </w:tcBorders>
            <w:shd w:val="clear" w:color="auto" w:fill="339966"/>
            <w:vAlign w:val="bottom"/>
          </w:tcPr>
          <w:p w14:paraId="606D6B12" w14:textId="77777777" w:rsidR="00DC624C" w:rsidRPr="00333FBE" w:rsidRDefault="00DC624C" w:rsidP="007F16AB">
            <w:pPr>
              <w:rPr>
                <w:rFonts w:ascii="Gentona ExtraBold" w:hAnsi="Gentona ExtraBold"/>
                <w:color w:val="FFFFFF" w:themeColor="background1"/>
              </w:rPr>
            </w:pPr>
            <w:r w:rsidRPr="00333FBE">
              <w:rPr>
                <w:rFonts w:ascii="Gentona ExtraBold" w:hAnsi="Gentona ExtraBold"/>
                <w:color w:val="FFFFFF" w:themeColor="background1"/>
              </w:rPr>
              <w:t>Education Activity Description</w:t>
            </w:r>
          </w:p>
        </w:tc>
      </w:tr>
      <w:tr w:rsidR="00A00892" w:rsidRPr="007E6CC1" w14:paraId="03EB3DC5" w14:textId="77777777" w:rsidTr="00A00892">
        <w:tc>
          <w:tcPr>
            <w:tcW w:w="2083" w:type="dxa"/>
            <w:tcBorders>
              <w:top w:val="single" w:sz="4" w:space="0" w:color="339966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AE3E9"/>
            <w:vAlign w:val="center"/>
          </w:tcPr>
          <w:p w14:paraId="142BBA7D" w14:textId="77777777" w:rsidR="00DC624C" w:rsidRPr="00DC624C" w:rsidRDefault="00DC624C" w:rsidP="002D65F7">
            <w:pPr>
              <w:rPr>
                <w:rFonts w:ascii="Gentona Book" w:hAnsi="Gentona Book"/>
              </w:rPr>
            </w:pPr>
            <w:r w:rsidRPr="00DC624C">
              <w:rPr>
                <w:rFonts w:ascii="Gentona Book" w:hAnsi="Gentona Book"/>
              </w:rPr>
              <w:t>September 15</w:t>
            </w:r>
          </w:p>
        </w:tc>
        <w:tc>
          <w:tcPr>
            <w:tcW w:w="8784" w:type="dxa"/>
            <w:gridSpan w:val="3"/>
            <w:tcBorders>
              <w:top w:val="single" w:sz="4" w:space="0" w:color="339966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AE3E9"/>
            <w:vAlign w:val="center"/>
          </w:tcPr>
          <w:p w14:paraId="6C9DFC76" w14:textId="77777777" w:rsidR="00DC624C" w:rsidRPr="00DC624C" w:rsidRDefault="00DC624C" w:rsidP="002D65F7">
            <w:pPr>
              <w:pStyle w:val="04xlpa"/>
              <w:spacing w:before="0" w:beforeAutospacing="0" w:after="0" w:afterAutospacing="0"/>
              <w:rPr>
                <w:rFonts w:ascii="Gentona Book" w:hAnsi="Gentona Book"/>
                <w:sz w:val="22"/>
                <w:szCs w:val="22"/>
              </w:rPr>
            </w:pPr>
            <w:r w:rsidRPr="00DC624C">
              <w:rPr>
                <w:rFonts w:ascii="Gentona Book" w:hAnsi="Gentona Book"/>
                <w:sz w:val="22"/>
                <w:szCs w:val="22"/>
              </w:rPr>
              <w:t>Our 4-H club hosted a speaker who presented on how to trim goat hooves (topic should be related to your 4-H project)</w:t>
            </w:r>
          </w:p>
        </w:tc>
      </w:tr>
      <w:tr w:rsidR="00A00892" w:rsidRPr="007E6CC1" w14:paraId="05541FA1" w14:textId="77777777" w:rsidTr="00A00892">
        <w:sdt>
          <w:sdtPr>
            <w:rPr>
              <w:rFonts w:ascii="Gentona Book" w:hAnsi="Gentona Book"/>
              <w:color w:val="808080" w:themeColor="background1" w:themeShade="80"/>
            </w:rPr>
            <w:id w:val="-440997386"/>
            <w:placeholder>
              <w:docPart w:val="DBEDE80291B94355AD4F8E694F84DA40"/>
            </w:placeholder>
          </w:sdtPr>
          <w:sdtEndPr/>
          <w:sdtContent>
            <w:tc>
              <w:tcPr>
                <w:tcW w:w="208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2AD6EA1" w14:textId="4C4999A7" w:rsidR="00DC624C" w:rsidRPr="00DC624C" w:rsidRDefault="00DC624C" w:rsidP="00DC624C">
                <w:pPr>
                  <w:rPr>
                    <w:rFonts w:ascii="Gentona Book" w:hAnsi="Gentona Book"/>
                    <w:color w:val="808080" w:themeColor="background1" w:themeShade="80"/>
                  </w:rPr>
                </w:pPr>
                <w:r w:rsidRPr="00DC624C">
                  <w:rPr>
                    <w:rFonts w:ascii="Gentona Book" w:hAnsi="Gentona Book"/>
                    <w:color w:val="808080" w:themeColor="background1" w:themeShade="80"/>
                  </w:rPr>
                  <w:t>Enter Date</w:t>
                </w:r>
                <w:r>
                  <w:rPr>
                    <w:rFonts w:ascii="Gentona Book" w:hAnsi="Gentona Book"/>
                    <w:color w:val="808080" w:themeColor="background1" w:themeShade="80"/>
                  </w:rPr>
                  <w:t>(s)</w:t>
                </w:r>
                <w:r w:rsidRPr="00DC624C">
                  <w:rPr>
                    <w:rFonts w:ascii="Gentona Book" w:hAnsi="Gentona Book"/>
                    <w:color w:val="808080" w:themeColor="background1" w:themeShade="80"/>
                  </w:rPr>
                  <w:t xml:space="preserve"> Here</w:t>
                </w:r>
              </w:p>
            </w:tc>
          </w:sdtContent>
        </w:sdt>
        <w:tc>
          <w:tcPr>
            <w:tcW w:w="8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Gentona Book" w:hAnsi="Gentona Book"/>
                <w:sz w:val="22"/>
                <w:szCs w:val="22"/>
              </w:rPr>
              <w:id w:val="-216587609"/>
              <w:placeholder>
                <w:docPart w:val="6F5296F79CE64B448AC3CD785DE08F55"/>
              </w:placeholder>
              <w:showingPlcHdr/>
            </w:sdtPr>
            <w:sdtEndPr/>
            <w:sdtContent>
              <w:p w14:paraId="1CC3244B" w14:textId="49667E6C" w:rsidR="00DC624C" w:rsidRPr="00DC624C" w:rsidRDefault="00A00892" w:rsidP="00DC624C">
                <w:pPr>
                  <w:pStyle w:val="04xlpa"/>
                  <w:spacing w:before="0" w:beforeAutospacing="0" w:after="0" w:afterAutospacing="0"/>
                  <w:rPr>
                    <w:rFonts w:ascii="Gentona Book" w:hAnsi="Gentona Book"/>
                    <w:sz w:val="22"/>
                    <w:szCs w:val="22"/>
                  </w:rPr>
                </w:pPr>
                <w:r w:rsidRPr="00DC624C">
                  <w:rPr>
                    <w:rStyle w:val="PlaceholderText"/>
                    <w:rFonts w:ascii="Gentona Book" w:hAnsi="Gentona Book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A00892" w:rsidRPr="007E6CC1" w14:paraId="5384CC73" w14:textId="77777777" w:rsidTr="00A00892">
        <w:sdt>
          <w:sdtPr>
            <w:rPr>
              <w:rFonts w:ascii="Gentona Book" w:hAnsi="Gentona Book"/>
              <w:color w:val="808080" w:themeColor="background1" w:themeShade="80"/>
            </w:rPr>
            <w:id w:val="1784771624"/>
            <w:placeholder>
              <w:docPart w:val="B323CC23942E469F8CA8351C5A351B6A"/>
            </w:placeholder>
          </w:sdtPr>
          <w:sdtEndPr/>
          <w:sdtContent>
            <w:tc>
              <w:tcPr>
                <w:tcW w:w="2083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74E0775" w14:textId="3B52D8B6" w:rsidR="00DC624C" w:rsidRPr="00DC624C" w:rsidRDefault="00DC624C" w:rsidP="00DC624C">
                <w:pPr>
                  <w:rPr>
                    <w:rFonts w:ascii="Gentona Book" w:hAnsi="Gentona Book"/>
                  </w:rPr>
                </w:pPr>
                <w:r w:rsidRPr="00DC624C">
                  <w:rPr>
                    <w:rFonts w:ascii="Gentona Book" w:hAnsi="Gentona Book"/>
                    <w:color w:val="808080" w:themeColor="background1" w:themeShade="80"/>
                  </w:rPr>
                  <w:t>Enter Date</w:t>
                </w:r>
                <w:r>
                  <w:rPr>
                    <w:rFonts w:ascii="Gentona Book" w:hAnsi="Gentona Book"/>
                    <w:color w:val="808080" w:themeColor="background1" w:themeShade="80"/>
                  </w:rPr>
                  <w:t>(s)</w:t>
                </w:r>
                <w:r w:rsidRPr="00DC624C">
                  <w:rPr>
                    <w:rFonts w:ascii="Gentona Book" w:hAnsi="Gentona Book"/>
                    <w:color w:val="808080" w:themeColor="background1" w:themeShade="80"/>
                  </w:rPr>
                  <w:t xml:space="preserve"> Here</w:t>
                </w:r>
              </w:p>
            </w:tc>
          </w:sdtContent>
        </w:sdt>
        <w:tc>
          <w:tcPr>
            <w:tcW w:w="8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Gentona Book" w:hAnsi="Gentona Book"/>
                <w:sz w:val="22"/>
                <w:szCs w:val="22"/>
              </w:rPr>
              <w:id w:val="-41213414"/>
              <w:placeholder>
                <w:docPart w:val="8E26CE356DBB412FB5DBC533D07EA9F1"/>
              </w:placeholder>
              <w:showingPlcHdr/>
            </w:sdtPr>
            <w:sdtEndPr/>
            <w:sdtContent>
              <w:p w14:paraId="03725072" w14:textId="48A100A4" w:rsidR="00DC624C" w:rsidRPr="00DC624C" w:rsidRDefault="00DC624C" w:rsidP="00DC624C">
                <w:pPr>
                  <w:pStyle w:val="04xlpa"/>
                  <w:spacing w:before="0" w:beforeAutospacing="0" w:after="0" w:afterAutospacing="0"/>
                  <w:rPr>
                    <w:rFonts w:ascii="Gentona Book" w:hAnsi="Gentona Book"/>
                    <w:sz w:val="22"/>
                    <w:szCs w:val="22"/>
                  </w:rPr>
                </w:pPr>
                <w:r w:rsidRPr="00DC624C">
                  <w:rPr>
                    <w:rStyle w:val="PlaceholderText"/>
                    <w:rFonts w:ascii="Gentona Book" w:hAnsi="Gentona Book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A00892" w:rsidRPr="007E6CC1" w14:paraId="65417595" w14:textId="77777777" w:rsidTr="00A00892">
        <w:sdt>
          <w:sdtPr>
            <w:rPr>
              <w:rFonts w:ascii="Gentona Book" w:hAnsi="Gentona Book"/>
              <w:color w:val="808080" w:themeColor="background1" w:themeShade="80"/>
            </w:rPr>
            <w:id w:val="-2093237186"/>
            <w:placeholder>
              <w:docPart w:val="056510BA8E654A459EEB9EE1550F478C"/>
            </w:placeholder>
          </w:sdtPr>
          <w:sdtEndPr/>
          <w:sdtContent>
            <w:tc>
              <w:tcPr>
                <w:tcW w:w="2083" w:type="dxa"/>
                <w:tcBorders>
                  <w:top w:val="single" w:sz="6" w:space="0" w:color="auto"/>
                  <w:left w:val="single" w:sz="4" w:space="0" w:color="auto"/>
                  <w:bottom w:val="single" w:sz="4" w:space="0" w:color="339966"/>
                  <w:right w:val="single" w:sz="6" w:space="0" w:color="auto"/>
                </w:tcBorders>
                <w:vAlign w:val="center"/>
              </w:tcPr>
              <w:p w14:paraId="28A449F8" w14:textId="375E4082" w:rsidR="00DC624C" w:rsidRPr="00DC624C" w:rsidRDefault="00DC624C" w:rsidP="00DC624C">
                <w:pPr>
                  <w:rPr>
                    <w:rFonts w:ascii="Gentona Book" w:hAnsi="Gentona Book"/>
                  </w:rPr>
                </w:pPr>
                <w:r w:rsidRPr="00DC624C">
                  <w:rPr>
                    <w:rFonts w:ascii="Gentona Book" w:hAnsi="Gentona Book"/>
                    <w:color w:val="808080" w:themeColor="background1" w:themeShade="80"/>
                  </w:rPr>
                  <w:t>Enter Date</w:t>
                </w:r>
                <w:r>
                  <w:rPr>
                    <w:rFonts w:ascii="Gentona Book" w:hAnsi="Gentona Book"/>
                    <w:color w:val="808080" w:themeColor="background1" w:themeShade="80"/>
                  </w:rPr>
                  <w:t>(s)</w:t>
                </w:r>
                <w:r w:rsidRPr="00DC624C">
                  <w:rPr>
                    <w:rFonts w:ascii="Gentona Book" w:hAnsi="Gentona Book"/>
                    <w:color w:val="808080" w:themeColor="background1" w:themeShade="80"/>
                  </w:rPr>
                  <w:t xml:space="preserve"> Here</w:t>
                </w:r>
              </w:p>
            </w:tc>
          </w:sdtContent>
        </w:sdt>
        <w:tc>
          <w:tcPr>
            <w:tcW w:w="87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339966"/>
              <w:right w:val="single" w:sz="4" w:space="0" w:color="auto"/>
            </w:tcBorders>
            <w:vAlign w:val="center"/>
          </w:tcPr>
          <w:sdt>
            <w:sdtPr>
              <w:rPr>
                <w:rFonts w:ascii="Gentona Book" w:hAnsi="Gentona Book"/>
                <w:sz w:val="22"/>
                <w:szCs w:val="22"/>
              </w:rPr>
              <w:id w:val="1413968941"/>
              <w:placeholder>
                <w:docPart w:val="268C37F6FD014E8ABC446B80798E1BB9"/>
              </w:placeholder>
              <w:showingPlcHdr/>
            </w:sdtPr>
            <w:sdtEndPr/>
            <w:sdtContent>
              <w:p w14:paraId="11A79666" w14:textId="2788DD5D" w:rsidR="00DC624C" w:rsidRPr="00DC624C" w:rsidRDefault="00DC624C" w:rsidP="00DC624C">
                <w:pPr>
                  <w:pStyle w:val="04xlpa"/>
                  <w:spacing w:before="0" w:beforeAutospacing="0" w:after="0" w:afterAutospacing="0"/>
                  <w:rPr>
                    <w:rFonts w:ascii="Gentona Book" w:hAnsi="Gentona Book"/>
                    <w:sz w:val="22"/>
                    <w:szCs w:val="22"/>
                  </w:rPr>
                </w:pPr>
                <w:r w:rsidRPr="00DC624C">
                  <w:rPr>
                    <w:rStyle w:val="PlaceholderText"/>
                    <w:rFonts w:ascii="Gentona Book" w:hAnsi="Gentona Book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A00892" w:rsidRPr="007E6CC1" w14:paraId="4DF3AB84" w14:textId="77777777" w:rsidTr="00A00892">
        <w:tc>
          <w:tcPr>
            <w:tcW w:w="2083" w:type="dxa"/>
            <w:tcBorders>
              <w:top w:val="single" w:sz="4" w:space="0" w:color="339966"/>
              <w:left w:val="single" w:sz="4" w:space="0" w:color="auto"/>
              <w:bottom w:val="single" w:sz="4" w:space="0" w:color="339966"/>
              <w:right w:val="single" w:sz="4" w:space="0" w:color="339966"/>
            </w:tcBorders>
            <w:shd w:val="clear" w:color="auto" w:fill="339966"/>
            <w:vAlign w:val="bottom"/>
          </w:tcPr>
          <w:p w14:paraId="532316B2" w14:textId="15865DD4" w:rsidR="00DC624C" w:rsidRPr="00333FBE" w:rsidRDefault="00DC624C" w:rsidP="007F16AB">
            <w:pPr>
              <w:rPr>
                <w:rFonts w:ascii="Gentona ExtraBold" w:hAnsi="Gentona ExtraBold"/>
                <w:color w:val="FFFFFF" w:themeColor="background1"/>
                <w:sz w:val="28"/>
                <w:szCs w:val="28"/>
              </w:rPr>
            </w:pPr>
            <w:r w:rsidRPr="00333FBE">
              <w:rPr>
                <w:rFonts w:ascii="Gentona ExtraBold" w:hAnsi="Gentona ExtraBold"/>
                <w:color w:val="FFFFFF" w:themeColor="background1"/>
                <w:sz w:val="28"/>
                <w:szCs w:val="28"/>
              </w:rPr>
              <w:t>Presentation</w:t>
            </w:r>
          </w:p>
        </w:tc>
        <w:tc>
          <w:tcPr>
            <w:tcW w:w="556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339966"/>
            <w:vAlign w:val="bottom"/>
          </w:tcPr>
          <w:p w14:paraId="042A9CEF" w14:textId="77777777" w:rsidR="00DC624C" w:rsidRPr="00333FBE" w:rsidRDefault="00DC624C" w:rsidP="007F16AB">
            <w:pPr>
              <w:rPr>
                <w:rFonts w:ascii="Gentona ExtraBold" w:hAnsi="Gentona ExtraBold"/>
                <w:color w:val="FFFFFF" w:themeColor="background1"/>
              </w:rPr>
            </w:pPr>
            <w:r w:rsidRPr="00333FBE">
              <w:rPr>
                <w:rFonts w:ascii="Gentona ExtraBold" w:hAnsi="Gentona ExtraBold"/>
                <w:color w:val="FFFFFF" w:themeColor="background1"/>
              </w:rPr>
              <w:t>Presentation Title &amp; Description</w:t>
            </w:r>
          </w:p>
        </w:tc>
        <w:tc>
          <w:tcPr>
            <w:tcW w:w="32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auto"/>
            </w:tcBorders>
            <w:shd w:val="clear" w:color="auto" w:fill="339966"/>
            <w:vAlign w:val="bottom"/>
          </w:tcPr>
          <w:p w14:paraId="71D3305F" w14:textId="05742B56" w:rsidR="00DC624C" w:rsidRPr="00333FBE" w:rsidRDefault="00DC624C" w:rsidP="007F16AB">
            <w:pPr>
              <w:rPr>
                <w:rFonts w:ascii="Gentona ExtraBold" w:hAnsi="Gentona ExtraBold"/>
                <w:color w:val="FFFFFF" w:themeColor="background1"/>
              </w:rPr>
            </w:pPr>
            <w:r w:rsidRPr="00333FBE">
              <w:rPr>
                <w:rFonts w:ascii="Gentona ExtraBold" w:hAnsi="Gentona ExtraBold"/>
                <w:color w:val="FFFFFF" w:themeColor="background1"/>
              </w:rPr>
              <w:t>Presentation Location</w:t>
            </w:r>
            <w:r w:rsidR="003A0B9B" w:rsidRPr="00333FBE">
              <w:rPr>
                <w:rFonts w:ascii="Gentona ExtraBold" w:hAnsi="Gentona ExtraBold"/>
                <w:color w:val="FFFFFF" w:themeColor="background1"/>
              </w:rPr>
              <w:t>/Event</w:t>
            </w:r>
          </w:p>
        </w:tc>
      </w:tr>
      <w:tr w:rsidR="00A00892" w:rsidRPr="007E6CC1" w14:paraId="0260CB7A" w14:textId="77777777" w:rsidTr="00A00892">
        <w:tc>
          <w:tcPr>
            <w:tcW w:w="2083" w:type="dxa"/>
            <w:tcBorders>
              <w:top w:val="single" w:sz="4" w:space="0" w:color="339966"/>
              <w:left w:val="single" w:sz="4" w:space="0" w:color="auto"/>
            </w:tcBorders>
            <w:shd w:val="clear" w:color="auto" w:fill="CAE3E9"/>
            <w:vAlign w:val="center"/>
          </w:tcPr>
          <w:p w14:paraId="1807BC4D" w14:textId="77777777" w:rsidR="00DC624C" w:rsidRPr="00DC624C" w:rsidRDefault="00DC624C" w:rsidP="00DC624C">
            <w:pPr>
              <w:rPr>
                <w:rFonts w:ascii="Gentona Book" w:hAnsi="Gentona Book"/>
              </w:rPr>
            </w:pPr>
            <w:r w:rsidRPr="00DC624C">
              <w:rPr>
                <w:rFonts w:ascii="Gentona Book" w:hAnsi="Gentona Book"/>
              </w:rPr>
              <w:t>January 27</w:t>
            </w:r>
          </w:p>
        </w:tc>
        <w:tc>
          <w:tcPr>
            <w:tcW w:w="5567" w:type="dxa"/>
            <w:gridSpan w:val="2"/>
            <w:tcBorders>
              <w:top w:val="single" w:sz="4" w:space="0" w:color="339966"/>
            </w:tcBorders>
            <w:shd w:val="clear" w:color="auto" w:fill="CAE3E9"/>
            <w:vAlign w:val="center"/>
          </w:tcPr>
          <w:p w14:paraId="7BCF852D" w14:textId="77777777" w:rsidR="00DC624C" w:rsidRPr="00DC624C" w:rsidRDefault="00DC624C" w:rsidP="00DC624C">
            <w:pPr>
              <w:pStyle w:val="04xlpa"/>
              <w:spacing w:before="0" w:beforeAutospacing="0" w:after="0" w:afterAutospacing="0"/>
              <w:rPr>
                <w:rFonts w:ascii="Gentona Book" w:hAnsi="Gentona Book"/>
                <w:sz w:val="22"/>
                <w:szCs w:val="22"/>
              </w:rPr>
            </w:pPr>
            <w:r w:rsidRPr="00DC624C">
              <w:rPr>
                <w:rFonts w:ascii="Gentona Book" w:hAnsi="Gentona Book"/>
                <w:sz w:val="22"/>
                <w:szCs w:val="22"/>
              </w:rPr>
              <w:t>“How to take professional looking photos on your cell phone” Demonstration</w:t>
            </w:r>
          </w:p>
        </w:tc>
        <w:tc>
          <w:tcPr>
            <w:tcW w:w="3217" w:type="dxa"/>
            <w:tcBorders>
              <w:top w:val="single" w:sz="4" w:space="0" w:color="339966"/>
              <w:right w:val="single" w:sz="4" w:space="0" w:color="auto"/>
            </w:tcBorders>
            <w:shd w:val="clear" w:color="auto" w:fill="CAE3E9"/>
            <w:vAlign w:val="center"/>
          </w:tcPr>
          <w:p w14:paraId="6334F9D2" w14:textId="77777777" w:rsidR="00DC624C" w:rsidRPr="00DC624C" w:rsidRDefault="00DC624C" w:rsidP="00DC624C">
            <w:pPr>
              <w:pStyle w:val="04xlpa"/>
              <w:spacing w:before="0" w:beforeAutospacing="0" w:after="0" w:afterAutospacing="0"/>
              <w:rPr>
                <w:rFonts w:ascii="Gentona Book" w:hAnsi="Gentona Book"/>
                <w:sz w:val="22"/>
                <w:szCs w:val="22"/>
              </w:rPr>
            </w:pPr>
            <w:r w:rsidRPr="00DC624C">
              <w:rPr>
                <w:rFonts w:ascii="Gentona Book" w:hAnsi="Gentona Book"/>
                <w:sz w:val="22"/>
                <w:szCs w:val="22"/>
              </w:rPr>
              <w:t>County Events</w:t>
            </w:r>
          </w:p>
        </w:tc>
      </w:tr>
      <w:tr w:rsidR="00A00892" w:rsidRPr="007E6CC1" w14:paraId="023AAF91" w14:textId="77777777" w:rsidTr="00A00892">
        <w:sdt>
          <w:sdtPr>
            <w:rPr>
              <w:rFonts w:ascii="Gentona Book" w:hAnsi="Gentona Book"/>
              <w:color w:val="808080" w:themeColor="background1" w:themeShade="80"/>
            </w:rPr>
            <w:id w:val="-954871380"/>
            <w:placeholder>
              <w:docPart w:val="5D72B4C63335416894971DAD110E0EFF"/>
            </w:placeholder>
          </w:sdtPr>
          <w:sdtEndPr/>
          <w:sdtContent>
            <w:tc>
              <w:tcPr>
                <w:tcW w:w="2083" w:type="dxa"/>
                <w:tcBorders>
                  <w:left w:val="single" w:sz="4" w:space="0" w:color="auto"/>
                </w:tcBorders>
                <w:vAlign w:val="center"/>
              </w:tcPr>
              <w:p w14:paraId="566AC728" w14:textId="2110B6A0" w:rsidR="00DC624C" w:rsidRPr="00DC624C" w:rsidRDefault="00DC624C" w:rsidP="00DC624C">
                <w:pPr>
                  <w:rPr>
                    <w:rFonts w:ascii="Gentona Book" w:hAnsi="Gentona Book"/>
                  </w:rPr>
                </w:pPr>
                <w:r w:rsidRPr="00DC624C">
                  <w:rPr>
                    <w:rFonts w:ascii="Gentona Book" w:hAnsi="Gentona Book"/>
                    <w:color w:val="808080" w:themeColor="background1" w:themeShade="80"/>
                  </w:rPr>
                  <w:t>Enter Date</w:t>
                </w:r>
                <w:r>
                  <w:rPr>
                    <w:rFonts w:ascii="Gentona Book" w:hAnsi="Gentona Book"/>
                    <w:color w:val="808080" w:themeColor="background1" w:themeShade="80"/>
                  </w:rPr>
                  <w:t>(s)</w:t>
                </w:r>
                <w:r w:rsidRPr="00DC624C">
                  <w:rPr>
                    <w:rFonts w:ascii="Gentona Book" w:hAnsi="Gentona Book"/>
                    <w:color w:val="808080" w:themeColor="background1" w:themeShade="80"/>
                  </w:rPr>
                  <w:t xml:space="preserve"> Here</w:t>
                </w:r>
              </w:p>
            </w:tc>
          </w:sdtContent>
        </w:sdt>
        <w:tc>
          <w:tcPr>
            <w:tcW w:w="5567" w:type="dxa"/>
            <w:gridSpan w:val="2"/>
            <w:vAlign w:val="center"/>
          </w:tcPr>
          <w:sdt>
            <w:sdtPr>
              <w:rPr>
                <w:rFonts w:ascii="Gentona Book" w:hAnsi="Gentona Book"/>
                <w:sz w:val="22"/>
                <w:szCs w:val="22"/>
              </w:rPr>
              <w:id w:val="-346324840"/>
              <w:placeholder>
                <w:docPart w:val="C9B18910E9AC47C79F7958ECD0A91C5C"/>
              </w:placeholder>
              <w:showingPlcHdr/>
            </w:sdtPr>
            <w:sdtEndPr/>
            <w:sdtContent>
              <w:p w14:paraId="69202A02" w14:textId="471A375D" w:rsidR="00DC624C" w:rsidRPr="00DC624C" w:rsidRDefault="00DC624C" w:rsidP="00DC624C">
                <w:pPr>
                  <w:pStyle w:val="04xlpa"/>
                  <w:spacing w:before="0" w:beforeAutospacing="0" w:after="0" w:afterAutospacing="0"/>
                  <w:rPr>
                    <w:rFonts w:ascii="Gentona Book" w:eastAsiaTheme="minorHAnsi" w:hAnsi="Gentona Book" w:cstheme="minorBidi"/>
                    <w:sz w:val="22"/>
                    <w:szCs w:val="22"/>
                  </w:rPr>
                </w:pPr>
                <w:r w:rsidRPr="00DC624C">
                  <w:rPr>
                    <w:rStyle w:val="PlaceholderText"/>
                    <w:rFonts w:ascii="Gentona Book" w:hAnsi="Gentona Book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3217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Gentona Book" w:hAnsi="Gentona Book"/>
                <w:sz w:val="22"/>
                <w:szCs w:val="22"/>
              </w:rPr>
              <w:id w:val="2026984153"/>
              <w:placeholder>
                <w:docPart w:val="C2F80059D6FD46E2883CA1B9CF0E0D43"/>
              </w:placeholder>
              <w:showingPlcHdr/>
            </w:sdtPr>
            <w:sdtEndPr/>
            <w:sdtContent>
              <w:p w14:paraId="11F86B57" w14:textId="48CDD0A4" w:rsidR="00DC624C" w:rsidRPr="00DC624C" w:rsidRDefault="00A00892" w:rsidP="00DC624C">
                <w:pPr>
                  <w:pStyle w:val="04xlpa"/>
                  <w:spacing w:before="0" w:beforeAutospacing="0" w:after="0" w:afterAutospacing="0"/>
                  <w:rPr>
                    <w:rFonts w:ascii="Gentona Book" w:eastAsiaTheme="minorHAnsi" w:hAnsi="Gentona Book" w:cstheme="minorBidi"/>
                    <w:sz w:val="22"/>
                    <w:szCs w:val="22"/>
                  </w:rPr>
                </w:pPr>
                <w:r w:rsidRPr="00DC624C">
                  <w:rPr>
                    <w:rStyle w:val="PlaceholderText"/>
                    <w:rFonts w:ascii="Gentona Book" w:hAnsi="Gentona Book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A00892" w:rsidRPr="007E6CC1" w14:paraId="29D0D08E" w14:textId="77777777" w:rsidTr="00A00892">
        <w:sdt>
          <w:sdtPr>
            <w:rPr>
              <w:rFonts w:ascii="Gentona Book" w:hAnsi="Gentona Book"/>
              <w:color w:val="808080" w:themeColor="background1" w:themeShade="80"/>
            </w:rPr>
            <w:id w:val="-803382416"/>
            <w:placeholder>
              <w:docPart w:val="4538E778DD0D4525A14AA785965DF37F"/>
            </w:placeholder>
          </w:sdtPr>
          <w:sdtEndPr/>
          <w:sdtContent>
            <w:tc>
              <w:tcPr>
                <w:tcW w:w="2083" w:type="dxa"/>
                <w:tcBorders>
                  <w:left w:val="single" w:sz="4" w:space="0" w:color="auto"/>
                </w:tcBorders>
                <w:vAlign w:val="center"/>
              </w:tcPr>
              <w:p w14:paraId="206E01AE" w14:textId="2619DB61" w:rsidR="00DC624C" w:rsidRPr="00DC624C" w:rsidRDefault="00DC624C" w:rsidP="00DC624C">
                <w:pPr>
                  <w:rPr>
                    <w:rFonts w:ascii="Gentona Book" w:hAnsi="Gentona Book"/>
                  </w:rPr>
                </w:pPr>
                <w:r w:rsidRPr="00DC624C">
                  <w:rPr>
                    <w:rFonts w:ascii="Gentona Book" w:hAnsi="Gentona Book"/>
                    <w:color w:val="808080" w:themeColor="background1" w:themeShade="80"/>
                  </w:rPr>
                  <w:t>Enter Date</w:t>
                </w:r>
                <w:r>
                  <w:rPr>
                    <w:rFonts w:ascii="Gentona Book" w:hAnsi="Gentona Book"/>
                    <w:color w:val="808080" w:themeColor="background1" w:themeShade="80"/>
                  </w:rPr>
                  <w:t>(s)</w:t>
                </w:r>
                <w:r w:rsidRPr="00DC624C">
                  <w:rPr>
                    <w:rFonts w:ascii="Gentona Book" w:hAnsi="Gentona Book"/>
                    <w:color w:val="808080" w:themeColor="background1" w:themeShade="80"/>
                  </w:rPr>
                  <w:t xml:space="preserve"> Here</w:t>
                </w:r>
              </w:p>
            </w:tc>
          </w:sdtContent>
        </w:sdt>
        <w:tc>
          <w:tcPr>
            <w:tcW w:w="5567" w:type="dxa"/>
            <w:gridSpan w:val="2"/>
            <w:vAlign w:val="center"/>
          </w:tcPr>
          <w:sdt>
            <w:sdtPr>
              <w:rPr>
                <w:rFonts w:ascii="Gentona Book" w:hAnsi="Gentona Book"/>
                <w:sz w:val="22"/>
                <w:szCs w:val="22"/>
              </w:rPr>
              <w:id w:val="-750816450"/>
              <w:placeholder>
                <w:docPart w:val="AC06ABD143A449B1BC3B333CF682C50E"/>
              </w:placeholder>
              <w:showingPlcHdr/>
            </w:sdtPr>
            <w:sdtEndPr/>
            <w:sdtContent>
              <w:p w14:paraId="26133BBC" w14:textId="53CAD6E8" w:rsidR="00DC624C" w:rsidRPr="00DC624C" w:rsidRDefault="00DC624C" w:rsidP="00DC624C">
                <w:pPr>
                  <w:pStyle w:val="04xlpa"/>
                  <w:spacing w:before="0" w:beforeAutospacing="0" w:after="0" w:afterAutospacing="0"/>
                  <w:rPr>
                    <w:rFonts w:ascii="Gentona Book" w:eastAsiaTheme="minorHAnsi" w:hAnsi="Gentona Book" w:cstheme="minorBidi"/>
                    <w:sz w:val="22"/>
                    <w:szCs w:val="22"/>
                  </w:rPr>
                </w:pPr>
                <w:r w:rsidRPr="00DC624C">
                  <w:rPr>
                    <w:rStyle w:val="PlaceholderText"/>
                    <w:rFonts w:ascii="Gentona Book" w:hAnsi="Gentona Book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3217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Gentona Book" w:hAnsi="Gentona Book"/>
                <w:sz w:val="22"/>
                <w:szCs w:val="22"/>
              </w:rPr>
              <w:id w:val="62613147"/>
              <w:placeholder>
                <w:docPart w:val="C0568CFE50504CB7AC6A1363D16C2311"/>
              </w:placeholder>
              <w:showingPlcHdr/>
            </w:sdtPr>
            <w:sdtEndPr/>
            <w:sdtContent>
              <w:p w14:paraId="4AE76314" w14:textId="77777777" w:rsidR="00DC624C" w:rsidRPr="00DC624C" w:rsidRDefault="00DC624C" w:rsidP="00DC624C">
                <w:pPr>
                  <w:pStyle w:val="04xlpa"/>
                  <w:spacing w:before="0" w:beforeAutospacing="0" w:after="0" w:afterAutospacing="0"/>
                  <w:rPr>
                    <w:rFonts w:ascii="Gentona Book" w:eastAsiaTheme="minorHAnsi" w:hAnsi="Gentona Book" w:cstheme="minorBidi"/>
                    <w:sz w:val="22"/>
                    <w:szCs w:val="22"/>
                  </w:rPr>
                </w:pPr>
                <w:r w:rsidRPr="00DC624C">
                  <w:rPr>
                    <w:rStyle w:val="PlaceholderText"/>
                    <w:rFonts w:ascii="Gentona Book" w:hAnsi="Gentona Book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A00892" w:rsidRPr="007E6CC1" w14:paraId="6C400370" w14:textId="77777777" w:rsidTr="00A00892">
        <w:sdt>
          <w:sdtPr>
            <w:rPr>
              <w:rFonts w:ascii="Gentona Book" w:hAnsi="Gentona Book"/>
              <w:color w:val="808080" w:themeColor="background1" w:themeShade="80"/>
            </w:rPr>
            <w:id w:val="-1250656304"/>
            <w:placeholder>
              <w:docPart w:val="388CF4FC08424096BDF87F8061184629"/>
            </w:placeholder>
          </w:sdtPr>
          <w:sdtEndPr/>
          <w:sdtContent>
            <w:tc>
              <w:tcPr>
                <w:tcW w:w="2083" w:type="dxa"/>
                <w:tcBorders>
                  <w:left w:val="single" w:sz="4" w:space="0" w:color="auto"/>
                  <w:bottom w:val="single" w:sz="4" w:space="0" w:color="339966"/>
                </w:tcBorders>
                <w:vAlign w:val="center"/>
              </w:tcPr>
              <w:p w14:paraId="4ADDACB4" w14:textId="3F39EBEA" w:rsidR="00DC624C" w:rsidRPr="00DC624C" w:rsidRDefault="00DC624C" w:rsidP="00DC624C">
                <w:pPr>
                  <w:rPr>
                    <w:rFonts w:ascii="Gentona Book" w:hAnsi="Gentona Book"/>
                  </w:rPr>
                </w:pPr>
                <w:r w:rsidRPr="00DC624C">
                  <w:rPr>
                    <w:rFonts w:ascii="Gentona Book" w:hAnsi="Gentona Book"/>
                    <w:color w:val="808080" w:themeColor="background1" w:themeShade="80"/>
                  </w:rPr>
                  <w:t>Enter Date</w:t>
                </w:r>
                <w:r>
                  <w:rPr>
                    <w:rFonts w:ascii="Gentona Book" w:hAnsi="Gentona Book"/>
                    <w:color w:val="808080" w:themeColor="background1" w:themeShade="80"/>
                  </w:rPr>
                  <w:t>(s)</w:t>
                </w:r>
                <w:r w:rsidRPr="00DC624C">
                  <w:rPr>
                    <w:rFonts w:ascii="Gentona Book" w:hAnsi="Gentona Book"/>
                    <w:color w:val="808080" w:themeColor="background1" w:themeShade="80"/>
                  </w:rPr>
                  <w:t xml:space="preserve"> Here</w:t>
                </w:r>
              </w:p>
            </w:tc>
          </w:sdtContent>
        </w:sdt>
        <w:tc>
          <w:tcPr>
            <w:tcW w:w="5567" w:type="dxa"/>
            <w:gridSpan w:val="2"/>
            <w:tcBorders>
              <w:bottom w:val="single" w:sz="4" w:space="0" w:color="339966"/>
            </w:tcBorders>
            <w:vAlign w:val="center"/>
          </w:tcPr>
          <w:sdt>
            <w:sdtPr>
              <w:rPr>
                <w:rFonts w:ascii="Gentona Book" w:hAnsi="Gentona Book"/>
                <w:sz w:val="22"/>
                <w:szCs w:val="22"/>
              </w:rPr>
              <w:id w:val="1544639059"/>
              <w:placeholder>
                <w:docPart w:val="588F1353064443A9AE8E7FD037AA0721"/>
              </w:placeholder>
              <w:showingPlcHdr/>
            </w:sdtPr>
            <w:sdtEndPr/>
            <w:sdtContent>
              <w:p w14:paraId="27E14559" w14:textId="27A3603E" w:rsidR="00DC624C" w:rsidRPr="00DC624C" w:rsidRDefault="00DC624C" w:rsidP="00DC624C">
                <w:pPr>
                  <w:pStyle w:val="04xlpa"/>
                  <w:spacing w:before="0" w:beforeAutospacing="0" w:after="0" w:afterAutospacing="0"/>
                  <w:rPr>
                    <w:rFonts w:ascii="Gentona Book" w:eastAsiaTheme="minorHAnsi" w:hAnsi="Gentona Book" w:cstheme="minorBidi"/>
                    <w:sz w:val="22"/>
                    <w:szCs w:val="22"/>
                  </w:rPr>
                </w:pPr>
                <w:r w:rsidRPr="00DC624C">
                  <w:rPr>
                    <w:rStyle w:val="PlaceholderText"/>
                    <w:rFonts w:ascii="Gentona Book" w:hAnsi="Gentona Book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3217" w:type="dxa"/>
            <w:tcBorders>
              <w:bottom w:val="single" w:sz="4" w:space="0" w:color="339966"/>
              <w:right w:val="single" w:sz="4" w:space="0" w:color="auto"/>
            </w:tcBorders>
            <w:vAlign w:val="center"/>
          </w:tcPr>
          <w:sdt>
            <w:sdtPr>
              <w:rPr>
                <w:rFonts w:ascii="Gentona Book" w:hAnsi="Gentona Book"/>
                <w:sz w:val="22"/>
                <w:szCs w:val="22"/>
              </w:rPr>
              <w:id w:val="618660876"/>
              <w:placeholder>
                <w:docPart w:val="79230F80B15942C4A93975C55C0150A1"/>
              </w:placeholder>
              <w:showingPlcHdr/>
            </w:sdtPr>
            <w:sdtEndPr/>
            <w:sdtContent>
              <w:p w14:paraId="082E1DF5" w14:textId="77777777" w:rsidR="00DC624C" w:rsidRPr="00DC624C" w:rsidRDefault="00DC624C" w:rsidP="00DC624C">
                <w:pPr>
                  <w:pStyle w:val="04xlpa"/>
                  <w:spacing w:before="0" w:beforeAutospacing="0" w:after="0" w:afterAutospacing="0"/>
                  <w:rPr>
                    <w:rFonts w:ascii="Gentona Book" w:eastAsiaTheme="minorHAnsi" w:hAnsi="Gentona Book" w:cstheme="minorBidi"/>
                    <w:sz w:val="22"/>
                    <w:szCs w:val="22"/>
                  </w:rPr>
                </w:pPr>
                <w:r w:rsidRPr="00DC624C">
                  <w:rPr>
                    <w:rStyle w:val="PlaceholderText"/>
                    <w:rFonts w:ascii="Gentona Book" w:hAnsi="Gentona Book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A00892" w:rsidRPr="007E6CC1" w14:paraId="443C992F" w14:textId="77777777" w:rsidTr="00A00892">
        <w:tc>
          <w:tcPr>
            <w:tcW w:w="2083" w:type="dxa"/>
            <w:tcBorders>
              <w:top w:val="single" w:sz="4" w:space="0" w:color="339966"/>
              <w:left w:val="single" w:sz="4" w:space="0" w:color="auto"/>
              <w:bottom w:val="single" w:sz="4" w:space="0" w:color="339966"/>
              <w:right w:val="single" w:sz="4" w:space="0" w:color="339966"/>
            </w:tcBorders>
            <w:shd w:val="clear" w:color="auto" w:fill="339966"/>
            <w:vAlign w:val="bottom"/>
          </w:tcPr>
          <w:p w14:paraId="0F60F8EA" w14:textId="4F743F5B" w:rsidR="00DC624C" w:rsidRPr="00333FBE" w:rsidRDefault="00DC624C" w:rsidP="007F16AB">
            <w:pPr>
              <w:rPr>
                <w:rFonts w:ascii="Gentona ExtraBold" w:hAnsi="Gentona ExtraBold"/>
                <w:color w:val="FFFFFF" w:themeColor="background1"/>
                <w:sz w:val="28"/>
                <w:szCs w:val="28"/>
              </w:rPr>
            </w:pPr>
            <w:r w:rsidRPr="00333FBE">
              <w:rPr>
                <w:rFonts w:ascii="Gentona ExtraBold" w:hAnsi="Gentona ExtraBold"/>
                <w:color w:val="FFFFFF" w:themeColor="background1"/>
                <w:sz w:val="28"/>
                <w:szCs w:val="28"/>
              </w:rPr>
              <w:t>Service</w:t>
            </w:r>
          </w:p>
        </w:tc>
        <w:tc>
          <w:tcPr>
            <w:tcW w:w="878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auto"/>
            </w:tcBorders>
            <w:shd w:val="clear" w:color="auto" w:fill="339966"/>
            <w:vAlign w:val="bottom"/>
          </w:tcPr>
          <w:p w14:paraId="1639D8BD" w14:textId="77777777" w:rsidR="00DC624C" w:rsidRPr="00333FBE" w:rsidRDefault="00DC624C" w:rsidP="007F16AB">
            <w:pPr>
              <w:rPr>
                <w:rFonts w:ascii="Gentona ExtraBold" w:hAnsi="Gentona ExtraBold"/>
                <w:color w:val="FFFFFF" w:themeColor="background1"/>
              </w:rPr>
            </w:pPr>
            <w:r w:rsidRPr="00333FBE">
              <w:rPr>
                <w:rFonts w:ascii="Gentona ExtraBold" w:hAnsi="Gentona ExtraBold"/>
                <w:color w:val="FFFFFF" w:themeColor="background1"/>
              </w:rPr>
              <w:t>Service Project Description</w:t>
            </w:r>
          </w:p>
        </w:tc>
      </w:tr>
      <w:tr w:rsidR="00A00892" w:rsidRPr="007E6CC1" w14:paraId="2F5D237C" w14:textId="77777777" w:rsidTr="00A00892">
        <w:tc>
          <w:tcPr>
            <w:tcW w:w="2083" w:type="dxa"/>
            <w:tcBorders>
              <w:top w:val="single" w:sz="4" w:space="0" w:color="339966"/>
              <w:left w:val="single" w:sz="4" w:space="0" w:color="auto"/>
            </w:tcBorders>
            <w:shd w:val="clear" w:color="auto" w:fill="CAE3E9"/>
            <w:vAlign w:val="center"/>
          </w:tcPr>
          <w:p w14:paraId="63CD87B3" w14:textId="77777777" w:rsidR="00DC624C" w:rsidRPr="00DC624C" w:rsidRDefault="00DC624C" w:rsidP="00DC624C">
            <w:pPr>
              <w:rPr>
                <w:rFonts w:ascii="Gentona Book" w:hAnsi="Gentona Book"/>
              </w:rPr>
            </w:pPr>
            <w:r w:rsidRPr="00DC624C">
              <w:rPr>
                <w:rFonts w:ascii="Gentona Book" w:hAnsi="Gentona Book"/>
              </w:rPr>
              <w:t>October 20</w:t>
            </w:r>
          </w:p>
        </w:tc>
        <w:tc>
          <w:tcPr>
            <w:tcW w:w="8784" w:type="dxa"/>
            <w:gridSpan w:val="3"/>
            <w:tcBorders>
              <w:top w:val="single" w:sz="4" w:space="0" w:color="339966"/>
              <w:right w:val="single" w:sz="4" w:space="0" w:color="auto"/>
            </w:tcBorders>
            <w:shd w:val="clear" w:color="auto" w:fill="CAE3E9"/>
            <w:vAlign w:val="center"/>
          </w:tcPr>
          <w:p w14:paraId="5EDBBFE2" w14:textId="7F8B1407" w:rsidR="00DC624C" w:rsidRPr="00DC624C" w:rsidRDefault="00DC624C" w:rsidP="00DC624C">
            <w:pPr>
              <w:pStyle w:val="04xlpa"/>
              <w:spacing w:before="0" w:beforeAutospacing="0" w:after="0" w:afterAutospacing="0"/>
              <w:rPr>
                <w:rFonts w:ascii="Gentona Book" w:hAnsi="Gentona Book"/>
                <w:sz w:val="22"/>
                <w:szCs w:val="22"/>
              </w:rPr>
            </w:pPr>
            <w:r w:rsidRPr="00DC624C">
              <w:rPr>
                <w:rFonts w:ascii="Gentona Book" w:hAnsi="Gentona Book"/>
                <w:sz w:val="22"/>
                <w:szCs w:val="22"/>
              </w:rPr>
              <w:t>Our 4-H club collected and donated peanut butter for the Peanut Butter Challenge.</w:t>
            </w:r>
          </w:p>
        </w:tc>
      </w:tr>
      <w:tr w:rsidR="00A00892" w:rsidRPr="007E6CC1" w14:paraId="236E2C85" w14:textId="77777777" w:rsidTr="00A00892">
        <w:sdt>
          <w:sdtPr>
            <w:rPr>
              <w:rFonts w:ascii="Gentona Book" w:hAnsi="Gentona Book"/>
              <w:color w:val="808080" w:themeColor="background1" w:themeShade="80"/>
            </w:rPr>
            <w:id w:val="-1958249014"/>
            <w:placeholder>
              <w:docPart w:val="6DF8C2115C48435AB494597AD0C6C340"/>
            </w:placeholder>
          </w:sdtPr>
          <w:sdtEndPr/>
          <w:sdtContent>
            <w:tc>
              <w:tcPr>
                <w:tcW w:w="2083" w:type="dxa"/>
                <w:tcBorders>
                  <w:left w:val="single" w:sz="4" w:space="0" w:color="auto"/>
                </w:tcBorders>
                <w:vAlign w:val="center"/>
              </w:tcPr>
              <w:p w14:paraId="2327127B" w14:textId="2D57714B" w:rsidR="00DC624C" w:rsidRPr="00DC624C" w:rsidRDefault="00DC624C" w:rsidP="00DC624C">
                <w:pPr>
                  <w:rPr>
                    <w:rFonts w:ascii="Gentona Book" w:hAnsi="Gentona Book"/>
                  </w:rPr>
                </w:pPr>
                <w:r w:rsidRPr="00DC624C">
                  <w:rPr>
                    <w:rFonts w:ascii="Gentona Book" w:hAnsi="Gentona Book"/>
                    <w:color w:val="808080" w:themeColor="background1" w:themeShade="80"/>
                  </w:rPr>
                  <w:t>Enter Date</w:t>
                </w:r>
                <w:r>
                  <w:rPr>
                    <w:rFonts w:ascii="Gentona Book" w:hAnsi="Gentona Book"/>
                    <w:color w:val="808080" w:themeColor="background1" w:themeShade="80"/>
                  </w:rPr>
                  <w:t>(s)</w:t>
                </w:r>
                <w:r w:rsidRPr="00DC624C">
                  <w:rPr>
                    <w:rFonts w:ascii="Gentona Book" w:hAnsi="Gentona Book"/>
                    <w:color w:val="808080" w:themeColor="background1" w:themeShade="80"/>
                  </w:rPr>
                  <w:t xml:space="preserve"> Here</w:t>
                </w:r>
              </w:p>
            </w:tc>
          </w:sdtContent>
        </w:sdt>
        <w:tc>
          <w:tcPr>
            <w:tcW w:w="8784" w:type="dxa"/>
            <w:gridSpan w:val="3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Gentona Book" w:hAnsi="Gentona Book"/>
                <w:sz w:val="22"/>
                <w:szCs w:val="22"/>
              </w:rPr>
              <w:id w:val="1021047037"/>
              <w:placeholder>
                <w:docPart w:val="710ED26FF9EA43139462F4082507F512"/>
              </w:placeholder>
              <w:showingPlcHdr/>
            </w:sdtPr>
            <w:sdtEndPr/>
            <w:sdtContent>
              <w:p w14:paraId="78A9C16B" w14:textId="72E34566" w:rsidR="00DC624C" w:rsidRPr="00DC624C" w:rsidRDefault="00DC624C" w:rsidP="00DC624C">
                <w:pPr>
                  <w:pStyle w:val="04xlpa"/>
                  <w:spacing w:before="0" w:beforeAutospacing="0" w:after="0" w:afterAutospacing="0"/>
                  <w:rPr>
                    <w:rFonts w:ascii="Gentona Book" w:eastAsiaTheme="minorHAnsi" w:hAnsi="Gentona Book" w:cstheme="minorBidi"/>
                    <w:sz w:val="22"/>
                    <w:szCs w:val="22"/>
                  </w:rPr>
                </w:pPr>
                <w:r w:rsidRPr="00DC624C">
                  <w:rPr>
                    <w:rStyle w:val="PlaceholderText"/>
                    <w:rFonts w:ascii="Gentona Book" w:hAnsi="Gentona Book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A00892" w:rsidRPr="007E6CC1" w14:paraId="2FC7B326" w14:textId="77777777" w:rsidTr="00A00892">
        <w:sdt>
          <w:sdtPr>
            <w:rPr>
              <w:rFonts w:ascii="Gentona Book" w:hAnsi="Gentona Book"/>
              <w:color w:val="808080" w:themeColor="background1" w:themeShade="80"/>
            </w:rPr>
            <w:id w:val="1043100492"/>
            <w:placeholder>
              <w:docPart w:val="6AD9BAC294154A60A30FF75019B5C7E5"/>
            </w:placeholder>
          </w:sdtPr>
          <w:sdtEndPr/>
          <w:sdtContent>
            <w:tc>
              <w:tcPr>
                <w:tcW w:w="2083" w:type="dxa"/>
                <w:tcBorders>
                  <w:left w:val="single" w:sz="4" w:space="0" w:color="auto"/>
                </w:tcBorders>
                <w:vAlign w:val="center"/>
              </w:tcPr>
              <w:p w14:paraId="54AEAD87" w14:textId="08E328B0" w:rsidR="00DC624C" w:rsidRPr="00DC624C" w:rsidRDefault="00DC624C" w:rsidP="00DC624C">
                <w:pPr>
                  <w:rPr>
                    <w:rFonts w:ascii="Gentona Book" w:hAnsi="Gentona Book"/>
                  </w:rPr>
                </w:pPr>
                <w:r w:rsidRPr="00DC624C">
                  <w:rPr>
                    <w:rFonts w:ascii="Gentona Book" w:hAnsi="Gentona Book"/>
                    <w:color w:val="808080" w:themeColor="background1" w:themeShade="80"/>
                  </w:rPr>
                  <w:t>Enter Date</w:t>
                </w:r>
                <w:r>
                  <w:rPr>
                    <w:rFonts w:ascii="Gentona Book" w:hAnsi="Gentona Book"/>
                    <w:color w:val="808080" w:themeColor="background1" w:themeShade="80"/>
                  </w:rPr>
                  <w:t>(s)</w:t>
                </w:r>
                <w:r w:rsidRPr="00DC624C">
                  <w:rPr>
                    <w:rFonts w:ascii="Gentona Book" w:hAnsi="Gentona Book"/>
                    <w:color w:val="808080" w:themeColor="background1" w:themeShade="80"/>
                  </w:rPr>
                  <w:t xml:space="preserve"> Here</w:t>
                </w:r>
              </w:p>
            </w:tc>
          </w:sdtContent>
        </w:sdt>
        <w:tc>
          <w:tcPr>
            <w:tcW w:w="8784" w:type="dxa"/>
            <w:gridSpan w:val="3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Gentona Book" w:hAnsi="Gentona Book"/>
                <w:sz w:val="22"/>
                <w:szCs w:val="22"/>
              </w:rPr>
              <w:id w:val="-1651514448"/>
              <w:placeholder>
                <w:docPart w:val="6710E9CDDB884C1DB348F64156BDEFA9"/>
              </w:placeholder>
              <w:showingPlcHdr/>
            </w:sdtPr>
            <w:sdtEndPr/>
            <w:sdtContent>
              <w:p w14:paraId="64A52D4C" w14:textId="48C9703A" w:rsidR="00DC624C" w:rsidRPr="00DC624C" w:rsidRDefault="00DC624C" w:rsidP="00DC624C">
                <w:pPr>
                  <w:pStyle w:val="04xlpa"/>
                  <w:spacing w:before="0" w:beforeAutospacing="0" w:after="0" w:afterAutospacing="0"/>
                  <w:rPr>
                    <w:rFonts w:ascii="Gentona Book" w:eastAsiaTheme="minorHAnsi" w:hAnsi="Gentona Book" w:cstheme="minorBidi"/>
                    <w:sz w:val="22"/>
                    <w:szCs w:val="22"/>
                  </w:rPr>
                </w:pPr>
                <w:r w:rsidRPr="00DC624C">
                  <w:rPr>
                    <w:rStyle w:val="PlaceholderText"/>
                    <w:rFonts w:ascii="Gentona Book" w:hAnsi="Gentona Book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A00892" w:rsidRPr="007E6CC1" w14:paraId="2A509DE9" w14:textId="77777777" w:rsidTr="00A00892">
        <w:sdt>
          <w:sdtPr>
            <w:rPr>
              <w:rFonts w:ascii="Gentona Book" w:hAnsi="Gentona Book"/>
              <w:color w:val="808080" w:themeColor="background1" w:themeShade="80"/>
            </w:rPr>
            <w:id w:val="-1091855903"/>
            <w:placeholder>
              <w:docPart w:val="9801978E42B748A6BCB09AF594F4F6CF"/>
            </w:placeholder>
          </w:sdtPr>
          <w:sdtEndPr/>
          <w:sdtContent>
            <w:tc>
              <w:tcPr>
                <w:tcW w:w="2083" w:type="dxa"/>
                <w:tcBorders>
                  <w:left w:val="single" w:sz="4" w:space="0" w:color="auto"/>
                  <w:bottom w:val="single" w:sz="4" w:space="0" w:color="339966"/>
                </w:tcBorders>
                <w:vAlign w:val="center"/>
              </w:tcPr>
              <w:p w14:paraId="1B3079EC" w14:textId="189AE610" w:rsidR="00DC624C" w:rsidRPr="00DC624C" w:rsidRDefault="00DC624C" w:rsidP="00DC624C">
                <w:pPr>
                  <w:rPr>
                    <w:rFonts w:ascii="Gentona Book" w:hAnsi="Gentona Book"/>
                  </w:rPr>
                </w:pPr>
                <w:r w:rsidRPr="00DC624C">
                  <w:rPr>
                    <w:rFonts w:ascii="Gentona Book" w:hAnsi="Gentona Book"/>
                    <w:color w:val="808080" w:themeColor="background1" w:themeShade="80"/>
                  </w:rPr>
                  <w:t>Enter Date</w:t>
                </w:r>
                <w:r>
                  <w:rPr>
                    <w:rFonts w:ascii="Gentona Book" w:hAnsi="Gentona Book"/>
                    <w:color w:val="808080" w:themeColor="background1" w:themeShade="80"/>
                  </w:rPr>
                  <w:t>(s)</w:t>
                </w:r>
                <w:r w:rsidRPr="00DC624C">
                  <w:rPr>
                    <w:rFonts w:ascii="Gentona Book" w:hAnsi="Gentona Book"/>
                    <w:color w:val="808080" w:themeColor="background1" w:themeShade="80"/>
                  </w:rPr>
                  <w:t xml:space="preserve"> Here</w:t>
                </w:r>
              </w:p>
            </w:tc>
          </w:sdtContent>
        </w:sdt>
        <w:tc>
          <w:tcPr>
            <w:tcW w:w="8784" w:type="dxa"/>
            <w:gridSpan w:val="3"/>
            <w:tcBorders>
              <w:bottom w:val="single" w:sz="4" w:space="0" w:color="339966"/>
              <w:right w:val="single" w:sz="4" w:space="0" w:color="auto"/>
            </w:tcBorders>
            <w:vAlign w:val="center"/>
          </w:tcPr>
          <w:sdt>
            <w:sdtPr>
              <w:rPr>
                <w:rFonts w:ascii="Gentona Book" w:hAnsi="Gentona Book"/>
                <w:sz w:val="22"/>
                <w:szCs w:val="22"/>
              </w:rPr>
              <w:id w:val="-162013954"/>
              <w:placeholder>
                <w:docPart w:val="AFA804C0936248BD886B56437A461AC8"/>
              </w:placeholder>
              <w:showingPlcHdr/>
            </w:sdtPr>
            <w:sdtEndPr/>
            <w:sdtContent>
              <w:p w14:paraId="06920182" w14:textId="0D1DBC32" w:rsidR="00DC624C" w:rsidRPr="00DC624C" w:rsidRDefault="00DC624C" w:rsidP="00DC624C">
                <w:pPr>
                  <w:pStyle w:val="04xlpa"/>
                  <w:spacing w:before="0" w:beforeAutospacing="0" w:after="0" w:afterAutospacing="0"/>
                  <w:rPr>
                    <w:rFonts w:ascii="Gentona Book" w:eastAsiaTheme="minorHAnsi" w:hAnsi="Gentona Book" w:cstheme="minorBidi"/>
                    <w:sz w:val="22"/>
                    <w:szCs w:val="22"/>
                  </w:rPr>
                </w:pPr>
                <w:r w:rsidRPr="00DC624C">
                  <w:rPr>
                    <w:rStyle w:val="PlaceholderText"/>
                    <w:rFonts w:ascii="Gentona Book" w:hAnsi="Gentona Book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A00892" w:rsidRPr="007E6CC1" w14:paraId="683FCD65" w14:textId="77777777" w:rsidTr="00A00892">
        <w:tc>
          <w:tcPr>
            <w:tcW w:w="2083" w:type="dxa"/>
            <w:tcBorders>
              <w:top w:val="single" w:sz="4" w:space="0" w:color="339966"/>
              <w:left w:val="single" w:sz="4" w:space="0" w:color="auto"/>
              <w:bottom w:val="single" w:sz="4" w:space="0" w:color="339966"/>
              <w:right w:val="single" w:sz="4" w:space="0" w:color="339966"/>
            </w:tcBorders>
            <w:shd w:val="clear" w:color="auto" w:fill="339966"/>
            <w:vAlign w:val="bottom"/>
          </w:tcPr>
          <w:p w14:paraId="36A3D1F7" w14:textId="1A37A12D" w:rsidR="00DC624C" w:rsidRPr="00333FBE" w:rsidRDefault="00DC624C" w:rsidP="007F16AB">
            <w:pPr>
              <w:rPr>
                <w:rFonts w:ascii="Gentona ExtraBold" w:hAnsi="Gentona ExtraBold"/>
                <w:color w:val="FFFFFF" w:themeColor="background1"/>
                <w:sz w:val="28"/>
                <w:szCs w:val="28"/>
              </w:rPr>
            </w:pPr>
            <w:r w:rsidRPr="00333FBE">
              <w:rPr>
                <w:rFonts w:ascii="Gentona ExtraBold" w:hAnsi="Gentona ExtraBold"/>
                <w:color w:val="FFFFFF" w:themeColor="background1"/>
                <w:sz w:val="28"/>
                <w:szCs w:val="28"/>
              </w:rPr>
              <w:t>Exhibit</w:t>
            </w:r>
          </w:p>
        </w:tc>
        <w:tc>
          <w:tcPr>
            <w:tcW w:w="556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339966"/>
            <w:vAlign w:val="bottom"/>
          </w:tcPr>
          <w:p w14:paraId="45BACAA5" w14:textId="77777777" w:rsidR="00DC624C" w:rsidRPr="00333FBE" w:rsidRDefault="00DC624C" w:rsidP="007F16AB">
            <w:pPr>
              <w:rPr>
                <w:rFonts w:ascii="Gentona ExtraBold" w:hAnsi="Gentona ExtraBold"/>
                <w:color w:val="FFFFFF" w:themeColor="background1"/>
              </w:rPr>
            </w:pPr>
            <w:r w:rsidRPr="00333FBE">
              <w:rPr>
                <w:rFonts w:ascii="Gentona ExtraBold" w:hAnsi="Gentona ExtraBold"/>
                <w:color w:val="FFFFFF" w:themeColor="background1"/>
              </w:rPr>
              <w:t>What You Exhibited</w:t>
            </w:r>
          </w:p>
        </w:tc>
        <w:tc>
          <w:tcPr>
            <w:tcW w:w="32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auto"/>
            </w:tcBorders>
            <w:shd w:val="clear" w:color="auto" w:fill="339966"/>
            <w:vAlign w:val="bottom"/>
          </w:tcPr>
          <w:p w14:paraId="29FCF495" w14:textId="77777777" w:rsidR="00DC624C" w:rsidRPr="00333FBE" w:rsidRDefault="00DC624C" w:rsidP="007F16AB">
            <w:pPr>
              <w:rPr>
                <w:rFonts w:ascii="Gentona ExtraBold" w:hAnsi="Gentona ExtraBold"/>
                <w:color w:val="FFFFFF" w:themeColor="background1"/>
              </w:rPr>
            </w:pPr>
            <w:r w:rsidRPr="00333FBE">
              <w:rPr>
                <w:rFonts w:ascii="Gentona ExtraBold" w:hAnsi="Gentona ExtraBold"/>
                <w:color w:val="FFFFFF" w:themeColor="background1"/>
              </w:rPr>
              <w:t>Show/Contest Title</w:t>
            </w:r>
          </w:p>
        </w:tc>
      </w:tr>
      <w:tr w:rsidR="00A00892" w:rsidRPr="007E6CC1" w14:paraId="509630A8" w14:textId="77777777" w:rsidTr="00A00892">
        <w:tc>
          <w:tcPr>
            <w:tcW w:w="2083" w:type="dxa"/>
            <w:tcBorders>
              <w:top w:val="single" w:sz="4" w:space="0" w:color="339966"/>
              <w:left w:val="single" w:sz="4" w:space="0" w:color="auto"/>
            </w:tcBorders>
            <w:shd w:val="clear" w:color="auto" w:fill="CAE3E9"/>
            <w:vAlign w:val="center"/>
          </w:tcPr>
          <w:p w14:paraId="72B790A7" w14:textId="77777777" w:rsidR="00DC624C" w:rsidRPr="00DC624C" w:rsidRDefault="00DC624C" w:rsidP="00DC624C">
            <w:pPr>
              <w:rPr>
                <w:rFonts w:ascii="Gentona Book" w:hAnsi="Gentona Book"/>
              </w:rPr>
            </w:pPr>
            <w:r w:rsidRPr="00DC624C">
              <w:rPr>
                <w:rFonts w:ascii="Gentona Book" w:hAnsi="Gentona Book"/>
              </w:rPr>
              <w:t>March 2-7</w:t>
            </w:r>
          </w:p>
        </w:tc>
        <w:tc>
          <w:tcPr>
            <w:tcW w:w="5567" w:type="dxa"/>
            <w:gridSpan w:val="2"/>
            <w:tcBorders>
              <w:top w:val="single" w:sz="4" w:space="0" w:color="339966"/>
            </w:tcBorders>
            <w:shd w:val="clear" w:color="auto" w:fill="CAE3E9"/>
            <w:vAlign w:val="center"/>
          </w:tcPr>
          <w:p w14:paraId="07354544" w14:textId="77777777" w:rsidR="00DC624C" w:rsidRPr="00DC624C" w:rsidRDefault="00DC624C" w:rsidP="00DC624C">
            <w:pPr>
              <w:pStyle w:val="04xlpa"/>
              <w:spacing w:before="0" w:beforeAutospacing="0" w:after="0" w:afterAutospacing="0"/>
              <w:rPr>
                <w:rFonts w:ascii="Gentona Book" w:hAnsi="Gentona Book"/>
                <w:sz w:val="22"/>
                <w:szCs w:val="22"/>
              </w:rPr>
            </w:pPr>
            <w:r w:rsidRPr="00DC624C">
              <w:rPr>
                <w:rFonts w:ascii="Gentona Book" w:hAnsi="Gentona Book"/>
                <w:sz w:val="22"/>
                <w:szCs w:val="22"/>
              </w:rPr>
              <w:t>Entered four paintings into the Exhibit Judging Contest at the fair</w:t>
            </w:r>
          </w:p>
        </w:tc>
        <w:tc>
          <w:tcPr>
            <w:tcW w:w="3217" w:type="dxa"/>
            <w:tcBorders>
              <w:top w:val="single" w:sz="4" w:space="0" w:color="339966"/>
              <w:right w:val="single" w:sz="4" w:space="0" w:color="auto"/>
            </w:tcBorders>
            <w:shd w:val="clear" w:color="auto" w:fill="CAE3E9"/>
            <w:vAlign w:val="center"/>
          </w:tcPr>
          <w:p w14:paraId="21AEF914" w14:textId="77777777" w:rsidR="00DC624C" w:rsidRPr="00DC624C" w:rsidRDefault="00DC624C" w:rsidP="00DC624C">
            <w:pPr>
              <w:pStyle w:val="04xlpa"/>
              <w:spacing w:before="0" w:beforeAutospacing="0" w:after="0" w:afterAutospacing="0"/>
              <w:rPr>
                <w:rFonts w:ascii="Gentona Book" w:hAnsi="Gentona Book"/>
                <w:sz w:val="22"/>
                <w:szCs w:val="22"/>
              </w:rPr>
            </w:pPr>
            <w:r w:rsidRPr="00DC624C">
              <w:rPr>
                <w:rFonts w:ascii="Gentona Book" w:hAnsi="Gentona Book"/>
                <w:sz w:val="22"/>
                <w:szCs w:val="22"/>
              </w:rPr>
              <w:t>Alachua County Youth Fair &amp; Livestock Show</w:t>
            </w:r>
          </w:p>
        </w:tc>
      </w:tr>
      <w:tr w:rsidR="00A00892" w:rsidRPr="007E6CC1" w14:paraId="4F229C2E" w14:textId="77777777" w:rsidTr="00A00892">
        <w:sdt>
          <w:sdtPr>
            <w:rPr>
              <w:rFonts w:ascii="Gentona Book" w:hAnsi="Gentona Book"/>
              <w:color w:val="808080" w:themeColor="background1" w:themeShade="80"/>
            </w:rPr>
            <w:id w:val="-228008477"/>
            <w:placeholder>
              <w:docPart w:val="111E141D97254ECAB6A844FA00CBE0B0"/>
            </w:placeholder>
          </w:sdtPr>
          <w:sdtEndPr/>
          <w:sdtContent>
            <w:tc>
              <w:tcPr>
                <w:tcW w:w="2083" w:type="dxa"/>
                <w:tcBorders>
                  <w:left w:val="single" w:sz="4" w:space="0" w:color="auto"/>
                </w:tcBorders>
                <w:vAlign w:val="center"/>
              </w:tcPr>
              <w:p w14:paraId="2CD5864F" w14:textId="2083E7AB" w:rsidR="00DC624C" w:rsidRPr="00DC624C" w:rsidRDefault="00DC624C" w:rsidP="00DC624C">
                <w:pPr>
                  <w:rPr>
                    <w:rFonts w:ascii="Gentona Book" w:hAnsi="Gentona Book"/>
                  </w:rPr>
                </w:pPr>
                <w:r w:rsidRPr="00DC624C">
                  <w:rPr>
                    <w:rFonts w:ascii="Gentona Book" w:hAnsi="Gentona Book"/>
                    <w:color w:val="808080" w:themeColor="background1" w:themeShade="80"/>
                  </w:rPr>
                  <w:t>Enter Date</w:t>
                </w:r>
                <w:r>
                  <w:rPr>
                    <w:rFonts w:ascii="Gentona Book" w:hAnsi="Gentona Book"/>
                    <w:color w:val="808080" w:themeColor="background1" w:themeShade="80"/>
                  </w:rPr>
                  <w:t>(s)</w:t>
                </w:r>
                <w:r w:rsidRPr="00DC624C">
                  <w:rPr>
                    <w:rFonts w:ascii="Gentona Book" w:hAnsi="Gentona Book"/>
                    <w:color w:val="808080" w:themeColor="background1" w:themeShade="80"/>
                  </w:rPr>
                  <w:t xml:space="preserve"> Here</w:t>
                </w:r>
              </w:p>
            </w:tc>
          </w:sdtContent>
        </w:sdt>
        <w:tc>
          <w:tcPr>
            <w:tcW w:w="5567" w:type="dxa"/>
            <w:gridSpan w:val="2"/>
            <w:vAlign w:val="center"/>
          </w:tcPr>
          <w:sdt>
            <w:sdtPr>
              <w:rPr>
                <w:rFonts w:ascii="Gentona Book" w:hAnsi="Gentona Book"/>
                <w:sz w:val="22"/>
                <w:szCs w:val="22"/>
              </w:rPr>
              <w:id w:val="-173812039"/>
              <w:placeholder>
                <w:docPart w:val="DD91156EE62A4BE6A79BCE6E2017319A"/>
              </w:placeholder>
              <w:showingPlcHdr/>
            </w:sdtPr>
            <w:sdtEndPr/>
            <w:sdtContent>
              <w:p w14:paraId="6A3BBA70" w14:textId="1C14BBA9" w:rsidR="00DC624C" w:rsidRPr="00DC624C" w:rsidRDefault="00DC624C" w:rsidP="00DC624C">
                <w:pPr>
                  <w:pStyle w:val="04xlpa"/>
                  <w:spacing w:before="0" w:beforeAutospacing="0" w:after="0" w:afterAutospacing="0"/>
                  <w:rPr>
                    <w:rFonts w:ascii="Gentona Book" w:eastAsiaTheme="minorHAnsi" w:hAnsi="Gentona Book" w:cstheme="minorBidi"/>
                    <w:sz w:val="22"/>
                    <w:szCs w:val="22"/>
                  </w:rPr>
                </w:pPr>
                <w:r w:rsidRPr="00DC624C">
                  <w:rPr>
                    <w:rStyle w:val="PlaceholderText"/>
                    <w:rFonts w:ascii="Gentona Book" w:hAnsi="Gentona Book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3217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Gentona Book" w:hAnsi="Gentona Book"/>
                <w:sz w:val="22"/>
                <w:szCs w:val="22"/>
              </w:rPr>
              <w:id w:val="-946309005"/>
              <w:placeholder>
                <w:docPart w:val="1F1D41CEC0DF41509FAD998F17084E66"/>
              </w:placeholder>
              <w:showingPlcHdr/>
            </w:sdtPr>
            <w:sdtEndPr/>
            <w:sdtContent>
              <w:p w14:paraId="263B61C5" w14:textId="5A34680F" w:rsidR="00DC624C" w:rsidRPr="00DC624C" w:rsidRDefault="00DC624C" w:rsidP="00DC624C">
                <w:pPr>
                  <w:pStyle w:val="04xlpa"/>
                  <w:spacing w:before="0" w:beforeAutospacing="0" w:after="0" w:afterAutospacing="0"/>
                  <w:rPr>
                    <w:rFonts w:ascii="Gentona Book" w:eastAsiaTheme="minorHAnsi" w:hAnsi="Gentona Book" w:cstheme="minorBidi"/>
                    <w:sz w:val="22"/>
                    <w:szCs w:val="22"/>
                  </w:rPr>
                </w:pPr>
                <w:r w:rsidRPr="00DC624C">
                  <w:rPr>
                    <w:rStyle w:val="PlaceholderText"/>
                    <w:rFonts w:ascii="Gentona Book" w:hAnsi="Gentona Book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A00892" w:rsidRPr="007E6CC1" w14:paraId="2AF1983C" w14:textId="77777777" w:rsidTr="00A00892">
        <w:sdt>
          <w:sdtPr>
            <w:rPr>
              <w:rFonts w:ascii="Gentona Book" w:hAnsi="Gentona Book"/>
              <w:color w:val="808080" w:themeColor="background1" w:themeShade="80"/>
            </w:rPr>
            <w:id w:val="-988245581"/>
            <w:placeholder>
              <w:docPart w:val="6A92F793FBF74BF29C2B7672F8339EAA"/>
            </w:placeholder>
          </w:sdtPr>
          <w:sdtEndPr/>
          <w:sdtContent>
            <w:tc>
              <w:tcPr>
                <w:tcW w:w="2083" w:type="dxa"/>
                <w:tcBorders>
                  <w:left w:val="single" w:sz="4" w:space="0" w:color="auto"/>
                </w:tcBorders>
                <w:vAlign w:val="center"/>
              </w:tcPr>
              <w:p w14:paraId="7DCE73D6" w14:textId="43611F92" w:rsidR="00DC624C" w:rsidRPr="00DC624C" w:rsidRDefault="00DC624C" w:rsidP="00DC624C">
                <w:pPr>
                  <w:rPr>
                    <w:rFonts w:ascii="Gentona Book" w:hAnsi="Gentona Book"/>
                  </w:rPr>
                </w:pPr>
                <w:r w:rsidRPr="00DC624C">
                  <w:rPr>
                    <w:rFonts w:ascii="Gentona Book" w:hAnsi="Gentona Book"/>
                    <w:color w:val="808080" w:themeColor="background1" w:themeShade="80"/>
                  </w:rPr>
                  <w:t>Enter Date</w:t>
                </w:r>
                <w:r>
                  <w:rPr>
                    <w:rFonts w:ascii="Gentona Book" w:hAnsi="Gentona Book"/>
                    <w:color w:val="808080" w:themeColor="background1" w:themeShade="80"/>
                  </w:rPr>
                  <w:t>(s)</w:t>
                </w:r>
                <w:r w:rsidRPr="00DC624C">
                  <w:rPr>
                    <w:rFonts w:ascii="Gentona Book" w:hAnsi="Gentona Book"/>
                    <w:color w:val="808080" w:themeColor="background1" w:themeShade="80"/>
                  </w:rPr>
                  <w:t xml:space="preserve"> Here</w:t>
                </w:r>
              </w:p>
            </w:tc>
          </w:sdtContent>
        </w:sdt>
        <w:tc>
          <w:tcPr>
            <w:tcW w:w="5567" w:type="dxa"/>
            <w:gridSpan w:val="2"/>
            <w:vAlign w:val="center"/>
          </w:tcPr>
          <w:sdt>
            <w:sdtPr>
              <w:rPr>
                <w:rFonts w:ascii="Gentona Book" w:hAnsi="Gentona Book"/>
                <w:sz w:val="22"/>
                <w:szCs w:val="22"/>
              </w:rPr>
              <w:id w:val="1861315423"/>
              <w:placeholder>
                <w:docPart w:val="5123A9F158C6499DB51300F49EEAADCE"/>
              </w:placeholder>
              <w:showingPlcHdr/>
            </w:sdtPr>
            <w:sdtEndPr/>
            <w:sdtContent>
              <w:p w14:paraId="2BDE992D" w14:textId="13EA3C37" w:rsidR="00DC624C" w:rsidRPr="00DC624C" w:rsidRDefault="00DC624C" w:rsidP="00DC624C">
                <w:pPr>
                  <w:pStyle w:val="04xlpa"/>
                  <w:spacing w:before="0" w:beforeAutospacing="0" w:after="0" w:afterAutospacing="0"/>
                  <w:rPr>
                    <w:rFonts w:ascii="Gentona Book" w:eastAsiaTheme="minorHAnsi" w:hAnsi="Gentona Book" w:cstheme="minorBidi"/>
                    <w:sz w:val="22"/>
                    <w:szCs w:val="22"/>
                  </w:rPr>
                </w:pPr>
                <w:r w:rsidRPr="00DC624C">
                  <w:rPr>
                    <w:rStyle w:val="PlaceholderText"/>
                    <w:rFonts w:ascii="Gentona Book" w:hAnsi="Gentona Book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3217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Gentona Book" w:hAnsi="Gentona Book"/>
                <w:sz w:val="22"/>
                <w:szCs w:val="22"/>
              </w:rPr>
              <w:id w:val="346685691"/>
              <w:placeholder>
                <w:docPart w:val="92C70D4AC1F54619A2C2A12D41B51F17"/>
              </w:placeholder>
              <w:showingPlcHdr/>
            </w:sdtPr>
            <w:sdtEndPr/>
            <w:sdtContent>
              <w:p w14:paraId="45500C38" w14:textId="6A6906BD" w:rsidR="00DC624C" w:rsidRPr="00DC624C" w:rsidRDefault="00DC624C" w:rsidP="00DC624C">
                <w:pPr>
                  <w:pStyle w:val="04xlpa"/>
                  <w:spacing w:before="0" w:beforeAutospacing="0" w:after="0" w:afterAutospacing="0"/>
                  <w:rPr>
                    <w:rFonts w:ascii="Gentona Book" w:eastAsiaTheme="minorHAnsi" w:hAnsi="Gentona Book" w:cstheme="minorBidi"/>
                    <w:sz w:val="22"/>
                    <w:szCs w:val="22"/>
                  </w:rPr>
                </w:pPr>
                <w:r w:rsidRPr="00DC624C">
                  <w:rPr>
                    <w:rStyle w:val="PlaceholderText"/>
                    <w:rFonts w:ascii="Gentona Book" w:hAnsi="Gentona Book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A00892" w:rsidRPr="007E6CC1" w14:paraId="3900C2D2" w14:textId="77777777" w:rsidTr="00A00892">
        <w:sdt>
          <w:sdtPr>
            <w:rPr>
              <w:rFonts w:ascii="Gentona Book" w:hAnsi="Gentona Book"/>
              <w:color w:val="808080" w:themeColor="background1" w:themeShade="80"/>
            </w:rPr>
            <w:id w:val="-271012186"/>
            <w:placeholder>
              <w:docPart w:val="8A06E9086A4B427D805A0BF5EAF31F6A"/>
            </w:placeholder>
          </w:sdtPr>
          <w:sdtEndPr/>
          <w:sdtContent>
            <w:tc>
              <w:tcPr>
                <w:tcW w:w="2083" w:type="dxa"/>
                <w:tcBorders>
                  <w:left w:val="single" w:sz="4" w:space="0" w:color="auto"/>
                  <w:bottom w:val="single" w:sz="4" w:space="0" w:color="339966"/>
                </w:tcBorders>
                <w:vAlign w:val="center"/>
              </w:tcPr>
              <w:p w14:paraId="116A121D" w14:textId="3B48902B" w:rsidR="00DC624C" w:rsidRPr="00DC624C" w:rsidRDefault="00DC624C" w:rsidP="00DC624C">
                <w:pPr>
                  <w:rPr>
                    <w:rFonts w:ascii="Gentona Book" w:hAnsi="Gentona Book"/>
                  </w:rPr>
                </w:pPr>
                <w:r w:rsidRPr="00DC624C">
                  <w:rPr>
                    <w:rFonts w:ascii="Gentona Book" w:hAnsi="Gentona Book"/>
                    <w:color w:val="808080" w:themeColor="background1" w:themeShade="80"/>
                  </w:rPr>
                  <w:t>Enter Date</w:t>
                </w:r>
                <w:r>
                  <w:rPr>
                    <w:rFonts w:ascii="Gentona Book" w:hAnsi="Gentona Book"/>
                    <w:color w:val="808080" w:themeColor="background1" w:themeShade="80"/>
                  </w:rPr>
                  <w:t>(s)</w:t>
                </w:r>
                <w:r w:rsidRPr="00DC624C">
                  <w:rPr>
                    <w:rFonts w:ascii="Gentona Book" w:hAnsi="Gentona Book"/>
                    <w:color w:val="808080" w:themeColor="background1" w:themeShade="80"/>
                  </w:rPr>
                  <w:t xml:space="preserve"> Here</w:t>
                </w:r>
              </w:p>
            </w:tc>
          </w:sdtContent>
        </w:sdt>
        <w:tc>
          <w:tcPr>
            <w:tcW w:w="5567" w:type="dxa"/>
            <w:gridSpan w:val="2"/>
            <w:tcBorders>
              <w:bottom w:val="single" w:sz="4" w:space="0" w:color="339966"/>
            </w:tcBorders>
            <w:vAlign w:val="center"/>
          </w:tcPr>
          <w:sdt>
            <w:sdtPr>
              <w:rPr>
                <w:rFonts w:ascii="Gentona Book" w:hAnsi="Gentona Book"/>
                <w:sz w:val="22"/>
                <w:szCs w:val="22"/>
              </w:rPr>
              <w:id w:val="-119158974"/>
              <w:placeholder>
                <w:docPart w:val="BA22BE37E7194F7983326C6D80E42AD0"/>
              </w:placeholder>
              <w:showingPlcHdr/>
            </w:sdtPr>
            <w:sdtEndPr/>
            <w:sdtContent>
              <w:p w14:paraId="6056D13F" w14:textId="2788FAC4" w:rsidR="00DC624C" w:rsidRPr="00DC624C" w:rsidRDefault="00DC624C" w:rsidP="00DC624C">
                <w:pPr>
                  <w:pStyle w:val="04xlpa"/>
                  <w:spacing w:before="0" w:beforeAutospacing="0" w:after="0" w:afterAutospacing="0"/>
                  <w:rPr>
                    <w:rFonts w:ascii="Gentona Book" w:eastAsiaTheme="minorHAnsi" w:hAnsi="Gentona Book" w:cstheme="minorBidi"/>
                    <w:sz w:val="22"/>
                    <w:szCs w:val="22"/>
                  </w:rPr>
                </w:pPr>
                <w:r w:rsidRPr="00DC624C">
                  <w:rPr>
                    <w:rStyle w:val="PlaceholderText"/>
                    <w:rFonts w:ascii="Gentona Book" w:hAnsi="Gentona Book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3217" w:type="dxa"/>
            <w:tcBorders>
              <w:bottom w:val="single" w:sz="4" w:space="0" w:color="339966"/>
              <w:right w:val="single" w:sz="4" w:space="0" w:color="auto"/>
            </w:tcBorders>
            <w:vAlign w:val="center"/>
          </w:tcPr>
          <w:sdt>
            <w:sdtPr>
              <w:rPr>
                <w:rFonts w:ascii="Gentona Book" w:hAnsi="Gentona Book"/>
                <w:sz w:val="22"/>
                <w:szCs w:val="22"/>
              </w:rPr>
              <w:id w:val="909966076"/>
              <w:placeholder>
                <w:docPart w:val="9D6225AC59AC4A15BA21BBA07653D2D3"/>
              </w:placeholder>
              <w:showingPlcHdr/>
            </w:sdtPr>
            <w:sdtEndPr/>
            <w:sdtContent>
              <w:p w14:paraId="6CD16AF2" w14:textId="4D08F995" w:rsidR="00DC624C" w:rsidRPr="00DC624C" w:rsidRDefault="00DC624C" w:rsidP="00DC624C">
                <w:pPr>
                  <w:pStyle w:val="04xlpa"/>
                  <w:spacing w:before="0" w:beforeAutospacing="0" w:after="0" w:afterAutospacing="0"/>
                  <w:rPr>
                    <w:rFonts w:ascii="Gentona Book" w:eastAsiaTheme="minorHAnsi" w:hAnsi="Gentona Book" w:cstheme="minorBidi"/>
                    <w:sz w:val="22"/>
                    <w:szCs w:val="22"/>
                  </w:rPr>
                </w:pPr>
                <w:r w:rsidRPr="00DC624C">
                  <w:rPr>
                    <w:rStyle w:val="PlaceholderText"/>
                    <w:rFonts w:ascii="Gentona Book" w:hAnsi="Gentona Book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A00892" w:rsidRPr="007E6CC1" w14:paraId="17DE197B" w14:textId="77777777" w:rsidTr="00A00892">
        <w:tc>
          <w:tcPr>
            <w:tcW w:w="2083" w:type="dxa"/>
            <w:tcBorders>
              <w:top w:val="single" w:sz="4" w:space="0" w:color="339966"/>
              <w:left w:val="single" w:sz="4" w:space="0" w:color="auto"/>
              <w:bottom w:val="single" w:sz="4" w:space="0" w:color="339966"/>
              <w:right w:val="single" w:sz="4" w:space="0" w:color="339966"/>
            </w:tcBorders>
            <w:shd w:val="clear" w:color="auto" w:fill="339966"/>
            <w:vAlign w:val="bottom"/>
          </w:tcPr>
          <w:p w14:paraId="16C468BF" w14:textId="552EE257" w:rsidR="00DC624C" w:rsidRPr="00333FBE" w:rsidRDefault="00DC624C" w:rsidP="007F16AB">
            <w:pPr>
              <w:rPr>
                <w:rFonts w:ascii="Gentona ExtraBold" w:hAnsi="Gentona ExtraBold"/>
                <w:color w:val="FFFFFF" w:themeColor="background1"/>
                <w:sz w:val="28"/>
                <w:szCs w:val="28"/>
              </w:rPr>
            </w:pPr>
            <w:r w:rsidRPr="00333FBE">
              <w:rPr>
                <w:rFonts w:ascii="Gentona ExtraBold" w:hAnsi="Gentona ExtraBold"/>
                <w:color w:val="FFFFFF" w:themeColor="background1"/>
                <w:sz w:val="28"/>
                <w:szCs w:val="28"/>
              </w:rPr>
              <w:t>Leadership</w:t>
            </w:r>
          </w:p>
        </w:tc>
        <w:tc>
          <w:tcPr>
            <w:tcW w:w="878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auto"/>
            </w:tcBorders>
            <w:shd w:val="clear" w:color="auto" w:fill="339966"/>
            <w:vAlign w:val="bottom"/>
          </w:tcPr>
          <w:p w14:paraId="07F33252" w14:textId="77777777" w:rsidR="00DC624C" w:rsidRPr="00333FBE" w:rsidRDefault="00DC624C" w:rsidP="007F16AB">
            <w:pPr>
              <w:rPr>
                <w:rFonts w:ascii="Gentona ExtraBold" w:hAnsi="Gentona ExtraBold"/>
                <w:color w:val="FFFFFF" w:themeColor="background1"/>
              </w:rPr>
            </w:pPr>
            <w:r w:rsidRPr="00333FBE">
              <w:rPr>
                <w:rFonts w:ascii="Gentona ExtraBold" w:hAnsi="Gentona ExtraBold"/>
                <w:color w:val="FFFFFF" w:themeColor="background1"/>
              </w:rPr>
              <w:t>Leadership Role &amp; Description</w:t>
            </w:r>
          </w:p>
        </w:tc>
      </w:tr>
      <w:tr w:rsidR="00A00892" w:rsidRPr="007E6CC1" w14:paraId="0A637A9F" w14:textId="77777777" w:rsidTr="00A00892">
        <w:tc>
          <w:tcPr>
            <w:tcW w:w="2083" w:type="dxa"/>
            <w:tcBorders>
              <w:top w:val="single" w:sz="4" w:space="0" w:color="339966"/>
              <w:left w:val="single" w:sz="4" w:space="0" w:color="auto"/>
            </w:tcBorders>
            <w:shd w:val="clear" w:color="auto" w:fill="CAE3E9"/>
            <w:vAlign w:val="center"/>
          </w:tcPr>
          <w:p w14:paraId="3E84452C" w14:textId="77777777" w:rsidR="00DC624C" w:rsidRPr="00DC624C" w:rsidRDefault="00DC624C" w:rsidP="00DC624C">
            <w:pPr>
              <w:rPr>
                <w:rFonts w:ascii="Gentona Book" w:hAnsi="Gentona Book"/>
              </w:rPr>
            </w:pPr>
            <w:r w:rsidRPr="00DC624C">
              <w:rPr>
                <w:rFonts w:ascii="Gentona Book" w:hAnsi="Gentona Book"/>
              </w:rPr>
              <w:t>September-May</w:t>
            </w:r>
          </w:p>
        </w:tc>
        <w:tc>
          <w:tcPr>
            <w:tcW w:w="8784" w:type="dxa"/>
            <w:gridSpan w:val="3"/>
            <w:tcBorders>
              <w:top w:val="single" w:sz="4" w:space="0" w:color="339966"/>
              <w:right w:val="single" w:sz="4" w:space="0" w:color="auto"/>
            </w:tcBorders>
            <w:shd w:val="clear" w:color="auto" w:fill="CAE3E9"/>
            <w:vAlign w:val="center"/>
          </w:tcPr>
          <w:p w14:paraId="735E7961" w14:textId="77777777" w:rsidR="00DC624C" w:rsidRPr="00DC624C" w:rsidRDefault="00DC624C" w:rsidP="00DC624C">
            <w:pPr>
              <w:pStyle w:val="04xlpa"/>
              <w:spacing w:before="0" w:beforeAutospacing="0" w:after="0" w:afterAutospacing="0"/>
              <w:rPr>
                <w:rFonts w:ascii="Gentona Book" w:hAnsi="Gentona Book"/>
                <w:sz w:val="22"/>
                <w:szCs w:val="22"/>
              </w:rPr>
            </w:pPr>
            <w:r w:rsidRPr="00DC624C">
              <w:rPr>
                <w:rFonts w:ascii="Gentona Book" w:hAnsi="Gentona Book"/>
                <w:sz w:val="22"/>
                <w:szCs w:val="22"/>
              </w:rPr>
              <w:t>I was elected and served as our 4-H Club Reporter</w:t>
            </w:r>
          </w:p>
        </w:tc>
      </w:tr>
      <w:tr w:rsidR="00A00892" w:rsidRPr="007E6CC1" w14:paraId="70031821" w14:textId="77777777" w:rsidTr="00A00892">
        <w:sdt>
          <w:sdtPr>
            <w:rPr>
              <w:rFonts w:ascii="Gentona Book" w:hAnsi="Gentona Book"/>
              <w:color w:val="808080" w:themeColor="background1" w:themeShade="80"/>
            </w:rPr>
            <w:id w:val="-355580149"/>
            <w:placeholder>
              <w:docPart w:val="DFA61DD3D04B4006A6F1A076102DB186"/>
            </w:placeholder>
          </w:sdtPr>
          <w:sdtEndPr/>
          <w:sdtContent>
            <w:tc>
              <w:tcPr>
                <w:tcW w:w="2083" w:type="dxa"/>
                <w:tcBorders>
                  <w:left w:val="single" w:sz="4" w:space="0" w:color="auto"/>
                </w:tcBorders>
                <w:vAlign w:val="center"/>
              </w:tcPr>
              <w:p w14:paraId="2563ED52" w14:textId="1AC9F73F" w:rsidR="00DC624C" w:rsidRPr="00DC624C" w:rsidRDefault="00DC624C" w:rsidP="00DC624C">
                <w:pPr>
                  <w:rPr>
                    <w:rFonts w:ascii="Gentona Book" w:hAnsi="Gentona Book"/>
                  </w:rPr>
                </w:pPr>
                <w:r w:rsidRPr="00DC624C">
                  <w:rPr>
                    <w:rFonts w:ascii="Gentona Book" w:hAnsi="Gentona Book"/>
                    <w:color w:val="808080" w:themeColor="background1" w:themeShade="80"/>
                  </w:rPr>
                  <w:t>Enter Date</w:t>
                </w:r>
                <w:r>
                  <w:rPr>
                    <w:rFonts w:ascii="Gentona Book" w:hAnsi="Gentona Book"/>
                    <w:color w:val="808080" w:themeColor="background1" w:themeShade="80"/>
                  </w:rPr>
                  <w:t>(s)</w:t>
                </w:r>
                <w:r w:rsidRPr="00DC624C">
                  <w:rPr>
                    <w:rFonts w:ascii="Gentona Book" w:hAnsi="Gentona Book"/>
                    <w:color w:val="808080" w:themeColor="background1" w:themeShade="80"/>
                  </w:rPr>
                  <w:t xml:space="preserve"> Here</w:t>
                </w:r>
              </w:p>
            </w:tc>
          </w:sdtContent>
        </w:sdt>
        <w:tc>
          <w:tcPr>
            <w:tcW w:w="8784" w:type="dxa"/>
            <w:gridSpan w:val="3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Gentona Book" w:hAnsi="Gentona Book"/>
                <w:sz w:val="22"/>
                <w:szCs w:val="22"/>
              </w:rPr>
              <w:id w:val="1830710008"/>
              <w:placeholder>
                <w:docPart w:val="5D52C44BDC1242A8B62792B5C1F375CE"/>
              </w:placeholder>
              <w:showingPlcHdr/>
            </w:sdtPr>
            <w:sdtEndPr/>
            <w:sdtContent>
              <w:p w14:paraId="1FD60178" w14:textId="6C5BB4CC" w:rsidR="00DC624C" w:rsidRPr="00DC624C" w:rsidRDefault="00DC624C" w:rsidP="00DC624C">
                <w:pPr>
                  <w:pStyle w:val="04xlpa"/>
                  <w:spacing w:before="0" w:beforeAutospacing="0" w:after="0" w:afterAutospacing="0"/>
                  <w:rPr>
                    <w:rFonts w:ascii="Gentona Book" w:eastAsiaTheme="minorHAnsi" w:hAnsi="Gentona Book" w:cstheme="minorBidi"/>
                    <w:sz w:val="22"/>
                    <w:szCs w:val="22"/>
                  </w:rPr>
                </w:pPr>
                <w:r w:rsidRPr="00DC624C">
                  <w:rPr>
                    <w:rStyle w:val="PlaceholderText"/>
                    <w:rFonts w:ascii="Gentona Book" w:hAnsi="Gentona Book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A00892" w:rsidRPr="007E6CC1" w14:paraId="215A43B2" w14:textId="77777777" w:rsidTr="00A00892">
        <w:sdt>
          <w:sdtPr>
            <w:rPr>
              <w:rFonts w:ascii="Gentona Book" w:hAnsi="Gentona Book"/>
              <w:color w:val="808080" w:themeColor="background1" w:themeShade="80"/>
            </w:rPr>
            <w:id w:val="-671565751"/>
            <w:placeholder>
              <w:docPart w:val="CCE4BA7DBE634F28967BA2C9B4FE4B11"/>
            </w:placeholder>
          </w:sdtPr>
          <w:sdtEndPr/>
          <w:sdtContent>
            <w:tc>
              <w:tcPr>
                <w:tcW w:w="2083" w:type="dxa"/>
                <w:tcBorders>
                  <w:left w:val="single" w:sz="4" w:space="0" w:color="auto"/>
                </w:tcBorders>
                <w:vAlign w:val="center"/>
              </w:tcPr>
              <w:p w14:paraId="41C1AB64" w14:textId="199CC516" w:rsidR="00DC624C" w:rsidRPr="00DC624C" w:rsidRDefault="00DC624C" w:rsidP="00DC624C">
                <w:pPr>
                  <w:rPr>
                    <w:rFonts w:ascii="Gentona Book" w:hAnsi="Gentona Book"/>
                  </w:rPr>
                </w:pPr>
                <w:r w:rsidRPr="00DC624C">
                  <w:rPr>
                    <w:rFonts w:ascii="Gentona Book" w:hAnsi="Gentona Book"/>
                    <w:color w:val="808080" w:themeColor="background1" w:themeShade="80"/>
                  </w:rPr>
                  <w:t>Enter Date</w:t>
                </w:r>
                <w:r>
                  <w:rPr>
                    <w:rFonts w:ascii="Gentona Book" w:hAnsi="Gentona Book"/>
                    <w:color w:val="808080" w:themeColor="background1" w:themeShade="80"/>
                  </w:rPr>
                  <w:t>(s)</w:t>
                </w:r>
                <w:r w:rsidRPr="00DC624C">
                  <w:rPr>
                    <w:rFonts w:ascii="Gentona Book" w:hAnsi="Gentona Book"/>
                    <w:color w:val="808080" w:themeColor="background1" w:themeShade="80"/>
                  </w:rPr>
                  <w:t xml:space="preserve"> Here</w:t>
                </w:r>
              </w:p>
            </w:tc>
          </w:sdtContent>
        </w:sdt>
        <w:tc>
          <w:tcPr>
            <w:tcW w:w="8784" w:type="dxa"/>
            <w:gridSpan w:val="3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Gentona Book" w:hAnsi="Gentona Book"/>
                <w:sz w:val="22"/>
                <w:szCs w:val="22"/>
              </w:rPr>
              <w:id w:val="-605419535"/>
              <w:placeholder>
                <w:docPart w:val="ED0F57BF18FD4660BDBCBBE31F82E18C"/>
              </w:placeholder>
              <w:showingPlcHdr/>
            </w:sdtPr>
            <w:sdtEndPr/>
            <w:sdtContent>
              <w:p w14:paraId="4581D878" w14:textId="1533F6FD" w:rsidR="00DC624C" w:rsidRPr="00DC624C" w:rsidRDefault="00DC624C" w:rsidP="00DC624C">
                <w:pPr>
                  <w:pStyle w:val="04xlpa"/>
                  <w:spacing w:before="0" w:beforeAutospacing="0" w:after="0" w:afterAutospacing="0"/>
                  <w:rPr>
                    <w:rFonts w:ascii="Gentona Book" w:eastAsiaTheme="minorHAnsi" w:hAnsi="Gentona Book" w:cstheme="minorBidi"/>
                    <w:sz w:val="22"/>
                    <w:szCs w:val="22"/>
                  </w:rPr>
                </w:pPr>
                <w:r w:rsidRPr="00DC624C">
                  <w:rPr>
                    <w:rStyle w:val="PlaceholderText"/>
                    <w:rFonts w:ascii="Gentona Book" w:hAnsi="Gentona Book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A00892" w:rsidRPr="007E6CC1" w14:paraId="1FE7D15A" w14:textId="77777777" w:rsidTr="00A00892">
        <w:sdt>
          <w:sdtPr>
            <w:rPr>
              <w:rFonts w:ascii="Gentona Book" w:hAnsi="Gentona Book"/>
              <w:color w:val="808080" w:themeColor="background1" w:themeShade="80"/>
            </w:rPr>
            <w:id w:val="945891994"/>
            <w:placeholder>
              <w:docPart w:val="0CE9CE9C52C140389949ADC8F0BDEF88"/>
            </w:placeholder>
          </w:sdtPr>
          <w:sdtEndPr/>
          <w:sdtContent>
            <w:tc>
              <w:tcPr>
                <w:tcW w:w="2083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EE3BDD0" w14:textId="5FA0A23A" w:rsidR="00DC624C" w:rsidRPr="00DC624C" w:rsidRDefault="00DC624C" w:rsidP="00DC624C">
                <w:pPr>
                  <w:rPr>
                    <w:rFonts w:ascii="Gentona Book" w:hAnsi="Gentona Book"/>
                  </w:rPr>
                </w:pPr>
                <w:r w:rsidRPr="00DC624C">
                  <w:rPr>
                    <w:rFonts w:ascii="Gentona Book" w:hAnsi="Gentona Book"/>
                    <w:color w:val="808080" w:themeColor="background1" w:themeShade="80"/>
                  </w:rPr>
                  <w:t>Enter Date</w:t>
                </w:r>
                <w:r>
                  <w:rPr>
                    <w:rFonts w:ascii="Gentona Book" w:hAnsi="Gentona Book"/>
                    <w:color w:val="808080" w:themeColor="background1" w:themeShade="80"/>
                  </w:rPr>
                  <w:t>(s)</w:t>
                </w:r>
                <w:r w:rsidRPr="00DC624C">
                  <w:rPr>
                    <w:rFonts w:ascii="Gentona Book" w:hAnsi="Gentona Book"/>
                    <w:color w:val="808080" w:themeColor="background1" w:themeShade="80"/>
                  </w:rPr>
                  <w:t xml:space="preserve"> Here</w:t>
                </w:r>
              </w:p>
            </w:tc>
          </w:sdtContent>
        </w:sdt>
        <w:tc>
          <w:tcPr>
            <w:tcW w:w="87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Gentona Book" w:hAnsi="Gentona Book"/>
                <w:sz w:val="22"/>
                <w:szCs w:val="22"/>
              </w:rPr>
              <w:id w:val="-64870850"/>
              <w:placeholder>
                <w:docPart w:val="68E7A3F26173473FAEB7F5915A0478C6"/>
              </w:placeholder>
              <w:showingPlcHdr/>
            </w:sdtPr>
            <w:sdtEndPr/>
            <w:sdtContent>
              <w:p w14:paraId="632BBC68" w14:textId="05970B93" w:rsidR="00DC624C" w:rsidRPr="00DC624C" w:rsidRDefault="00DC624C" w:rsidP="00DC624C">
                <w:pPr>
                  <w:pStyle w:val="04xlpa"/>
                  <w:spacing w:before="0" w:beforeAutospacing="0" w:after="0" w:afterAutospacing="0"/>
                  <w:rPr>
                    <w:rFonts w:ascii="Gentona Book" w:eastAsiaTheme="minorHAnsi" w:hAnsi="Gentona Book" w:cstheme="minorBidi"/>
                    <w:sz w:val="22"/>
                    <w:szCs w:val="22"/>
                  </w:rPr>
                </w:pPr>
                <w:r w:rsidRPr="00DC624C">
                  <w:rPr>
                    <w:rStyle w:val="PlaceholderText"/>
                    <w:rFonts w:ascii="Gentona Book" w:hAnsi="Gentona Book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14:paraId="6C7D94ED" w14:textId="6D0F6E50" w:rsidR="006F5874" w:rsidRPr="002614C5" w:rsidRDefault="006F5874" w:rsidP="006F5874">
      <w:pPr>
        <w:spacing w:after="0"/>
        <w:jc w:val="center"/>
        <w:rPr>
          <w:rFonts w:ascii="Gentona ExtraBold" w:hAnsi="Gentona ExtraBold"/>
          <w:sz w:val="32"/>
          <w:szCs w:val="32"/>
        </w:rPr>
      </w:pPr>
      <w:r>
        <w:br w:type="page"/>
      </w:r>
      <w:r w:rsidR="00315CA2">
        <w:rPr>
          <w:rFonts w:ascii="Gentona ExtraBold" w:hAnsi="Gentona ExtraBold"/>
          <w:sz w:val="32"/>
          <w:szCs w:val="32"/>
        </w:rPr>
        <w:lastRenderedPageBreak/>
        <w:t>RECORD KEEPING</w:t>
      </w:r>
    </w:p>
    <w:p w14:paraId="28C74980" w14:textId="2BE24442" w:rsidR="006F5874" w:rsidRPr="006F5874" w:rsidRDefault="006F5874" w:rsidP="006F5874">
      <w:pPr>
        <w:rPr>
          <w:rFonts w:ascii="Gentona Book" w:hAnsi="Gentona Book"/>
        </w:rPr>
      </w:pPr>
      <w:r w:rsidRPr="006F5874">
        <w:rPr>
          <w:rFonts w:ascii="Gentona Book" w:hAnsi="Gentona Book"/>
        </w:rPr>
        <w:t xml:space="preserve">Identify four life skills that you </w:t>
      </w:r>
      <w:proofErr w:type="gramStart"/>
      <w:r w:rsidRPr="006F5874">
        <w:rPr>
          <w:rFonts w:ascii="Gentona Book" w:hAnsi="Gentona Book"/>
        </w:rPr>
        <w:t>learned, and</w:t>
      </w:r>
      <w:proofErr w:type="gramEnd"/>
      <w:r w:rsidRPr="006F5874">
        <w:rPr>
          <w:rFonts w:ascii="Gentona Book" w:hAnsi="Gentona Book"/>
        </w:rPr>
        <w:t xml:space="preserve"> tell how your project helped you improve those skills. </w:t>
      </w:r>
      <w:r>
        <w:rPr>
          <w:rFonts w:ascii="Gentona Book" w:hAnsi="Gentona Book"/>
        </w:rPr>
        <w:t>You can find a list of life skills on page two of this document:</w:t>
      </w:r>
      <w:r>
        <w:rPr>
          <w:rFonts w:ascii="Gentona Book" w:hAnsi="Gentona Book"/>
        </w:rPr>
        <w:br/>
      </w:r>
      <w:hyperlink r:id="rId7" w:history="1">
        <w:r w:rsidRPr="00616694">
          <w:rPr>
            <w:rStyle w:val="Hyperlink"/>
            <w:rFonts w:ascii="Gentona Book" w:hAnsi="Gentona Book"/>
          </w:rPr>
          <w:t>https://4-h.org/wp-content/uploads/2016/02/101.9_Targeting_Life_Skills.pdf</w:t>
        </w:r>
      </w:hyperlink>
      <w:r>
        <w:rPr>
          <w:rFonts w:ascii="Gentona Book" w:hAnsi="Gentona Book"/>
        </w:rPr>
        <w:t xml:space="preserve"> </w:t>
      </w:r>
    </w:p>
    <w:tbl>
      <w:tblPr>
        <w:tblStyle w:val="TableGrid"/>
        <w:tblW w:w="0" w:type="auto"/>
        <w:tblLayout w:type="fixed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2065"/>
        <w:gridCol w:w="8730"/>
      </w:tblGrid>
      <w:tr w:rsidR="006F5874" w:rsidRPr="007E6CC1" w14:paraId="29103A3E" w14:textId="77777777" w:rsidTr="00A00892">
        <w:tc>
          <w:tcPr>
            <w:tcW w:w="2065" w:type="dxa"/>
            <w:tcBorders>
              <w:bottom w:val="single" w:sz="4" w:space="0" w:color="339966"/>
              <w:right w:val="single" w:sz="4" w:space="0" w:color="339966"/>
            </w:tcBorders>
            <w:shd w:val="clear" w:color="auto" w:fill="339966"/>
          </w:tcPr>
          <w:p w14:paraId="005B81A8" w14:textId="77777777" w:rsidR="006F5874" w:rsidRPr="00707472" w:rsidRDefault="006F5874" w:rsidP="002D65F7">
            <w:pPr>
              <w:rPr>
                <w:rFonts w:ascii="Gentona ExtraBold" w:hAnsi="Gentona ExtraBold"/>
                <w:color w:val="FFFFFF" w:themeColor="background1"/>
                <w:sz w:val="28"/>
                <w:szCs w:val="28"/>
              </w:rPr>
            </w:pPr>
            <w:r w:rsidRPr="00707472">
              <w:rPr>
                <w:rFonts w:ascii="Gentona ExtraBold" w:hAnsi="Gentona ExtraBold"/>
                <w:color w:val="FFFFFF" w:themeColor="background1"/>
                <w:sz w:val="28"/>
                <w:szCs w:val="28"/>
              </w:rPr>
              <w:t>Life Skill</w:t>
            </w:r>
          </w:p>
        </w:tc>
        <w:tc>
          <w:tcPr>
            <w:tcW w:w="8730" w:type="dxa"/>
            <w:tcBorders>
              <w:left w:val="single" w:sz="4" w:space="0" w:color="339966"/>
              <w:bottom w:val="single" w:sz="4" w:space="0" w:color="339966"/>
            </w:tcBorders>
            <w:shd w:val="clear" w:color="auto" w:fill="339966"/>
          </w:tcPr>
          <w:p w14:paraId="5189A874" w14:textId="77777777" w:rsidR="006F5874" w:rsidRPr="00707472" w:rsidRDefault="006F5874" w:rsidP="002D65F7">
            <w:pPr>
              <w:rPr>
                <w:rFonts w:ascii="Gentona ExtraBold" w:hAnsi="Gentona ExtraBold"/>
                <w:color w:val="FFFFFF" w:themeColor="background1"/>
                <w:sz w:val="28"/>
                <w:szCs w:val="28"/>
              </w:rPr>
            </w:pPr>
            <w:r w:rsidRPr="00707472">
              <w:rPr>
                <w:rFonts w:ascii="Gentona ExtraBold" w:hAnsi="Gentona ExtraBold"/>
                <w:color w:val="FFFFFF" w:themeColor="background1"/>
                <w:sz w:val="28"/>
                <w:szCs w:val="28"/>
              </w:rPr>
              <w:t>How you learned/improved this skill</w:t>
            </w:r>
          </w:p>
        </w:tc>
      </w:tr>
      <w:tr w:rsidR="006F5874" w:rsidRPr="002614C5" w14:paraId="2C8A583A" w14:textId="77777777" w:rsidTr="00A00892">
        <w:tc>
          <w:tcPr>
            <w:tcW w:w="2065" w:type="dxa"/>
            <w:tcBorders>
              <w:top w:val="single" w:sz="4" w:space="0" w:color="339966"/>
            </w:tcBorders>
            <w:shd w:val="clear" w:color="auto" w:fill="CAE3E9"/>
            <w:vAlign w:val="center"/>
          </w:tcPr>
          <w:p w14:paraId="6E97250D" w14:textId="77777777" w:rsidR="006F5874" w:rsidRPr="006F5874" w:rsidRDefault="006F5874" w:rsidP="002D65F7">
            <w:pPr>
              <w:rPr>
                <w:rFonts w:ascii="Gentona Book" w:hAnsi="Gentona Book"/>
              </w:rPr>
            </w:pPr>
            <w:r w:rsidRPr="006F5874">
              <w:rPr>
                <w:rFonts w:ascii="Gentona Book" w:hAnsi="Gentona Book"/>
              </w:rPr>
              <w:t>Personal Safety</w:t>
            </w:r>
          </w:p>
        </w:tc>
        <w:tc>
          <w:tcPr>
            <w:tcW w:w="8730" w:type="dxa"/>
            <w:tcBorders>
              <w:top w:val="single" w:sz="4" w:space="0" w:color="339966"/>
            </w:tcBorders>
            <w:shd w:val="clear" w:color="auto" w:fill="CAE3E9"/>
            <w:vAlign w:val="center"/>
          </w:tcPr>
          <w:p w14:paraId="37755D55" w14:textId="77777777" w:rsidR="006F5874" w:rsidRPr="006F5874" w:rsidRDefault="006F5874" w:rsidP="002D65F7">
            <w:pPr>
              <w:pStyle w:val="04xlpa"/>
              <w:spacing w:before="0" w:beforeAutospacing="0" w:after="0" w:afterAutospacing="0"/>
              <w:rPr>
                <w:rFonts w:ascii="Gentona Book" w:hAnsi="Gentona Book"/>
                <w:sz w:val="22"/>
                <w:szCs w:val="22"/>
              </w:rPr>
            </w:pPr>
            <w:r w:rsidRPr="006F5874">
              <w:rPr>
                <w:rFonts w:ascii="Gentona Book" w:hAnsi="Gentona Book"/>
                <w:sz w:val="22"/>
                <w:szCs w:val="22"/>
              </w:rPr>
              <w:t xml:space="preserve">While completing my woodworking project, I learned a lot about personal safety. I had to learn how to use safety equipment like eye protection in case pieces of wood fly up and ear protection when I used power tools so that I could protect my hearing. I also learned to read packaging when using new products. For one of the things I was building, I wanted to use wood stain, but I didn’t know that I needed to use gloves. It was </w:t>
            </w:r>
            <w:proofErr w:type="gramStart"/>
            <w:r w:rsidRPr="006F5874">
              <w:rPr>
                <w:rFonts w:ascii="Gentona Book" w:hAnsi="Gentona Book"/>
                <w:sz w:val="22"/>
                <w:szCs w:val="22"/>
              </w:rPr>
              <w:t>really hard</w:t>
            </w:r>
            <w:proofErr w:type="gramEnd"/>
            <w:r w:rsidRPr="006F5874">
              <w:rPr>
                <w:rFonts w:ascii="Gentona Book" w:hAnsi="Gentona Book"/>
                <w:sz w:val="22"/>
                <w:szCs w:val="22"/>
              </w:rPr>
              <w:t xml:space="preserve"> to clean the stain off of my hands when I was done, and then my parents showed me where the container said to wear gloves.</w:t>
            </w:r>
          </w:p>
        </w:tc>
      </w:tr>
      <w:tr w:rsidR="006F5874" w:rsidRPr="002614C5" w14:paraId="0A8185EC" w14:textId="77777777" w:rsidTr="00A00892">
        <w:trPr>
          <w:trHeight w:val="2160"/>
        </w:trPr>
        <w:sdt>
          <w:sdtPr>
            <w:rPr>
              <w:rFonts w:ascii="Gentona Book" w:hAnsi="Gentona Book"/>
            </w:rPr>
            <w:id w:val="667368186"/>
            <w:placeholder>
              <w:docPart w:val="513A96DB6B964479A59204D35826D570"/>
            </w:placeholder>
            <w:showingPlcHdr/>
          </w:sdtPr>
          <w:sdtEndPr/>
          <w:sdtContent>
            <w:tc>
              <w:tcPr>
                <w:tcW w:w="2065" w:type="dxa"/>
                <w:vAlign w:val="center"/>
              </w:tcPr>
              <w:p w14:paraId="52677473" w14:textId="77777777" w:rsidR="006F5874" w:rsidRPr="006F5874" w:rsidRDefault="006F5874" w:rsidP="002D65F7">
                <w:pPr>
                  <w:rPr>
                    <w:rFonts w:ascii="Gentona Book" w:hAnsi="Gentona Book"/>
                  </w:rPr>
                </w:pPr>
                <w:r w:rsidRPr="006F5874">
                  <w:rPr>
                    <w:rStyle w:val="PlaceholderText"/>
                    <w:rFonts w:ascii="Gentona Book" w:hAnsi="Gentona Book"/>
                  </w:rPr>
                  <w:t>Click or tap here to enter text.</w:t>
                </w:r>
              </w:p>
            </w:tc>
          </w:sdtContent>
        </w:sdt>
        <w:tc>
          <w:tcPr>
            <w:tcW w:w="8730" w:type="dxa"/>
            <w:vAlign w:val="center"/>
          </w:tcPr>
          <w:sdt>
            <w:sdtPr>
              <w:rPr>
                <w:rFonts w:ascii="Gentona Book" w:hAnsi="Gentona Book"/>
                <w:sz w:val="22"/>
                <w:szCs w:val="22"/>
              </w:rPr>
              <w:id w:val="-481156045"/>
              <w:placeholder>
                <w:docPart w:val="66A00C99199E44EE8E387C20E7D0D5FE"/>
              </w:placeholder>
              <w:showingPlcHdr/>
            </w:sdtPr>
            <w:sdtEndPr/>
            <w:sdtContent>
              <w:p w14:paraId="65EB2F46" w14:textId="77777777" w:rsidR="006F5874" w:rsidRPr="006F5874" w:rsidRDefault="006F5874" w:rsidP="002D65F7">
                <w:pPr>
                  <w:pStyle w:val="04xlpa"/>
                  <w:spacing w:before="0" w:beforeAutospacing="0" w:after="0" w:afterAutospacing="0"/>
                  <w:rPr>
                    <w:rFonts w:ascii="Gentona Book" w:eastAsiaTheme="minorHAnsi" w:hAnsi="Gentona Book" w:cstheme="minorBidi"/>
                    <w:sz w:val="22"/>
                    <w:szCs w:val="22"/>
                  </w:rPr>
                </w:pPr>
                <w:r w:rsidRPr="006F5874">
                  <w:rPr>
                    <w:rStyle w:val="PlaceholderText"/>
                    <w:rFonts w:ascii="Gentona Book" w:hAnsi="Gentona Book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6F5874" w:rsidRPr="002614C5" w14:paraId="3998D1C5" w14:textId="77777777" w:rsidTr="00A00892">
        <w:trPr>
          <w:trHeight w:val="2160"/>
        </w:trPr>
        <w:sdt>
          <w:sdtPr>
            <w:rPr>
              <w:rFonts w:ascii="Gentona Book" w:hAnsi="Gentona Book"/>
            </w:rPr>
            <w:id w:val="-57875327"/>
            <w:placeholder>
              <w:docPart w:val="FE6D780F42D24A6FB64DEFC5FEEEAD5A"/>
            </w:placeholder>
            <w:showingPlcHdr/>
          </w:sdtPr>
          <w:sdtEndPr/>
          <w:sdtContent>
            <w:tc>
              <w:tcPr>
                <w:tcW w:w="2065" w:type="dxa"/>
                <w:vAlign w:val="center"/>
              </w:tcPr>
              <w:p w14:paraId="25FB5B05" w14:textId="77777777" w:rsidR="006F5874" w:rsidRPr="006F5874" w:rsidRDefault="006F5874" w:rsidP="002D65F7">
                <w:pPr>
                  <w:rPr>
                    <w:rFonts w:ascii="Gentona Book" w:hAnsi="Gentona Book"/>
                  </w:rPr>
                </w:pPr>
                <w:r w:rsidRPr="006F5874">
                  <w:rPr>
                    <w:rStyle w:val="PlaceholderText"/>
                    <w:rFonts w:ascii="Gentona Book" w:hAnsi="Gentona Book"/>
                  </w:rPr>
                  <w:t>Click or tap here to enter text.</w:t>
                </w:r>
              </w:p>
            </w:tc>
          </w:sdtContent>
        </w:sdt>
        <w:tc>
          <w:tcPr>
            <w:tcW w:w="8730" w:type="dxa"/>
            <w:vAlign w:val="center"/>
          </w:tcPr>
          <w:sdt>
            <w:sdtPr>
              <w:rPr>
                <w:rFonts w:ascii="Gentona Book" w:hAnsi="Gentona Book"/>
                <w:sz w:val="22"/>
                <w:szCs w:val="22"/>
              </w:rPr>
              <w:id w:val="-1591457770"/>
              <w:placeholder>
                <w:docPart w:val="B0541AF63012445A898CE1D69E857D91"/>
              </w:placeholder>
              <w:showingPlcHdr/>
            </w:sdtPr>
            <w:sdtEndPr/>
            <w:sdtContent>
              <w:p w14:paraId="36DF8FB5" w14:textId="77777777" w:rsidR="006F5874" w:rsidRPr="006F5874" w:rsidRDefault="006F5874" w:rsidP="002D65F7">
                <w:pPr>
                  <w:pStyle w:val="04xlpa"/>
                  <w:spacing w:before="0" w:beforeAutospacing="0" w:after="0" w:afterAutospacing="0"/>
                  <w:rPr>
                    <w:rFonts w:ascii="Gentona Book" w:eastAsiaTheme="minorHAnsi" w:hAnsi="Gentona Book" w:cstheme="minorBidi"/>
                    <w:sz w:val="22"/>
                    <w:szCs w:val="22"/>
                  </w:rPr>
                </w:pPr>
                <w:r w:rsidRPr="006F5874">
                  <w:rPr>
                    <w:rStyle w:val="PlaceholderText"/>
                    <w:rFonts w:ascii="Gentona Book" w:hAnsi="Gentona Book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6F5874" w:rsidRPr="002614C5" w14:paraId="739071FA" w14:textId="77777777" w:rsidTr="00A00892">
        <w:trPr>
          <w:trHeight w:val="2160"/>
        </w:trPr>
        <w:sdt>
          <w:sdtPr>
            <w:rPr>
              <w:rFonts w:ascii="Gentona Book" w:hAnsi="Gentona Book"/>
            </w:rPr>
            <w:id w:val="-1504040990"/>
            <w:placeholder>
              <w:docPart w:val="173B0C75574B45ABAEE262A0730F7AB1"/>
            </w:placeholder>
            <w:showingPlcHdr/>
          </w:sdtPr>
          <w:sdtEndPr/>
          <w:sdtContent>
            <w:tc>
              <w:tcPr>
                <w:tcW w:w="2065" w:type="dxa"/>
                <w:vAlign w:val="center"/>
              </w:tcPr>
              <w:p w14:paraId="36B44331" w14:textId="77777777" w:rsidR="006F5874" w:rsidRPr="006F5874" w:rsidRDefault="006F5874" w:rsidP="002D65F7">
                <w:pPr>
                  <w:rPr>
                    <w:rFonts w:ascii="Gentona Book" w:hAnsi="Gentona Book"/>
                  </w:rPr>
                </w:pPr>
                <w:r w:rsidRPr="006F5874">
                  <w:rPr>
                    <w:rStyle w:val="PlaceholderText"/>
                    <w:rFonts w:ascii="Gentona Book" w:hAnsi="Gentona Book"/>
                  </w:rPr>
                  <w:t>Click or tap here to enter text.</w:t>
                </w:r>
              </w:p>
            </w:tc>
          </w:sdtContent>
        </w:sdt>
        <w:tc>
          <w:tcPr>
            <w:tcW w:w="8730" w:type="dxa"/>
            <w:vAlign w:val="center"/>
          </w:tcPr>
          <w:sdt>
            <w:sdtPr>
              <w:rPr>
                <w:rFonts w:ascii="Gentona Book" w:hAnsi="Gentona Book"/>
                <w:sz w:val="22"/>
                <w:szCs w:val="22"/>
              </w:rPr>
              <w:id w:val="194277954"/>
              <w:placeholder>
                <w:docPart w:val="E1C1C9B7EE1041AA815B8338E3B775C8"/>
              </w:placeholder>
              <w:showingPlcHdr/>
            </w:sdtPr>
            <w:sdtEndPr/>
            <w:sdtContent>
              <w:p w14:paraId="3C82735C" w14:textId="77777777" w:rsidR="006F5874" w:rsidRPr="006F5874" w:rsidRDefault="006F5874" w:rsidP="002D65F7">
                <w:pPr>
                  <w:pStyle w:val="04xlpa"/>
                  <w:spacing w:before="0" w:beforeAutospacing="0" w:after="0" w:afterAutospacing="0"/>
                  <w:rPr>
                    <w:rFonts w:ascii="Gentona Book" w:eastAsiaTheme="minorHAnsi" w:hAnsi="Gentona Book" w:cstheme="minorBidi"/>
                    <w:sz w:val="22"/>
                    <w:szCs w:val="22"/>
                  </w:rPr>
                </w:pPr>
                <w:r w:rsidRPr="006F5874">
                  <w:rPr>
                    <w:rStyle w:val="PlaceholderText"/>
                    <w:rFonts w:ascii="Gentona Book" w:hAnsi="Gentona Book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6F5874" w:rsidRPr="00B63C6A" w14:paraId="77F3CBA9" w14:textId="77777777" w:rsidTr="00A00892">
        <w:trPr>
          <w:trHeight w:val="2160"/>
        </w:trPr>
        <w:sdt>
          <w:sdtPr>
            <w:rPr>
              <w:rFonts w:ascii="Gentona Book" w:hAnsi="Gentona Book"/>
            </w:rPr>
            <w:id w:val="-807857857"/>
            <w:placeholder>
              <w:docPart w:val="794A4721D29245FBBB7EFCC303F79177"/>
            </w:placeholder>
            <w:showingPlcHdr/>
          </w:sdtPr>
          <w:sdtEndPr/>
          <w:sdtContent>
            <w:tc>
              <w:tcPr>
                <w:tcW w:w="2065" w:type="dxa"/>
                <w:vAlign w:val="center"/>
              </w:tcPr>
              <w:p w14:paraId="077170B2" w14:textId="77777777" w:rsidR="006F5874" w:rsidRPr="006F5874" w:rsidRDefault="006F5874" w:rsidP="002D65F7">
                <w:pPr>
                  <w:rPr>
                    <w:rFonts w:ascii="Gentona Book" w:hAnsi="Gentona Book"/>
                  </w:rPr>
                </w:pPr>
                <w:r w:rsidRPr="006F5874">
                  <w:rPr>
                    <w:rStyle w:val="PlaceholderText"/>
                    <w:rFonts w:ascii="Gentona Book" w:hAnsi="Gentona Book"/>
                  </w:rPr>
                  <w:t>Click or tap here to enter text.</w:t>
                </w:r>
              </w:p>
            </w:tc>
          </w:sdtContent>
        </w:sdt>
        <w:tc>
          <w:tcPr>
            <w:tcW w:w="8730" w:type="dxa"/>
            <w:vAlign w:val="center"/>
          </w:tcPr>
          <w:sdt>
            <w:sdtPr>
              <w:rPr>
                <w:rFonts w:ascii="Gentona Book" w:hAnsi="Gentona Book"/>
                <w:sz w:val="22"/>
                <w:szCs w:val="22"/>
              </w:rPr>
              <w:id w:val="-646892794"/>
              <w:placeholder>
                <w:docPart w:val="A7AEE846A74D4A29B8D22BC0A7A6C6BE"/>
              </w:placeholder>
              <w:showingPlcHdr/>
            </w:sdtPr>
            <w:sdtEndPr/>
            <w:sdtContent>
              <w:p w14:paraId="25FD0D4B" w14:textId="77777777" w:rsidR="006F5874" w:rsidRPr="006F5874" w:rsidRDefault="006F5874" w:rsidP="002D65F7">
                <w:pPr>
                  <w:pStyle w:val="04xlpa"/>
                  <w:spacing w:before="0" w:beforeAutospacing="0" w:after="0" w:afterAutospacing="0"/>
                  <w:rPr>
                    <w:rFonts w:ascii="Gentona Book" w:eastAsiaTheme="minorHAnsi" w:hAnsi="Gentona Book" w:cstheme="minorBidi"/>
                    <w:sz w:val="22"/>
                    <w:szCs w:val="22"/>
                  </w:rPr>
                </w:pPr>
                <w:r w:rsidRPr="006F5874">
                  <w:rPr>
                    <w:rStyle w:val="PlaceholderText"/>
                    <w:rFonts w:ascii="Gentona Book" w:hAnsi="Gentona Book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14:paraId="648CE582" w14:textId="3F988AC8" w:rsidR="006F5874" w:rsidRDefault="006F5874" w:rsidP="003A0B9B"/>
    <w:p w14:paraId="5A10E6C8" w14:textId="77777777" w:rsidR="006F5874" w:rsidRDefault="006F5874">
      <w:r>
        <w:br w:type="page"/>
      </w:r>
    </w:p>
    <w:p w14:paraId="74F10EDA" w14:textId="393F2DB3" w:rsidR="006F5874" w:rsidRPr="002614C5" w:rsidRDefault="00315CA2" w:rsidP="006F5874">
      <w:pPr>
        <w:spacing w:after="0"/>
        <w:jc w:val="center"/>
        <w:rPr>
          <w:rFonts w:ascii="Gentona ExtraBold" w:hAnsi="Gentona ExtraBold"/>
          <w:sz w:val="32"/>
          <w:szCs w:val="32"/>
        </w:rPr>
      </w:pPr>
      <w:r>
        <w:rPr>
          <w:rFonts w:ascii="Gentona ExtraBold" w:hAnsi="Gentona ExtraBold"/>
          <w:sz w:val="32"/>
          <w:szCs w:val="32"/>
        </w:rPr>
        <w:lastRenderedPageBreak/>
        <w:t>RECORD KEEPING</w:t>
      </w:r>
    </w:p>
    <w:p w14:paraId="0E21BE91" w14:textId="1E1B4B1F" w:rsidR="00197A32" w:rsidRDefault="006F5874" w:rsidP="006F5874">
      <w:pPr>
        <w:rPr>
          <w:rFonts w:ascii="Gentona Book" w:hAnsi="Gentona Book"/>
        </w:rPr>
      </w:pPr>
      <w:r>
        <w:rPr>
          <w:rFonts w:ascii="Gentona Book" w:hAnsi="Gentona Book"/>
        </w:rPr>
        <w:t xml:space="preserve">Include one photo for each of the project goals with a brief caption </w:t>
      </w:r>
      <w:r w:rsidRPr="006F5874">
        <w:rPr>
          <w:rFonts w:ascii="Gentona Book" w:hAnsi="Gentona Book"/>
        </w:rPr>
        <w:t>explaining how the photo shows you meeting that project goal.</w:t>
      </w:r>
    </w:p>
    <w:p w14:paraId="1FD50D28" w14:textId="77777777" w:rsidR="006F5874" w:rsidRDefault="006F5874" w:rsidP="006F5874">
      <w:pPr>
        <w:rPr>
          <w:rFonts w:ascii="Gentona ExtraBold" w:hAnsi="Gentona ExtraBold"/>
          <w:sz w:val="28"/>
          <w:szCs w:val="28"/>
        </w:rPr>
        <w:sectPr w:rsidR="006F5874" w:rsidSect="00DC624C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9AEE66C" w14:textId="67673D53" w:rsidR="006F5874" w:rsidRDefault="006F5874" w:rsidP="006F5874">
      <w:pPr>
        <w:spacing w:after="0"/>
        <w:rPr>
          <w:rFonts w:ascii="Gentona ExtraBold" w:hAnsi="Gentona ExtraBold"/>
          <w:sz w:val="28"/>
          <w:szCs w:val="28"/>
        </w:rPr>
      </w:pPr>
      <w:r>
        <w:rPr>
          <w:rFonts w:ascii="Gentona ExtraBold" w:hAnsi="Gentona ExtraBold"/>
          <w:sz w:val="28"/>
          <w:szCs w:val="28"/>
        </w:rPr>
        <w:t>Education</w:t>
      </w:r>
    </w:p>
    <w:sdt>
      <w:sdtPr>
        <w:rPr>
          <w:rFonts w:ascii="Gentona ExtraBold" w:hAnsi="Gentona ExtraBold"/>
          <w:sz w:val="28"/>
          <w:szCs w:val="28"/>
        </w:rPr>
        <w:id w:val="326407967"/>
        <w:showingPlcHdr/>
        <w:picture/>
      </w:sdtPr>
      <w:sdtEndPr/>
      <w:sdtContent>
        <w:p w14:paraId="7EA89874" w14:textId="1EDE37CC" w:rsidR="006F5874" w:rsidRDefault="006F5874" w:rsidP="006F5874">
          <w:pPr>
            <w:rPr>
              <w:rFonts w:ascii="Gentona ExtraBold" w:hAnsi="Gentona ExtraBold"/>
              <w:sz w:val="28"/>
              <w:szCs w:val="28"/>
            </w:rPr>
          </w:pPr>
          <w:r>
            <w:rPr>
              <w:rFonts w:ascii="Gentona ExtraBold" w:hAnsi="Gentona ExtraBold"/>
              <w:noProof/>
              <w:sz w:val="28"/>
              <w:szCs w:val="28"/>
            </w:rPr>
            <w:drawing>
              <wp:inline distT="0" distB="0" distL="0" distR="0" wp14:anchorId="7F739F03" wp14:editId="2B42059E">
                <wp:extent cx="1905000" cy="1905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D34038E" w14:textId="029EE951" w:rsidR="006F5874" w:rsidRDefault="006F5874" w:rsidP="006F5874">
      <w:pPr>
        <w:rPr>
          <w:rFonts w:ascii="Gentona Book" w:hAnsi="Gentona Book"/>
        </w:rPr>
      </w:pPr>
      <w:r>
        <w:rPr>
          <w:rFonts w:ascii="Gentona Book" w:hAnsi="Gentona Book"/>
        </w:rPr>
        <w:t>Caption:</w:t>
      </w:r>
    </w:p>
    <w:sdt>
      <w:sdtPr>
        <w:rPr>
          <w:rFonts w:ascii="Gentona Book" w:hAnsi="Gentona Book"/>
        </w:rPr>
        <w:id w:val="-1500029243"/>
        <w:placeholder>
          <w:docPart w:val="4B0E01FF0C3F41B399554B9950683666"/>
        </w:placeholder>
        <w:showingPlcHdr/>
      </w:sdtPr>
      <w:sdtEndPr/>
      <w:sdtContent>
        <w:p w14:paraId="25698C03" w14:textId="07A84CDB" w:rsidR="006F5874" w:rsidRPr="007939B2" w:rsidRDefault="00A00892" w:rsidP="006F5874">
          <w:pPr>
            <w:rPr>
              <w:rFonts w:ascii="Gentona Book" w:hAnsi="Gentona Book"/>
            </w:rPr>
          </w:pPr>
          <w:r w:rsidRPr="007939B2">
            <w:rPr>
              <w:rStyle w:val="PlaceholderText"/>
              <w:rFonts w:ascii="Gentona Book" w:hAnsi="Gentona Book"/>
            </w:rPr>
            <w:t>Click or tap here to enter text.</w:t>
          </w:r>
        </w:p>
      </w:sdtContent>
    </w:sdt>
    <w:p w14:paraId="5A63EFAA" w14:textId="0EC7AC92" w:rsidR="006F5874" w:rsidRDefault="006F5874" w:rsidP="006F5874">
      <w:pPr>
        <w:spacing w:after="0"/>
        <w:rPr>
          <w:rFonts w:ascii="Gentona ExtraBold" w:hAnsi="Gentona ExtraBold"/>
          <w:sz w:val="28"/>
          <w:szCs w:val="28"/>
        </w:rPr>
      </w:pPr>
      <w:r>
        <w:rPr>
          <w:rFonts w:ascii="Gentona ExtraBold" w:hAnsi="Gentona ExtraBold"/>
          <w:sz w:val="28"/>
          <w:szCs w:val="28"/>
        </w:rPr>
        <w:t>Presentation</w:t>
      </w:r>
    </w:p>
    <w:sdt>
      <w:sdtPr>
        <w:rPr>
          <w:rFonts w:ascii="Gentona ExtraBold" w:hAnsi="Gentona ExtraBold"/>
          <w:sz w:val="28"/>
          <w:szCs w:val="28"/>
        </w:rPr>
        <w:id w:val="-624003236"/>
        <w:showingPlcHdr/>
        <w:picture/>
      </w:sdtPr>
      <w:sdtEndPr/>
      <w:sdtContent>
        <w:p w14:paraId="3AF6C31D" w14:textId="69FFF230" w:rsidR="006F5874" w:rsidRDefault="006F5874" w:rsidP="006F5874">
          <w:pPr>
            <w:rPr>
              <w:rFonts w:ascii="Gentona ExtraBold" w:hAnsi="Gentona ExtraBold"/>
              <w:sz w:val="28"/>
              <w:szCs w:val="28"/>
            </w:rPr>
          </w:pPr>
          <w:r>
            <w:rPr>
              <w:rFonts w:ascii="Gentona ExtraBold" w:hAnsi="Gentona ExtraBold"/>
              <w:noProof/>
              <w:sz w:val="28"/>
              <w:szCs w:val="28"/>
            </w:rPr>
            <w:drawing>
              <wp:inline distT="0" distB="0" distL="0" distR="0" wp14:anchorId="4B998E70" wp14:editId="2CF910A2">
                <wp:extent cx="1905000" cy="1905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769ACFF" w14:textId="77777777" w:rsidR="006F5874" w:rsidRDefault="006F5874" w:rsidP="006F5874">
      <w:pPr>
        <w:rPr>
          <w:rFonts w:ascii="Gentona Book" w:hAnsi="Gentona Book"/>
        </w:rPr>
      </w:pPr>
      <w:r>
        <w:rPr>
          <w:rFonts w:ascii="Gentona Book" w:hAnsi="Gentona Book"/>
        </w:rPr>
        <w:t>Caption:</w:t>
      </w:r>
    </w:p>
    <w:sdt>
      <w:sdtPr>
        <w:rPr>
          <w:rFonts w:ascii="Gentona Book" w:hAnsi="Gentona Book"/>
          <w:sz w:val="28"/>
          <w:szCs w:val="28"/>
        </w:rPr>
        <w:id w:val="833496425"/>
        <w:placeholder>
          <w:docPart w:val="571C9585CBAB4C27AE21F5E941A6C82B"/>
        </w:placeholder>
        <w:showingPlcHdr/>
      </w:sdtPr>
      <w:sdtEndPr/>
      <w:sdtContent>
        <w:p w14:paraId="279C65BE" w14:textId="3DD293FE" w:rsidR="006F5874" w:rsidRPr="007939B2" w:rsidRDefault="006F5874" w:rsidP="006F5874">
          <w:pPr>
            <w:rPr>
              <w:rFonts w:ascii="Gentona Book" w:hAnsi="Gentona Book"/>
              <w:sz w:val="28"/>
              <w:szCs w:val="28"/>
            </w:rPr>
          </w:pPr>
          <w:r w:rsidRPr="007939B2">
            <w:rPr>
              <w:rStyle w:val="PlaceholderText"/>
              <w:rFonts w:ascii="Gentona Book" w:hAnsi="Gentona Book"/>
            </w:rPr>
            <w:t>Click or tap here to enter text.</w:t>
          </w:r>
        </w:p>
      </w:sdtContent>
    </w:sdt>
    <w:p w14:paraId="6A4C3D2C" w14:textId="5D2D22C9" w:rsidR="006F5874" w:rsidRDefault="006F5874" w:rsidP="006F5874">
      <w:pPr>
        <w:spacing w:after="0"/>
        <w:rPr>
          <w:rFonts w:ascii="Gentona ExtraBold" w:hAnsi="Gentona ExtraBold"/>
          <w:sz w:val="28"/>
          <w:szCs w:val="28"/>
        </w:rPr>
      </w:pPr>
      <w:r>
        <w:rPr>
          <w:rFonts w:ascii="Gentona ExtraBold" w:hAnsi="Gentona ExtraBold"/>
          <w:sz w:val="28"/>
          <w:szCs w:val="28"/>
        </w:rPr>
        <w:t>Service</w:t>
      </w:r>
    </w:p>
    <w:sdt>
      <w:sdtPr>
        <w:rPr>
          <w:rFonts w:ascii="Gentona ExtraBold" w:hAnsi="Gentona ExtraBold"/>
          <w:sz w:val="28"/>
          <w:szCs w:val="28"/>
        </w:rPr>
        <w:id w:val="735911362"/>
        <w:showingPlcHdr/>
        <w:picture/>
      </w:sdtPr>
      <w:sdtEndPr/>
      <w:sdtContent>
        <w:p w14:paraId="2B0A7AA9" w14:textId="0708549A" w:rsidR="006F5874" w:rsidRDefault="006F5874" w:rsidP="006F5874">
          <w:pPr>
            <w:rPr>
              <w:rFonts w:ascii="Gentona ExtraBold" w:hAnsi="Gentona ExtraBold"/>
              <w:sz w:val="28"/>
              <w:szCs w:val="28"/>
            </w:rPr>
          </w:pPr>
          <w:r>
            <w:rPr>
              <w:rFonts w:ascii="Gentona ExtraBold" w:hAnsi="Gentona ExtraBold"/>
              <w:noProof/>
              <w:sz w:val="28"/>
              <w:szCs w:val="28"/>
            </w:rPr>
            <w:drawing>
              <wp:inline distT="0" distB="0" distL="0" distR="0" wp14:anchorId="482FFA8F" wp14:editId="1EC502C7">
                <wp:extent cx="1905000" cy="1905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22306A8" w14:textId="77777777" w:rsidR="006F5874" w:rsidRDefault="006F5874" w:rsidP="006F5874">
      <w:pPr>
        <w:rPr>
          <w:rFonts w:ascii="Gentona Book" w:hAnsi="Gentona Book"/>
        </w:rPr>
      </w:pPr>
      <w:r>
        <w:rPr>
          <w:rFonts w:ascii="Gentona Book" w:hAnsi="Gentona Book"/>
        </w:rPr>
        <w:t>Caption:</w:t>
      </w:r>
    </w:p>
    <w:sdt>
      <w:sdtPr>
        <w:rPr>
          <w:rFonts w:ascii="Gentona Book" w:hAnsi="Gentona Book"/>
          <w:sz w:val="28"/>
          <w:szCs w:val="28"/>
        </w:rPr>
        <w:id w:val="-825589695"/>
        <w:placeholder>
          <w:docPart w:val="B7465269E325479B889E926DA75533B0"/>
        </w:placeholder>
        <w:showingPlcHdr/>
      </w:sdtPr>
      <w:sdtEndPr/>
      <w:sdtContent>
        <w:p w14:paraId="48201719" w14:textId="4B87059F" w:rsidR="006F5874" w:rsidRPr="007939B2" w:rsidRDefault="006F5874" w:rsidP="006F5874">
          <w:pPr>
            <w:rPr>
              <w:rFonts w:ascii="Gentona Book" w:hAnsi="Gentona Book"/>
              <w:sz w:val="28"/>
              <w:szCs w:val="28"/>
            </w:rPr>
          </w:pPr>
          <w:r w:rsidRPr="007939B2">
            <w:rPr>
              <w:rStyle w:val="PlaceholderText"/>
              <w:rFonts w:ascii="Gentona Book" w:hAnsi="Gentona Book"/>
            </w:rPr>
            <w:t>Click or tap here to enter text.</w:t>
          </w:r>
        </w:p>
      </w:sdtContent>
    </w:sdt>
    <w:p w14:paraId="65256A2D" w14:textId="4C1E794B" w:rsidR="006F5874" w:rsidRDefault="006F5874" w:rsidP="006F5874">
      <w:pPr>
        <w:spacing w:after="0"/>
        <w:rPr>
          <w:rFonts w:ascii="Gentona ExtraBold" w:hAnsi="Gentona ExtraBold"/>
          <w:sz w:val="28"/>
          <w:szCs w:val="28"/>
        </w:rPr>
      </w:pPr>
      <w:r>
        <w:rPr>
          <w:rFonts w:ascii="Gentona ExtraBold" w:hAnsi="Gentona ExtraBold"/>
          <w:sz w:val="28"/>
          <w:szCs w:val="28"/>
        </w:rPr>
        <w:t>Exhibit</w:t>
      </w:r>
    </w:p>
    <w:sdt>
      <w:sdtPr>
        <w:rPr>
          <w:rFonts w:ascii="Gentona ExtraBold" w:hAnsi="Gentona ExtraBold"/>
          <w:sz w:val="28"/>
          <w:szCs w:val="28"/>
        </w:rPr>
        <w:id w:val="-1764450209"/>
        <w:showingPlcHdr/>
        <w:picture/>
      </w:sdtPr>
      <w:sdtEndPr/>
      <w:sdtContent>
        <w:p w14:paraId="6AC6525F" w14:textId="241B3459" w:rsidR="006F5874" w:rsidRDefault="006F5874" w:rsidP="006F5874">
          <w:pPr>
            <w:rPr>
              <w:rFonts w:ascii="Gentona ExtraBold" w:hAnsi="Gentona ExtraBold"/>
              <w:sz w:val="28"/>
              <w:szCs w:val="28"/>
            </w:rPr>
          </w:pPr>
          <w:r>
            <w:rPr>
              <w:rFonts w:ascii="Gentona ExtraBold" w:hAnsi="Gentona ExtraBold"/>
              <w:noProof/>
              <w:sz w:val="28"/>
              <w:szCs w:val="28"/>
            </w:rPr>
            <w:drawing>
              <wp:inline distT="0" distB="0" distL="0" distR="0" wp14:anchorId="2D2ED32D" wp14:editId="65D47F0E">
                <wp:extent cx="1905000" cy="19050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376B1E6" w14:textId="77777777" w:rsidR="006F5874" w:rsidRDefault="006F5874" w:rsidP="006F5874">
      <w:pPr>
        <w:rPr>
          <w:rFonts w:ascii="Gentona Book" w:hAnsi="Gentona Book"/>
        </w:rPr>
      </w:pPr>
      <w:r>
        <w:rPr>
          <w:rFonts w:ascii="Gentona Book" w:hAnsi="Gentona Book"/>
        </w:rPr>
        <w:t>Caption:</w:t>
      </w:r>
    </w:p>
    <w:sdt>
      <w:sdtPr>
        <w:rPr>
          <w:rFonts w:ascii="Gentona Book" w:hAnsi="Gentona Book"/>
          <w:sz w:val="28"/>
          <w:szCs w:val="28"/>
        </w:rPr>
        <w:id w:val="482281087"/>
        <w:placeholder>
          <w:docPart w:val="9618685EA8234810891C9547C91B50DF"/>
        </w:placeholder>
        <w:showingPlcHdr/>
      </w:sdtPr>
      <w:sdtEndPr/>
      <w:sdtContent>
        <w:p w14:paraId="2B32B5D7" w14:textId="3959DAC1" w:rsidR="006F5874" w:rsidRPr="007939B2" w:rsidRDefault="006F5874" w:rsidP="006F5874">
          <w:pPr>
            <w:rPr>
              <w:rFonts w:ascii="Gentona Book" w:hAnsi="Gentona Book"/>
              <w:sz w:val="28"/>
              <w:szCs w:val="28"/>
            </w:rPr>
          </w:pPr>
          <w:r w:rsidRPr="007939B2">
            <w:rPr>
              <w:rStyle w:val="PlaceholderText"/>
              <w:rFonts w:ascii="Gentona Book" w:hAnsi="Gentona Book"/>
            </w:rPr>
            <w:t>Click or tap here to enter text.</w:t>
          </w:r>
        </w:p>
      </w:sdtContent>
    </w:sdt>
    <w:p w14:paraId="181DB8C9" w14:textId="41231440" w:rsidR="006F5874" w:rsidRDefault="006F5874" w:rsidP="006F5874">
      <w:pPr>
        <w:spacing w:after="0"/>
        <w:rPr>
          <w:rFonts w:ascii="Gentona ExtraBold" w:hAnsi="Gentona ExtraBold"/>
          <w:sz w:val="28"/>
          <w:szCs w:val="28"/>
        </w:rPr>
      </w:pPr>
      <w:r w:rsidRPr="00DC624C">
        <w:rPr>
          <w:rFonts w:ascii="Gentona ExtraBold" w:hAnsi="Gentona ExtraBold"/>
          <w:sz w:val="28"/>
          <w:szCs w:val="28"/>
        </w:rPr>
        <w:t>Leadership</w:t>
      </w:r>
    </w:p>
    <w:sdt>
      <w:sdtPr>
        <w:id w:val="1590432917"/>
        <w:showingPlcHdr/>
        <w:picture/>
      </w:sdtPr>
      <w:sdtEndPr/>
      <w:sdtContent>
        <w:p w14:paraId="79CCB649" w14:textId="5AB6FF7E" w:rsidR="006F5874" w:rsidRDefault="006F5874" w:rsidP="006F5874">
          <w:r>
            <w:rPr>
              <w:noProof/>
            </w:rPr>
            <w:drawing>
              <wp:inline distT="0" distB="0" distL="0" distR="0" wp14:anchorId="0B7418B4" wp14:editId="3F67D1FC">
                <wp:extent cx="1905000" cy="1905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EEE9AF1" w14:textId="5605B29D" w:rsidR="006F5874" w:rsidRPr="006F5874" w:rsidRDefault="006F5874" w:rsidP="006F5874">
      <w:pPr>
        <w:rPr>
          <w:rFonts w:ascii="Gentona Book" w:hAnsi="Gentona Book"/>
        </w:rPr>
      </w:pPr>
      <w:r>
        <w:rPr>
          <w:rFonts w:ascii="Gentona Book" w:hAnsi="Gentona Book"/>
        </w:rPr>
        <w:t>Caption:</w:t>
      </w:r>
    </w:p>
    <w:sdt>
      <w:sdtPr>
        <w:rPr>
          <w:rFonts w:ascii="Gentona Book" w:hAnsi="Gentona Book"/>
        </w:rPr>
        <w:id w:val="-1343929981"/>
        <w:placeholder>
          <w:docPart w:val="31BEFA8719C5478EA80ACDD57CA43F7C"/>
        </w:placeholder>
        <w:showingPlcHdr/>
      </w:sdtPr>
      <w:sdtEndPr/>
      <w:sdtContent>
        <w:p w14:paraId="39746415" w14:textId="647F9E73" w:rsidR="006F5874" w:rsidRPr="007939B2" w:rsidRDefault="006F5874" w:rsidP="006F5874">
          <w:pPr>
            <w:rPr>
              <w:rFonts w:ascii="Gentona Book" w:hAnsi="Gentona Book"/>
            </w:rPr>
          </w:pPr>
          <w:r w:rsidRPr="007939B2">
            <w:rPr>
              <w:rStyle w:val="PlaceholderText"/>
              <w:rFonts w:ascii="Gentona Book" w:hAnsi="Gentona Book"/>
            </w:rPr>
            <w:t>Click or tap here to enter text.</w:t>
          </w:r>
        </w:p>
      </w:sdtContent>
    </w:sdt>
    <w:sectPr w:rsidR="006F5874" w:rsidRPr="007939B2" w:rsidSect="006F587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32C0E" w14:textId="77777777" w:rsidR="008F45E8" w:rsidRDefault="008F45E8" w:rsidP="008F45E8">
      <w:pPr>
        <w:spacing w:after="0" w:line="240" w:lineRule="auto"/>
      </w:pPr>
      <w:r>
        <w:separator/>
      </w:r>
    </w:p>
  </w:endnote>
  <w:endnote w:type="continuationSeparator" w:id="0">
    <w:p w14:paraId="2A60A33F" w14:textId="77777777" w:rsidR="008F45E8" w:rsidRDefault="008F45E8" w:rsidP="008F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tona ExtraBold">
    <w:panose1 w:val="000009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ntona Boo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A2B6" w14:textId="205A2266" w:rsidR="008F45E8" w:rsidRDefault="008F45E8" w:rsidP="001F32A2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E6648B" wp14:editId="1F1032D4">
          <wp:simplePos x="0" y="0"/>
          <wp:positionH relativeFrom="margin">
            <wp:posOffset>4385310</wp:posOffset>
          </wp:positionH>
          <wp:positionV relativeFrom="paragraph">
            <wp:posOffset>-29210</wp:posOffset>
          </wp:positionV>
          <wp:extent cx="2644236" cy="454870"/>
          <wp:effectExtent l="0" t="0" r="0" b="2540"/>
          <wp:wrapNone/>
          <wp:docPr id="6" name="Picture 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05" b="40992"/>
                  <a:stretch/>
                </pic:blipFill>
                <pic:spPr bwMode="auto">
                  <a:xfrm>
                    <a:off x="0" y="0"/>
                    <a:ext cx="2644236" cy="454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85D62" w14:textId="77777777" w:rsidR="008F45E8" w:rsidRDefault="008F45E8" w:rsidP="008F45E8">
      <w:pPr>
        <w:spacing w:after="0" w:line="240" w:lineRule="auto"/>
      </w:pPr>
      <w:r>
        <w:separator/>
      </w:r>
    </w:p>
  </w:footnote>
  <w:footnote w:type="continuationSeparator" w:id="0">
    <w:p w14:paraId="6946DA17" w14:textId="77777777" w:rsidR="008F45E8" w:rsidRDefault="008F45E8" w:rsidP="008F4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73692"/>
    <w:multiLevelType w:val="hybridMultilevel"/>
    <w:tmpl w:val="B228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832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SOXqrIIiEYGpwok4cqCxVI3Cf578IOmirWYmfpjPi/tvUqSw4OCPkdcLXIfwkr4rTTuafsISo3hYphlhzfSRw==" w:salt="QyDW9mXtpe2EsgGzny65q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4C"/>
    <w:rsid w:val="00197A32"/>
    <w:rsid w:val="001F32A2"/>
    <w:rsid w:val="002B2AC8"/>
    <w:rsid w:val="00315CA2"/>
    <w:rsid w:val="00333FBE"/>
    <w:rsid w:val="003A0B9B"/>
    <w:rsid w:val="006A04FD"/>
    <w:rsid w:val="006F5874"/>
    <w:rsid w:val="00707472"/>
    <w:rsid w:val="00712BAD"/>
    <w:rsid w:val="007939B2"/>
    <w:rsid w:val="007F16AB"/>
    <w:rsid w:val="008F45E8"/>
    <w:rsid w:val="00A00892"/>
    <w:rsid w:val="00BD5E0D"/>
    <w:rsid w:val="00DA390C"/>
    <w:rsid w:val="00DC624C"/>
    <w:rsid w:val="00DE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3D1FA7"/>
  <w15:chartTrackingRefBased/>
  <w15:docId w15:val="{C1B6C9C1-440B-4391-94EF-A4857153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Normal"/>
    <w:rsid w:val="00DC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C624C"/>
    <w:rPr>
      <w:color w:val="808080"/>
    </w:rPr>
  </w:style>
  <w:style w:type="character" w:customStyle="1" w:styleId="s1ppyq">
    <w:name w:val="s1ppyq"/>
    <w:basedOn w:val="DefaultParagraphFont"/>
    <w:rsid w:val="00712BAD"/>
  </w:style>
  <w:style w:type="character" w:styleId="Hyperlink">
    <w:name w:val="Hyperlink"/>
    <w:basedOn w:val="DefaultParagraphFont"/>
    <w:uiPriority w:val="99"/>
    <w:unhideWhenUsed/>
    <w:rsid w:val="006F5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8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4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5E8"/>
  </w:style>
  <w:style w:type="paragraph" w:styleId="Footer">
    <w:name w:val="footer"/>
    <w:basedOn w:val="Normal"/>
    <w:link w:val="FooterChar"/>
    <w:uiPriority w:val="99"/>
    <w:unhideWhenUsed/>
    <w:rsid w:val="008F4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4-h.org/wp-content/uploads/2016/02/101.9_Targeting_Life_Skill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EDE80291B94355AD4F8E694F84D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DCC00-3419-4241-B5D6-63B268B238AD}"/>
      </w:docPartPr>
      <w:docPartBody>
        <w:p w:rsidR="00FE2719" w:rsidRDefault="00C43B67" w:rsidP="00C43B67">
          <w:pPr>
            <w:pStyle w:val="DBEDE80291B94355AD4F8E694F84DA40"/>
          </w:pPr>
          <w:r w:rsidRPr="00550F94">
            <w:rPr>
              <w:rStyle w:val="PlaceholderText"/>
              <w:rFonts w:ascii="Gentona Book" w:hAnsi="Gentona Book"/>
            </w:rPr>
            <w:t>Click or tap here to enter text.</w:t>
          </w:r>
        </w:p>
      </w:docPartBody>
    </w:docPart>
    <w:docPart>
      <w:docPartPr>
        <w:name w:val="6F5296F79CE64B448AC3CD785DE08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9F792-7451-4701-83B0-D1C672A1CE80}"/>
      </w:docPartPr>
      <w:docPartBody>
        <w:p w:rsidR="00FE2719" w:rsidRDefault="00FE2719" w:rsidP="00FE2719">
          <w:pPr>
            <w:pStyle w:val="6F5296F79CE64B448AC3CD785DE08F551"/>
          </w:pPr>
          <w:r w:rsidRPr="00DC624C">
            <w:rPr>
              <w:rStyle w:val="PlaceholderText"/>
              <w:rFonts w:ascii="Gentona Book" w:hAnsi="Gentona Book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323CC23942E469F8CA8351C5A351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6EFF0-2656-4DCD-B20E-653CB0D1526A}"/>
      </w:docPartPr>
      <w:docPartBody>
        <w:p w:rsidR="00FE2719" w:rsidRDefault="00C43B67" w:rsidP="00C43B67">
          <w:pPr>
            <w:pStyle w:val="B323CC23942E469F8CA8351C5A351B6A"/>
          </w:pPr>
          <w:r w:rsidRPr="00550F94">
            <w:rPr>
              <w:rStyle w:val="PlaceholderText"/>
              <w:rFonts w:ascii="Gentona Book" w:hAnsi="Gentona Book"/>
            </w:rPr>
            <w:t>Click or tap here to enter text.</w:t>
          </w:r>
        </w:p>
      </w:docPartBody>
    </w:docPart>
    <w:docPart>
      <w:docPartPr>
        <w:name w:val="8E26CE356DBB412FB5DBC533D07EA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EDF42-CBBB-4AE7-B70F-3D7A16E51FFF}"/>
      </w:docPartPr>
      <w:docPartBody>
        <w:p w:rsidR="00FE2719" w:rsidRDefault="00FE2719" w:rsidP="00FE2719">
          <w:pPr>
            <w:pStyle w:val="8E26CE356DBB412FB5DBC533D07EA9F11"/>
          </w:pPr>
          <w:r w:rsidRPr="00DC624C">
            <w:rPr>
              <w:rStyle w:val="PlaceholderText"/>
              <w:rFonts w:ascii="Gentona Book" w:hAnsi="Gentona Book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56510BA8E654A459EEB9EE1550F4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B0036-786C-4468-B4E1-0D0E7C62BDA9}"/>
      </w:docPartPr>
      <w:docPartBody>
        <w:p w:rsidR="00FE2719" w:rsidRDefault="00C43B67" w:rsidP="00C43B67">
          <w:pPr>
            <w:pStyle w:val="056510BA8E654A459EEB9EE1550F478C"/>
          </w:pPr>
          <w:r w:rsidRPr="00550F94">
            <w:rPr>
              <w:rStyle w:val="PlaceholderText"/>
              <w:rFonts w:ascii="Gentona Book" w:hAnsi="Gentona Book"/>
            </w:rPr>
            <w:t>Click or tap here to enter text.</w:t>
          </w:r>
        </w:p>
      </w:docPartBody>
    </w:docPart>
    <w:docPart>
      <w:docPartPr>
        <w:name w:val="268C37F6FD014E8ABC446B80798E1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D9709-1A80-4691-B60E-CE811E1471DD}"/>
      </w:docPartPr>
      <w:docPartBody>
        <w:p w:rsidR="00FE2719" w:rsidRDefault="00FE2719" w:rsidP="00FE2719">
          <w:pPr>
            <w:pStyle w:val="268C37F6FD014E8ABC446B80798E1BB91"/>
          </w:pPr>
          <w:r w:rsidRPr="00DC624C">
            <w:rPr>
              <w:rStyle w:val="PlaceholderText"/>
              <w:rFonts w:ascii="Gentona Book" w:hAnsi="Gentona Book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D72B4C63335416894971DAD110E0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AF021-0ECE-4553-BFC7-618B0080C0B5}"/>
      </w:docPartPr>
      <w:docPartBody>
        <w:p w:rsidR="00FE2719" w:rsidRDefault="00C43B67" w:rsidP="00C43B67">
          <w:pPr>
            <w:pStyle w:val="5D72B4C63335416894971DAD110E0EFF"/>
          </w:pPr>
          <w:r w:rsidRPr="00550F94">
            <w:rPr>
              <w:rStyle w:val="PlaceholderText"/>
              <w:rFonts w:ascii="Gentona Book" w:hAnsi="Gentona Book"/>
            </w:rPr>
            <w:t>Click or tap here to enter text.</w:t>
          </w:r>
        </w:p>
      </w:docPartBody>
    </w:docPart>
    <w:docPart>
      <w:docPartPr>
        <w:name w:val="C9B18910E9AC47C79F7958ECD0A91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FF563-18C3-40FA-90D3-0A5BAD841721}"/>
      </w:docPartPr>
      <w:docPartBody>
        <w:p w:rsidR="00FE2719" w:rsidRDefault="00FE2719" w:rsidP="00FE2719">
          <w:pPr>
            <w:pStyle w:val="C9B18910E9AC47C79F7958ECD0A91C5C1"/>
          </w:pPr>
          <w:r w:rsidRPr="00DC624C">
            <w:rPr>
              <w:rStyle w:val="PlaceholderText"/>
              <w:rFonts w:ascii="Gentona Book" w:hAnsi="Gentona Book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2F80059D6FD46E2883CA1B9CF0E0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ACEEE-E2F3-49B3-B57E-5C4571B9B612}"/>
      </w:docPartPr>
      <w:docPartBody>
        <w:p w:rsidR="00FE2719" w:rsidRDefault="00FE2719" w:rsidP="00FE2719">
          <w:pPr>
            <w:pStyle w:val="C2F80059D6FD46E2883CA1B9CF0E0D431"/>
          </w:pPr>
          <w:r w:rsidRPr="00DC624C">
            <w:rPr>
              <w:rStyle w:val="PlaceholderText"/>
              <w:rFonts w:ascii="Gentona Book" w:hAnsi="Gentona Book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538E778DD0D4525A14AA785965DF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FEF50-466C-49FB-9A08-60D02A9C948B}"/>
      </w:docPartPr>
      <w:docPartBody>
        <w:p w:rsidR="00FE2719" w:rsidRDefault="00C43B67" w:rsidP="00C43B67">
          <w:pPr>
            <w:pStyle w:val="4538E778DD0D4525A14AA785965DF37F"/>
          </w:pPr>
          <w:r w:rsidRPr="00550F94">
            <w:rPr>
              <w:rStyle w:val="PlaceholderText"/>
              <w:rFonts w:ascii="Gentona Book" w:hAnsi="Gentona Book"/>
            </w:rPr>
            <w:t>Click or tap here to enter text.</w:t>
          </w:r>
        </w:p>
      </w:docPartBody>
    </w:docPart>
    <w:docPart>
      <w:docPartPr>
        <w:name w:val="AC06ABD143A449B1BC3B333CF682C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FF8A7-9833-471A-BFFA-8FA3639F46D9}"/>
      </w:docPartPr>
      <w:docPartBody>
        <w:p w:rsidR="00FE2719" w:rsidRDefault="00FE2719" w:rsidP="00FE2719">
          <w:pPr>
            <w:pStyle w:val="AC06ABD143A449B1BC3B333CF682C50E1"/>
          </w:pPr>
          <w:r w:rsidRPr="00DC624C">
            <w:rPr>
              <w:rStyle w:val="PlaceholderText"/>
              <w:rFonts w:ascii="Gentona Book" w:hAnsi="Gentona Book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0568CFE50504CB7AC6A1363D16C2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B4220-F1A0-4FEA-87E1-D777D035DD3E}"/>
      </w:docPartPr>
      <w:docPartBody>
        <w:p w:rsidR="00FE2719" w:rsidRDefault="00FE2719" w:rsidP="00FE2719">
          <w:pPr>
            <w:pStyle w:val="C0568CFE50504CB7AC6A1363D16C23111"/>
          </w:pPr>
          <w:r w:rsidRPr="00DC624C">
            <w:rPr>
              <w:rStyle w:val="PlaceholderText"/>
              <w:rFonts w:ascii="Gentona Book" w:hAnsi="Gentona Book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88CF4FC08424096BDF87F8061184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82A87-A38F-4B9E-8782-7E8419C963F4}"/>
      </w:docPartPr>
      <w:docPartBody>
        <w:p w:rsidR="00FE2719" w:rsidRDefault="00C43B67" w:rsidP="00C43B67">
          <w:pPr>
            <w:pStyle w:val="388CF4FC08424096BDF87F8061184629"/>
          </w:pPr>
          <w:r w:rsidRPr="00550F94">
            <w:rPr>
              <w:rStyle w:val="PlaceholderText"/>
              <w:rFonts w:ascii="Gentona Book" w:hAnsi="Gentona Book"/>
            </w:rPr>
            <w:t>Click or tap here to enter text.</w:t>
          </w:r>
        </w:p>
      </w:docPartBody>
    </w:docPart>
    <w:docPart>
      <w:docPartPr>
        <w:name w:val="588F1353064443A9AE8E7FD037AA0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CBCC8-CFAB-4F19-A5BA-4B16DDB46A75}"/>
      </w:docPartPr>
      <w:docPartBody>
        <w:p w:rsidR="00FE2719" w:rsidRDefault="00FE2719" w:rsidP="00FE2719">
          <w:pPr>
            <w:pStyle w:val="588F1353064443A9AE8E7FD037AA07211"/>
          </w:pPr>
          <w:r w:rsidRPr="00DC624C">
            <w:rPr>
              <w:rStyle w:val="PlaceholderText"/>
              <w:rFonts w:ascii="Gentona Book" w:hAnsi="Gentona Book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9230F80B15942C4A93975C55C015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3F80D-AB1C-40DF-B64A-3092D92E1828}"/>
      </w:docPartPr>
      <w:docPartBody>
        <w:p w:rsidR="00FE2719" w:rsidRDefault="00FE2719" w:rsidP="00FE2719">
          <w:pPr>
            <w:pStyle w:val="79230F80B15942C4A93975C55C0150A11"/>
          </w:pPr>
          <w:r w:rsidRPr="00DC624C">
            <w:rPr>
              <w:rStyle w:val="PlaceholderText"/>
              <w:rFonts w:ascii="Gentona Book" w:hAnsi="Gentona Book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DF8C2115C48435AB494597AD0C6C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D9476-87BC-4462-9F73-7C8CB702F0E9}"/>
      </w:docPartPr>
      <w:docPartBody>
        <w:p w:rsidR="00FE2719" w:rsidRDefault="00C43B67" w:rsidP="00C43B67">
          <w:pPr>
            <w:pStyle w:val="6DF8C2115C48435AB494597AD0C6C340"/>
          </w:pPr>
          <w:r w:rsidRPr="00550F94">
            <w:rPr>
              <w:rStyle w:val="PlaceholderText"/>
              <w:rFonts w:ascii="Gentona Book" w:hAnsi="Gentona Book"/>
            </w:rPr>
            <w:t>Click or tap here to enter text.</w:t>
          </w:r>
        </w:p>
      </w:docPartBody>
    </w:docPart>
    <w:docPart>
      <w:docPartPr>
        <w:name w:val="710ED26FF9EA43139462F4082507F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3262A-D387-417B-89B5-92989EA091FF}"/>
      </w:docPartPr>
      <w:docPartBody>
        <w:p w:rsidR="00FE2719" w:rsidRDefault="00FE2719" w:rsidP="00FE2719">
          <w:pPr>
            <w:pStyle w:val="710ED26FF9EA43139462F4082507F5121"/>
          </w:pPr>
          <w:r w:rsidRPr="00DC624C">
            <w:rPr>
              <w:rStyle w:val="PlaceholderText"/>
              <w:rFonts w:ascii="Gentona Book" w:hAnsi="Gentona Book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AD9BAC294154A60A30FF75019B5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82955-385A-4F96-9A41-A0BFA0BC3B13}"/>
      </w:docPartPr>
      <w:docPartBody>
        <w:p w:rsidR="00FE2719" w:rsidRDefault="00C43B67" w:rsidP="00C43B67">
          <w:pPr>
            <w:pStyle w:val="6AD9BAC294154A60A30FF75019B5C7E5"/>
          </w:pPr>
          <w:r w:rsidRPr="00550F94">
            <w:rPr>
              <w:rStyle w:val="PlaceholderText"/>
              <w:rFonts w:ascii="Gentona Book" w:hAnsi="Gentona Book"/>
            </w:rPr>
            <w:t>Click or tap here to enter text.</w:t>
          </w:r>
        </w:p>
      </w:docPartBody>
    </w:docPart>
    <w:docPart>
      <w:docPartPr>
        <w:name w:val="6710E9CDDB884C1DB348F64156BDE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FABA6-AB36-487F-A951-C42474B1DCDB}"/>
      </w:docPartPr>
      <w:docPartBody>
        <w:p w:rsidR="00FE2719" w:rsidRDefault="00FE2719" w:rsidP="00FE2719">
          <w:pPr>
            <w:pStyle w:val="6710E9CDDB884C1DB348F64156BDEFA91"/>
          </w:pPr>
          <w:r w:rsidRPr="00DC624C">
            <w:rPr>
              <w:rStyle w:val="PlaceholderText"/>
              <w:rFonts w:ascii="Gentona Book" w:hAnsi="Gentona Book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801978E42B748A6BCB09AF594F4F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BF6F5-8661-4907-9252-AE7D19FC6180}"/>
      </w:docPartPr>
      <w:docPartBody>
        <w:p w:rsidR="00FE2719" w:rsidRDefault="00C43B67" w:rsidP="00C43B67">
          <w:pPr>
            <w:pStyle w:val="9801978E42B748A6BCB09AF594F4F6CF"/>
          </w:pPr>
          <w:r w:rsidRPr="00550F94">
            <w:rPr>
              <w:rStyle w:val="PlaceholderText"/>
              <w:rFonts w:ascii="Gentona Book" w:hAnsi="Gentona Book"/>
            </w:rPr>
            <w:t>Click or tap here to enter text.</w:t>
          </w:r>
        </w:p>
      </w:docPartBody>
    </w:docPart>
    <w:docPart>
      <w:docPartPr>
        <w:name w:val="AFA804C0936248BD886B56437A461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89BC6-3C16-4954-8C65-30E0419F64E1}"/>
      </w:docPartPr>
      <w:docPartBody>
        <w:p w:rsidR="00FE2719" w:rsidRDefault="00FE2719" w:rsidP="00FE2719">
          <w:pPr>
            <w:pStyle w:val="AFA804C0936248BD886B56437A461AC81"/>
          </w:pPr>
          <w:r w:rsidRPr="00DC624C">
            <w:rPr>
              <w:rStyle w:val="PlaceholderText"/>
              <w:rFonts w:ascii="Gentona Book" w:hAnsi="Gentona Book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11E141D97254ECAB6A844FA00CBE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2D9E3-4E89-45B8-A347-F3C8432BCF8C}"/>
      </w:docPartPr>
      <w:docPartBody>
        <w:p w:rsidR="00FE2719" w:rsidRDefault="00C43B67" w:rsidP="00C43B67">
          <w:pPr>
            <w:pStyle w:val="111E141D97254ECAB6A844FA00CBE0B0"/>
          </w:pPr>
          <w:r w:rsidRPr="00550F94">
            <w:rPr>
              <w:rStyle w:val="PlaceholderText"/>
              <w:rFonts w:ascii="Gentona Book" w:hAnsi="Gentona Book"/>
            </w:rPr>
            <w:t>Click or tap here to enter text.</w:t>
          </w:r>
        </w:p>
      </w:docPartBody>
    </w:docPart>
    <w:docPart>
      <w:docPartPr>
        <w:name w:val="DD91156EE62A4BE6A79BCE6E20173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76294-69ED-48CE-BBF2-F3A4BDDDC439}"/>
      </w:docPartPr>
      <w:docPartBody>
        <w:p w:rsidR="00FE2719" w:rsidRDefault="00FE2719" w:rsidP="00FE2719">
          <w:pPr>
            <w:pStyle w:val="DD91156EE62A4BE6A79BCE6E2017319A1"/>
          </w:pPr>
          <w:r w:rsidRPr="00DC624C">
            <w:rPr>
              <w:rStyle w:val="PlaceholderText"/>
              <w:rFonts w:ascii="Gentona Book" w:hAnsi="Gentona Book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F1D41CEC0DF41509FAD998F17084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FF7F7-E13D-488E-A245-FDAE5D1B48AD}"/>
      </w:docPartPr>
      <w:docPartBody>
        <w:p w:rsidR="00FE2719" w:rsidRDefault="00FE2719" w:rsidP="00FE2719">
          <w:pPr>
            <w:pStyle w:val="1F1D41CEC0DF41509FAD998F17084E661"/>
          </w:pPr>
          <w:r w:rsidRPr="00DC624C">
            <w:rPr>
              <w:rStyle w:val="PlaceholderText"/>
              <w:rFonts w:ascii="Gentona Book" w:hAnsi="Gentona Book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A92F793FBF74BF29C2B7672F8339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9EE35-92E4-415D-B0BD-2EABABE1C106}"/>
      </w:docPartPr>
      <w:docPartBody>
        <w:p w:rsidR="00FE2719" w:rsidRDefault="00C43B67" w:rsidP="00C43B67">
          <w:pPr>
            <w:pStyle w:val="6A92F793FBF74BF29C2B7672F8339EAA"/>
          </w:pPr>
          <w:r w:rsidRPr="00550F94">
            <w:rPr>
              <w:rStyle w:val="PlaceholderText"/>
              <w:rFonts w:ascii="Gentona Book" w:hAnsi="Gentona Book"/>
            </w:rPr>
            <w:t>Click or tap here to enter text.</w:t>
          </w:r>
        </w:p>
      </w:docPartBody>
    </w:docPart>
    <w:docPart>
      <w:docPartPr>
        <w:name w:val="5123A9F158C6499DB51300F49EEAA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345C9-A0D1-4032-B3A6-FB9444147371}"/>
      </w:docPartPr>
      <w:docPartBody>
        <w:p w:rsidR="00FE2719" w:rsidRDefault="00FE2719" w:rsidP="00FE2719">
          <w:pPr>
            <w:pStyle w:val="5123A9F158C6499DB51300F49EEAADCE1"/>
          </w:pPr>
          <w:r w:rsidRPr="00DC624C">
            <w:rPr>
              <w:rStyle w:val="PlaceholderText"/>
              <w:rFonts w:ascii="Gentona Book" w:hAnsi="Gentona Book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2C70D4AC1F54619A2C2A12D41B51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9965B-8D03-41F9-9A0C-73FAE3D72EB6}"/>
      </w:docPartPr>
      <w:docPartBody>
        <w:p w:rsidR="00FE2719" w:rsidRDefault="00FE2719" w:rsidP="00FE2719">
          <w:pPr>
            <w:pStyle w:val="92C70D4AC1F54619A2C2A12D41B51F171"/>
          </w:pPr>
          <w:r w:rsidRPr="00DC624C">
            <w:rPr>
              <w:rStyle w:val="PlaceholderText"/>
              <w:rFonts w:ascii="Gentona Book" w:hAnsi="Gentona Book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A06E9086A4B427D805A0BF5EAF3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52857-EE8D-4A2E-9547-47E914F5AA32}"/>
      </w:docPartPr>
      <w:docPartBody>
        <w:p w:rsidR="00FE2719" w:rsidRDefault="00C43B67" w:rsidP="00C43B67">
          <w:pPr>
            <w:pStyle w:val="8A06E9086A4B427D805A0BF5EAF31F6A"/>
          </w:pPr>
          <w:r w:rsidRPr="00550F94">
            <w:rPr>
              <w:rStyle w:val="PlaceholderText"/>
              <w:rFonts w:ascii="Gentona Book" w:hAnsi="Gentona Book"/>
            </w:rPr>
            <w:t>Click or tap here to enter text.</w:t>
          </w:r>
        </w:p>
      </w:docPartBody>
    </w:docPart>
    <w:docPart>
      <w:docPartPr>
        <w:name w:val="BA22BE37E7194F7983326C6D80E42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D9E84-0990-4821-B1A0-6E41DE327367}"/>
      </w:docPartPr>
      <w:docPartBody>
        <w:p w:rsidR="00FE2719" w:rsidRDefault="00FE2719" w:rsidP="00FE2719">
          <w:pPr>
            <w:pStyle w:val="BA22BE37E7194F7983326C6D80E42AD01"/>
          </w:pPr>
          <w:r w:rsidRPr="00DC624C">
            <w:rPr>
              <w:rStyle w:val="PlaceholderText"/>
              <w:rFonts w:ascii="Gentona Book" w:hAnsi="Gentona Book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D6225AC59AC4A15BA21BBA07653D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925B8-7F15-4210-A020-FC71E2E51059}"/>
      </w:docPartPr>
      <w:docPartBody>
        <w:p w:rsidR="00FE2719" w:rsidRDefault="00FE2719" w:rsidP="00FE2719">
          <w:pPr>
            <w:pStyle w:val="9D6225AC59AC4A15BA21BBA07653D2D31"/>
          </w:pPr>
          <w:r w:rsidRPr="00DC624C">
            <w:rPr>
              <w:rStyle w:val="PlaceholderText"/>
              <w:rFonts w:ascii="Gentona Book" w:hAnsi="Gentona Book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FA61DD3D04B4006A6F1A076102DB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EE386-A7FF-4987-B9A8-4FB42D43E151}"/>
      </w:docPartPr>
      <w:docPartBody>
        <w:p w:rsidR="00FE2719" w:rsidRDefault="00C43B67" w:rsidP="00C43B67">
          <w:pPr>
            <w:pStyle w:val="DFA61DD3D04B4006A6F1A076102DB186"/>
          </w:pPr>
          <w:r w:rsidRPr="00550F94">
            <w:rPr>
              <w:rStyle w:val="PlaceholderText"/>
              <w:rFonts w:ascii="Gentona Book" w:hAnsi="Gentona Book"/>
            </w:rPr>
            <w:t>Click or tap here to enter text.</w:t>
          </w:r>
        </w:p>
      </w:docPartBody>
    </w:docPart>
    <w:docPart>
      <w:docPartPr>
        <w:name w:val="5D52C44BDC1242A8B62792B5C1F37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26F37-7066-40B6-BDA3-F3A2B5E69E69}"/>
      </w:docPartPr>
      <w:docPartBody>
        <w:p w:rsidR="00FE2719" w:rsidRDefault="00FE2719" w:rsidP="00FE2719">
          <w:pPr>
            <w:pStyle w:val="5D52C44BDC1242A8B62792B5C1F375CE1"/>
          </w:pPr>
          <w:r w:rsidRPr="00DC624C">
            <w:rPr>
              <w:rStyle w:val="PlaceholderText"/>
              <w:rFonts w:ascii="Gentona Book" w:hAnsi="Gentona Book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CE4BA7DBE634F28967BA2C9B4FE4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6EB73-2D98-428A-B0A8-7E39936A2A0A}"/>
      </w:docPartPr>
      <w:docPartBody>
        <w:p w:rsidR="00FE2719" w:rsidRDefault="00C43B67" w:rsidP="00C43B67">
          <w:pPr>
            <w:pStyle w:val="CCE4BA7DBE634F28967BA2C9B4FE4B11"/>
          </w:pPr>
          <w:r w:rsidRPr="00550F94">
            <w:rPr>
              <w:rStyle w:val="PlaceholderText"/>
              <w:rFonts w:ascii="Gentona Book" w:hAnsi="Gentona Book"/>
            </w:rPr>
            <w:t>Click or tap here to enter text.</w:t>
          </w:r>
        </w:p>
      </w:docPartBody>
    </w:docPart>
    <w:docPart>
      <w:docPartPr>
        <w:name w:val="ED0F57BF18FD4660BDBCBBE31F82E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32DBA-8C85-4911-B185-A2CD08704940}"/>
      </w:docPartPr>
      <w:docPartBody>
        <w:p w:rsidR="00FE2719" w:rsidRDefault="00FE2719" w:rsidP="00FE2719">
          <w:pPr>
            <w:pStyle w:val="ED0F57BF18FD4660BDBCBBE31F82E18C1"/>
          </w:pPr>
          <w:r w:rsidRPr="00DC624C">
            <w:rPr>
              <w:rStyle w:val="PlaceholderText"/>
              <w:rFonts w:ascii="Gentona Book" w:hAnsi="Gentona Book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CE9CE9C52C140389949ADC8F0BDE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9B046-4C6E-442B-9E35-9B6E9DA3AA44}"/>
      </w:docPartPr>
      <w:docPartBody>
        <w:p w:rsidR="00FE2719" w:rsidRDefault="00C43B67" w:rsidP="00C43B67">
          <w:pPr>
            <w:pStyle w:val="0CE9CE9C52C140389949ADC8F0BDEF88"/>
          </w:pPr>
          <w:r w:rsidRPr="00550F94">
            <w:rPr>
              <w:rStyle w:val="PlaceholderText"/>
              <w:rFonts w:ascii="Gentona Book" w:hAnsi="Gentona Book"/>
            </w:rPr>
            <w:t>Click or tap here to enter text.</w:t>
          </w:r>
        </w:p>
      </w:docPartBody>
    </w:docPart>
    <w:docPart>
      <w:docPartPr>
        <w:name w:val="68E7A3F26173473FAEB7F5915A047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A21D8-891F-47EA-9A22-703C7E6FBEE1}"/>
      </w:docPartPr>
      <w:docPartBody>
        <w:p w:rsidR="00FE2719" w:rsidRDefault="00FE2719" w:rsidP="00FE2719">
          <w:pPr>
            <w:pStyle w:val="68E7A3F26173473FAEB7F5915A0478C61"/>
          </w:pPr>
          <w:r w:rsidRPr="00DC624C">
            <w:rPr>
              <w:rStyle w:val="PlaceholderText"/>
              <w:rFonts w:ascii="Gentona Book" w:hAnsi="Gentona Book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BB1627E9ED2406C8371E5467ECD7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42D85-48C7-485F-A42B-92BD97348EB3}"/>
      </w:docPartPr>
      <w:docPartBody>
        <w:p w:rsidR="00FE2719" w:rsidRDefault="00FE2719" w:rsidP="00FE2719">
          <w:pPr>
            <w:pStyle w:val="8BB1627E9ED2406C8371E5467ECD7A111"/>
          </w:pPr>
          <w:r w:rsidRPr="003A0B9B">
            <w:rPr>
              <w:rStyle w:val="PlaceholderText"/>
              <w:rFonts w:ascii="Gentona Book" w:hAnsi="Gentona Book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15B3554A34043B69A990A20682C7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19163-B906-441C-B1AC-012E483E3506}"/>
      </w:docPartPr>
      <w:docPartBody>
        <w:p w:rsidR="00FE2719" w:rsidRDefault="00FE2719" w:rsidP="00FE2719">
          <w:pPr>
            <w:pStyle w:val="715B3554A34043B69A990A20682C72C11"/>
          </w:pPr>
          <w:r w:rsidRPr="003A0B9B">
            <w:rPr>
              <w:rStyle w:val="PlaceholderText"/>
              <w:rFonts w:ascii="Gentona Book" w:hAnsi="Gentona Book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6DD6F55055E40A085B1ABC82F5B2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22B0F-4A9D-43F9-BCBF-BFC4E3954070}"/>
      </w:docPartPr>
      <w:docPartBody>
        <w:p w:rsidR="00FE2719" w:rsidRDefault="00FE2719" w:rsidP="00FE2719">
          <w:pPr>
            <w:pStyle w:val="66DD6F55055E40A085B1ABC82F5B2CB11"/>
          </w:pPr>
          <w:r w:rsidRPr="003A0B9B">
            <w:rPr>
              <w:rStyle w:val="PlaceholderText"/>
              <w:rFonts w:ascii="Gentona Book" w:hAnsi="Gentona Book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639EE6018FF4FBE96E9ADCF96866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037FC-5DD4-4BBD-9426-B1A23E8E9D22}"/>
      </w:docPartPr>
      <w:docPartBody>
        <w:p w:rsidR="00FE2719" w:rsidRDefault="00FE2719" w:rsidP="00FE2719">
          <w:pPr>
            <w:pStyle w:val="2639EE6018FF4FBE96E9ADCF968662471"/>
          </w:pPr>
          <w:r w:rsidRPr="003A0B9B">
            <w:rPr>
              <w:rStyle w:val="PlaceholderText"/>
              <w:rFonts w:ascii="Gentona Book" w:hAnsi="Gentona Book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13A96DB6B964479A59204D35826D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275AD-6A2F-4DBC-A773-85909842F3AD}"/>
      </w:docPartPr>
      <w:docPartBody>
        <w:p w:rsidR="00FE2719" w:rsidRDefault="00FE2719" w:rsidP="00FE2719">
          <w:pPr>
            <w:pStyle w:val="513A96DB6B964479A59204D35826D5701"/>
          </w:pPr>
          <w:r w:rsidRPr="006F5874">
            <w:rPr>
              <w:rStyle w:val="PlaceholderText"/>
              <w:rFonts w:ascii="Gentona Book" w:hAnsi="Gentona Book"/>
            </w:rPr>
            <w:t>Click or tap here to enter text.</w:t>
          </w:r>
        </w:p>
      </w:docPartBody>
    </w:docPart>
    <w:docPart>
      <w:docPartPr>
        <w:name w:val="66A00C99199E44EE8E387C20E7D0D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8DA85-2B67-4A1B-8342-70FF65360993}"/>
      </w:docPartPr>
      <w:docPartBody>
        <w:p w:rsidR="00FE2719" w:rsidRDefault="00FE2719" w:rsidP="00FE2719">
          <w:pPr>
            <w:pStyle w:val="66A00C99199E44EE8E387C20E7D0D5FE1"/>
          </w:pPr>
          <w:r w:rsidRPr="006F5874">
            <w:rPr>
              <w:rStyle w:val="PlaceholderText"/>
              <w:rFonts w:ascii="Gentona Book" w:hAnsi="Gentona Book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E6D780F42D24A6FB64DEFC5FEEEA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5E431-86B8-426C-97E5-B11A945E97AE}"/>
      </w:docPartPr>
      <w:docPartBody>
        <w:p w:rsidR="00FE2719" w:rsidRDefault="00FE2719" w:rsidP="00FE2719">
          <w:pPr>
            <w:pStyle w:val="FE6D780F42D24A6FB64DEFC5FEEEAD5A1"/>
          </w:pPr>
          <w:r w:rsidRPr="006F5874">
            <w:rPr>
              <w:rStyle w:val="PlaceholderText"/>
              <w:rFonts w:ascii="Gentona Book" w:hAnsi="Gentona Book"/>
            </w:rPr>
            <w:t>Click or tap here to enter text.</w:t>
          </w:r>
        </w:p>
      </w:docPartBody>
    </w:docPart>
    <w:docPart>
      <w:docPartPr>
        <w:name w:val="B0541AF63012445A898CE1D69E857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E8CE6-E0FB-4AEB-9BF7-0220EAC622CE}"/>
      </w:docPartPr>
      <w:docPartBody>
        <w:p w:rsidR="00FE2719" w:rsidRDefault="00FE2719" w:rsidP="00FE2719">
          <w:pPr>
            <w:pStyle w:val="B0541AF63012445A898CE1D69E857D911"/>
          </w:pPr>
          <w:r w:rsidRPr="006F5874">
            <w:rPr>
              <w:rStyle w:val="PlaceholderText"/>
              <w:rFonts w:ascii="Gentona Book" w:hAnsi="Gentona Book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73B0C75574B45ABAEE262A0730F7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82593-04AB-48C1-8EC8-227A57D0E578}"/>
      </w:docPartPr>
      <w:docPartBody>
        <w:p w:rsidR="00FE2719" w:rsidRDefault="00FE2719" w:rsidP="00FE2719">
          <w:pPr>
            <w:pStyle w:val="173B0C75574B45ABAEE262A0730F7AB11"/>
          </w:pPr>
          <w:r w:rsidRPr="006F5874">
            <w:rPr>
              <w:rStyle w:val="PlaceholderText"/>
              <w:rFonts w:ascii="Gentona Book" w:hAnsi="Gentona Book"/>
            </w:rPr>
            <w:t>Click or tap here to enter text.</w:t>
          </w:r>
        </w:p>
      </w:docPartBody>
    </w:docPart>
    <w:docPart>
      <w:docPartPr>
        <w:name w:val="E1C1C9B7EE1041AA815B8338E3B77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387F8-F535-4482-9991-88592A6CC381}"/>
      </w:docPartPr>
      <w:docPartBody>
        <w:p w:rsidR="00FE2719" w:rsidRDefault="00FE2719" w:rsidP="00FE2719">
          <w:pPr>
            <w:pStyle w:val="E1C1C9B7EE1041AA815B8338E3B775C81"/>
          </w:pPr>
          <w:r w:rsidRPr="006F5874">
            <w:rPr>
              <w:rStyle w:val="PlaceholderText"/>
              <w:rFonts w:ascii="Gentona Book" w:hAnsi="Gentona Book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94A4721D29245FBBB7EFCC303F79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A017B-C9F1-4120-94B8-7E4D43764444}"/>
      </w:docPartPr>
      <w:docPartBody>
        <w:p w:rsidR="00FE2719" w:rsidRDefault="00FE2719" w:rsidP="00FE2719">
          <w:pPr>
            <w:pStyle w:val="794A4721D29245FBBB7EFCC303F791771"/>
          </w:pPr>
          <w:r w:rsidRPr="006F5874">
            <w:rPr>
              <w:rStyle w:val="PlaceholderText"/>
              <w:rFonts w:ascii="Gentona Book" w:hAnsi="Gentona Book"/>
            </w:rPr>
            <w:t>Click or tap here to enter text.</w:t>
          </w:r>
        </w:p>
      </w:docPartBody>
    </w:docPart>
    <w:docPart>
      <w:docPartPr>
        <w:name w:val="A7AEE846A74D4A29B8D22BC0A7A6C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F82FD-3A5D-4B74-8F11-D15CFDF79538}"/>
      </w:docPartPr>
      <w:docPartBody>
        <w:p w:rsidR="00FE2719" w:rsidRDefault="00FE2719" w:rsidP="00FE2719">
          <w:pPr>
            <w:pStyle w:val="A7AEE846A74D4A29B8D22BC0A7A6C6BE1"/>
          </w:pPr>
          <w:r w:rsidRPr="006F5874">
            <w:rPr>
              <w:rStyle w:val="PlaceholderText"/>
              <w:rFonts w:ascii="Gentona Book" w:hAnsi="Gentona Book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B0E01FF0C3F41B399554B9950683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6BEC7-0C0F-4D5A-89D5-AE0AAA896BBE}"/>
      </w:docPartPr>
      <w:docPartBody>
        <w:p w:rsidR="00FE2719" w:rsidRDefault="00FE2719" w:rsidP="00FE2719">
          <w:pPr>
            <w:pStyle w:val="4B0E01FF0C3F41B399554B99506836662"/>
          </w:pPr>
          <w:r w:rsidRPr="007939B2">
            <w:rPr>
              <w:rStyle w:val="PlaceholderText"/>
              <w:rFonts w:ascii="Gentona Book" w:hAnsi="Gentona Book"/>
            </w:rPr>
            <w:t>Click or tap here to enter text.</w:t>
          </w:r>
        </w:p>
      </w:docPartBody>
    </w:docPart>
    <w:docPart>
      <w:docPartPr>
        <w:name w:val="571C9585CBAB4C27AE21F5E941A6C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12749-4887-4451-BC9D-87951E656869}"/>
      </w:docPartPr>
      <w:docPartBody>
        <w:p w:rsidR="00FE2719" w:rsidRDefault="00FE2719" w:rsidP="00FE2719">
          <w:pPr>
            <w:pStyle w:val="571C9585CBAB4C27AE21F5E941A6C82B2"/>
          </w:pPr>
          <w:r w:rsidRPr="007939B2">
            <w:rPr>
              <w:rStyle w:val="PlaceholderText"/>
              <w:rFonts w:ascii="Gentona Book" w:hAnsi="Gentona Book"/>
            </w:rPr>
            <w:t>Click or tap here to enter text.</w:t>
          </w:r>
        </w:p>
      </w:docPartBody>
    </w:docPart>
    <w:docPart>
      <w:docPartPr>
        <w:name w:val="B7465269E325479B889E926DA7553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9221D-9B83-49F2-A8A9-09A4717B66BC}"/>
      </w:docPartPr>
      <w:docPartBody>
        <w:p w:rsidR="00FE2719" w:rsidRDefault="00FE2719" w:rsidP="00FE2719">
          <w:pPr>
            <w:pStyle w:val="B7465269E325479B889E926DA75533B02"/>
          </w:pPr>
          <w:r w:rsidRPr="007939B2">
            <w:rPr>
              <w:rStyle w:val="PlaceholderText"/>
              <w:rFonts w:ascii="Gentona Book" w:hAnsi="Gentona Book"/>
            </w:rPr>
            <w:t>Click or tap here to enter text.</w:t>
          </w:r>
        </w:p>
      </w:docPartBody>
    </w:docPart>
    <w:docPart>
      <w:docPartPr>
        <w:name w:val="9618685EA8234810891C9547C91B5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75DF8-9D23-4A84-A3C9-F2035ABC9710}"/>
      </w:docPartPr>
      <w:docPartBody>
        <w:p w:rsidR="00FE2719" w:rsidRDefault="00FE2719" w:rsidP="00FE2719">
          <w:pPr>
            <w:pStyle w:val="9618685EA8234810891C9547C91B50DF2"/>
          </w:pPr>
          <w:r w:rsidRPr="007939B2">
            <w:rPr>
              <w:rStyle w:val="PlaceholderText"/>
              <w:rFonts w:ascii="Gentona Book" w:hAnsi="Gentona Book"/>
            </w:rPr>
            <w:t>Click or tap here to enter text.</w:t>
          </w:r>
        </w:p>
      </w:docPartBody>
    </w:docPart>
    <w:docPart>
      <w:docPartPr>
        <w:name w:val="31BEFA8719C5478EA80ACDD57CA43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CF33-94D1-48A9-B640-BAF0DB1B8AB5}"/>
      </w:docPartPr>
      <w:docPartBody>
        <w:p w:rsidR="00FE2719" w:rsidRDefault="00FE2719" w:rsidP="00FE2719">
          <w:pPr>
            <w:pStyle w:val="31BEFA8719C5478EA80ACDD57CA43F7C2"/>
          </w:pPr>
          <w:r w:rsidRPr="007939B2">
            <w:rPr>
              <w:rStyle w:val="PlaceholderText"/>
              <w:rFonts w:ascii="Gentona Book" w:hAnsi="Gentona Book"/>
            </w:rPr>
            <w:t>Click or tap here to enter text.</w:t>
          </w:r>
        </w:p>
      </w:docPartBody>
    </w:docPart>
    <w:docPart>
      <w:docPartPr>
        <w:name w:val="B330537AA32B4EB097858DAE3FCC2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332A1-DD95-4D07-8F3F-AD41E3080FFA}"/>
      </w:docPartPr>
      <w:docPartBody>
        <w:p w:rsidR="00000000" w:rsidRDefault="00FE2719" w:rsidP="00FE2719">
          <w:pPr>
            <w:pStyle w:val="B330537AA32B4EB097858DAE3FCC20FB1"/>
          </w:pPr>
          <w:r w:rsidRPr="002B2AC8">
            <w:rPr>
              <w:rStyle w:val="PlaceholderText"/>
              <w:rFonts w:ascii="Gentona Book" w:hAnsi="Gentona Book"/>
              <w:sz w:val="28"/>
              <w:szCs w:val="2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tona ExtraBold">
    <w:panose1 w:val="000009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ntona Boo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67"/>
    <w:rsid w:val="00C43B67"/>
    <w:rsid w:val="00F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2719"/>
    <w:rPr>
      <w:color w:val="808080"/>
    </w:rPr>
  </w:style>
  <w:style w:type="paragraph" w:customStyle="1" w:styleId="B330537AA32B4EB097858DAE3FCC20FB">
    <w:name w:val="B330537AA32B4EB097858DAE3FCC20FB"/>
    <w:rsid w:val="00FE2719"/>
    <w:rPr>
      <w:rFonts w:eastAsiaTheme="minorHAnsi"/>
    </w:rPr>
  </w:style>
  <w:style w:type="paragraph" w:customStyle="1" w:styleId="8BB1627E9ED2406C8371E5467ECD7A11">
    <w:name w:val="8BB1627E9ED2406C8371E5467ECD7A11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B3554A34043B69A990A20682C72C1">
    <w:name w:val="715B3554A34043B69A990A20682C72C1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D6F55055E40A085B1ABC82F5B2CB1">
    <w:name w:val="66DD6F55055E40A085B1ABC82F5B2CB1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9EE6018FF4FBE96E9ADCF96866247">
    <w:name w:val="2639EE6018FF4FBE96E9ADCF96866247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296F79CE64B448AC3CD785DE08F55">
    <w:name w:val="6F5296F79CE64B448AC3CD785DE08F55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6CE356DBB412FB5DBC533D07EA9F1">
    <w:name w:val="8E26CE356DBB412FB5DBC533D07EA9F1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C37F6FD014E8ABC446B80798E1BB9">
    <w:name w:val="268C37F6FD014E8ABC446B80798E1BB9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18910E9AC47C79F7958ECD0A91C5C">
    <w:name w:val="C9B18910E9AC47C79F7958ECD0A91C5C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80059D6FD46E2883CA1B9CF0E0D43">
    <w:name w:val="C2F80059D6FD46E2883CA1B9CF0E0D43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6ABD143A449B1BC3B333CF682C50E">
    <w:name w:val="AC06ABD143A449B1BC3B333CF682C50E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68CFE50504CB7AC6A1363D16C2311">
    <w:name w:val="C0568CFE50504CB7AC6A1363D16C2311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F1353064443A9AE8E7FD037AA0721">
    <w:name w:val="588F1353064443A9AE8E7FD037AA0721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30F80B15942C4A93975C55C0150A1">
    <w:name w:val="79230F80B15942C4A93975C55C0150A1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ED26FF9EA43139462F4082507F512">
    <w:name w:val="710ED26FF9EA43139462F4082507F512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0E9CDDB884C1DB348F64156BDEFA9">
    <w:name w:val="6710E9CDDB884C1DB348F64156BDEFA9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804C0936248BD886B56437A461AC8">
    <w:name w:val="AFA804C0936248BD886B56437A461AC8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1156EE62A4BE6A79BCE6E2017319A">
    <w:name w:val="DD91156EE62A4BE6A79BCE6E2017319A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D41CEC0DF41509FAD998F17084E66">
    <w:name w:val="1F1D41CEC0DF41509FAD998F17084E66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3A9F158C6499DB51300F49EEAADCE">
    <w:name w:val="5123A9F158C6499DB51300F49EEAADCE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70D4AC1F54619A2C2A12D41B51F17">
    <w:name w:val="92C70D4AC1F54619A2C2A12D41B51F17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2BE37E7194F7983326C6D80E42AD0">
    <w:name w:val="BA22BE37E7194F7983326C6D80E42AD0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25AC59AC4A15BA21BBA07653D2D3">
    <w:name w:val="9D6225AC59AC4A15BA21BBA07653D2D3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2C44BDC1242A8B62792B5C1F375CE">
    <w:name w:val="5D52C44BDC1242A8B62792B5C1F375CE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F57BF18FD4660BDBCBBE31F82E18C">
    <w:name w:val="ED0F57BF18FD4660BDBCBBE31F82E18C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7A3F26173473FAEB7F5915A0478C6">
    <w:name w:val="68E7A3F26173473FAEB7F5915A0478C6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96DB6B964479A59204D35826D570">
    <w:name w:val="513A96DB6B964479A59204D35826D570"/>
    <w:rsid w:val="00FE2719"/>
    <w:rPr>
      <w:rFonts w:eastAsiaTheme="minorHAnsi"/>
    </w:rPr>
  </w:style>
  <w:style w:type="paragraph" w:customStyle="1" w:styleId="66A00C99199E44EE8E387C20E7D0D5FE">
    <w:name w:val="66A00C99199E44EE8E387C20E7D0D5FE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D780F42D24A6FB64DEFC5FEEEAD5A">
    <w:name w:val="FE6D780F42D24A6FB64DEFC5FEEEAD5A"/>
    <w:rsid w:val="00FE2719"/>
    <w:rPr>
      <w:rFonts w:eastAsiaTheme="minorHAnsi"/>
    </w:rPr>
  </w:style>
  <w:style w:type="paragraph" w:customStyle="1" w:styleId="B0541AF63012445A898CE1D69E857D91">
    <w:name w:val="B0541AF63012445A898CE1D69E857D91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0C75574B45ABAEE262A0730F7AB1">
    <w:name w:val="173B0C75574B45ABAEE262A0730F7AB1"/>
    <w:rsid w:val="00FE2719"/>
    <w:rPr>
      <w:rFonts w:eastAsiaTheme="minorHAnsi"/>
    </w:rPr>
  </w:style>
  <w:style w:type="paragraph" w:customStyle="1" w:styleId="E1C1C9B7EE1041AA815B8338E3B775C8">
    <w:name w:val="E1C1C9B7EE1041AA815B8338E3B775C8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A4721D29245FBBB7EFCC303F79177">
    <w:name w:val="794A4721D29245FBBB7EFCC303F79177"/>
    <w:rsid w:val="00FE2719"/>
    <w:rPr>
      <w:rFonts w:eastAsiaTheme="minorHAnsi"/>
    </w:rPr>
  </w:style>
  <w:style w:type="paragraph" w:customStyle="1" w:styleId="A7AEE846A74D4A29B8D22BC0A7A6C6BE">
    <w:name w:val="A7AEE846A74D4A29B8D22BC0A7A6C6BE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E01FF0C3F41B399554B9950683666">
    <w:name w:val="4B0E01FF0C3F41B399554B9950683666"/>
    <w:rsid w:val="00FE2719"/>
    <w:rPr>
      <w:rFonts w:eastAsiaTheme="minorHAnsi"/>
    </w:rPr>
  </w:style>
  <w:style w:type="paragraph" w:customStyle="1" w:styleId="571C9585CBAB4C27AE21F5E941A6C82B">
    <w:name w:val="571C9585CBAB4C27AE21F5E941A6C82B"/>
    <w:rsid w:val="00FE2719"/>
    <w:rPr>
      <w:rFonts w:eastAsiaTheme="minorHAnsi"/>
    </w:rPr>
  </w:style>
  <w:style w:type="paragraph" w:customStyle="1" w:styleId="B7465269E325479B889E926DA75533B0">
    <w:name w:val="B7465269E325479B889E926DA75533B0"/>
    <w:rsid w:val="00FE2719"/>
    <w:rPr>
      <w:rFonts w:eastAsiaTheme="minorHAnsi"/>
    </w:rPr>
  </w:style>
  <w:style w:type="paragraph" w:customStyle="1" w:styleId="9618685EA8234810891C9547C91B50DF">
    <w:name w:val="9618685EA8234810891C9547C91B50DF"/>
    <w:rsid w:val="00FE2719"/>
    <w:rPr>
      <w:rFonts w:eastAsiaTheme="minorHAnsi"/>
    </w:rPr>
  </w:style>
  <w:style w:type="paragraph" w:customStyle="1" w:styleId="31BEFA8719C5478EA80ACDD57CA43F7C">
    <w:name w:val="31BEFA8719C5478EA80ACDD57CA43F7C"/>
    <w:rsid w:val="00FE2719"/>
    <w:rPr>
      <w:rFonts w:eastAsiaTheme="minorHAnsi"/>
    </w:rPr>
  </w:style>
  <w:style w:type="paragraph" w:customStyle="1" w:styleId="B330537AA32B4EB097858DAE3FCC20FB1">
    <w:name w:val="B330537AA32B4EB097858DAE3FCC20FB1"/>
    <w:rsid w:val="00FE2719"/>
    <w:rPr>
      <w:rFonts w:eastAsiaTheme="minorHAnsi"/>
    </w:rPr>
  </w:style>
  <w:style w:type="paragraph" w:customStyle="1" w:styleId="8BB1627E9ED2406C8371E5467ECD7A111">
    <w:name w:val="8BB1627E9ED2406C8371E5467ECD7A111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B3554A34043B69A990A20682C72C11">
    <w:name w:val="715B3554A34043B69A990A20682C72C11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D6F55055E40A085B1ABC82F5B2CB11">
    <w:name w:val="66DD6F55055E40A085B1ABC82F5B2CB11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9EE6018FF4FBE96E9ADCF968662471">
    <w:name w:val="2639EE6018FF4FBE96E9ADCF968662471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296F79CE64B448AC3CD785DE08F551">
    <w:name w:val="6F5296F79CE64B448AC3CD785DE08F551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6CE356DBB412FB5DBC533D07EA9F11">
    <w:name w:val="8E26CE356DBB412FB5DBC533D07EA9F11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C37F6FD014E8ABC446B80798E1BB91">
    <w:name w:val="268C37F6FD014E8ABC446B80798E1BB91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18910E9AC47C79F7958ECD0A91C5C1">
    <w:name w:val="C9B18910E9AC47C79F7958ECD0A91C5C1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80059D6FD46E2883CA1B9CF0E0D431">
    <w:name w:val="C2F80059D6FD46E2883CA1B9CF0E0D431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6ABD143A449B1BC3B333CF682C50E1">
    <w:name w:val="AC06ABD143A449B1BC3B333CF682C50E1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68CFE50504CB7AC6A1363D16C23111">
    <w:name w:val="C0568CFE50504CB7AC6A1363D16C23111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F1353064443A9AE8E7FD037AA07211">
    <w:name w:val="588F1353064443A9AE8E7FD037AA07211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30F80B15942C4A93975C55C0150A11">
    <w:name w:val="79230F80B15942C4A93975C55C0150A11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ED26FF9EA43139462F4082507F5121">
    <w:name w:val="710ED26FF9EA43139462F4082507F5121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0E9CDDB884C1DB348F64156BDEFA91">
    <w:name w:val="6710E9CDDB884C1DB348F64156BDEFA91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804C0936248BD886B56437A461AC81">
    <w:name w:val="AFA804C0936248BD886B56437A461AC81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1156EE62A4BE6A79BCE6E2017319A1">
    <w:name w:val="DD91156EE62A4BE6A79BCE6E2017319A1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D41CEC0DF41509FAD998F17084E661">
    <w:name w:val="1F1D41CEC0DF41509FAD998F17084E661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3A9F158C6499DB51300F49EEAADCE1">
    <w:name w:val="5123A9F158C6499DB51300F49EEAADCE1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70D4AC1F54619A2C2A12D41B51F171">
    <w:name w:val="92C70D4AC1F54619A2C2A12D41B51F171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2BE37E7194F7983326C6D80E42AD01">
    <w:name w:val="BA22BE37E7194F7983326C6D80E42AD01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25AC59AC4A15BA21BBA07653D2D31">
    <w:name w:val="9D6225AC59AC4A15BA21BBA07653D2D31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2C44BDC1242A8B62792B5C1F375CE1">
    <w:name w:val="5D52C44BDC1242A8B62792B5C1F375CE1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F57BF18FD4660BDBCBBE31F82E18C1">
    <w:name w:val="ED0F57BF18FD4660BDBCBBE31F82E18C1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7A3F26173473FAEB7F5915A0478C61">
    <w:name w:val="68E7A3F26173473FAEB7F5915A0478C61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96DB6B964479A59204D35826D5701">
    <w:name w:val="513A96DB6B964479A59204D35826D5701"/>
    <w:rsid w:val="00FE2719"/>
    <w:rPr>
      <w:rFonts w:eastAsiaTheme="minorHAnsi"/>
    </w:rPr>
  </w:style>
  <w:style w:type="paragraph" w:customStyle="1" w:styleId="66A00C99199E44EE8E387C20E7D0D5FE1">
    <w:name w:val="66A00C99199E44EE8E387C20E7D0D5FE1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D780F42D24A6FB64DEFC5FEEEAD5A1">
    <w:name w:val="FE6D780F42D24A6FB64DEFC5FEEEAD5A1"/>
    <w:rsid w:val="00FE2719"/>
    <w:rPr>
      <w:rFonts w:eastAsiaTheme="minorHAnsi"/>
    </w:rPr>
  </w:style>
  <w:style w:type="paragraph" w:customStyle="1" w:styleId="B0541AF63012445A898CE1D69E857D911">
    <w:name w:val="B0541AF63012445A898CE1D69E857D911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0C75574B45ABAEE262A0730F7AB11">
    <w:name w:val="173B0C75574B45ABAEE262A0730F7AB11"/>
    <w:rsid w:val="00FE2719"/>
    <w:rPr>
      <w:rFonts w:eastAsiaTheme="minorHAnsi"/>
    </w:rPr>
  </w:style>
  <w:style w:type="paragraph" w:customStyle="1" w:styleId="E1C1C9B7EE1041AA815B8338E3B775C81">
    <w:name w:val="E1C1C9B7EE1041AA815B8338E3B775C81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A4721D29245FBBB7EFCC303F791771">
    <w:name w:val="794A4721D29245FBBB7EFCC303F791771"/>
    <w:rsid w:val="00FE2719"/>
    <w:rPr>
      <w:rFonts w:eastAsiaTheme="minorHAnsi"/>
    </w:rPr>
  </w:style>
  <w:style w:type="paragraph" w:customStyle="1" w:styleId="A7AEE846A74D4A29B8D22BC0A7A6C6BE1">
    <w:name w:val="A7AEE846A74D4A29B8D22BC0A7A6C6BE1"/>
    <w:rsid w:val="00FE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E01FF0C3F41B399554B99506836662">
    <w:name w:val="4B0E01FF0C3F41B399554B99506836662"/>
    <w:rsid w:val="00FE2719"/>
    <w:rPr>
      <w:rFonts w:eastAsiaTheme="minorHAnsi"/>
    </w:rPr>
  </w:style>
  <w:style w:type="paragraph" w:customStyle="1" w:styleId="571C9585CBAB4C27AE21F5E941A6C82B2">
    <w:name w:val="571C9585CBAB4C27AE21F5E941A6C82B2"/>
    <w:rsid w:val="00FE2719"/>
    <w:rPr>
      <w:rFonts w:eastAsiaTheme="minorHAnsi"/>
    </w:rPr>
  </w:style>
  <w:style w:type="paragraph" w:customStyle="1" w:styleId="B7465269E325479B889E926DA75533B02">
    <w:name w:val="B7465269E325479B889E926DA75533B02"/>
    <w:rsid w:val="00FE2719"/>
    <w:rPr>
      <w:rFonts w:eastAsiaTheme="minorHAnsi"/>
    </w:rPr>
  </w:style>
  <w:style w:type="paragraph" w:customStyle="1" w:styleId="9618685EA8234810891C9547C91B50DF2">
    <w:name w:val="9618685EA8234810891C9547C91B50DF2"/>
    <w:rsid w:val="00FE2719"/>
    <w:rPr>
      <w:rFonts w:eastAsiaTheme="minorHAnsi"/>
    </w:rPr>
  </w:style>
  <w:style w:type="paragraph" w:customStyle="1" w:styleId="31BEFA8719C5478EA80ACDD57CA43F7C2">
    <w:name w:val="31BEFA8719C5478EA80ACDD57CA43F7C2"/>
    <w:rsid w:val="00FE2719"/>
    <w:rPr>
      <w:rFonts w:eastAsiaTheme="minorHAnsi"/>
    </w:rPr>
  </w:style>
  <w:style w:type="paragraph" w:customStyle="1" w:styleId="DBEDE80291B94355AD4F8E694F84DA40">
    <w:name w:val="DBEDE80291B94355AD4F8E694F84DA40"/>
    <w:rsid w:val="00C43B67"/>
  </w:style>
  <w:style w:type="paragraph" w:customStyle="1" w:styleId="B323CC23942E469F8CA8351C5A351B6A">
    <w:name w:val="B323CC23942E469F8CA8351C5A351B6A"/>
    <w:rsid w:val="00C43B67"/>
  </w:style>
  <w:style w:type="paragraph" w:customStyle="1" w:styleId="056510BA8E654A459EEB9EE1550F478C">
    <w:name w:val="056510BA8E654A459EEB9EE1550F478C"/>
    <w:rsid w:val="00C43B67"/>
  </w:style>
  <w:style w:type="paragraph" w:customStyle="1" w:styleId="5D72B4C63335416894971DAD110E0EFF">
    <w:name w:val="5D72B4C63335416894971DAD110E0EFF"/>
    <w:rsid w:val="00C43B67"/>
  </w:style>
  <w:style w:type="paragraph" w:customStyle="1" w:styleId="4538E778DD0D4525A14AA785965DF37F">
    <w:name w:val="4538E778DD0D4525A14AA785965DF37F"/>
    <w:rsid w:val="00C43B67"/>
  </w:style>
  <w:style w:type="paragraph" w:customStyle="1" w:styleId="388CF4FC08424096BDF87F8061184629">
    <w:name w:val="388CF4FC08424096BDF87F8061184629"/>
    <w:rsid w:val="00C43B67"/>
  </w:style>
  <w:style w:type="paragraph" w:customStyle="1" w:styleId="6DF8C2115C48435AB494597AD0C6C340">
    <w:name w:val="6DF8C2115C48435AB494597AD0C6C340"/>
    <w:rsid w:val="00C43B67"/>
  </w:style>
  <w:style w:type="paragraph" w:customStyle="1" w:styleId="6AD9BAC294154A60A30FF75019B5C7E5">
    <w:name w:val="6AD9BAC294154A60A30FF75019B5C7E5"/>
    <w:rsid w:val="00C43B67"/>
  </w:style>
  <w:style w:type="paragraph" w:customStyle="1" w:styleId="9801978E42B748A6BCB09AF594F4F6CF">
    <w:name w:val="9801978E42B748A6BCB09AF594F4F6CF"/>
    <w:rsid w:val="00C43B67"/>
  </w:style>
  <w:style w:type="paragraph" w:customStyle="1" w:styleId="111E141D97254ECAB6A844FA00CBE0B0">
    <w:name w:val="111E141D97254ECAB6A844FA00CBE0B0"/>
    <w:rsid w:val="00C43B67"/>
  </w:style>
  <w:style w:type="paragraph" w:customStyle="1" w:styleId="6A92F793FBF74BF29C2B7672F8339EAA">
    <w:name w:val="6A92F793FBF74BF29C2B7672F8339EAA"/>
    <w:rsid w:val="00C43B67"/>
  </w:style>
  <w:style w:type="paragraph" w:customStyle="1" w:styleId="8A06E9086A4B427D805A0BF5EAF31F6A">
    <w:name w:val="8A06E9086A4B427D805A0BF5EAF31F6A"/>
    <w:rsid w:val="00C43B67"/>
  </w:style>
  <w:style w:type="paragraph" w:customStyle="1" w:styleId="DFA61DD3D04B4006A6F1A076102DB186">
    <w:name w:val="DFA61DD3D04B4006A6F1A076102DB186"/>
    <w:rsid w:val="00C43B67"/>
  </w:style>
  <w:style w:type="paragraph" w:customStyle="1" w:styleId="CCE4BA7DBE634F28967BA2C9B4FE4B11">
    <w:name w:val="CCE4BA7DBE634F28967BA2C9B4FE4B11"/>
    <w:rsid w:val="00C43B67"/>
  </w:style>
  <w:style w:type="paragraph" w:customStyle="1" w:styleId="0CE9CE9C52C140389949ADC8F0BDEF88">
    <w:name w:val="0CE9CE9C52C140389949ADC8F0BDEF88"/>
    <w:rsid w:val="00C43B67"/>
  </w:style>
  <w:style w:type="paragraph" w:customStyle="1" w:styleId="8BB1627E9ED2406C8371E5467ECD7A114">
    <w:name w:val="8BB1627E9ED2406C8371E5467ECD7A114"/>
    <w:rsid w:val="00C4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B3554A34043B69A990A20682C72C14">
    <w:name w:val="715B3554A34043B69A990A20682C72C14"/>
    <w:rsid w:val="00C4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D6F55055E40A085B1ABC82F5B2CB14">
    <w:name w:val="66DD6F55055E40A085B1ABC82F5B2CB14"/>
    <w:rsid w:val="00C4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9EE6018FF4FBE96E9ADCF968662474">
    <w:name w:val="2639EE6018FF4FBE96E9ADCF968662474"/>
    <w:rsid w:val="00C4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296F79CE64B448AC3CD785DE08F555">
    <w:name w:val="6F5296F79CE64B448AC3CD785DE08F555"/>
    <w:rsid w:val="00C4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6CE356DBB412FB5DBC533D07EA9F15">
    <w:name w:val="8E26CE356DBB412FB5DBC533D07EA9F15"/>
    <w:rsid w:val="00C4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C37F6FD014E8ABC446B80798E1BB95">
    <w:name w:val="268C37F6FD014E8ABC446B80798E1BB95"/>
    <w:rsid w:val="00C4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18910E9AC47C79F7958ECD0A91C5C5">
    <w:name w:val="C9B18910E9AC47C79F7958ECD0A91C5C5"/>
    <w:rsid w:val="00C4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80059D6FD46E2883CA1B9CF0E0D435">
    <w:name w:val="C2F80059D6FD46E2883CA1B9CF0E0D435"/>
    <w:rsid w:val="00C4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6ABD143A449B1BC3B333CF682C50E5">
    <w:name w:val="AC06ABD143A449B1BC3B333CF682C50E5"/>
    <w:rsid w:val="00C4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68CFE50504CB7AC6A1363D16C23115">
    <w:name w:val="C0568CFE50504CB7AC6A1363D16C23115"/>
    <w:rsid w:val="00C4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F1353064443A9AE8E7FD037AA07215">
    <w:name w:val="588F1353064443A9AE8E7FD037AA07215"/>
    <w:rsid w:val="00C4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30F80B15942C4A93975C55C0150A15">
    <w:name w:val="79230F80B15942C4A93975C55C0150A15"/>
    <w:rsid w:val="00C4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ED26FF9EA43139462F4082507F5125">
    <w:name w:val="710ED26FF9EA43139462F4082507F5125"/>
    <w:rsid w:val="00C4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0E9CDDB884C1DB348F64156BDEFA95">
    <w:name w:val="6710E9CDDB884C1DB348F64156BDEFA95"/>
    <w:rsid w:val="00C4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804C0936248BD886B56437A461AC85">
    <w:name w:val="AFA804C0936248BD886B56437A461AC85"/>
    <w:rsid w:val="00C4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1156EE62A4BE6A79BCE6E2017319A5">
    <w:name w:val="DD91156EE62A4BE6A79BCE6E2017319A5"/>
    <w:rsid w:val="00C4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D41CEC0DF41509FAD998F17084E665">
    <w:name w:val="1F1D41CEC0DF41509FAD998F17084E665"/>
    <w:rsid w:val="00C4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3A9F158C6499DB51300F49EEAADCE5">
    <w:name w:val="5123A9F158C6499DB51300F49EEAADCE5"/>
    <w:rsid w:val="00C4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70D4AC1F54619A2C2A12D41B51F175">
    <w:name w:val="92C70D4AC1F54619A2C2A12D41B51F175"/>
    <w:rsid w:val="00C4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2BE37E7194F7983326C6D80E42AD05">
    <w:name w:val="BA22BE37E7194F7983326C6D80E42AD05"/>
    <w:rsid w:val="00C4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25AC59AC4A15BA21BBA07653D2D35">
    <w:name w:val="9D6225AC59AC4A15BA21BBA07653D2D35"/>
    <w:rsid w:val="00C4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2C44BDC1242A8B62792B5C1F375CE5">
    <w:name w:val="5D52C44BDC1242A8B62792B5C1F375CE5"/>
    <w:rsid w:val="00C4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F57BF18FD4660BDBCBBE31F82E18C5">
    <w:name w:val="ED0F57BF18FD4660BDBCBBE31F82E18C5"/>
    <w:rsid w:val="00C4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7A3F26173473FAEB7F5915A0478C65">
    <w:name w:val="68E7A3F26173473FAEB7F5915A0478C65"/>
    <w:rsid w:val="00C4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A96DB6B964479A59204D35826D5704">
    <w:name w:val="513A96DB6B964479A59204D35826D5704"/>
    <w:rsid w:val="00C43B67"/>
    <w:rPr>
      <w:rFonts w:eastAsiaTheme="minorHAnsi"/>
    </w:rPr>
  </w:style>
  <w:style w:type="paragraph" w:customStyle="1" w:styleId="66A00C99199E44EE8E387C20E7D0D5FE4">
    <w:name w:val="66A00C99199E44EE8E387C20E7D0D5FE4"/>
    <w:rsid w:val="00C4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D780F42D24A6FB64DEFC5FEEEAD5A4">
    <w:name w:val="FE6D780F42D24A6FB64DEFC5FEEEAD5A4"/>
    <w:rsid w:val="00C43B67"/>
    <w:rPr>
      <w:rFonts w:eastAsiaTheme="minorHAnsi"/>
    </w:rPr>
  </w:style>
  <w:style w:type="paragraph" w:customStyle="1" w:styleId="B0541AF63012445A898CE1D69E857D914">
    <w:name w:val="B0541AF63012445A898CE1D69E857D914"/>
    <w:rsid w:val="00C4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B0C75574B45ABAEE262A0730F7AB14">
    <w:name w:val="173B0C75574B45ABAEE262A0730F7AB14"/>
    <w:rsid w:val="00C43B67"/>
    <w:rPr>
      <w:rFonts w:eastAsiaTheme="minorHAnsi"/>
    </w:rPr>
  </w:style>
  <w:style w:type="paragraph" w:customStyle="1" w:styleId="E1C1C9B7EE1041AA815B8338E3B775C84">
    <w:name w:val="E1C1C9B7EE1041AA815B8338E3B775C84"/>
    <w:rsid w:val="00C4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A4721D29245FBBB7EFCC303F791774">
    <w:name w:val="794A4721D29245FBBB7EFCC303F791774"/>
    <w:rsid w:val="00C43B67"/>
    <w:rPr>
      <w:rFonts w:eastAsiaTheme="minorHAnsi"/>
    </w:rPr>
  </w:style>
  <w:style w:type="paragraph" w:customStyle="1" w:styleId="A7AEE846A74D4A29B8D22BC0A7A6C6BE4">
    <w:name w:val="A7AEE846A74D4A29B8D22BC0A7A6C6BE4"/>
    <w:rsid w:val="00C4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E01FF0C3F41B399554B99506836661">
    <w:name w:val="4B0E01FF0C3F41B399554B99506836661"/>
    <w:rsid w:val="00C43B67"/>
    <w:rPr>
      <w:rFonts w:eastAsiaTheme="minorHAnsi"/>
    </w:rPr>
  </w:style>
  <w:style w:type="paragraph" w:customStyle="1" w:styleId="571C9585CBAB4C27AE21F5E941A6C82B1">
    <w:name w:val="571C9585CBAB4C27AE21F5E941A6C82B1"/>
    <w:rsid w:val="00C43B67"/>
    <w:rPr>
      <w:rFonts w:eastAsiaTheme="minorHAnsi"/>
    </w:rPr>
  </w:style>
  <w:style w:type="paragraph" w:customStyle="1" w:styleId="B7465269E325479B889E926DA75533B01">
    <w:name w:val="B7465269E325479B889E926DA75533B01"/>
    <w:rsid w:val="00C43B67"/>
    <w:rPr>
      <w:rFonts w:eastAsiaTheme="minorHAnsi"/>
    </w:rPr>
  </w:style>
  <w:style w:type="paragraph" w:customStyle="1" w:styleId="9618685EA8234810891C9547C91B50DF1">
    <w:name w:val="9618685EA8234810891C9547C91B50DF1"/>
    <w:rsid w:val="00C43B67"/>
    <w:rPr>
      <w:rFonts w:eastAsiaTheme="minorHAnsi"/>
    </w:rPr>
  </w:style>
  <w:style w:type="paragraph" w:customStyle="1" w:styleId="31BEFA8719C5478EA80ACDD57CA43F7C1">
    <w:name w:val="31BEFA8719C5478EA80ACDD57CA43F7C1"/>
    <w:rsid w:val="00C43B6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Sale, Mary Lee</dc:creator>
  <cp:keywords/>
  <dc:description/>
  <cp:lastModifiedBy>Sale, Mary Lee</cp:lastModifiedBy>
  <cp:revision>6</cp:revision>
  <dcterms:created xsi:type="dcterms:W3CDTF">2023-01-11T17:05:00Z</dcterms:created>
  <dcterms:modified xsi:type="dcterms:W3CDTF">2023-01-11T19:51:00Z</dcterms:modified>
</cp:coreProperties>
</file>