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4B4F" w14:textId="1C2F5259" w:rsidR="007317EF" w:rsidRDefault="007317EF" w:rsidP="007317EF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4483C3" wp14:editId="0BBA3A85">
                <wp:simplePos x="0" y="0"/>
                <wp:positionH relativeFrom="column">
                  <wp:posOffset>66675</wp:posOffset>
                </wp:positionH>
                <wp:positionV relativeFrom="paragraph">
                  <wp:posOffset>141605</wp:posOffset>
                </wp:positionV>
                <wp:extent cx="4037965" cy="609600"/>
                <wp:effectExtent l="95250" t="95250" r="19685" b="19050"/>
                <wp:wrapSquare wrapText="bothSides"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FFC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8C4D41" w14:textId="77777777" w:rsidR="007317EF" w:rsidRPr="0028351D" w:rsidRDefault="007317EF" w:rsidP="007317EF">
                            <w:pPr>
                              <w:spacing w:after="0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28351D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St. Johns County 4-H Clover Award Application</w:t>
                            </w:r>
                          </w:p>
                          <w:p w14:paraId="287C988C" w14:textId="2BAF3E39" w:rsidR="007317EF" w:rsidRPr="0056391F" w:rsidRDefault="00390096" w:rsidP="007317EF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6391F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INTERMEDIATES</w:t>
                            </w:r>
                            <w:r w:rsidR="00B07E50" w:rsidRPr="0056391F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(11-13</w:t>
                            </w:r>
                            <w:r w:rsidR="007317EF" w:rsidRPr="0056391F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YEARS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483C3" id="Rectangle: Rounded Corners 2" o:spid="_x0000_s1026" style="position:absolute;left:0;text-align:left;margin-left:5.25pt;margin-top:11.15pt;width:317.9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" fillcolor="#ffc000">
                <v:stroke joinstyle="miter"/>
                <v:shadow on="t" type="perspective" color="#ffc000" opacity=".5" origin="-.5,-.5" offset="-6pt,-6pt" matrix=".75,,,.75"/>
                <v:textbox>
                  <w:txbxContent>
                    <w:p w14:paraId="338C4D41" w14:textId="77777777" w:rsidR="007317EF" w:rsidRPr="0028351D" w:rsidRDefault="007317EF" w:rsidP="007317EF">
                      <w:pPr>
                        <w:spacing w:after="0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28351D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St. Johns County 4-H Clover Award Application</w:t>
                      </w:r>
                    </w:p>
                    <w:p w14:paraId="287C988C" w14:textId="2BAF3E39" w:rsidR="007317EF" w:rsidRPr="0056391F" w:rsidRDefault="00390096" w:rsidP="007317EF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6391F">
                        <w:rPr>
                          <w:rFonts w:ascii="Microsoft Sans Serif" w:hAnsi="Microsoft Sans Serif" w:cs="Microsoft Sans Serif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INTERMEDIATES</w:t>
                      </w:r>
                      <w:r w:rsidR="00B07E50" w:rsidRPr="0056391F">
                        <w:rPr>
                          <w:rFonts w:ascii="Microsoft Sans Serif" w:hAnsi="Microsoft Sans Serif" w:cs="Microsoft Sans Serif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(11-13</w:t>
                      </w:r>
                      <w:r w:rsidR="007317EF" w:rsidRPr="0056391F">
                        <w:rPr>
                          <w:rFonts w:ascii="Microsoft Sans Serif" w:hAnsi="Microsoft Sans Serif" w:cs="Microsoft Sans Serif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YEARS OLD)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135ED">
        <w:rPr>
          <w:noProof/>
        </w:rPr>
        <w:drawing>
          <wp:inline distT="0" distB="0" distL="0" distR="0" wp14:anchorId="4AE4245D" wp14:editId="06AD30F3">
            <wp:extent cx="2520701" cy="448057"/>
            <wp:effectExtent l="0" t="0" r="0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701" cy="44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7F9C7" w14:textId="77777777" w:rsidR="008036C3" w:rsidRDefault="008036C3" w:rsidP="007317EF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9170180" w14:textId="4D1C0441" w:rsidR="00901054" w:rsidRPr="004875AB" w:rsidRDefault="00490E0A" w:rsidP="007317EF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Activities during </w:t>
      </w:r>
      <w:r w:rsidR="00022399"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June </w:t>
      </w:r>
      <w:r w:rsidR="00356061">
        <w:rPr>
          <w:rFonts w:ascii="Microsoft Sans Serif" w:hAnsi="Microsoft Sans Serif" w:cs="Microsoft Sans Serif"/>
          <w:b/>
          <w:bCs/>
          <w:sz w:val="24"/>
          <w:szCs w:val="24"/>
        </w:rPr>
        <w:t>1, 2025-May 31, 2026</w:t>
      </w:r>
    </w:p>
    <w:p w14:paraId="418D29F3" w14:textId="5A8555E9" w:rsidR="00022399" w:rsidRPr="004520B5" w:rsidRDefault="00866BBC" w:rsidP="004520B5">
      <w:pPr>
        <w:jc w:val="center"/>
        <w:rPr>
          <w:rFonts w:ascii="Microsoft Sans Serif" w:hAnsi="Microsoft Sans Serif" w:cs="Microsoft Sans Serif"/>
          <w:b/>
          <w:bCs/>
          <w:color w:val="FF0000"/>
        </w:rPr>
      </w:pPr>
      <w:r w:rsidRPr="63D8216D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 xml:space="preserve">Clover Award Application Due by 4:00PM on June </w:t>
      </w:r>
      <w:r w:rsidR="00356061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>1, 2026</w:t>
      </w:r>
    </w:p>
    <w:p w14:paraId="56E17372" w14:textId="2BAC62AD" w:rsidR="00901054" w:rsidRDefault="00901054" w:rsidP="006A7D0A">
      <w:pPr>
        <w:spacing w:after="240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Award Level </w:t>
      </w:r>
      <w:r w:rsidR="0557DA85"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Youth </w:t>
      </w:r>
      <w:r w:rsidRPr="63D8216D">
        <w:rPr>
          <w:rFonts w:ascii="Microsoft Sans Serif" w:hAnsi="Microsoft Sans Serif" w:cs="Microsoft Sans Serif"/>
          <w:b/>
          <w:bCs/>
          <w:sz w:val="24"/>
          <w:szCs w:val="24"/>
        </w:rPr>
        <w:t>Applying</w:t>
      </w:r>
      <w:r w:rsidR="39D04F84"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for:</w:t>
      </w:r>
      <w:r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>
        <w:tab/>
      </w:r>
      <w:r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Bronze </w:t>
      </w:r>
      <w:r>
        <w:tab/>
      </w:r>
      <w:r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Silver </w:t>
      </w:r>
      <w:r>
        <w:tab/>
      </w:r>
      <w:r w:rsidRPr="63D8216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       Gold           Emerald</w:t>
      </w:r>
    </w:p>
    <w:p w14:paraId="257E4657" w14:textId="017E750C" w:rsidR="00DE7225" w:rsidRPr="00DE7225" w:rsidRDefault="00CF3F0E" w:rsidP="00DE7225">
      <w:pPr>
        <w:spacing w:after="240"/>
        <w:jc w:val="center"/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</w:pPr>
      <w:r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>4-H OFFICE USE</w:t>
      </w:r>
      <w:r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 xml:space="preserve"> ONLY</w:t>
      </w:r>
      <w:r w:rsidR="00DE7225"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 xml:space="preserve">: Award Level Received </w:t>
      </w:r>
      <w:r w:rsidR="00DE7225"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ab/>
        <w:t xml:space="preserve"> Bronze </w:t>
      </w:r>
      <w:r w:rsidR="00DE7225"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ab/>
        <w:t xml:space="preserve">Silver </w:t>
      </w:r>
      <w:r w:rsidR="00DE7225"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ab/>
        <w:t xml:space="preserve">        Gold           Emerald</w:t>
      </w:r>
    </w:p>
    <w:p w14:paraId="6830BB56" w14:textId="77777777" w:rsidR="006A7D0A" w:rsidRDefault="006A7D0A" w:rsidP="006A7D0A">
      <w:pPr>
        <w:spacing w:after="0" w:line="276" w:lineRule="auto"/>
        <w:rPr>
          <w:rFonts w:ascii="Microsoft Sans Serif" w:hAnsi="Microsoft Sans Serif" w:cs="Microsoft Sans Serif"/>
          <w:b/>
          <w:bCs/>
        </w:rPr>
      </w:pPr>
    </w:p>
    <w:p w14:paraId="537AE3E8" w14:textId="0389AABF" w:rsidR="00901054" w:rsidRPr="002A51BA" w:rsidRDefault="00901054" w:rsidP="006A7D0A">
      <w:pPr>
        <w:spacing w:line="276" w:lineRule="auto"/>
        <w:rPr>
          <w:rFonts w:ascii="Microsoft Sans Serif" w:hAnsi="Microsoft Sans Serif" w:cs="Microsoft Sans Serif"/>
          <w:b/>
          <w:bCs/>
        </w:rPr>
      </w:pPr>
      <w:r w:rsidRPr="002A51BA">
        <w:rPr>
          <w:rFonts w:ascii="Microsoft Sans Serif" w:hAnsi="Microsoft Sans Serif" w:cs="Microsoft Sans Serif"/>
          <w:b/>
          <w:bCs/>
        </w:rPr>
        <w:t xml:space="preserve">Name: </w:t>
      </w:r>
      <w:r w:rsidRPr="000B1B41">
        <w:rPr>
          <w:rFonts w:ascii="Microsoft Sans Serif" w:hAnsi="Microsoft Sans Serif" w:cs="Microsoft Sans Serif"/>
          <w:b/>
          <w:bCs/>
          <w:sz w:val="24"/>
          <w:szCs w:val="24"/>
        </w:rPr>
        <w:t>_______________</w:t>
      </w:r>
      <w:r w:rsidR="00DB1290" w:rsidRPr="000B1B41">
        <w:rPr>
          <w:rFonts w:ascii="Microsoft Sans Serif" w:hAnsi="Microsoft Sans Serif" w:cs="Microsoft Sans Serif"/>
          <w:b/>
          <w:bCs/>
          <w:sz w:val="24"/>
          <w:szCs w:val="24"/>
        </w:rPr>
        <w:t>_________________</w:t>
      </w:r>
      <w:r w:rsidRPr="000B1B41">
        <w:rPr>
          <w:rFonts w:ascii="Microsoft Sans Serif" w:hAnsi="Microsoft Sans Serif" w:cs="Microsoft Sans Serif"/>
          <w:b/>
          <w:bCs/>
          <w:sz w:val="24"/>
          <w:szCs w:val="24"/>
        </w:rPr>
        <w:t>____________________</w:t>
      </w:r>
      <w:r w:rsidRPr="002A51BA">
        <w:rPr>
          <w:rFonts w:ascii="Microsoft Sans Serif" w:hAnsi="Microsoft Sans Serif" w:cs="Microsoft Sans Serif"/>
          <w:b/>
          <w:bCs/>
        </w:rPr>
        <w:t xml:space="preserve"> 4-H Age: </w:t>
      </w:r>
      <w:r w:rsidRPr="000B1B41">
        <w:rPr>
          <w:rFonts w:ascii="Microsoft Sans Serif" w:hAnsi="Microsoft Sans Serif" w:cs="Microsoft Sans Serif"/>
          <w:b/>
          <w:bCs/>
          <w:sz w:val="24"/>
          <w:szCs w:val="24"/>
        </w:rPr>
        <w:t>________________</w:t>
      </w:r>
    </w:p>
    <w:p w14:paraId="0A655BC4" w14:textId="1B5FD285" w:rsidR="00901054" w:rsidRDefault="00901054" w:rsidP="002A51BA">
      <w:pPr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1BA">
        <w:rPr>
          <w:rFonts w:ascii="Microsoft Sans Serif" w:hAnsi="Microsoft Sans Serif" w:cs="Microsoft Sans Serif"/>
          <w:b/>
          <w:bCs/>
        </w:rPr>
        <w:t>Club(s):</w:t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P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="00C85492" w:rsidRPr="00C85492">
        <w:rPr>
          <w:rFonts w:ascii="Microsoft Sans Serif" w:hAnsi="Microsoft Sans Serif" w:cs="Microsoft Sans Serif"/>
          <w:b/>
          <w:bCs/>
          <w:sz w:val="24"/>
          <w:szCs w:val="24"/>
        </w:rPr>
        <w:t>_____</w:t>
      </w:r>
      <w:r w:rsidR="00C85492">
        <w:rPr>
          <w:rFonts w:ascii="Microsoft Sans Serif" w:hAnsi="Microsoft Sans Serif" w:cs="Microsoft Sans Serif"/>
          <w:b/>
          <w:bCs/>
          <w:sz w:val="24"/>
          <w:szCs w:val="24"/>
        </w:rPr>
        <w:softHyphen/>
      </w:r>
      <w:r w:rsidR="00C85492" w:rsidRPr="00C85492"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______________________________________________________________________</w:t>
      </w:r>
    </w:p>
    <w:p w14:paraId="461BF8FB" w14:textId="4580B201" w:rsidR="005A101C" w:rsidRDefault="005A101C" w:rsidP="002A51BA">
      <w:pPr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_________________________________________________________________________________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675"/>
        <w:gridCol w:w="1980"/>
        <w:gridCol w:w="4320"/>
      </w:tblGrid>
      <w:tr w:rsidR="00901054" w:rsidRPr="002A51BA" w14:paraId="47AB7CA7" w14:textId="77777777" w:rsidTr="59049488">
        <w:trPr>
          <w:trHeight w:val="432"/>
        </w:trPr>
        <w:tc>
          <w:tcPr>
            <w:tcW w:w="4675" w:type="dxa"/>
            <w:shd w:val="clear" w:color="auto" w:fill="FFC000" w:themeFill="accent4"/>
            <w:vAlign w:val="center"/>
          </w:tcPr>
          <w:p w14:paraId="232434F5" w14:textId="2713CC4C" w:rsidR="00901054" w:rsidRPr="00DC6291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C6291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Activity</w:t>
            </w:r>
          </w:p>
        </w:tc>
        <w:tc>
          <w:tcPr>
            <w:tcW w:w="1980" w:type="dxa"/>
            <w:shd w:val="clear" w:color="auto" w:fill="FFC000" w:themeFill="accent4"/>
            <w:vAlign w:val="center"/>
          </w:tcPr>
          <w:p w14:paraId="3F107358" w14:textId="2C7E4F4B" w:rsidR="00901054" w:rsidRPr="00DC6291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C6291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Completion Date</w:t>
            </w:r>
          </w:p>
        </w:tc>
        <w:tc>
          <w:tcPr>
            <w:tcW w:w="4320" w:type="dxa"/>
            <w:shd w:val="clear" w:color="auto" w:fill="FFC000" w:themeFill="accent4"/>
            <w:vAlign w:val="center"/>
          </w:tcPr>
          <w:p w14:paraId="7525D6B9" w14:textId="53A7918C" w:rsidR="00901054" w:rsidRPr="00DC6291" w:rsidRDefault="6810DAD0" w:rsidP="63D8216D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Required </w:t>
            </w:r>
            <w:r w:rsidR="3D44FF32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r w:rsidR="3D2CAE93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C1E65ED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901054" w:rsidRPr="002A51BA" w14:paraId="6D433E87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18D9FFD7" w14:textId="343EB9E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63D8216D">
              <w:rPr>
                <w:rFonts w:ascii="Microsoft Sans Serif" w:hAnsi="Microsoft Sans Serif" w:cs="Microsoft Sans Serif"/>
              </w:rPr>
              <w:t>Project Report</w:t>
            </w:r>
            <w:r w:rsidR="2FA267C8" w:rsidRPr="63D8216D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1980" w:type="dxa"/>
            <w:vAlign w:val="center"/>
          </w:tcPr>
          <w:p w14:paraId="7E38A787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5E7FF0BC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3FC6A362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47C29FE7" w14:textId="23D54FF0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63D8216D">
              <w:rPr>
                <w:rFonts w:ascii="Microsoft Sans Serif" w:hAnsi="Microsoft Sans Serif" w:cs="Microsoft Sans Serif"/>
              </w:rPr>
              <w:t>Attend 2/3 Club Meetings</w:t>
            </w:r>
            <w:r w:rsidR="78600FFD" w:rsidRPr="63D8216D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1980" w:type="dxa"/>
            <w:vAlign w:val="center"/>
          </w:tcPr>
          <w:p w14:paraId="107D3943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F0A78BC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08F6621B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4276AD56" w14:textId="6D9E4C9E" w:rsidR="00901054" w:rsidRPr="002A51BA" w:rsidRDefault="1B566C00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63D8216D">
              <w:rPr>
                <w:rFonts w:ascii="Microsoft Sans Serif" w:hAnsi="Microsoft Sans Serif" w:cs="Microsoft Sans Serif"/>
              </w:rPr>
              <w:t xml:space="preserve">Club </w:t>
            </w:r>
            <w:r w:rsidR="4FC2A242" w:rsidRPr="63D8216D">
              <w:rPr>
                <w:rFonts w:ascii="Microsoft Sans Serif" w:hAnsi="Microsoft Sans Serif" w:cs="Microsoft Sans Serif"/>
              </w:rPr>
              <w:t>Speech or Demonstration</w:t>
            </w:r>
            <w:r w:rsidR="0F24CC70" w:rsidRPr="63D8216D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1980" w:type="dxa"/>
            <w:vAlign w:val="center"/>
          </w:tcPr>
          <w:p w14:paraId="5DE481B3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250987B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7FF6763A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6F1E5ADB" w14:textId="20B463D0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</w:rPr>
              <w:t>Wildcard/Extra Credit (Attach copy)</w:t>
            </w:r>
          </w:p>
        </w:tc>
        <w:tc>
          <w:tcPr>
            <w:tcW w:w="1980" w:type="dxa"/>
            <w:vAlign w:val="center"/>
          </w:tcPr>
          <w:p w14:paraId="7A907479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12D13BF9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7E5824D5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5FE8BAEE" w14:textId="24AE49B6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Serve on a Committee or Hold Office</w:t>
            </w:r>
          </w:p>
        </w:tc>
      </w:tr>
      <w:tr w:rsidR="00901054" w:rsidRPr="002A51BA" w14:paraId="653AB425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168A008F" w14:textId="6F1E0B84" w:rsidR="00901054" w:rsidRPr="002A51BA" w:rsidRDefault="009E507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9E5074">
              <w:rPr>
                <w:rFonts w:ascii="Microsoft Sans Serif" w:hAnsi="Microsoft Sans Serif" w:cs="Microsoft Sans Serif"/>
                <w:b/>
                <w:bCs/>
              </w:rPr>
              <w:t>GOLD (G)</w:t>
            </w:r>
          </w:p>
        </w:tc>
        <w:tc>
          <w:tcPr>
            <w:tcW w:w="1980" w:type="dxa"/>
            <w:vAlign w:val="center"/>
          </w:tcPr>
          <w:p w14:paraId="4744271F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1C9D9A71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406CE7A1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436CCFCE" w14:textId="21B8D1DD" w:rsidR="007F4D79" w:rsidRPr="002A51BA" w:rsidRDefault="00E11576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Participate in </w:t>
            </w:r>
            <w:r w:rsidR="007F4D79" w:rsidRPr="002A51BA">
              <w:rPr>
                <w:rFonts w:ascii="Microsoft Sans Serif" w:hAnsi="Microsoft Sans Serif" w:cs="Microsoft Sans Serif"/>
                <w:b/>
                <w:bCs/>
              </w:rPr>
              <w:t xml:space="preserve">Service Projects </w:t>
            </w:r>
          </w:p>
        </w:tc>
      </w:tr>
      <w:tr w:rsidR="00901054" w:rsidRPr="002A51BA" w14:paraId="7F08607D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6B0CDF80" w14:textId="3CD05402" w:rsidR="00901054" w:rsidRPr="001A4BBE" w:rsidRDefault="00510BDB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BRONZE </w:t>
            </w:r>
            <w:r w:rsidR="007F4D79" w:rsidRPr="001A4BBE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67E70FD5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6575298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143F32" w:rsidRPr="002A51BA" w14:paraId="29E5D163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3E2D0068" w14:textId="6EACCAC0" w:rsidR="00143F32" w:rsidRPr="002A51BA" w:rsidRDefault="00510BDB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1980" w:type="dxa"/>
            <w:vAlign w:val="center"/>
          </w:tcPr>
          <w:p w14:paraId="5F756FD8" w14:textId="77777777" w:rsidR="00143F32" w:rsidRPr="002A51BA" w:rsidRDefault="00143F32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3750980C" w14:textId="77777777" w:rsidR="00143F32" w:rsidRPr="002A51BA" w:rsidRDefault="00143F32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53BF1C51" w14:textId="77777777" w:rsidTr="59049488">
        <w:trPr>
          <w:trHeight w:val="432"/>
        </w:trPr>
        <w:tc>
          <w:tcPr>
            <w:tcW w:w="4675" w:type="dxa"/>
            <w:shd w:val="clear" w:color="auto" w:fill="FFE599" w:themeFill="accent4" w:themeFillTint="66"/>
            <w:vAlign w:val="center"/>
          </w:tcPr>
          <w:p w14:paraId="75912234" w14:textId="7D6B043F" w:rsidR="00901054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Lead Service Project (Attach Report)</w:t>
            </w:r>
          </w:p>
        </w:tc>
        <w:tc>
          <w:tcPr>
            <w:tcW w:w="1980" w:type="dxa"/>
            <w:shd w:val="clear" w:color="auto" w:fill="FFE599" w:themeFill="accent4" w:themeFillTint="66"/>
            <w:vAlign w:val="center"/>
          </w:tcPr>
          <w:p w14:paraId="5BDA23D1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FFE599" w:themeFill="accent4" w:themeFillTint="66"/>
            <w:vAlign w:val="center"/>
          </w:tcPr>
          <w:p w14:paraId="5A9CFDBD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387CF0A6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4D1EF698" w14:textId="03FAB7EF" w:rsidR="00901054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="00185FEA">
              <w:rPr>
                <w:rFonts w:ascii="Microsoft Sans Serif" w:hAnsi="Microsoft Sans Serif" w:cs="Microsoft Sans Serif"/>
                <w:b/>
                <w:bCs/>
              </w:rPr>
              <w:t>EMERALD (E)</w:t>
            </w:r>
          </w:p>
        </w:tc>
        <w:tc>
          <w:tcPr>
            <w:tcW w:w="1980" w:type="dxa"/>
            <w:vAlign w:val="center"/>
          </w:tcPr>
          <w:p w14:paraId="37E6F578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3263C4AD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32AB6474" w14:textId="77777777" w:rsidTr="59049488">
        <w:trPr>
          <w:trHeight w:val="432"/>
        </w:trPr>
        <w:tc>
          <w:tcPr>
            <w:tcW w:w="4675" w:type="dxa"/>
            <w:shd w:val="clear" w:color="auto" w:fill="FFE599" w:themeFill="accent4" w:themeFillTint="66"/>
            <w:vAlign w:val="center"/>
          </w:tcPr>
          <w:p w14:paraId="06C6035C" w14:textId="4537C751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Teach Club Activity</w:t>
            </w:r>
          </w:p>
        </w:tc>
        <w:tc>
          <w:tcPr>
            <w:tcW w:w="1980" w:type="dxa"/>
            <w:shd w:val="clear" w:color="auto" w:fill="FFE599" w:themeFill="accent4" w:themeFillTint="66"/>
            <w:vAlign w:val="center"/>
          </w:tcPr>
          <w:p w14:paraId="757B8BBA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FFE599" w:themeFill="accent4" w:themeFillTint="66"/>
            <w:vAlign w:val="center"/>
          </w:tcPr>
          <w:p w14:paraId="1FAC5E53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524F643C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4A5B401C" w14:textId="60C3A9A9" w:rsidR="007F4D79" w:rsidRPr="002A51BA" w:rsidRDefault="00955801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SILVER </w:t>
            </w:r>
            <w:r w:rsidR="007F4D79"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 w:rsidR="00B5053B">
              <w:rPr>
                <w:rFonts w:ascii="Microsoft Sans Serif" w:hAnsi="Microsoft Sans Serif" w:cs="Microsoft Sans Serif"/>
                <w:b/>
                <w:bCs/>
              </w:rPr>
              <w:t>S</w:t>
            </w:r>
            <w:r w:rsidR="007F4D79"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1980" w:type="dxa"/>
            <w:vAlign w:val="center"/>
          </w:tcPr>
          <w:p w14:paraId="29B7559A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795BD034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6EC27953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4A02F6CA" w14:textId="0522056C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Activities Participated In</w:t>
            </w:r>
          </w:p>
        </w:tc>
      </w:tr>
      <w:tr w:rsidR="007F4D79" w14:paraId="6CFF8DD3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35B54C1B" w14:textId="2FA87EC6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07357178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84EAAEA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31F7019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22F0C80C" w14:textId="17EB8170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0A373986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03A66FE6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CE2F099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081C22A3" w14:textId="3992FAB9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(S)</w:t>
            </w:r>
          </w:p>
        </w:tc>
        <w:tc>
          <w:tcPr>
            <w:tcW w:w="1980" w:type="dxa"/>
            <w:vAlign w:val="center"/>
          </w:tcPr>
          <w:p w14:paraId="3A69797E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7B66AC0A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1D641A2C" w14:textId="77777777" w:rsidTr="59049488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34A9D3B1" w14:textId="3D457BA2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2AF9A6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934E5E4" w14:textId="0CE47D5B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94EBD43" w14:textId="77777777" w:rsidTr="59049488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156083F9" w14:textId="24768515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B3946A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52B4DA6" w14:textId="0B8C031F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</w:tbl>
    <w:p w14:paraId="339FE210" w14:textId="032D91CA" w:rsidR="00D8224E" w:rsidRDefault="6773E707">
      <w:r>
        <w:t>*Cannot be substituted by a Wild Card.</w:t>
      </w:r>
    </w:p>
    <w:p w14:paraId="24BF4541" w14:textId="3358AAAA" w:rsidR="63D8216D" w:rsidRDefault="63D8216D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675"/>
        <w:gridCol w:w="1980"/>
        <w:gridCol w:w="4320"/>
      </w:tblGrid>
      <w:tr w:rsidR="008D2F73" w:rsidRPr="002A51BA" w14:paraId="361F985A" w14:textId="77777777" w:rsidTr="59049488">
        <w:trPr>
          <w:trHeight w:val="432"/>
        </w:trPr>
        <w:tc>
          <w:tcPr>
            <w:tcW w:w="4675" w:type="dxa"/>
            <w:shd w:val="clear" w:color="auto" w:fill="FFC000" w:themeFill="accent4"/>
            <w:vAlign w:val="center"/>
          </w:tcPr>
          <w:p w14:paraId="559AE814" w14:textId="77777777" w:rsidR="008D2F73" w:rsidRPr="00DC6291" w:rsidRDefault="008D2F73" w:rsidP="00DF230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C6291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Activity</w:t>
            </w:r>
          </w:p>
        </w:tc>
        <w:tc>
          <w:tcPr>
            <w:tcW w:w="1980" w:type="dxa"/>
            <w:shd w:val="clear" w:color="auto" w:fill="FFC000" w:themeFill="accent4"/>
            <w:vAlign w:val="center"/>
          </w:tcPr>
          <w:p w14:paraId="32C61A10" w14:textId="77777777" w:rsidR="008D2F73" w:rsidRPr="00DC6291" w:rsidRDefault="008D2F73" w:rsidP="00DF230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C6291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Completion Date</w:t>
            </w:r>
          </w:p>
        </w:tc>
        <w:tc>
          <w:tcPr>
            <w:tcW w:w="4320" w:type="dxa"/>
            <w:shd w:val="clear" w:color="auto" w:fill="FFC000" w:themeFill="accent4"/>
            <w:vAlign w:val="center"/>
          </w:tcPr>
          <w:p w14:paraId="74E2A6A2" w14:textId="077E02C3" w:rsidR="008D2F73" w:rsidRPr="00DC6291" w:rsidRDefault="4908ACF3" w:rsidP="63D8216D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Required </w:t>
            </w:r>
            <w:r w:rsidR="25C8683D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r w:rsidR="6E767BC3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</w:tr>
      <w:tr w:rsidR="007F4D79" w14:paraId="661E341E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7FD9EB20" w14:textId="47661099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Participated in Competitions/Exhibitions</w:t>
            </w:r>
          </w:p>
        </w:tc>
      </w:tr>
      <w:tr w:rsidR="007F4D79" w14:paraId="312FF980" w14:textId="77777777" w:rsidTr="59049488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16FE8B0A" w14:textId="5781C099" w:rsidR="007F4D79" w:rsidRPr="002A51BA" w:rsidRDefault="006F6226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 w:rsidR="00955801">
              <w:rPr>
                <w:rFonts w:ascii="Microsoft Sans Serif" w:hAnsi="Microsoft Sans Serif" w:cs="Microsoft Sans Serif"/>
                <w:b/>
                <w:bCs/>
              </w:rPr>
              <w:t>B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28CD15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E507F49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3C3D6496" w14:textId="77777777" w:rsidTr="59049488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18835F25" w14:textId="48D3580B" w:rsidR="007F4D79" w:rsidRPr="002A51BA" w:rsidRDefault="006F6226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(S)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E5D866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6AB7F3F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3F1649B3" w14:textId="77777777" w:rsidTr="59049488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7F6465C3" w14:textId="224C6BE3" w:rsidR="007F4D79" w:rsidRPr="002A51BA" w:rsidRDefault="006F6226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A0F2BC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E8CEABE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04372826" w14:textId="77777777" w:rsidTr="59049488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5516273A" w14:textId="1D62D2E6" w:rsidR="007F4D79" w:rsidRPr="002A51BA" w:rsidRDefault="006F6226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EBB5AF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6A5DDB4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0873DB8A" w14:textId="77777777" w:rsidTr="59049488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530BE08B" w14:textId="344FC1C2" w:rsidR="007F4D79" w:rsidRPr="002A51BA" w:rsidRDefault="006F6226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B20AD1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E55B0FF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0D39FB3D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1B4A520A" w14:textId="299FF5F3" w:rsidR="006F6226" w:rsidRPr="002A51BA" w:rsidRDefault="00DD469C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Attend </w:t>
            </w:r>
            <w:r w:rsidR="006F6226" w:rsidRPr="002A51BA">
              <w:rPr>
                <w:rFonts w:ascii="Microsoft Sans Serif" w:hAnsi="Microsoft Sans Serif" w:cs="Microsoft Sans Serif"/>
                <w:b/>
                <w:bCs/>
              </w:rPr>
              <w:t>District or Higher Event</w:t>
            </w:r>
          </w:p>
        </w:tc>
      </w:tr>
      <w:tr w:rsidR="006F6226" w14:paraId="6D4D2E54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04681015" w14:textId="5AE57DC1" w:rsidR="006F6226" w:rsidRPr="002A51BA" w:rsidRDefault="002A51BA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1980" w:type="dxa"/>
            <w:vAlign w:val="center"/>
          </w:tcPr>
          <w:p w14:paraId="273D9C98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01AD3815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38E0872D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76F8C1B5" w14:textId="4998A3A7" w:rsidR="006F6226" w:rsidRPr="002A51BA" w:rsidRDefault="002A51BA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1980" w:type="dxa"/>
            <w:vAlign w:val="center"/>
          </w:tcPr>
          <w:p w14:paraId="402C4473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7D4AC7D1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2C0EFF01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11BA1D9E" w14:textId="3D2570F5" w:rsidR="006F6226" w:rsidRPr="002A51BA" w:rsidRDefault="5F2693D4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63D8216D">
              <w:rPr>
                <w:rFonts w:ascii="Microsoft Sans Serif" w:hAnsi="Microsoft Sans Serif" w:cs="Microsoft Sans Serif"/>
                <w:b/>
                <w:bCs/>
              </w:rPr>
              <w:t>Completed Record Books</w:t>
            </w:r>
            <w:r w:rsidR="00616FE2">
              <w:rPr>
                <w:rFonts w:ascii="Microsoft Sans Serif" w:hAnsi="Microsoft Sans Serif" w:cs="Microsoft Sans Serif"/>
                <w:b/>
                <w:bCs/>
              </w:rPr>
              <w:t>**</w:t>
            </w:r>
          </w:p>
        </w:tc>
      </w:tr>
      <w:tr w:rsidR="006F6226" w14:paraId="11C79CA2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5659A393" w14:textId="2E010003" w:rsidR="006F6226" w:rsidRPr="002A51BA" w:rsidRDefault="002A51BA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47E532EA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3EDF2628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7DF5FD49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31D0ACFF" w14:textId="40DA3D61" w:rsidR="006F6226" w:rsidRPr="002A51BA" w:rsidRDefault="002A51BA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1980" w:type="dxa"/>
            <w:vAlign w:val="center"/>
          </w:tcPr>
          <w:p w14:paraId="2D898AAE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1099F919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2B513C" w14:paraId="08B62000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657305E5" w14:textId="5D3156FF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“</w:t>
            </w:r>
            <w:r w:rsidR="003970E5">
              <w:rPr>
                <w:rFonts w:ascii="Microsoft Sans Serif" w:hAnsi="Microsoft Sans Serif" w:cs="Microsoft Sans Serif"/>
                <w:b/>
                <w:bCs/>
              </w:rPr>
              <w:t>Can One 4-H’er Really Make a Difference</w:t>
            </w:r>
            <w:r w:rsidR="00F11ECA">
              <w:rPr>
                <w:rFonts w:ascii="Microsoft Sans Serif" w:hAnsi="Microsoft Sans Serif" w:cs="Microsoft Sans Serif"/>
                <w:b/>
                <w:bCs/>
              </w:rPr>
              <w:t>?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”</w:t>
            </w:r>
          </w:p>
        </w:tc>
      </w:tr>
      <w:tr w:rsidR="002B513C" w14:paraId="27E21A59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4DF65280" w14:textId="278FEAE4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 xml:space="preserve">(G) Essay </w:t>
            </w:r>
            <w:r w:rsidRPr="002A51BA">
              <w:rPr>
                <w:rFonts w:ascii="Microsoft Sans Serif" w:hAnsi="Microsoft Sans Serif" w:cs="Microsoft Sans Serif"/>
              </w:rPr>
              <w:t>(Attach Copy)</w:t>
            </w:r>
          </w:p>
        </w:tc>
        <w:tc>
          <w:tcPr>
            <w:tcW w:w="1980" w:type="dxa"/>
            <w:vAlign w:val="center"/>
          </w:tcPr>
          <w:p w14:paraId="7DC7E2AC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784FC915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2B513C" w14:paraId="122D09CB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21E61129" w14:textId="1E6BAD40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Write a Thank You note to Your Club Leader or 4-H Office</w:t>
            </w:r>
          </w:p>
        </w:tc>
      </w:tr>
      <w:tr w:rsidR="002B513C" w14:paraId="5EB08D07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64DD778D" w14:textId="20AED954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1F404F04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01240A6C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2B513C" w14:paraId="3D688C84" w14:textId="77777777" w:rsidTr="59049488">
        <w:trPr>
          <w:trHeight w:val="432"/>
        </w:trPr>
        <w:tc>
          <w:tcPr>
            <w:tcW w:w="10975" w:type="dxa"/>
            <w:gridSpan w:val="3"/>
            <w:shd w:val="clear" w:color="auto" w:fill="FFE599" w:themeFill="accent4" w:themeFillTint="66"/>
            <w:vAlign w:val="center"/>
          </w:tcPr>
          <w:p w14:paraId="711E95DF" w14:textId="45CAE8FE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One Parent/Guardian Support Activity</w:t>
            </w:r>
          </w:p>
        </w:tc>
      </w:tr>
      <w:tr w:rsidR="002B513C" w14:paraId="3B4E5605" w14:textId="77777777" w:rsidTr="59049488">
        <w:trPr>
          <w:trHeight w:val="432"/>
        </w:trPr>
        <w:tc>
          <w:tcPr>
            <w:tcW w:w="4675" w:type="dxa"/>
            <w:vAlign w:val="center"/>
          </w:tcPr>
          <w:p w14:paraId="6EE36B35" w14:textId="5E47DED1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2594C67E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578F9B86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4855A70B" w14:textId="69CC8E70" w:rsidR="002A51BA" w:rsidRPr="006326C1" w:rsidRDefault="00616FE2" w:rsidP="00901054">
      <w:pPr>
        <w:spacing w:after="0" w:line="276" w:lineRule="auto"/>
        <w:rPr>
          <w:rFonts w:ascii="Microsoft Sans Serif" w:hAnsi="Microsoft Sans Serif" w:cs="Microsoft Sans Serif"/>
          <w:sz w:val="20"/>
          <w:szCs w:val="20"/>
        </w:rPr>
      </w:pPr>
      <w:r w:rsidRPr="006326C1">
        <w:rPr>
          <w:rFonts w:ascii="Microsoft Sans Serif" w:hAnsi="Microsoft Sans Serif" w:cs="Microsoft Sans Serif"/>
          <w:sz w:val="20"/>
          <w:szCs w:val="20"/>
        </w:rPr>
        <w:t xml:space="preserve">** Cannot be substituted </w:t>
      </w:r>
      <w:r w:rsidR="006326C1" w:rsidRPr="006326C1">
        <w:rPr>
          <w:rFonts w:ascii="Microsoft Sans Serif" w:hAnsi="Microsoft Sans Serif" w:cs="Microsoft Sans Serif"/>
          <w:sz w:val="20"/>
          <w:szCs w:val="20"/>
        </w:rPr>
        <w:t>by a Wild Card</w:t>
      </w:r>
    </w:p>
    <w:p w14:paraId="287B89E9" w14:textId="266686A3" w:rsidR="002A51BA" w:rsidRPr="006326C1" w:rsidRDefault="002A51BA" w:rsidP="00901054">
      <w:pPr>
        <w:spacing w:after="0" w:line="276" w:lineRule="auto"/>
        <w:rPr>
          <w:rFonts w:ascii="Microsoft Sans Serif" w:hAnsi="Microsoft Sans Serif" w:cs="Microsoft Sans Serif"/>
          <w:sz w:val="20"/>
          <w:szCs w:val="20"/>
        </w:rPr>
      </w:pPr>
    </w:p>
    <w:p w14:paraId="4647F0A2" w14:textId="69BB0C2A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  <w:r w:rsidRPr="002A51BA">
        <w:rPr>
          <w:rFonts w:ascii="Microsoft Sans Serif" w:hAnsi="Microsoft Sans Serif" w:cs="Microsoft Sans Serif"/>
          <w:b/>
          <w:bCs/>
        </w:rPr>
        <w:t>Parent Signature:</w:t>
      </w:r>
      <w:r w:rsidRPr="002A51BA">
        <w:rPr>
          <w:rFonts w:ascii="Microsoft Sans Serif" w:hAnsi="Microsoft Sans Serif" w:cs="Microsoft Sans Serif"/>
        </w:rPr>
        <w:t xml:space="preserve"> _________________________________________ </w:t>
      </w:r>
      <w:r w:rsidRPr="002A51BA">
        <w:rPr>
          <w:rFonts w:ascii="Microsoft Sans Serif" w:hAnsi="Microsoft Sans Serif" w:cs="Microsoft Sans Serif"/>
          <w:b/>
          <w:bCs/>
        </w:rPr>
        <w:t>Date:</w:t>
      </w:r>
      <w:r w:rsidRPr="002A51BA">
        <w:rPr>
          <w:rFonts w:ascii="Microsoft Sans Serif" w:hAnsi="Microsoft Sans Serif" w:cs="Microsoft Sans Serif"/>
        </w:rPr>
        <w:t xml:space="preserve"> ____________________</w:t>
      </w:r>
    </w:p>
    <w:p w14:paraId="1C56CAF5" w14:textId="77777777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</w:p>
    <w:p w14:paraId="5B54F48A" w14:textId="08892964" w:rsid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  <w:r w:rsidRPr="002A51BA">
        <w:rPr>
          <w:rFonts w:ascii="Microsoft Sans Serif" w:hAnsi="Microsoft Sans Serif" w:cs="Microsoft Sans Serif"/>
          <w:b/>
          <w:bCs/>
        </w:rPr>
        <w:t xml:space="preserve">Participant </w:t>
      </w:r>
      <w:r w:rsidR="00A97002" w:rsidRPr="002A51BA">
        <w:rPr>
          <w:rFonts w:ascii="Microsoft Sans Serif" w:hAnsi="Microsoft Sans Serif" w:cs="Microsoft Sans Serif"/>
          <w:b/>
          <w:bCs/>
        </w:rPr>
        <w:t xml:space="preserve">Signature: </w:t>
      </w:r>
      <w:r w:rsidRPr="002A51BA">
        <w:rPr>
          <w:rFonts w:ascii="Microsoft Sans Serif" w:hAnsi="Microsoft Sans Serif" w:cs="Microsoft Sans Serif"/>
        </w:rPr>
        <w:t>_____________________________________</w:t>
      </w:r>
      <w:r w:rsidRPr="002A51BA">
        <w:rPr>
          <w:rFonts w:ascii="Microsoft Sans Serif" w:hAnsi="Microsoft Sans Serif" w:cs="Microsoft Sans Serif"/>
          <w:b/>
          <w:bCs/>
        </w:rPr>
        <w:t>Date:</w:t>
      </w:r>
      <w:r w:rsidRPr="002A51BA">
        <w:rPr>
          <w:rFonts w:ascii="Microsoft Sans Serif" w:hAnsi="Microsoft Sans Serif" w:cs="Microsoft Sans Serif"/>
        </w:rPr>
        <w:t xml:space="preserve"> ____________________</w:t>
      </w:r>
    </w:p>
    <w:p w14:paraId="0E972C43" w14:textId="3BDA2C5F" w:rsidR="001E1A21" w:rsidRDefault="001E1A21" w:rsidP="00901054">
      <w:pPr>
        <w:spacing w:after="0" w:line="276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76FFB" wp14:editId="73A6CD63">
                <wp:simplePos x="0" y="0"/>
                <wp:positionH relativeFrom="margin">
                  <wp:posOffset>34290</wp:posOffset>
                </wp:positionH>
                <wp:positionV relativeFrom="paragraph">
                  <wp:posOffset>157480</wp:posOffset>
                </wp:positionV>
                <wp:extent cx="6884670" cy="19050"/>
                <wp:effectExtent l="19050" t="19050" r="3048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6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C6186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12.4pt" to="544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" strokecolor="#ffc000 [3207]" strokeweight="2.25pt">
                <v:stroke joinstyle="miter"/>
                <w10:wrap anchorx="margin"/>
              </v:line>
            </w:pict>
          </mc:Fallback>
        </mc:AlternateContent>
      </w:r>
    </w:p>
    <w:p w14:paraId="7E826DBB" w14:textId="77777777" w:rsidR="004D01D2" w:rsidRDefault="004D01D2" w:rsidP="004D01D2">
      <w:pPr>
        <w:spacing w:before="240" w:line="276" w:lineRule="auto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4-H OFFICE USE ONLY</w:t>
      </w:r>
    </w:p>
    <w:p w14:paraId="760DC8E5" w14:textId="77777777" w:rsidR="004D01D2" w:rsidRDefault="004D01D2" w:rsidP="004D01D2">
      <w:pPr>
        <w:spacing w:before="240" w:line="276" w:lineRule="auto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Comments:</w:t>
      </w:r>
    </w:p>
    <w:p w14:paraId="09E0EA7D" w14:textId="77777777" w:rsidR="004D01D2" w:rsidRPr="002A51BA" w:rsidRDefault="004D01D2" w:rsidP="004D01D2">
      <w:pPr>
        <w:spacing w:after="0" w:line="276" w:lineRule="auto"/>
        <w:rPr>
          <w:rFonts w:ascii="Microsoft Sans Serif" w:hAnsi="Microsoft Sans Serif" w:cs="Microsoft Sans Serif"/>
        </w:rPr>
      </w:pPr>
    </w:p>
    <w:sectPr w:rsidR="004D01D2" w:rsidRPr="002A51BA" w:rsidSect="004875AB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C325" w14:textId="77777777" w:rsidR="003F15B9" w:rsidRDefault="003F15B9" w:rsidP="00456408">
      <w:pPr>
        <w:spacing w:after="0" w:line="240" w:lineRule="auto"/>
      </w:pPr>
      <w:r>
        <w:separator/>
      </w:r>
    </w:p>
  </w:endnote>
  <w:endnote w:type="continuationSeparator" w:id="0">
    <w:p w14:paraId="43157B7C" w14:textId="77777777" w:rsidR="003F15B9" w:rsidRDefault="003F15B9" w:rsidP="0045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128E" w14:textId="77777777" w:rsidR="003F15B9" w:rsidRDefault="003F15B9" w:rsidP="00456408">
      <w:pPr>
        <w:spacing w:after="0" w:line="240" w:lineRule="auto"/>
      </w:pPr>
      <w:r>
        <w:separator/>
      </w:r>
    </w:p>
  </w:footnote>
  <w:footnote w:type="continuationSeparator" w:id="0">
    <w:p w14:paraId="27AFEB00" w14:textId="77777777" w:rsidR="003F15B9" w:rsidRDefault="003F15B9" w:rsidP="0045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2059" w14:textId="16087590" w:rsidR="00456408" w:rsidRDefault="00AF1C2B">
    <w:pPr>
      <w:pStyle w:val="Header"/>
    </w:pPr>
    <w:r>
      <w:rPr>
        <w:rFonts w:ascii="Microsoft Sans Serif" w:hAnsi="Microsoft Sans Serif" w:cs="Microsoft Sans Serif"/>
        <w:b/>
        <w:bCs/>
        <w:noProof/>
      </w:rPr>
      <w:drawing>
        <wp:anchor distT="0" distB="0" distL="114300" distR="114300" simplePos="0" relativeHeight="251658240" behindDoc="0" locked="0" layoutInCell="1" allowOverlap="1" wp14:anchorId="5D92DEF7" wp14:editId="693162CA">
          <wp:simplePos x="0" y="0"/>
          <wp:positionH relativeFrom="column">
            <wp:posOffset>4457700</wp:posOffset>
          </wp:positionH>
          <wp:positionV relativeFrom="paragraph">
            <wp:posOffset>-285750</wp:posOffset>
          </wp:positionV>
          <wp:extent cx="2520701" cy="448057"/>
          <wp:effectExtent l="0" t="0" r="0" b="9525"/>
          <wp:wrapSquare wrapText="bothSides"/>
          <wp:docPr id="5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701" cy="448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A24" w:rsidRPr="000E1A24">
      <w:rPr>
        <w:rFonts w:ascii="Microsoft Sans Serif" w:hAnsi="Microsoft Sans Serif" w:cs="Microsoft Sans Serif"/>
        <w:b/>
        <w:bCs/>
      </w:rPr>
      <w:t>INTERMEDIATES</w:t>
    </w:r>
    <w:r w:rsidR="000E1A24">
      <w:rPr>
        <w:rFonts w:ascii="Microsoft Sans Serif" w:hAnsi="Microsoft Sans Serif" w:cs="Microsoft Sans Serif"/>
        <w:b/>
        <w:bCs/>
      </w:rPr>
      <w:t xml:space="preserve">                                   </w:t>
    </w:r>
    <w:r w:rsidR="00052F8F">
      <w:rPr>
        <w:rFonts w:ascii="Microsoft Sans Serif" w:hAnsi="Microsoft Sans Serif" w:cs="Microsoft Sans Serif"/>
        <w:b/>
        <w:bCs/>
      </w:rPr>
      <w:t xml:space="preserve">  </w:t>
    </w:r>
    <w:r w:rsidR="000E1A24" w:rsidRPr="000E1A24">
      <w:rPr>
        <w:rFonts w:ascii="Microsoft Sans Serif" w:hAnsi="Microsoft Sans Serif" w:cs="Microsoft Sans Serif"/>
        <w:b/>
        <w:bCs/>
      </w:rPr>
      <w:t>Clover Award Application</w:t>
    </w:r>
    <w:r w:rsidR="00951C32" w:rsidRPr="000E1A24">
      <w:rPr>
        <w:rFonts w:ascii="Microsoft Sans Serif" w:hAnsi="Microsoft Sans Serif" w:cs="Microsoft Sans Serif"/>
        <w:b/>
        <w:bCs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4"/>
    <w:rsid w:val="00006B2B"/>
    <w:rsid w:val="000218E6"/>
    <w:rsid w:val="00022399"/>
    <w:rsid w:val="00050EC1"/>
    <w:rsid w:val="00052F8F"/>
    <w:rsid w:val="000615F2"/>
    <w:rsid w:val="00096459"/>
    <w:rsid w:val="000B1B41"/>
    <w:rsid w:val="000C5D3F"/>
    <w:rsid w:val="000E1A24"/>
    <w:rsid w:val="001428B1"/>
    <w:rsid w:val="00143F32"/>
    <w:rsid w:val="00185FEA"/>
    <w:rsid w:val="001A4BBE"/>
    <w:rsid w:val="001E1A21"/>
    <w:rsid w:val="00210757"/>
    <w:rsid w:val="00212AD5"/>
    <w:rsid w:val="00216841"/>
    <w:rsid w:val="002A51BA"/>
    <w:rsid w:val="002B2F9F"/>
    <w:rsid w:val="002B513C"/>
    <w:rsid w:val="002C55A1"/>
    <w:rsid w:val="003135ED"/>
    <w:rsid w:val="00316FBF"/>
    <w:rsid w:val="00333DCC"/>
    <w:rsid w:val="00356061"/>
    <w:rsid w:val="00361CD8"/>
    <w:rsid w:val="0038676F"/>
    <w:rsid w:val="00390096"/>
    <w:rsid w:val="003970E5"/>
    <w:rsid w:val="003A2BC0"/>
    <w:rsid w:val="003C4045"/>
    <w:rsid w:val="003F15B9"/>
    <w:rsid w:val="00416236"/>
    <w:rsid w:val="00416D16"/>
    <w:rsid w:val="004520B5"/>
    <w:rsid w:val="00456408"/>
    <w:rsid w:val="004875AB"/>
    <w:rsid w:val="00490E0A"/>
    <w:rsid w:val="004B23BE"/>
    <w:rsid w:val="004C0CF1"/>
    <w:rsid w:val="004D01D2"/>
    <w:rsid w:val="005011F1"/>
    <w:rsid w:val="0050778B"/>
    <w:rsid w:val="00510BDB"/>
    <w:rsid w:val="00541602"/>
    <w:rsid w:val="0056391F"/>
    <w:rsid w:val="00591FB5"/>
    <w:rsid w:val="005A101C"/>
    <w:rsid w:val="005E10C9"/>
    <w:rsid w:val="00616FE2"/>
    <w:rsid w:val="006326C1"/>
    <w:rsid w:val="00676432"/>
    <w:rsid w:val="006A7D0A"/>
    <w:rsid w:val="006E1132"/>
    <w:rsid w:val="006F21CD"/>
    <w:rsid w:val="006F6226"/>
    <w:rsid w:val="007317EF"/>
    <w:rsid w:val="00737A22"/>
    <w:rsid w:val="00767B36"/>
    <w:rsid w:val="007F4D79"/>
    <w:rsid w:val="008036C3"/>
    <w:rsid w:val="0083283F"/>
    <w:rsid w:val="00866BBC"/>
    <w:rsid w:val="008B2D7F"/>
    <w:rsid w:val="008C6A42"/>
    <w:rsid w:val="008D28BC"/>
    <w:rsid w:val="008D2F73"/>
    <w:rsid w:val="008E1889"/>
    <w:rsid w:val="00900D6B"/>
    <w:rsid w:val="00901054"/>
    <w:rsid w:val="00951C32"/>
    <w:rsid w:val="00955801"/>
    <w:rsid w:val="00960795"/>
    <w:rsid w:val="009A7FED"/>
    <w:rsid w:val="009D1635"/>
    <w:rsid w:val="009E5074"/>
    <w:rsid w:val="00A0513C"/>
    <w:rsid w:val="00A4052B"/>
    <w:rsid w:val="00A97002"/>
    <w:rsid w:val="00AD0E11"/>
    <w:rsid w:val="00AF1C2B"/>
    <w:rsid w:val="00B07E50"/>
    <w:rsid w:val="00B12109"/>
    <w:rsid w:val="00B35FFA"/>
    <w:rsid w:val="00B46841"/>
    <w:rsid w:val="00B5053B"/>
    <w:rsid w:val="00BB1CC9"/>
    <w:rsid w:val="00BD5A81"/>
    <w:rsid w:val="00BE14AD"/>
    <w:rsid w:val="00C01B81"/>
    <w:rsid w:val="00C25BBA"/>
    <w:rsid w:val="00C85492"/>
    <w:rsid w:val="00CC21AE"/>
    <w:rsid w:val="00CF3F0E"/>
    <w:rsid w:val="00CF7453"/>
    <w:rsid w:val="00CF7B05"/>
    <w:rsid w:val="00D71B3E"/>
    <w:rsid w:val="00D805C1"/>
    <w:rsid w:val="00D8224E"/>
    <w:rsid w:val="00D978F1"/>
    <w:rsid w:val="00DB1290"/>
    <w:rsid w:val="00DC6291"/>
    <w:rsid w:val="00DD469C"/>
    <w:rsid w:val="00DE7225"/>
    <w:rsid w:val="00E11576"/>
    <w:rsid w:val="00E250D1"/>
    <w:rsid w:val="00E5202F"/>
    <w:rsid w:val="00E83A3A"/>
    <w:rsid w:val="00EC03E1"/>
    <w:rsid w:val="00F11ECA"/>
    <w:rsid w:val="00F31DDC"/>
    <w:rsid w:val="00F33471"/>
    <w:rsid w:val="00F91113"/>
    <w:rsid w:val="00FB60C3"/>
    <w:rsid w:val="00FE7B29"/>
    <w:rsid w:val="0557DA85"/>
    <w:rsid w:val="0C1E65ED"/>
    <w:rsid w:val="0C5DEB43"/>
    <w:rsid w:val="0C785DD4"/>
    <w:rsid w:val="0EC90064"/>
    <w:rsid w:val="0F24CC70"/>
    <w:rsid w:val="1B566C00"/>
    <w:rsid w:val="2417BB61"/>
    <w:rsid w:val="25C8683D"/>
    <w:rsid w:val="2B5B4929"/>
    <w:rsid w:val="2FA267C8"/>
    <w:rsid w:val="301F63EB"/>
    <w:rsid w:val="344FC19B"/>
    <w:rsid w:val="35684F1B"/>
    <w:rsid w:val="39D04F84"/>
    <w:rsid w:val="3D2CAE93"/>
    <w:rsid w:val="3D44FF32"/>
    <w:rsid w:val="4908ACF3"/>
    <w:rsid w:val="4EF7AC02"/>
    <w:rsid w:val="4FC2A242"/>
    <w:rsid w:val="54C596F8"/>
    <w:rsid w:val="59049488"/>
    <w:rsid w:val="5F2693D4"/>
    <w:rsid w:val="5F4EB8D5"/>
    <w:rsid w:val="63D8216D"/>
    <w:rsid w:val="64124A07"/>
    <w:rsid w:val="644B0931"/>
    <w:rsid w:val="65AA4CB6"/>
    <w:rsid w:val="6773E707"/>
    <w:rsid w:val="6810DAD0"/>
    <w:rsid w:val="6E767BC3"/>
    <w:rsid w:val="77E1C1A6"/>
    <w:rsid w:val="7860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D7F54"/>
  <w15:chartTrackingRefBased/>
  <w15:docId w15:val="{572D76E7-DA42-4A7A-BED9-91109CE2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08"/>
  </w:style>
  <w:style w:type="paragraph" w:styleId="Footer">
    <w:name w:val="footer"/>
    <w:basedOn w:val="Normal"/>
    <w:link w:val="FooterChar"/>
    <w:uiPriority w:val="99"/>
    <w:unhideWhenUsed/>
    <w:rsid w:val="00456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Props1.xml><?xml version="1.0" encoding="utf-8"?>
<ds:datastoreItem xmlns:ds="http://schemas.openxmlformats.org/officeDocument/2006/customXml" ds:itemID="{D7ECB5C0-1CF2-4C4D-A552-930F44CDB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221F8-0A4D-4232-AB5F-1E1513E2F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96D14-3D61-4646-B683-07969593F5FB}">
  <ds:schemaRefs>
    <ds:schemaRef ds:uri="http://schemas.microsoft.com/office/2006/metadata/properties"/>
    <ds:schemaRef ds:uri="http://schemas.microsoft.com/office/infopath/2007/PartnerControls"/>
    <ds:schemaRef ds:uri="92be9e60-993b-4410-8ac7-fee68dbe5d05"/>
    <ds:schemaRef ds:uri="ac62abbd-bddf-4d2b-bd3b-6bca7d432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Szczes Kelly</dc:creator>
  <cp:keywords/>
  <dc:description/>
  <cp:lastModifiedBy>Kelly,Julia Szczes</cp:lastModifiedBy>
  <cp:revision>8</cp:revision>
  <cp:lastPrinted>2025-07-28T18:46:00Z</cp:lastPrinted>
  <dcterms:created xsi:type="dcterms:W3CDTF">2025-07-28T18:44:00Z</dcterms:created>
  <dcterms:modified xsi:type="dcterms:W3CDTF">2025-07-28T20:40:00Z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0x0101000A2628200DA40C4FA11E4CC3F94C491B</vt:lpwstr>
  </property>
  <property fmtid="{D5CDD505-2E9C-101B-9397-08002B2CF9AE}" pid="3" name="MediaServiceImageTags">
    <vt:lpwstr/>
  </property>
</Properties>
</file>