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107" w14:textId="0692378B" w:rsidR="00C25E71" w:rsidRPr="00A04EAA" w:rsidRDefault="00EA0EAA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Microsoft Sans Serif" w:hAnsi="Microsoft Sans Serif" w:cs="Microsoft Sans Serif"/>
          <w:b/>
          <w:color w:val="0000F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CA337B" wp14:editId="04FA04AE">
                <wp:simplePos x="0" y="0"/>
                <wp:positionH relativeFrom="column">
                  <wp:posOffset>-132715</wp:posOffset>
                </wp:positionH>
                <wp:positionV relativeFrom="paragraph">
                  <wp:posOffset>36830</wp:posOffset>
                </wp:positionV>
                <wp:extent cx="4037965" cy="547370"/>
                <wp:effectExtent l="76835" t="84455" r="9525" b="6350"/>
                <wp:wrapSquare wrapText="bothSides"/>
                <wp:docPr id="287394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54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FFDB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0FCEB" w14:textId="77777777" w:rsidR="00A85457" w:rsidRPr="00EA0EAA" w:rsidRDefault="00A85457" w:rsidP="00CB715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0EAA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St. Johns County 4-H Clover Award Application</w:t>
                            </w:r>
                          </w:p>
                          <w:p w14:paraId="27738888" w14:textId="77777777" w:rsidR="00A85457" w:rsidRPr="00EA0EAA" w:rsidRDefault="00A85457" w:rsidP="00CB715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0EAA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INTERMEDIATES (11-13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A337B" id="Text Box 2" o:spid="_x0000_s1026" style="position:absolute;margin-left:-10.45pt;margin-top:2.9pt;width:317.95pt;height:43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" fillcolor="#ffc000">
                <v:stroke joinstyle="miter"/>
                <v:shadow on="t" type="perspective" color="#ffdb69" opacity=".5" origin="-.5,-.5" offset="-6pt,-6pt" matrix=".75,,,.75"/>
                <v:textbox>
                  <w:txbxContent>
                    <w:p w14:paraId="1880FCEB" w14:textId="77777777" w:rsidR="00A85457" w:rsidRPr="00EA0EAA" w:rsidRDefault="00A85457" w:rsidP="00CB715E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0EAA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St. Johns County 4-H Clover Award Application</w:t>
                      </w:r>
                    </w:p>
                    <w:p w14:paraId="27738888" w14:textId="77777777" w:rsidR="00A85457" w:rsidRPr="00EA0EAA" w:rsidRDefault="00A85457" w:rsidP="00CB715E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A0EAA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INTERMEDIATES (11-13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C93718B" w14:textId="238E3A2E" w:rsidR="00F076BE" w:rsidRDefault="00EA0EAA" w:rsidP="000770E4">
      <w:pPr>
        <w:tabs>
          <w:tab w:val="left" w:pos="-1440"/>
        </w:tabs>
        <w:spacing w:line="276" w:lineRule="auto"/>
        <w:jc w:val="center"/>
        <w:rPr>
          <w:rFonts w:ascii="Microsoft Sans Serif" w:hAnsi="Microsoft Sans Serif" w:cs="Microsoft Sans Serif"/>
          <w:b/>
          <w:bCs/>
        </w:rPr>
      </w:pPr>
      <w:r>
        <w:rPr>
          <w:noProof/>
        </w:rPr>
        <w:drawing>
          <wp:inline distT="0" distB="0" distL="0" distR="0" wp14:anchorId="4D563397" wp14:editId="3269890B">
            <wp:extent cx="2522220" cy="449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7BFD5" w14:textId="77777777" w:rsidR="00F076BE" w:rsidRDefault="00F076BE" w:rsidP="000770E4">
      <w:pPr>
        <w:tabs>
          <w:tab w:val="left" w:pos="-1440"/>
        </w:tabs>
        <w:spacing w:line="276" w:lineRule="auto"/>
        <w:jc w:val="center"/>
        <w:rPr>
          <w:rFonts w:ascii="Microsoft Sans Serif" w:hAnsi="Microsoft Sans Serif" w:cs="Microsoft Sans Serif"/>
          <w:b/>
          <w:bCs/>
        </w:rPr>
      </w:pPr>
    </w:p>
    <w:p w14:paraId="50071C27" w14:textId="77777777" w:rsidR="00CB715E" w:rsidRDefault="00CB715E" w:rsidP="000770E4">
      <w:pPr>
        <w:tabs>
          <w:tab w:val="left" w:pos="-1440"/>
        </w:tabs>
        <w:spacing w:line="276" w:lineRule="auto"/>
        <w:jc w:val="center"/>
        <w:rPr>
          <w:rFonts w:ascii="Microsoft Sans Serif" w:hAnsi="Microsoft Sans Serif" w:cs="Microsoft Sans Serif"/>
          <w:b/>
          <w:bCs/>
        </w:rPr>
      </w:pPr>
    </w:p>
    <w:p w14:paraId="3BCFF2D6" w14:textId="6276488F" w:rsidR="000770E4" w:rsidRPr="00A85457" w:rsidRDefault="00E3423E" w:rsidP="008760B6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b/>
          <w:bCs/>
        </w:rPr>
      </w:pPr>
      <w:r w:rsidRPr="00A85457">
        <w:rPr>
          <w:rFonts w:ascii="Microsoft Sans Serif" w:hAnsi="Microsoft Sans Serif" w:cs="Microsoft Sans Serif"/>
          <w:b/>
          <w:bCs/>
        </w:rPr>
        <w:t xml:space="preserve">Activities during June </w:t>
      </w:r>
      <w:r w:rsidR="00743F99">
        <w:rPr>
          <w:rFonts w:ascii="Microsoft Sans Serif" w:hAnsi="Microsoft Sans Serif" w:cs="Microsoft Sans Serif"/>
          <w:b/>
          <w:bCs/>
        </w:rPr>
        <w:t>1, 2025-May 31, 2026</w:t>
      </w:r>
    </w:p>
    <w:p w14:paraId="33A3E072" w14:textId="1610B741" w:rsidR="00CB715E" w:rsidRDefault="00E3423E" w:rsidP="008760B6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b/>
          <w:bCs/>
          <w:color w:val="FF0000"/>
        </w:rPr>
      </w:pPr>
      <w:r w:rsidRPr="002129EE">
        <w:rPr>
          <w:rFonts w:ascii="Microsoft Sans Serif" w:hAnsi="Microsoft Sans Serif" w:cs="Microsoft Sans Serif"/>
          <w:b/>
          <w:bCs/>
          <w:color w:val="FF0000"/>
        </w:rPr>
        <w:t>Clover Award Application</w:t>
      </w:r>
      <w:r w:rsidRPr="002129EE">
        <w:rPr>
          <w:rFonts w:ascii="Microsoft Sans Serif" w:hAnsi="Microsoft Sans Serif" w:cs="Microsoft Sans Serif"/>
          <w:color w:val="FF0000"/>
        </w:rPr>
        <w:t xml:space="preserve"> </w:t>
      </w:r>
      <w:r w:rsidRPr="002129EE">
        <w:rPr>
          <w:rFonts w:ascii="Microsoft Sans Serif" w:hAnsi="Microsoft Sans Serif" w:cs="Microsoft Sans Serif"/>
          <w:b/>
          <w:bCs/>
          <w:color w:val="FF0000"/>
        </w:rPr>
        <w:t xml:space="preserve">Due by </w:t>
      </w:r>
      <w:r w:rsidRPr="00A04EAA">
        <w:rPr>
          <w:rFonts w:ascii="Microsoft Sans Serif" w:hAnsi="Microsoft Sans Serif" w:cs="Microsoft Sans Serif"/>
          <w:b/>
          <w:bCs/>
          <w:color w:val="FF0000"/>
        </w:rPr>
        <w:t xml:space="preserve">4:00 PM on June </w:t>
      </w:r>
      <w:r w:rsidR="00743F99">
        <w:rPr>
          <w:rFonts w:ascii="Microsoft Sans Serif" w:hAnsi="Microsoft Sans Serif" w:cs="Microsoft Sans Serif"/>
          <w:b/>
          <w:bCs/>
          <w:color w:val="FF0000"/>
        </w:rPr>
        <w:t>1, 2026</w:t>
      </w:r>
    </w:p>
    <w:tbl>
      <w:tblPr>
        <w:tblW w:w="1089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149"/>
        <w:gridCol w:w="6311"/>
        <w:gridCol w:w="2430"/>
      </w:tblGrid>
      <w:tr w:rsidR="006C610B" w:rsidRPr="00A04EAA" w14:paraId="7F140160" w14:textId="77777777" w:rsidTr="00CB715E">
        <w:trPr>
          <w:cantSplit/>
          <w:tblHeader/>
        </w:trPr>
        <w:tc>
          <w:tcPr>
            <w:tcW w:w="2149" w:type="dxa"/>
            <w:shd w:val="clear" w:color="auto" w:fill="FFC000"/>
            <w:vAlign w:val="center"/>
          </w:tcPr>
          <w:p w14:paraId="30E6540D" w14:textId="77777777" w:rsidR="006C610B" w:rsidRPr="00EA0EAA" w:rsidRDefault="00070184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INTERMEDIATE</w:t>
            </w:r>
          </w:p>
          <w:p w14:paraId="0F333A03" w14:textId="77777777" w:rsidR="00070184" w:rsidRPr="00EA0EAA" w:rsidRDefault="00070184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11-13 Year</w:t>
            </w:r>
            <w:r w:rsidR="00F5130D"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</w:t>
            </w: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Old</w:t>
            </w:r>
          </w:p>
        </w:tc>
        <w:tc>
          <w:tcPr>
            <w:tcW w:w="6311" w:type="dxa"/>
            <w:shd w:val="clear" w:color="auto" w:fill="FFC000"/>
            <w:vAlign w:val="center"/>
          </w:tcPr>
          <w:p w14:paraId="3B453CE9" w14:textId="77777777" w:rsidR="006C610B" w:rsidRPr="00EA0EAA" w:rsidRDefault="006C610B" w:rsidP="00A04EAA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430" w:type="dxa"/>
            <w:shd w:val="clear" w:color="auto" w:fill="FFC000"/>
            <w:vAlign w:val="center"/>
          </w:tcPr>
          <w:p w14:paraId="6A3E9CD8" w14:textId="77777777" w:rsidR="006C610B" w:rsidRPr="00EA0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Award</w:t>
            </w:r>
            <w:r w:rsidR="00A12B48"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 w:rsidR="006C610B" w:rsidRPr="00A04EAA" w14:paraId="2C315771" w14:textId="77777777" w:rsidTr="00CB715E">
        <w:tc>
          <w:tcPr>
            <w:tcW w:w="2149" w:type="dxa"/>
            <w:vAlign w:val="center"/>
          </w:tcPr>
          <w:p w14:paraId="3D85CA31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BRONZE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311" w:type="dxa"/>
          </w:tcPr>
          <w:p w14:paraId="50AA9FA1" w14:textId="77777777" w:rsidR="00573ABE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leader</w:t>
            </w:r>
            <w:r w:rsidR="00D23B2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staff.</w:t>
            </w:r>
          </w:p>
          <w:p w14:paraId="3CBAB78F" w14:textId="77777777" w:rsidR="006C610B" w:rsidRPr="00AA23F2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least 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Independent members must meet with mentor a </w:t>
            </w:r>
            <w:r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minimum of </w:t>
            </w:r>
            <w:r w:rsidR="00E3423E"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="00195470"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A23F2">
              <w:rPr>
                <w:rFonts w:ascii="Microsoft Sans Serif" w:hAnsi="Microsoft Sans Serif" w:cs="Microsoft Sans Serif"/>
                <w:color w:val="000000"/>
                <w:sz w:val="20"/>
              </w:rPr>
              <w:t>times during the program year.</w:t>
            </w:r>
          </w:p>
          <w:p w14:paraId="6220BB25" w14:textId="77777777" w:rsidR="003451C1" w:rsidRPr="00AA23F2" w:rsidRDefault="00746497" w:rsidP="003451C1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1CB85E40" w14:textId="77777777" w:rsidR="006C610B" w:rsidRPr="00AA23F2" w:rsidRDefault="0064234E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>Participate in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two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 xml:space="preserve">different </w:t>
            </w:r>
            <w:r w:rsidR="00567E7B" w:rsidRPr="00AA23F2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6C610B" w:rsidRPr="00AA23F2">
              <w:rPr>
                <w:rFonts w:ascii="Microsoft Sans Serif" w:hAnsi="Microsoft Sans Serif" w:cs="Microsoft Sans Serif"/>
                <w:sz w:val="20"/>
              </w:rPr>
              <w:t>activities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68046EA0" w14:textId="77777777" w:rsidR="006C610B" w:rsidRPr="00AA23F2" w:rsidRDefault="006C610B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>Participate</w:t>
            </w:r>
            <w:r w:rsidR="00CA72D2" w:rsidRPr="00AA23F2">
              <w:rPr>
                <w:rFonts w:ascii="Microsoft Sans Serif" w:hAnsi="Microsoft Sans Serif" w:cs="Microsoft Sans Serif"/>
                <w:sz w:val="20"/>
              </w:rPr>
              <w:t>/lead</w:t>
            </w:r>
            <w:r w:rsidR="000A58E1"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one</w:t>
            </w:r>
            <w:r w:rsidR="000A58E1" w:rsidRPr="00AA23F2">
              <w:rPr>
                <w:rFonts w:ascii="Microsoft Sans Serif" w:hAnsi="Microsoft Sans Serif" w:cs="Microsoft Sans Serif"/>
                <w:sz w:val="20"/>
              </w:rPr>
              <w:t xml:space="preserve"> community service </w:t>
            </w:r>
            <w:r w:rsidR="00E3423E" w:rsidRPr="00AA23F2">
              <w:rPr>
                <w:rFonts w:ascii="Microsoft Sans Serif" w:hAnsi="Microsoft Sans Serif" w:cs="Microsoft Sans Serif"/>
                <w:sz w:val="20"/>
              </w:rPr>
              <w:t>project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0D14E4DE" w14:textId="77777777" w:rsidR="008B29FE" w:rsidRPr="00A04EAA" w:rsidRDefault="008B29FE" w:rsidP="008B29FE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4-H competition/exhibition.</w:t>
            </w:r>
          </w:p>
          <w:p w14:paraId="759CCBF9" w14:textId="77777777" w:rsidR="00CC6BBF" w:rsidRPr="00AA23F2" w:rsidRDefault="006C610B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 xml:space="preserve">Complete </w:t>
            </w:r>
            <w:r w:rsidR="007B6181" w:rsidRPr="00AA23F2">
              <w:rPr>
                <w:rFonts w:ascii="Microsoft Sans Serif" w:hAnsi="Microsoft Sans Serif" w:cs="Microsoft Sans Serif"/>
                <w:sz w:val="20"/>
              </w:rPr>
              <w:t>one</w:t>
            </w:r>
            <w:r w:rsidRPr="00AA23F2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F343CB" w:rsidRPr="00AA23F2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>r</w:t>
            </w:r>
            <w:r w:rsidR="007871A5" w:rsidRPr="00AA23F2">
              <w:rPr>
                <w:rFonts w:ascii="Microsoft Sans Serif" w:hAnsi="Microsoft Sans Serif" w:cs="Microsoft Sans Serif"/>
                <w:sz w:val="20"/>
              </w:rPr>
              <w:t xml:space="preserve">ecord </w:t>
            </w:r>
            <w:r w:rsidR="006728A9" w:rsidRPr="00AA23F2">
              <w:rPr>
                <w:rFonts w:ascii="Microsoft Sans Serif" w:hAnsi="Microsoft Sans Serif" w:cs="Microsoft Sans Serif"/>
                <w:sz w:val="20"/>
              </w:rPr>
              <w:t>b</w:t>
            </w:r>
            <w:r w:rsidR="007871A5" w:rsidRPr="00AA23F2">
              <w:rPr>
                <w:rFonts w:ascii="Microsoft Sans Serif" w:hAnsi="Microsoft Sans Serif" w:cs="Microsoft Sans Serif"/>
                <w:sz w:val="20"/>
              </w:rPr>
              <w:t>ook</w:t>
            </w:r>
            <w:r w:rsidR="004B6CA7" w:rsidRPr="00AA23F2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22F23875" w14:textId="77777777" w:rsidR="00613769" w:rsidRPr="00743F99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A23F2">
              <w:rPr>
                <w:rFonts w:ascii="Microsoft Sans Serif" w:hAnsi="Microsoft Sans Serif" w:cs="Microsoft Sans Serif"/>
                <w:sz w:val="20"/>
              </w:rPr>
              <w:t>Write a Thank You note to your 4-H Club Leader or 4-H Office</w:t>
            </w:r>
            <w:r w:rsidR="003451C1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1B49F98F" w14:textId="487AADD2" w:rsidR="00743F99" w:rsidRPr="00A04EAA" w:rsidRDefault="00743F99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430" w:type="dxa"/>
          </w:tcPr>
          <w:p w14:paraId="7FF79E37" w14:textId="77777777" w:rsidR="00E23AD8" w:rsidRPr="00A04EAA" w:rsidRDefault="00E23AD8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97D97D2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4236263C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265A88F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1004AD9" w14:textId="77777777" w:rsidR="007B6181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03441298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BRONZE Level </w:t>
            </w:r>
          </w:p>
          <w:p w14:paraId="658A07B1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B55F8A9" w14:textId="21874CEB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the </w:t>
            </w:r>
            <w:r w:rsidR="00743F99">
              <w:rPr>
                <w:rFonts w:ascii="Microsoft Sans Serif" w:hAnsi="Microsoft Sans Serif" w:cs="Microsoft Sans Serif"/>
                <w:sz w:val="20"/>
              </w:rPr>
              <w:t>A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wards </w:t>
            </w:r>
            <w:r w:rsidR="00743F99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</w:tc>
      </w:tr>
      <w:tr w:rsidR="006C610B" w:rsidRPr="00A04EAA" w14:paraId="489DBAA1" w14:textId="77777777" w:rsidTr="00CB715E">
        <w:trPr>
          <w:trHeight w:val="3878"/>
        </w:trPr>
        <w:tc>
          <w:tcPr>
            <w:tcW w:w="2149" w:type="dxa"/>
            <w:vAlign w:val="center"/>
          </w:tcPr>
          <w:p w14:paraId="7BF46130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SILVER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311" w:type="dxa"/>
          </w:tcPr>
          <w:p w14:paraId="69417827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leader</w:t>
            </w:r>
            <w:r w:rsidR="009E05F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staff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0FAB6AFB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least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. 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Independent members must meet with mentor a minimum of</w:t>
            </w:r>
            <w:r w:rsidR="0019547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times during the program year.</w:t>
            </w:r>
          </w:p>
          <w:p w14:paraId="3E33C77F" w14:textId="77777777" w:rsidR="00746497" w:rsidRPr="00AA23F2" w:rsidRDefault="00746497" w:rsidP="00746497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63792256" w14:textId="77777777" w:rsidR="006C610B" w:rsidRPr="00A04EAA" w:rsidRDefault="0064234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t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hree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activities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392716DB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/lead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8B29FE"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2BA4B2B1" w14:textId="77777777" w:rsidR="006C610B" w:rsidRPr="00A04EAA" w:rsidRDefault="002D2F7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="00567E7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competition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/</w:t>
            </w:r>
            <w:r w:rsidR="006C610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exhibition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s.</w:t>
            </w:r>
          </w:p>
          <w:p w14:paraId="6867EFB0" w14:textId="77777777" w:rsidR="006C610B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one 4-H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>r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ecord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>b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ook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76632666" w14:textId="77777777" w:rsidR="00A449B2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FE5C95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workshop.</w:t>
            </w:r>
          </w:p>
          <w:p w14:paraId="54C513BC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</w:t>
            </w:r>
            <w:r w:rsidR="00FE5C95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792F6BB" w14:textId="77777777" w:rsidR="00A449B2" w:rsidRPr="00A04EAA" w:rsidRDefault="00A22E83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430" w:type="dxa"/>
          </w:tcPr>
          <w:p w14:paraId="4C1018D5" w14:textId="77777777" w:rsidR="00E23AD8" w:rsidRPr="00A04EAA" w:rsidRDefault="00E23AD8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2095865D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23504F3D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5AFCAC81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2A72A66F" w14:textId="77777777" w:rsidR="00107BAE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Clover Certificate</w:t>
            </w:r>
          </w:p>
          <w:p w14:paraId="0B67B470" w14:textId="77777777" w:rsidR="006C610B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SILVER Level</w:t>
            </w:r>
          </w:p>
          <w:p w14:paraId="2481E470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625558F" w14:textId="3A97C2E5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the </w:t>
            </w:r>
            <w:r w:rsidR="0040354A">
              <w:rPr>
                <w:rFonts w:ascii="Microsoft Sans Serif" w:hAnsi="Microsoft Sans Serif" w:cs="Microsoft Sans Serif"/>
                <w:sz w:val="20"/>
              </w:rPr>
              <w:t>A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wards </w:t>
            </w:r>
            <w:r w:rsidR="0040354A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  <w:p w14:paraId="0150239F" w14:textId="77777777" w:rsidR="007B6181" w:rsidRPr="00A04EAA" w:rsidRDefault="007B6181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A7347FA" w14:textId="77777777" w:rsidR="006512D6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$25</w:t>
            </w:r>
            <w:r w:rsidR="00327E99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A2AF4" w:rsidRPr="00A04EAA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>summer</w:t>
            </w:r>
          </w:p>
          <w:p w14:paraId="339D2B06" w14:textId="5800102F" w:rsidR="007B6181" w:rsidRPr="00A04EAA" w:rsidRDefault="001A77B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A2386E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2F884518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9CF813D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</w:tbl>
    <w:p w14:paraId="660D988A" w14:textId="77777777" w:rsidR="005C0495" w:rsidRPr="00A04EAA" w:rsidRDefault="005C0495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2A1CF1C" w14:textId="77777777" w:rsidR="00E74978" w:rsidRDefault="00E74978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04932B02" w14:textId="77777777" w:rsidR="00E74978" w:rsidRDefault="00E74978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1CE5AA4B" w14:textId="77777777" w:rsidR="003C5225" w:rsidRDefault="003C5225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31C2CC6C" w14:textId="77777777" w:rsidR="00E74978" w:rsidRPr="00A04EAA" w:rsidRDefault="00E74978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19292886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B0455A0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055B6C3" w14:textId="6A025C06" w:rsidR="00AF7B26" w:rsidRPr="00A04EAA" w:rsidRDefault="00EA0EAA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5DB5D" wp14:editId="0B1970A0">
                <wp:simplePos x="0" y="0"/>
                <wp:positionH relativeFrom="column">
                  <wp:posOffset>409575</wp:posOffset>
                </wp:positionH>
                <wp:positionV relativeFrom="paragraph">
                  <wp:posOffset>-253365</wp:posOffset>
                </wp:positionV>
                <wp:extent cx="6141720" cy="952500"/>
                <wp:effectExtent l="19050" t="24130" r="20955" b="23495"/>
                <wp:wrapNone/>
                <wp:docPr id="692446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952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B074" w14:textId="77777777" w:rsidR="008760B6" w:rsidRPr="0020373E" w:rsidRDefault="008760B6" w:rsidP="008760B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Signatures are REQUIRED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on Clover Award form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B7D05B0" w14:textId="01444A0B" w:rsidR="008760B6" w:rsidRPr="0020373E" w:rsidRDefault="008760B6" w:rsidP="008760B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Get </w:t>
                            </w:r>
                            <w:r w:rsidR="002C325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7210C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Required Signatures</w:t>
                            </w:r>
                            <w:r w:rsidR="002C325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and 4-H Staff signatures 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BEFORE the deadline 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(June </w:t>
                            </w:r>
                            <w:r w:rsidR="0040354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1, 2026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06502FF2" w14:textId="77777777" w:rsidR="008760B6" w:rsidRPr="00D86457" w:rsidRDefault="008760B6" w:rsidP="00876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5DB5D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margin-left:32.25pt;margin-top:-19.95pt;width:483.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" fillcolor="yellow" strokeweight="3pt">
                <v:stroke linestyle="thinThin"/>
                <v:textbox>
                  <w:txbxContent>
                    <w:p w14:paraId="200BB074" w14:textId="77777777" w:rsidR="008760B6" w:rsidRPr="0020373E" w:rsidRDefault="008760B6" w:rsidP="008760B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Signatures are REQUIRED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on Clover Award form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B7D05B0" w14:textId="01444A0B" w:rsidR="008760B6" w:rsidRPr="0020373E" w:rsidRDefault="008760B6" w:rsidP="008760B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Get </w:t>
                      </w:r>
                      <w:r w:rsidR="002C325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the </w:t>
                      </w:r>
                      <w:r w:rsidR="007210C5">
                        <w:rPr>
                          <w:rFonts w:ascii="Arial" w:hAnsi="Arial" w:cs="Arial"/>
                          <w:sz w:val="36"/>
                          <w:szCs w:val="36"/>
                        </w:rPr>
                        <w:t>Required Signatures</w:t>
                      </w:r>
                      <w:r w:rsidR="002C325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and 4-H Staff signatures 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BEFORE the deadline date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(June </w:t>
                      </w:r>
                      <w:r w:rsidR="0040354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1, 2026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)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06502FF2" w14:textId="77777777" w:rsidR="008760B6" w:rsidRPr="00D86457" w:rsidRDefault="008760B6" w:rsidP="008760B6"/>
                  </w:txbxContent>
                </v:textbox>
              </v:shape>
            </w:pict>
          </mc:Fallback>
        </mc:AlternateContent>
      </w:r>
    </w:p>
    <w:p w14:paraId="0351364D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D9CEB2F" w14:textId="77777777" w:rsidR="00873730" w:rsidRPr="00A04EAA" w:rsidRDefault="00873730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tbl>
      <w:tblPr>
        <w:tblW w:w="10800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159"/>
        <w:gridCol w:w="6099"/>
        <w:gridCol w:w="2542"/>
      </w:tblGrid>
      <w:tr w:rsidR="006728A9" w:rsidRPr="00A04EAA" w14:paraId="6C4CA312" w14:textId="77777777" w:rsidTr="0070620F">
        <w:trPr>
          <w:cantSplit/>
          <w:trHeight w:val="573"/>
          <w:tblHeader/>
        </w:trPr>
        <w:tc>
          <w:tcPr>
            <w:tcW w:w="2159" w:type="dxa"/>
            <w:shd w:val="clear" w:color="auto" w:fill="FFC000"/>
            <w:vAlign w:val="center"/>
          </w:tcPr>
          <w:p w14:paraId="67F7414A" w14:textId="77777777" w:rsidR="006728A9" w:rsidRPr="00EA0EAA" w:rsidRDefault="006728A9" w:rsidP="006728A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INTERMEDIATE</w:t>
            </w:r>
          </w:p>
          <w:p w14:paraId="1390B536" w14:textId="77777777" w:rsidR="006728A9" w:rsidRPr="00EA0EAA" w:rsidRDefault="006728A9" w:rsidP="006728A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11-13 Year Olds</w:t>
            </w:r>
          </w:p>
        </w:tc>
        <w:tc>
          <w:tcPr>
            <w:tcW w:w="6099" w:type="dxa"/>
            <w:shd w:val="clear" w:color="auto" w:fill="FFC000"/>
            <w:vAlign w:val="center"/>
          </w:tcPr>
          <w:p w14:paraId="31849FBA" w14:textId="77777777" w:rsidR="006728A9" w:rsidRPr="00EA0EAA" w:rsidRDefault="006728A9" w:rsidP="006728A9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outline/>
                <w:color w:val="FFFFFF" w:themeColor="background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542" w:type="dxa"/>
            <w:shd w:val="clear" w:color="auto" w:fill="FFC000"/>
            <w:vAlign w:val="center"/>
          </w:tcPr>
          <w:p w14:paraId="47F06482" w14:textId="77777777" w:rsidR="006728A9" w:rsidRPr="00EA0EAA" w:rsidRDefault="006728A9" w:rsidP="006728A9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A0EAA">
              <w:rPr>
                <w:rFonts w:ascii="Microsoft Sans Serif" w:hAnsi="Microsoft Sans Serif" w:cs="Microsoft Sans Serif"/>
                <w:b/>
                <w:bCs/>
                <w:outline/>
                <w:color w:val="FFFFFF" w:themeColor="background1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Awards</w:t>
            </w:r>
          </w:p>
        </w:tc>
      </w:tr>
      <w:tr w:rsidR="00573ABE" w:rsidRPr="00A04EAA" w14:paraId="533CA655" w14:textId="77777777" w:rsidTr="0070620F">
        <w:trPr>
          <w:trHeight w:val="5455"/>
        </w:trPr>
        <w:tc>
          <w:tcPr>
            <w:tcW w:w="2159" w:type="dxa"/>
            <w:vAlign w:val="center"/>
          </w:tcPr>
          <w:p w14:paraId="5318CD31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GOLD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99" w:type="dxa"/>
          </w:tcPr>
          <w:p w14:paraId="7984C11D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project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plans for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projects and make report on project to leader (oral or written). Independent members must present completed Project Plan to 4-H staff.</w:t>
            </w:r>
          </w:p>
          <w:p w14:paraId="74F18073" w14:textId="77777777" w:rsidR="00E3423E" w:rsidRPr="00A04EAA" w:rsidRDefault="00E3423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6FD9B2FC" w14:textId="77777777" w:rsidR="00746497" w:rsidRPr="00AA23F2" w:rsidRDefault="00746497" w:rsidP="00746497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0DB46D74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AA23F2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activities</w:t>
            </w:r>
            <w:r w:rsidR="003451C1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5DD7B103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Participate/lead </w:t>
            </w:r>
            <w:r w:rsidR="006D406F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projects</w:t>
            </w:r>
            <w:r w:rsidR="003451C1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36AEB0EF" w14:textId="0F7041ED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1A77B7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competitions/exhibitions</w:t>
            </w:r>
            <w:r w:rsidR="003451C1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6C6896D" w14:textId="77777777" w:rsidR="006728A9" w:rsidRDefault="006728A9" w:rsidP="006728A9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Serve on </w:t>
            </w:r>
            <w:r w:rsidR="008B29FE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committee or hold an office.</w:t>
            </w:r>
          </w:p>
          <w:p w14:paraId="69931B2C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Complete two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6728A9">
              <w:rPr>
                <w:rFonts w:ascii="Microsoft Sans Serif" w:hAnsi="Microsoft Sans Serif" w:cs="Microsoft Sans Serif"/>
                <w:color w:val="000000"/>
                <w:sz w:val="20"/>
              </w:rPr>
              <w:t>4-H record books</w:t>
            </w:r>
          </w:p>
          <w:p w14:paraId="4B865B7F" w14:textId="77777777" w:rsidR="00573ABE" w:rsidRPr="00A04EAA" w:rsidRDefault="00573AB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FE5C95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workshop.</w:t>
            </w:r>
          </w:p>
          <w:p w14:paraId="7C710248" w14:textId="5FF6A847" w:rsidR="004B6CA7" w:rsidRPr="00FE5C95" w:rsidRDefault="00FE5C9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Write an essay on </w:t>
            </w:r>
            <w:r w:rsidRPr="00FE5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  <w:t>“Can One 4-H’er Really Make a Difference?”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turn into your </w:t>
            </w:r>
            <w:r w:rsidR="008B29FE">
              <w:rPr>
                <w:rFonts w:ascii="Microsoft Sans Serif" w:hAnsi="Microsoft Sans Serif" w:cs="Microsoft Sans Serif"/>
                <w:color w:val="000000"/>
                <w:sz w:val="20"/>
              </w:rPr>
              <w:t>4-H Club Leader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</w:t>
            </w:r>
            <w:r w:rsidR="006F7535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with </w:t>
            </w:r>
            <w:r w:rsidR="00C80CB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the Clover Award </w:t>
            </w:r>
            <w:r w:rsidR="00C757F2">
              <w:rPr>
                <w:rFonts w:ascii="Microsoft Sans Serif" w:hAnsi="Microsoft Sans Serif" w:cs="Microsoft Sans Serif"/>
                <w:color w:val="000000"/>
                <w:sz w:val="20"/>
              </w:rPr>
              <w:t>A</w:t>
            </w:r>
            <w:r w:rsidR="00C80CB9">
              <w:rPr>
                <w:rFonts w:ascii="Microsoft Sans Serif" w:hAnsi="Microsoft Sans Serif" w:cs="Microsoft Sans Serif"/>
                <w:color w:val="000000"/>
                <w:sz w:val="20"/>
              </w:rPr>
              <w:t>pplication.</w:t>
            </w:r>
          </w:p>
          <w:p w14:paraId="16717A9F" w14:textId="77777777" w:rsidR="00FE5C95" w:rsidRDefault="00FE5C9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Attend one district</w:t>
            </w:r>
            <w:r w:rsidR="00AA23F2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higher-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level event.</w:t>
            </w:r>
          </w:p>
          <w:p w14:paraId="1A79DFFC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50927F31" w14:textId="77777777" w:rsidR="00573ABE" w:rsidRPr="00A04EAA" w:rsidRDefault="00A22E83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="003C000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Parent/Guardian Support 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activit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y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-</w:t>
            </w:r>
            <w:r w:rsidR="00122356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See Q and A sheet</w:t>
            </w:r>
          </w:p>
        </w:tc>
        <w:tc>
          <w:tcPr>
            <w:tcW w:w="2542" w:type="dxa"/>
          </w:tcPr>
          <w:p w14:paraId="1F2660EE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E61540B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6E1EBB6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41C640E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00375D1C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GOLD Level</w:t>
            </w:r>
          </w:p>
          <w:p w14:paraId="66FB9D90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DD88576" w14:textId="77777777" w:rsidR="00573ABE" w:rsidRPr="00A04EAA" w:rsidRDefault="00291225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Name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announced at the Awards Banquet</w:t>
            </w:r>
          </w:p>
          <w:p w14:paraId="5684FA86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468BCDC8" w14:textId="77777777" w:rsidR="00573ABE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$50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4-H summer</w:t>
            </w:r>
          </w:p>
          <w:p w14:paraId="7C624918" w14:textId="43E93FBC" w:rsidR="00573ABE" w:rsidRPr="00A04EAA" w:rsidRDefault="00C80CB9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A2386E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619B1CF2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6B25A3D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  <w:tr w:rsidR="00E74978" w:rsidRPr="00A04EAA" w14:paraId="0B163DB7" w14:textId="77777777" w:rsidTr="0070620F">
        <w:trPr>
          <w:trHeight w:val="5455"/>
        </w:trPr>
        <w:tc>
          <w:tcPr>
            <w:tcW w:w="2159" w:type="dxa"/>
            <w:vAlign w:val="center"/>
          </w:tcPr>
          <w:p w14:paraId="58C5F25B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EMERALD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099" w:type="dxa"/>
          </w:tcPr>
          <w:p w14:paraId="3CEF60FB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Establish project plans for 4-H projects and make report on project to leader (oral or written). Independent members must present completed Project Plan to 4-H staff.</w:t>
            </w:r>
          </w:p>
          <w:p w14:paraId="46684171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28A37819" w14:textId="77777777" w:rsidR="00746497" w:rsidRPr="00AA23F2" w:rsidRDefault="00746497" w:rsidP="00746497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22432E13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five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activities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99ED6BF" w14:textId="4AC22C76" w:rsidR="008966A2" w:rsidRDefault="008966A2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two different </w:t>
            </w:r>
            <w:r w:rsidR="000E1768">
              <w:rPr>
                <w:rFonts w:ascii="Microsoft Sans Serif" w:hAnsi="Microsoft Sans Serif" w:cs="Microsoft Sans Serif"/>
                <w:color w:val="000000"/>
                <w:sz w:val="20"/>
              </w:rPr>
              <w:t>community service projects</w:t>
            </w:r>
          </w:p>
          <w:p w14:paraId="064B6453" w14:textId="1FE9062E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L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ead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community service project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</w:t>
            </w:r>
            <w:r w:rsidRPr="00AA23F2">
              <w:rPr>
                <w:rFonts w:ascii="Microsoft Sans Serif" w:hAnsi="Microsoft Sans Serif" w:cs="Microsoft Sans Serif"/>
                <w:i/>
                <w:iCs/>
                <w:color w:val="000000"/>
                <w:sz w:val="20"/>
              </w:rPr>
              <w:t>must be approved by County agent and a Service Project Leadership Report must be turned into your leader and the 4-H agent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).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15547A54" w14:textId="5802B86B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4667DE">
              <w:rPr>
                <w:rFonts w:ascii="Microsoft Sans Serif" w:hAnsi="Microsoft Sans Serif" w:cs="Microsoft Sans Serif"/>
                <w:color w:val="000000"/>
                <w:sz w:val="20"/>
              </w:rPr>
              <w:t>five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different 4-H competitions/exhibitions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4E5A881" w14:textId="507BD498" w:rsidR="00E74978" w:rsidRPr="00FE5C95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4-H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ecord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b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ooks </w:t>
            </w:r>
          </w:p>
          <w:p w14:paraId="597E3B59" w14:textId="77777777" w:rsidR="00E74978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Serve on a 4-H committee or hold an office.</w:t>
            </w:r>
          </w:p>
          <w:p w14:paraId="5AB7A10B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51AA096C" w14:textId="3A287F19" w:rsidR="00E74978" w:rsidRPr="00FE5C95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Write an essay on </w:t>
            </w:r>
            <w:r w:rsidRPr="00FE5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  <w:sz w:val="20"/>
              </w:rPr>
              <w:t>“Can One 4-H’er Really Make a Difference?”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turn into your 4-H Club Leader </w:t>
            </w:r>
            <w:r w:rsidR="007D2983">
              <w:rPr>
                <w:rFonts w:ascii="Microsoft Sans Serif" w:hAnsi="Microsoft Sans Serif" w:cs="Microsoft Sans Serif"/>
                <w:color w:val="000000"/>
                <w:sz w:val="20"/>
              </w:rPr>
              <w:t>with the Clover Award Application.</w:t>
            </w:r>
          </w:p>
          <w:p w14:paraId="033859B1" w14:textId="77777777" w:rsidR="00E74978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Attend two district or higher-level events.</w:t>
            </w:r>
          </w:p>
          <w:p w14:paraId="23D58C88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527CFDD9" w14:textId="77777777" w:rsidR="00E74978" w:rsidRPr="00A04EAA" w:rsidRDefault="00E74978" w:rsidP="00E74978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542" w:type="dxa"/>
          </w:tcPr>
          <w:p w14:paraId="20234068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36A8FB4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A17AF87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9B59E4A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77866B53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EMERALD Level</w:t>
            </w:r>
          </w:p>
          <w:p w14:paraId="7AD04550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2FFF923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Name announced at the Awards Banquet</w:t>
            </w:r>
          </w:p>
          <w:p w14:paraId="51057CEB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A962EF8" w14:textId="63BFC5C8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$75 4-H summer </w:t>
            </w:r>
            <w:r w:rsidR="00D0258B">
              <w:rPr>
                <w:rFonts w:ascii="Microsoft Sans Serif" w:hAnsi="Microsoft Sans Serif" w:cs="Microsoft Sans Serif"/>
                <w:sz w:val="20"/>
              </w:rPr>
              <w:t>activity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A2386E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4E94B3A3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9BC625C" w14:textId="77777777" w:rsidR="00E74978" w:rsidRPr="00A04EAA" w:rsidRDefault="00E74978" w:rsidP="00E74978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  <w:tr w:rsidR="00E74978" w:rsidRPr="00A04EAA" w14:paraId="0F2898D4" w14:textId="77777777" w:rsidTr="00E74978">
        <w:trPr>
          <w:trHeight w:val="818"/>
        </w:trPr>
        <w:tc>
          <w:tcPr>
            <w:tcW w:w="10800" w:type="dxa"/>
            <w:gridSpan w:val="3"/>
            <w:vAlign w:val="center"/>
          </w:tcPr>
          <w:p w14:paraId="6F4A443C" w14:textId="23616B82" w:rsidR="00E74978" w:rsidRPr="00E74978" w:rsidRDefault="00E74978" w:rsidP="00E7497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74978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WILDCARD</w:t>
            </w:r>
            <w:r w:rsidRPr="00E74978">
              <w:rPr>
                <w:rFonts w:ascii="Microsoft Sans Serif" w:hAnsi="Microsoft Sans Serif" w:cs="Microsoft Sans Serif"/>
                <w:sz w:val="18"/>
                <w:szCs w:val="18"/>
              </w:rPr>
              <w:t>: interview with one 4-H alumnus (cannot be a relative) about their experiences in 4-H can be substituted for one of the requirements except project reports, record books</w:t>
            </w:r>
            <w:r w:rsidR="00FB6B03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club </w:t>
            </w:r>
            <w:r w:rsidR="00D5254B">
              <w:rPr>
                <w:rFonts w:ascii="Microsoft Sans Serif" w:hAnsi="Microsoft Sans Serif" w:cs="Microsoft Sans Serif"/>
                <w:sz w:val="18"/>
                <w:szCs w:val="18"/>
              </w:rPr>
              <w:t xml:space="preserve">attendance, </w:t>
            </w:r>
            <w:r w:rsidR="009027EA">
              <w:rPr>
                <w:rFonts w:ascii="Microsoft Sans Serif" w:hAnsi="Microsoft Sans Serif" w:cs="Microsoft Sans Serif"/>
                <w:sz w:val="18"/>
                <w:szCs w:val="18"/>
              </w:rPr>
              <w:t xml:space="preserve">and </w:t>
            </w:r>
            <w:r w:rsidR="00D5254B">
              <w:rPr>
                <w:rFonts w:ascii="Microsoft Sans Serif" w:hAnsi="Microsoft Sans Serif" w:cs="Microsoft Sans Serif"/>
                <w:sz w:val="18"/>
                <w:szCs w:val="18"/>
              </w:rPr>
              <w:t>club speech or demonstration</w:t>
            </w:r>
            <w:r w:rsidRPr="00E74978">
              <w:rPr>
                <w:rFonts w:ascii="Microsoft Sans Serif" w:hAnsi="Microsoft Sans Serif" w:cs="Microsoft Sans Serif"/>
                <w:sz w:val="18"/>
                <w:szCs w:val="18"/>
              </w:rPr>
              <w:t xml:space="preserve">.  A written report must be </w:t>
            </w:r>
            <w:r w:rsidR="001F70F1" w:rsidRPr="00E74978">
              <w:rPr>
                <w:rFonts w:ascii="Microsoft Sans Serif" w:hAnsi="Microsoft Sans Serif" w:cs="Microsoft Sans Serif"/>
                <w:sz w:val="18"/>
                <w:szCs w:val="18"/>
              </w:rPr>
              <w:t>turned</w:t>
            </w:r>
            <w:r w:rsidR="001F70F1">
              <w:rPr>
                <w:rFonts w:ascii="Microsoft Sans Serif" w:hAnsi="Microsoft Sans Serif" w:cs="Microsoft Sans Serif"/>
                <w:sz w:val="18"/>
                <w:szCs w:val="18"/>
              </w:rPr>
              <w:t xml:space="preserve">-in </w:t>
            </w:r>
            <w:r w:rsidRPr="00E74978">
              <w:rPr>
                <w:rFonts w:ascii="Microsoft Sans Serif" w:hAnsi="Microsoft Sans Serif" w:cs="Microsoft Sans Serif"/>
                <w:sz w:val="18"/>
                <w:szCs w:val="18"/>
              </w:rPr>
              <w:t xml:space="preserve">to your leader </w:t>
            </w:r>
            <w:r w:rsidR="0023595F">
              <w:rPr>
                <w:rFonts w:ascii="Microsoft Sans Serif" w:hAnsi="Microsoft Sans Serif" w:cs="Microsoft Sans Serif"/>
                <w:sz w:val="18"/>
                <w:szCs w:val="18"/>
              </w:rPr>
              <w:t xml:space="preserve">and with </w:t>
            </w:r>
            <w:r w:rsidR="00FB6B03">
              <w:rPr>
                <w:rFonts w:ascii="Microsoft Sans Serif" w:hAnsi="Microsoft Sans Serif" w:cs="Microsoft Sans Serif"/>
                <w:sz w:val="18"/>
                <w:szCs w:val="18"/>
              </w:rPr>
              <w:t>the Clover Award Application</w:t>
            </w:r>
            <w:r w:rsidRPr="00E74978">
              <w:rPr>
                <w:rFonts w:ascii="Microsoft Sans Serif" w:hAnsi="Microsoft Sans Serif" w:cs="Microsoft Sans Serif"/>
                <w:sz w:val="18"/>
                <w:szCs w:val="18"/>
              </w:rPr>
              <w:t xml:space="preserve">. If you don’t know any 4-H alumni, contact the 4-H Office for alumni you can interview. </w:t>
            </w:r>
          </w:p>
        </w:tc>
      </w:tr>
    </w:tbl>
    <w:p w14:paraId="237BA734" w14:textId="77777777" w:rsidR="002624D2" w:rsidRDefault="002624D2" w:rsidP="00E74978">
      <w:pPr>
        <w:autoSpaceDE w:val="0"/>
        <w:autoSpaceDN w:val="0"/>
        <w:adjustRightInd w:val="0"/>
      </w:pPr>
    </w:p>
    <w:sectPr w:rsidR="002624D2" w:rsidSect="0070620F">
      <w:headerReference w:type="default" r:id="rId12"/>
      <w:footerReference w:type="default" r:id="rId13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2E04" w14:textId="77777777" w:rsidR="0033780E" w:rsidRDefault="0033780E">
      <w:r>
        <w:separator/>
      </w:r>
    </w:p>
  </w:endnote>
  <w:endnote w:type="continuationSeparator" w:id="0">
    <w:p w14:paraId="54421303" w14:textId="77777777" w:rsidR="0033780E" w:rsidRDefault="003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840A" w14:textId="77777777" w:rsidR="00B83C78" w:rsidRDefault="00B83C78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AD03" w14:textId="77777777" w:rsidR="0033780E" w:rsidRDefault="0033780E">
      <w:r>
        <w:separator/>
      </w:r>
    </w:p>
  </w:footnote>
  <w:footnote w:type="continuationSeparator" w:id="0">
    <w:p w14:paraId="7A2ADED5" w14:textId="77777777" w:rsidR="0033780E" w:rsidRDefault="0033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A6AC" w14:textId="5D274720" w:rsidR="00B83C78" w:rsidRPr="00974CD0" w:rsidRDefault="00F5130D" w:rsidP="00F5130D">
    <w:pPr>
      <w:pStyle w:val="Header"/>
      <w:tabs>
        <w:tab w:val="clear" w:pos="4320"/>
        <w:tab w:val="clear" w:pos="8640"/>
        <w:tab w:val="center" w:pos="4586"/>
      </w:tabs>
      <w:ind w:hanging="810"/>
      <w:jc w:val="right"/>
      <w:rPr>
        <w:rFonts w:ascii="MS Reference Sans Serif" w:hAnsi="MS Reference Sans Serif"/>
      </w:rPr>
    </w:pPr>
    <w:r w:rsidRPr="00F5130D">
      <w:rPr>
        <w:rFonts w:ascii="Microsoft Sans Serif" w:hAnsi="Microsoft Sans Serif" w:cs="Microsoft Sans Serif"/>
        <w:b/>
        <w:bCs/>
      </w:rPr>
      <w:t>INTERMEDIATE</w:t>
    </w:r>
    <w:r w:rsidRPr="00F5130D">
      <w:rPr>
        <w:rFonts w:ascii="Microsoft Sans Serif" w:hAnsi="Microsoft Sans Serif" w:cs="Microsoft Sans Serif"/>
        <w:b/>
        <w:bCs/>
      </w:rPr>
      <w:tab/>
      <w:t>Clover Award</w:t>
    </w:r>
    <w:r w:rsidRPr="00F5130D">
      <w:rPr>
        <w:rFonts w:ascii="MS Reference Sans Serif" w:hAnsi="MS Reference Sans Serif"/>
      </w:rPr>
      <w:tab/>
    </w:r>
    <w:r w:rsidR="00EA0EAA" w:rsidRPr="00852BA2">
      <w:rPr>
        <w:noProof/>
      </w:rPr>
      <w:drawing>
        <wp:inline distT="0" distB="0" distL="0" distR="0" wp14:anchorId="7F061459" wp14:editId="27009A2C">
          <wp:extent cx="2171700" cy="27432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5195"/>
    <w:multiLevelType w:val="hybridMultilevel"/>
    <w:tmpl w:val="2444B8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D05"/>
    <w:multiLevelType w:val="hybridMultilevel"/>
    <w:tmpl w:val="10504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A0F"/>
    <w:multiLevelType w:val="hybridMultilevel"/>
    <w:tmpl w:val="277E8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648"/>
    <w:multiLevelType w:val="hybridMultilevel"/>
    <w:tmpl w:val="FA22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9A1"/>
    <w:multiLevelType w:val="hybridMultilevel"/>
    <w:tmpl w:val="2F6A4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85C9C"/>
    <w:multiLevelType w:val="hybridMultilevel"/>
    <w:tmpl w:val="73C85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5071E"/>
    <w:multiLevelType w:val="hybridMultilevel"/>
    <w:tmpl w:val="7CA09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1F79"/>
    <w:multiLevelType w:val="hybridMultilevel"/>
    <w:tmpl w:val="5E44E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2099"/>
    <w:multiLevelType w:val="hybridMultilevel"/>
    <w:tmpl w:val="6FCC8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642DEC"/>
    <w:multiLevelType w:val="hybridMultilevel"/>
    <w:tmpl w:val="D8F02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90E45"/>
    <w:multiLevelType w:val="hybridMultilevel"/>
    <w:tmpl w:val="F2786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4530"/>
    <w:multiLevelType w:val="hybridMultilevel"/>
    <w:tmpl w:val="07C43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47A40"/>
    <w:multiLevelType w:val="hybridMultilevel"/>
    <w:tmpl w:val="713C9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2457"/>
    <w:multiLevelType w:val="hybridMultilevel"/>
    <w:tmpl w:val="CF7A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443521">
    <w:abstractNumId w:val="19"/>
  </w:num>
  <w:num w:numId="2" w16cid:durableId="881475259">
    <w:abstractNumId w:val="28"/>
  </w:num>
  <w:num w:numId="3" w16cid:durableId="1600983417">
    <w:abstractNumId w:val="34"/>
  </w:num>
  <w:num w:numId="4" w16cid:durableId="2013144324">
    <w:abstractNumId w:val="20"/>
  </w:num>
  <w:num w:numId="5" w16cid:durableId="937518897">
    <w:abstractNumId w:val="5"/>
  </w:num>
  <w:num w:numId="6" w16cid:durableId="2145997126">
    <w:abstractNumId w:val="9"/>
  </w:num>
  <w:num w:numId="7" w16cid:durableId="789517058">
    <w:abstractNumId w:val="30"/>
  </w:num>
  <w:num w:numId="8" w16cid:durableId="1599099941">
    <w:abstractNumId w:val="22"/>
  </w:num>
  <w:num w:numId="9" w16cid:durableId="1136801571">
    <w:abstractNumId w:val="25"/>
  </w:num>
  <w:num w:numId="10" w16cid:durableId="2128741893">
    <w:abstractNumId w:val="16"/>
  </w:num>
  <w:num w:numId="11" w16cid:durableId="787775262">
    <w:abstractNumId w:val="0"/>
  </w:num>
  <w:num w:numId="12" w16cid:durableId="55705999">
    <w:abstractNumId w:val="24"/>
  </w:num>
  <w:num w:numId="13" w16cid:durableId="1904411317">
    <w:abstractNumId w:val="15"/>
  </w:num>
  <w:num w:numId="14" w16cid:durableId="135293949">
    <w:abstractNumId w:val="10"/>
  </w:num>
  <w:num w:numId="15" w16cid:durableId="697779041">
    <w:abstractNumId w:val="26"/>
  </w:num>
  <w:num w:numId="16" w16cid:durableId="378823341">
    <w:abstractNumId w:val="31"/>
  </w:num>
  <w:num w:numId="17" w16cid:durableId="1489636355">
    <w:abstractNumId w:val="36"/>
  </w:num>
  <w:num w:numId="18" w16cid:durableId="1929456582">
    <w:abstractNumId w:val="32"/>
  </w:num>
  <w:num w:numId="19" w16cid:durableId="280111665">
    <w:abstractNumId w:val="3"/>
  </w:num>
  <w:num w:numId="20" w16cid:durableId="1544831086">
    <w:abstractNumId w:val="12"/>
  </w:num>
  <w:num w:numId="21" w16cid:durableId="151063166">
    <w:abstractNumId w:val="1"/>
  </w:num>
  <w:num w:numId="22" w16cid:durableId="929849300">
    <w:abstractNumId w:val="2"/>
  </w:num>
  <w:num w:numId="23" w16cid:durableId="207108585">
    <w:abstractNumId w:val="14"/>
  </w:num>
  <w:num w:numId="24" w16cid:durableId="1737896599">
    <w:abstractNumId w:val="11"/>
  </w:num>
  <w:num w:numId="25" w16cid:durableId="188378107">
    <w:abstractNumId w:val="17"/>
  </w:num>
  <w:num w:numId="26" w16cid:durableId="1339116267">
    <w:abstractNumId w:val="6"/>
  </w:num>
  <w:num w:numId="27" w16cid:durableId="1451584582">
    <w:abstractNumId w:val="13"/>
  </w:num>
  <w:num w:numId="28" w16cid:durableId="2134329401">
    <w:abstractNumId w:val="23"/>
  </w:num>
  <w:num w:numId="29" w16cid:durableId="1897665317">
    <w:abstractNumId w:val="33"/>
  </w:num>
  <w:num w:numId="30" w16cid:durableId="415714491">
    <w:abstractNumId w:val="7"/>
  </w:num>
  <w:num w:numId="31" w16cid:durableId="1949969217">
    <w:abstractNumId w:val="35"/>
  </w:num>
  <w:num w:numId="32" w16cid:durableId="295571563">
    <w:abstractNumId w:val="27"/>
  </w:num>
  <w:num w:numId="33" w16cid:durableId="46152051">
    <w:abstractNumId w:val="37"/>
  </w:num>
  <w:num w:numId="34" w16cid:durableId="588268218">
    <w:abstractNumId w:val="8"/>
  </w:num>
  <w:num w:numId="35" w16cid:durableId="448596995">
    <w:abstractNumId w:val="18"/>
  </w:num>
  <w:num w:numId="36" w16cid:durableId="1930237426">
    <w:abstractNumId w:val="4"/>
  </w:num>
  <w:num w:numId="37" w16cid:durableId="199168358">
    <w:abstractNumId w:val="29"/>
  </w:num>
  <w:num w:numId="38" w16cid:durableId="592055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feaa7,#ffdb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6D74"/>
    <w:rsid w:val="00010DD6"/>
    <w:rsid w:val="00016174"/>
    <w:rsid w:val="00040F2F"/>
    <w:rsid w:val="000430CA"/>
    <w:rsid w:val="00045A15"/>
    <w:rsid w:val="00050EC4"/>
    <w:rsid w:val="00055EBA"/>
    <w:rsid w:val="00066591"/>
    <w:rsid w:val="00070184"/>
    <w:rsid w:val="00071DEE"/>
    <w:rsid w:val="000770E4"/>
    <w:rsid w:val="0008003D"/>
    <w:rsid w:val="0008012C"/>
    <w:rsid w:val="00092600"/>
    <w:rsid w:val="00092877"/>
    <w:rsid w:val="00095C44"/>
    <w:rsid w:val="000A58E1"/>
    <w:rsid w:val="000B3F45"/>
    <w:rsid w:val="000C0061"/>
    <w:rsid w:val="000D7B50"/>
    <w:rsid w:val="000E0BDB"/>
    <w:rsid w:val="000E1768"/>
    <w:rsid w:val="000F149E"/>
    <w:rsid w:val="000F2368"/>
    <w:rsid w:val="000F3928"/>
    <w:rsid w:val="00107350"/>
    <w:rsid w:val="00107BAE"/>
    <w:rsid w:val="0011101E"/>
    <w:rsid w:val="00114741"/>
    <w:rsid w:val="00122356"/>
    <w:rsid w:val="00122742"/>
    <w:rsid w:val="0012599B"/>
    <w:rsid w:val="00130407"/>
    <w:rsid w:val="00140A56"/>
    <w:rsid w:val="00143B99"/>
    <w:rsid w:val="00144643"/>
    <w:rsid w:val="001816AB"/>
    <w:rsid w:val="00187AD7"/>
    <w:rsid w:val="00195470"/>
    <w:rsid w:val="00196317"/>
    <w:rsid w:val="001A3416"/>
    <w:rsid w:val="001A6D35"/>
    <w:rsid w:val="001A77B7"/>
    <w:rsid w:val="001C284D"/>
    <w:rsid w:val="001C4F3D"/>
    <w:rsid w:val="001C5643"/>
    <w:rsid w:val="001D1977"/>
    <w:rsid w:val="001E0A0A"/>
    <w:rsid w:val="001E15AF"/>
    <w:rsid w:val="001F204E"/>
    <w:rsid w:val="001F332B"/>
    <w:rsid w:val="001F70F1"/>
    <w:rsid w:val="00205F17"/>
    <w:rsid w:val="002129EE"/>
    <w:rsid w:val="00216AFD"/>
    <w:rsid w:val="00221998"/>
    <w:rsid w:val="0022224F"/>
    <w:rsid w:val="0023595F"/>
    <w:rsid w:val="00237BAD"/>
    <w:rsid w:val="00242B50"/>
    <w:rsid w:val="002451A5"/>
    <w:rsid w:val="00261206"/>
    <w:rsid w:val="002624D2"/>
    <w:rsid w:val="00263040"/>
    <w:rsid w:val="00270127"/>
    <w:rsid w:val="00271935"/>
    <w:rsid w:val="00277D0B"/>
    <w:rsid w:val="00281ECB"/>
    <w:rsid w:val="00286D48"/>
    <w:rsid w:val="00291225"/>
    <w:rsid w:val="00292F3E"/>
    <w:rsid w:val="002A5D61"/>
    <w:rsid w:val="002A794F"/>
    <w:rsid w:val="002C3251"/>
    <w:rsid w:val="002C5D28"/>
    <w:rsid w:val="002D2F75"/>
    <w:rsid w:val="002D611E"/>
    <w:rsid w:val="002D6792"/>
    <w:rsid w:val="002E3E10"/>
    <w:rsid w:val="002E65F6"/>
    <w:rsid w:val="003218E1"/>
    <w:rsid w:val="00327E99"/>
    <w:rsid w:val="00332662"/>
    <w:rsid w:val="0033780E"/>
    <w:rsid w:val="003423DD"/>
    <w:rsid w:val="003451C1"/>
    <w:rsid w:val="0038110C"/>
    <w:rsid w:val="00390187"/>
    <w:rsid w:val="0039617B"/>
    <w:rsid w:val="003C0000"/>
    <w:rsid w:val="003C5225"/>
    <w:rsid w:val="003D11BA"/>
    <w:rsid w:val="003F024F"/>
    <w:rsid w:val="003F1C3F"/>
    <w:rsid w:val="003F3812"/>
    <w:rsid w:val="0040354A"/>
    <w:rsid w:val="00404562"/>
    <w:rsid w:val="00405223"/>
    <w:rsid w:val="004076D7"/>
    <w:rsid w:val="00421591"/>
    <w:rsid w:val="00430B75"/>
    <w:rsid w:val="004667DE"/>
    <w:rsid w:val="00467978"/>
    <w:rsid w:val="00485E5B"/>
    <w:rsid w:val="00496184"/>
    <w:rsid w:val="004A3060"/>
    <w:rsid w:val="004A4E58"/>
    <w:rsid w:val="004B227D"/>
    <w:rsid w:val="004B6CA7"/>
    <w:rsid w:val="004B78E3"/>
    <w:rsid w:val="004C5390"/>
    <w:rsid w:val="004E6BAB"/>
    <w:rsid w:val="004F3579"/>
    <w:rsid w:val="00516FAA"/>
    <w:rsid w:val="00520DDE"/>
    <w:rsid w:val="00522E80"/>
    <w:rsid w:val="00524B98"/>
    <w:rsid w:val="00525592"/>
    <w:rsid w:val="00526AD3"/>
    <w:rsid w:val="00533938"/>
    <w:rsid w:val="005413B4"/>
    <w:rsid w:val="005441CF"/>
    <w:rsid w:val="0056330F"/>
    <w:rsid w:val="00567E7B"/>
    <w:rsid w:val="00573ABE"/>
    <w:rsid w:val="00573FD2"/>
    <w:rsid w:val="005766F4"/>
    <w:rsid w:val="005819D3"/>
    <w:rsid w:val="005972A6"/>
    <w:rsid w:val="005A01E6"/>
    <w:rsid w:val="005A28E9"/>
    <w:rsid w:val="005B38CF"/>
    <w:rsid w:val="005B3FDC"/>
    <w:rsid w:val="005C0495"/>
    <w:rsid w:val="005C10C0"/>
    <w:rsid w:val="005D2A7F"/>
    <w:rsid w:val="005F6013"/>
    <w:rsid w:val="00603973"/>
    <w:rsid w:val="006044F7"/>
    <w:rsid w:val="00613769"/>
    <w:rsid w:val="00613FA6"/>
    <w:rsid w:val="00633747"/>
    <w:rsid w:val="0063532E"/>
    <w:rsid w:val="0064234E"/>
    <w:rsid w:val="006512D6"/>
    <w:rsid w:val="0066129F"/>
    <w:rsid w:val="00661696"/>
    <w:rsid w:val="00664ECC"/>
    <w:rsid w:val="006728A9"/>
    <w:rsid w:val="00672A0E"/>
    <w:rsid w:val="00697721"/>
    <w:rsid w:val="006A117A"/>
    <w:rsid w:val="006C610B"/>
    <w:rsid w:val="006D406F"/>
    <w:rsid w:val="006D702C"/>
    <w:rsid w:val="006E7725"/>
    <w:rsid w:val="006F7535"/>
    <w:rsid w:val="006F7D22"/>
    <w:rsid w:val="00701649"/>
    <w:rsid w:val="007025E7"/>
    <w:rsid w:val="0070537B"/>
    <w:rsid w:val="0070620F"/>
    <w:rsid w:val="00715355"/>
    <w:rsid w:val="007210C5"/>
    <w:rsid w:val="00727D4E"/>
    <w:rsid w:val="00741FB9"/>
    <w:rsid w:val="00743F99"/>
    <w:rsid w:val="00746497"/>
    <w:rsid w:val="007568C7"/>
    <w:rsid w:val="00760E5C"/>
    <w:rsid w:val="00766ED6"/>
    <w:rsid w:val="007703AA"/>
    <w:rsid w:val="00775CC2"/>
    <w:rsid w:val="0078291F"/>
    <w:rsid w:val="0078611B"/>
    <w:rsid w:val="007871A5"/>
    <w:rsid w:val="007A2AF4"/>
    <w:rsid w:val="007B6181"/>
    <w:rsid w:val="007C0BDE"/>
    <w:rsid w:val="007C2561"/>
    <w:rsid w:val="007D2983"/>
    <w:rsid w:val="007D4881"/>
    <w:rsid w:val="007D4FC7"/>
    <w:rsid w:val="007E2A7A"/>
    <w:rsid w:val="007E4E71"/>
    <w:rsid w:val="007E591A"/>
    <w:rsid w:val="007E7A1D"/>
    <w:rsid w:val="007E7E24"/>
    <w:rsid w:val="00811210"/>
    <w:rsid w:val="00826B94"/>
    <w:rsid w:val="00861E0A"/>
    <w:rsid w:val="00867CA3"/>
    <w:rsid w:val="00867F4D"/>
    <w:rsid w:val="00871B9C"/>
    <w:rsid w:val="00871E75"/>
    <w:rsid w:val="00873730"/>
    <w:rsid w:val="008760B6"/>
    <w:rsid w:val="00877EC6"/>
    <w:rsid w:val="008813D1"/>
    <w:rsid w:val="00884AF1"/>
    <w:rsid w:val="00887FBF"/>
    <w:rsid w:val="00894F3F"/>
    <w:rsid w:val="008966A2"/>
    <w:rsid w:val="008A0E68"/>
    <w:rsid w:val="008A37D7"/>
    <w:rsid w:val="008A4BBC"/>
    <w:rsid w:val="008A618F"/>
    <w:rsid w:val="008B29FE"/>
    <w:rsid w:val="008C0C56"/>
    <w:rsid w:val="008C6FD7"/>
    <w:rsid w:val="008C7C21"/>
    <w:rsid w:val="008D0AAD"/>
    <w:rsid w:val="008D21E1"/>
    <w:rsid w:val="008D5A2E"/>
    <w:rsid w:val="008F162C"/>
    <w:rsid w:val="008F6BA7"/>
    <w:rsid w:val="009027EA"/>
    <w:rsid w:val="00903FC1"/>
    <w:rsid w:val="00905860"/>
    <w:rsid w:val="00906053"/>
    <w:rsid w:val="009106E4"/>
    <w:rsid w:val="00925B3D"/>
    <w:rsid w:val="009324CD"/>
    <w:rsid w:val="00934FA0"/>
    <w:rsid w:val="00941756"/>
    <w:rsid w:val="009424C2"/>
    <w:rsid w:val="009456C8"/>
    <w:rsid w:val="00954344"/>
    <w:rsid w:val="00954EAA"/>
    <w:rsid w:val="00971D41"/>
    <w:rsid w:val="00974CD0"/>
    <w:rsid w:val="00984F8D"/>
    <w:rsid w:val="00985649"/>
    <w:rsid w:val="009A4C17"/>
    <w:rsid w:val="009B5AB3"/>
    <w:rsid w:val="009C1893"/>
    <w:rsid w:val="009C4B05"/>
    <w:rsid w:val="009D1AB4"/>
    <w:rsid w:val="009D455D"/>
    <w:rsid w:val="009E05F5"/>
    <w:rsid w:val="009F7602"/>
    <w:rsid w:val="00A04EAA"/>
    <w:rsid w:val="00A05B8D"/>
    <w:rsid w:val="00A07B4E"/>
    <w:rsid w:val="00A1208D"/>
    <w:rsid w:val="00A12B48"/>
    <w:rsid w:val="00A1539E"/>
    <w:rsid w:val="00A22E83"/>
    <w:rsid w:val="00A2386E"/>
    <w:rsid w:val="00A25E85"/>
    <w:rsid w:val="00A31F05"/>
    <w:rsid w:val="00A356BB"/>
    <w:rsid w:val="00A449B2"/>
    <w:rsid w:val="00A61498"/>
    <w:rsid w:val="00A61D23"/>
    <w:rsid w:val="00A676C0"/>
    <w:rsid w:val="00A760FC"/>
    <w:rsid w:val="00A85457"/>
    <w:rsid w:val="00A927C7"/>
    <w:rsid w:val="00AA0DDE"/>
    <w:rsid w:val="00AA23F2"/>
    <w:rsid w:val="00AA3DB5"/>
    <w:rsid w:val="00AA69D7"/>
    <w:rsid w:val="00AC6048"/>
    <w:rsid w:val="00AF70D4"/>
    <w:rsid w:val="00AF7B26"/>
    <w:rsid w:val="00B036DB"/>
    <w:rsid w:val="00B048BF"/>
    <w:rsid w:val="00B06003"/>
    <w:rsid w:val="00B2234A"/>
    <w:rsid w:val="00B24D2B"/>
    <w:rsid w:val="00B2697D"/>
    <w:rsid w:val="00B26FC0"/>
    <w:rsid w:val="00B31EAA"/>
    <w:rsid w:val="00B32829"/>
    <w:rsid w:val="00B368E1"/>
    <w:rsid w:val="00B37218"/>
    <w:rsid w:val="00B4126F"/>
    <w:rsid w:val="00B52265"/>
    <w:rsid w:val="00B5478C"/>
    <w:rsid w:val="00B5511F"/>
    <w:rsid w:val="00B61E2D"/>
    <w:rsid w:val="00B6213A"/>
    <w:rsid w:val="00B6649C"/>
    <w:rsid w:val="00B76313"/>
    <w:rsid w:val="00B83C78"/>
    <w:rsid w:val="00B84117"/>
    <w:rsid w:val="00B960CA"/>
    <w:rsid w:val="00BA4C9C"/>
    <w:rsid w:val="00BB0A5B"/>
    <w:rsid w:val="00BC18B2"/>
    <w:rsid w:val="00BC68A7"/>
    <w:rsid w:val="00BD35B6"/>
    <w:rsid w:val="00BE295D"/>
    <w:rsid w:val="00C20691"/>
    <w:rsid w:val="00C25A2E"/>
    <w:rsid w:val="00C25E71"/>
    <w:rsid w:val="00C43453"/>
    <w:rsid w:val="00C4516A"/>
    <w:rsid w:val="00C51FC7"/>
    <w:rsid w:val="00C55315"/>
    <w:rsid w:val="00C66D97"/>
    <w:rsid w:val="00C7566C"/>
    <w:rsid w:val="00C757F2"/>
    <w:rsid w:val="00C80CB9"/>
    <w:rsid w:val="00C966EE"/>
    <w:rsid w:val="00C97A73"/>
    <w:rsid w:val="00CA72D2"/>
    <w:rsid w:val="00CB715E"/>
    <w:rsid w:val="00CC0EED"/>
    <w:rsid w:val="00CC6BBF"/>
    <w:rsid w:val="00CC70D7"/>
    <w:rsid w:val="00CD2FBD"/>
    <w:rsid w:val="00CD31C2"/>
    <w:rsid w:val="00CE2E95"/>
    <w:rsid w:val="00CF707B"/>
    <w:rsid w:val="00D0258B"/>
    <w:rsid w:val="00D238FD"/>
    <w:rsid w:val="00D23B2B"/>
    <w:rsid w:val="00D25C4C"/>
    <w:rsid w:val="00D263DA"/>
    <w:rsid w:val="00D30BC3"/>
    <w:rsid w:val="00D36E01"/>
    <w:rsid w:val="00D5254B"/>
    <w:rsid w:val="00D82F28"/>
    <w:rsid w:val="00D96835"/>
    <w:rsid w:val="00D96ECF"/>
    <w:rsid w:val="00DA0D7B"/>
    <w:rsid w:val="00DA3A4F"/>
    <w:rsid w:val="00DB2659"/>
    <w:rsid w:val="00DB4B93"/>
    <w:rsid w:val="00DC03F7"/>
    <w:rsid w:val="00DC0ACF"/>
    <w:rsid w:val="00DC205F"/>
    <w:rsid w:val="00DD4932"/>
    <w:rsid w:val="00DF7C31"/>
    <w:rsid w:val="00E130FC"/>
    <w:rsid w:val="00E23AD8"/>
    <w:rsid w:val="00E2551C"/>
    <w:rsid w:val="00E25D06"/>
    <w:rsid w:val="00E32633"/>
    <w:rsid w:val="00E3423E"/>
    <w:rsid w:val="00E5058C"/>
    <w:rsid w:val="00E74978"/>
    <w:rsid w:val="00E7756B"/>
    <w:rsid w:val="00E77EEF"/>
    <w:rsid w:val="00E85F7C"/>
    <w:rsid w:val="00E96CA5"/>
    <w:rsid w:val="00EA0EAA"/>
    <w:rsid w:val="00EB6D5F"/>
    <w:rsid w:val="00EC1ECC"/>
    <w:rsid w:val="00EC286E"/>
    <w:rsid w:val="00EC2BA6"/>
    <w:rsid w:val="00ED34CF"/>
    <w:rsid w:val="00ED3B34"/>
    <w:rsid w:val="00ED4C6B"/>
    <w:rsid w:val="00EF1D90"/>
    <w:rsid w:val="00F04A3B"/>
    <w:rsid w:val="00F076BE"/>
    <w:rsid w:val="00F17C38"/>
    <w:rsid w:val="00F271CF"/>
    <w:rsid w:val="00F343CB"/>
    <w:rsid w:val="00F46862"/>
    <w:rsid w:val="00F5130D"/>
    <w:rsid w:val="00F53621"/>
    <w:rsid w:val="00F84A14"/>
    <w:rsid w:val="00FB1994"/>
    <w:rsid w:val="00FB6B03"/>
    <w:rsid w:val="00FC05AD"/>
    <w:rsid w:val="00FC3DB7"/>
    <w:rsid w:val="00FC5DC0"/>
    <w:rsid w:val="00FD195A"/>
    <w:rsid w:val="00FD5525"/>
    <w:rsid w:val="00FE5C95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eaa7,#ffdb69"/>
    </o:shapedefaults>
    <o:shapelayout v:ext="edit">
      <o:idmap v:ext="edit" data="2"/>
    </o:shapelayout>
  </w:shapeDefaults>
  <w:decimalSymbol w:val="."/>
  <w:listSeparator w:val=","/>
  <w14:docId w14:val="3B50C376"/>
  <w15:chartTrackingRefBased/>
  <w15:docId w15:val="{11F608DE-691C-4F23-86AD-75EF4235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styleId="Hyperlink">
    <w:name w:val="Hyperlink"/>
    <w:rsid w:val="006044F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513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Props1.xml><?xml version="1.0" encoding="utf-8"?>
<ds:datastoreItem xmlns:ds="http://schemas.openxmlformats.org/officeDocument/2006/customXml" ds:itemID="{055684C3-3CFB-4C26-8A8F-3813A8C27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28F0E-3A81-49CC-87BB-FC983FACE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47C07-85E4-4565-89E1-AC05FAE1DE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4BB6B2-529B-4C5A-9E81-F7477EAE09B6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4-H1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19</cp:revision>
  <cp:lastPrinted>2023-08-17T14:10:00Z</cp:lastPrinted>
  <dcterms:created xsi:type="dcterms:W3CDTF">2025-07-28T18:48:00Z</dcterms:created>
  <dcterms:modified xsi:type="dcterms:W3CDTF">2025-07-28T20:38:00Z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Kellie C. Anderson</vt:lpwstr>
  </property>
  <property fmtid="{D5CDD505-2E9C-101B-9397-08002B2CF9AE}" pid="3" name="Order">
    <vt:lpwstr>2044000.00000000</vt:lpwstr>
  </property>
  <property fmtid="{D5CDD505-2E9C-101B-9397-08002B2CF9AE}" pid="4" name="display_urn:schemas-microsoft-com:office:office#Author">
    <vt:lpwstr>Kellie C. Anderson</vt:lpwstr>
  </property>
  <property fmtid="{D5CDD505-2E9C-101B-9397-08002B2CF9AE}" pid="5" name="MediaServiceImageTags">
    <vt:lpwstr/>
  </property>
</Properties>
</file>