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7583" w14:textId="7DC16151" w:rsidR="005A01E6" w:rsidRDefault="005252F5" w:rsidP="005A01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Microsoft Sans Serif" w:hAnsi="Microsoft Sans Serif" w:cs="Microsoft Sans Serif"/>
          <w:b/>
          <w:bCs/>
          <w:noProof/>
          <w:color w:val="7030A0"/>
        </w:rPr>
        <w:drawing>
          <wp:anchor distT="0" distB="0" distL="114300" distR="114300" simplePos="0" relativeHeight="251659264" behindDoc="1" locked="0" layoutInCell="1" allowOverlap="1" wp14:anchorId="4DAE2A44" wp14:editId="01781DC7">
            <wp:simplePos x="0" y="0"/>
            <wp:positionH relativeFrom="column">
              <wp:posOffset>3749040</wp:posOffset>
            </wp:positionH>
            <wp:positionV relativeFrom="paragraph">
              <wp:posOffset>38100</wp:posOffset>
            </wp:positionV>
            <wp:extent cx="2522220" cy="449580"/>
            <wp:effectExtent l="0" t="0" r="0" b="7620"/>
            <wp:wrapTight wrapText="bothSides">
              <wp:wrapPolygon edited="0">
                <wp:start x="0" y="0"/>
                <wp:lineTo x="0" y="21051"/>
                <wp:lineTo x="21372" y="21051"/>
                <wp:lineTo x="21372" y="0"/>
                <wp:lineTo x="0" y="0"/>
              </wp:wrapPolygon>
            </wp:wrapTight>
            <wp:docPr id="191510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DAD3AA" w14:textId="3E0C6D14" w:rsidR="003A661F" w:rsidRDefault="0053328A" w:rsidP="009A29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center"/>
        <w:rPr>
          <w:rFonts w:ascii="Microsoft Sans Serif" w:hAnsi="Microsoft Sans Serif" w:cs="Microsoft Sans Serif"/>
          <w:b/>
          <w:bCs/>
          <w:color w:val="7030A0"/>
        </w:rPr>
      </w:pPr>
      <w:r>
        <w:rPr>
          <w:rFonts w:ascii="Microsoft Sans Serif" w:hAnsi="Microsoft Sans Serif" w:cs="Microsoft Sans Serif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0E394A" wp14:editId="78170619">
                <wp:simplePos x="0" y="0"/>
                <wp:positionH relativeFrom="column">
                  <wp:posOffset>-485775</wp:posOffset>
                </wp:positionH>
                <wp:positionV relativeFrom="paragraph">
                  <wp:posOffset>-80010</wp:posOffset>
                </wp:positionV>
                <wp:extent cx="4037965" cy="609600"/>
                <wp:effectExtent l="76200" t="76200" r="10160" b="9525"/>
                <wp:wrapSquare wrapText="bothSides"/>
                <wp:docPr id="1857356661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796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sx="75000" sy="75000" algn="tl" rotWithShape="0">
                            <a:srgbClr val="7030A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9653E6B" w14:textId="77777777" w:rsidR="003A661F" w:rsidRPr="0053328A" w:rsidRDefault="003A661F" w:rsidP="003A661F">
                            <w:pPr>
                              <w:spacing w:line="276" w:lineRule="auto"/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3328A"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St. Johns County 4-H Clover Award </w:t>
                            </w:r>
                          </w:p>
                          <w:p w14:paraId="5C185A53" w14:textId="77777777" w:rsidR="003A661F" w:rsidRPr="0053328A" w:rsidRDefault="003A661F" w:rsidP="003A661F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Cs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3328A">
                              <w:rPr>
                                <w:rFonts w:ascii="Microsoft Sans Serif" w:hAnsi="Microsoft Sans Serif" w:cs="Microsoft Sans Serif"/>
                                <w:bCs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SENIORS (14-18 YEARS OLD)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0E394A" id="Rectangle: Rounded Corners 2" o:spid="_x0000_s1026" style="position:absolute;left:0;text-align:left;margin-left:-38.25pt;margin-top:-6.3pt;width:317.95pt;height:4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" fillcolor="#7030a0">
                <v:stroke joinstyle="miter"/>
                <v:shadow on="t" type="perspective" color="#7030a0" opacity=".5" origin="-.5,-.5" offset="-6pt,-6pt" matrix=".75,,,.75"/>
                <v:textbox>
                  <w:txbxContent>
                    <w:p w14:paraId="19653E6B" w14:textId="77777777" w:rsidR="003A661F" w:rsidRPr="0053328A" w:rsidRDefault="003A661F" w:rsidP="003A661F">
                      <w:pPr>
                        <w:spacing w:line="276" w:lineRule="auto"/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outline/>
                          <w:color w:val="FFFFFF" w:themeColor="background1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3328A">
                        <w:rPr>
                          <w:rFonts w:ascii="Microsoft Sans Serif" w:hAnsi="Microsoft Sans Serif" w:cs="Microsoft Sans Serif"/>
                          <w:b/>
                          <w:bCs/>
                          <w:outline/>
                          <w:color w:val="FFFFFF" w:themeColor="background1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St. Johns County 4-H Clover Award </w:t>
                      </w:r>
                    </w:p>
                    <w:p w14:paraId="5C185A53" w14:textId="77777777" w:rsidR="003A661F" w:rsidRPr="0053328A" w:rsidRDefault="003A661F" w:rsidP="003A661F">
                      <w:pPr>
                        <w:jc w:val="center"/>
                        <w:rPr>
                          <w:rFonts w:ascii="Microsoft Sans Serif" w:hAnsi="Microsoft Sans Serif" w:cs="Microsoft Sans Serif"/>
                          <w:bCs/>
                          <w:outline/>
                          <w:color w:val="FFFFFF" w:themeColor="background1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3328A">
                        <w:rPr>
                          <w:rFonts w:ascii="Microsoft Sans Serif" w:hAnsi="Microsoft Sans Serif" w:cs="Microsoft Sans Serif"/>
                          <w:bCs/>
                          <w:outline/>
                          <w:color w:val="FFFFFF" w:themeColor="background1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SENIORS (14-18 YEARS OLD)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5592F0DE" w14:textId="5A60F959" w:rsidR="00E3423E" w:rsidRPr="003A661F" w:rsidRDefault="00E3423E" w:rsidP="003A661F">
      <w:pPr>
        <w:tabs>
          <w:tab w:val="left" w:pos="-1440"/>
        </w:tabs>
        <w:spacing w:after="240" w:line="276" w:lineRule="auto"/>
        <w:jc w:val="center"/>
        <w:rPr>
          <w:rFonts w:ascii="Microsoft Sans Serif" w:hAnsi="Microsoft Sans Serif" w:cs="Microsoft Sans Serif"/>
          <w:b/>
          <w:bCs/>
          <w:color w:val="000000"/>
        </w:rPr>
      </w:pPr>
      <w:r w:rsidRPr="003A661F">
        <w:rPr>
          <w:rFonts w:ascii="Microsoft Sans Serif" w:hAnsi="Microsoft Sans Serif" w:cs="Microsoft Sans Serif"/>
          <w:b/>
          <w:bCs/>
          <w:color w:val="000000"/>
        </w:rPr>
        <w:t xml:space="preserve">Activities during June </w:t>
      </w:r>
      <w:r w:rsidR="005D29BC">
        <w:rPr>
          <w:rFonts w:ascii="Microsoft Sans Serif" w:hAnsi="Microsoft Sans Serif" w:cs="Microsoft Sans Serif"/>
          <w:b/>
          <w:bCs/>
          <w:color w:val="000000"/>
        </w:rPr>
        <w:t>1, 2025-</w:t>
      </w:r>
      <w:r w:rsidR="00A523D4">
        <w:rPr>
          <w:rFonts w:ascii="Microsoft Sans Serif" w:hAnsi="Microsoft Sans Serif" w:cs="Microsoft Sans Serif"/>
          <w:b/>
          <w:bCs/>
          <w:color w:val="000000"/>
        </w:rPr>
        <w:t>May 31, 2026</w:t>
      </w:r>
    </w:p>
    <w:p w14:paraId="012F6B30" w14:textId="6141D07A" w:rsidR="00E3423E" w:rsidRPr="00A04EAA" w:rsidRDefault="00E3423E" w:rsidP="003A661F">
      <w:pPr>
        <w:tabs>
          <w:tab w:val="left" w:pos="-1440"/>
        </w:tabs>
        <w:spacing w:after="240" w:line="276" w:lineRule="auto"/>
        <w:jc w:val="center"/>
        <w:rPr>
          <w:rFonts w:ascii="Microsoft Sans Serif" w:hAnsi="Microsoft Sans Serif" w:cs="Microsoft Sans Serif"/>
          <w:color w:val="FF0000"/>
        </w:rPr>
      </w:pPr>
      <w:r w:rsidRPr="0039454A">
        <w:rPr>
          <w:rFonts w:ascii="Microsoft Sans Serif" w:hAnsi="Microsoft Sans Serif" w:cs="Microsoft Sans Serif"/>
          <w:b/>
          <w:bCs/>
          <w:color w:val="FF0000"/>
        </w:rPr>
        <w:t>Clover Award Application</w:t>
      </w:r>
      <w:r w:rsidRPr="0039454A">
        <w:rPr>
          <w:rFonts w:ascii="Microsoft Sans Serif" w:hAnsi="Microsoft Sans Serif" w:cs="Microsoft Sans Serif"/>
          <w:color w:val="FF0000"/>
        </w:rPr>
        <w:t xml:space="preserve"> </w:t>
      </w:r>
      <w:r w:rsidRPr="0039454A">
        <w:rPr>
          <w:rFonts w:ascii="Microsoft Sans Serif" w:hAnsi="Microsoft Sans Serif" w:cs="Microsoft Sans Serif"/>
          <w:b/>
          <w:bCs/>
          <w:color w:val="FF0000"/>
        </w:rPr>
        <w:t>Due</w:t>
      </w:r>
      <w:r w:rsidRPr="00A04EAA">
        <w:rPr>
          <w:rFonts w:ascii="Microsoft Sans Serif" w:hAnsi="Microsoft Sans Serif" w:cs="Microsoft Sans Serif"/>
          <w:b/>
          <w:bCs/>
          <w:color w:val="FF0000"/>
        </w:rPr>
        <w:t xml:space="preserve"> by 4:00 PM on June </w:t>
      </w:r>
      <w:r w:rsidR="00A523D4">
        <w:rPr>
          <w:rFonts w:ascii="Microsoft Sans Serif" w:hAnsi="Microsoft Sans Serif" w:cs="Microsoft Sans Serif"/>
          <w:b/>
          <w:bCs/>
          <w:color w:val="FF0000"/>
        </w:rPr>
        <w:t>1, 2026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216" w:type="dxa"/>
          <w:bottom w:w="72" w:type="dxa"/>
          <w:right w:w="144" w:type="dxa"/>
        </w:tblCellMar>
        <w:tblLook w:val="0000" w:firstRow="0" w:lastRow="0" w:firstColumn="0" w:lastColumn="0" w:noHBand="0" w:noVBand="0"/>
      </w:tblPr>
      <w:tblGrid>
        <w:gridCol w:w="2149"/>
        <w:gridCol w:w="6059"/>
        <w:gridCol w:w="2052"/>
      </w:tblGrid>
      <w:tr w:rsidR="006C610B" w:rsidRPr="00A04EAA" w14:paraId="39F80213" w14:textId="77777777" w:rsidTr="00425C19">
        <w:trPr>
          <w:cantSplit/>
          <w:tblHeader/>
        </w:trPr>
        <w:tc>
          <w:tcPr>
            <w:tcW w:w="2149" w:type="dxa"/>
            <w:shd w:val="clear" w:color="auto" w:fill="7030A0"/>
            <w:vAlign w:val="center"/>
          </w:tcPr>
          <w:p w14:paraId="132FD18E" w14:textId="77777777" w:rsidR="006C610B" w:rsidRPr="0053328A" w:rsidRDefault="007F1F79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3328A"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SENIOR</w:t>
            </w:r>
          </w:p>
          <w:p w14:paraId="2C86E225" w14:textId="77777777" w:rsidR="00070184" w:rsidRPr="0053328A" w:rsidRDefault="007F1F79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outline/>
                <w:color w:val="FFFFFF" w:themeColor="background1"/>
                <w:sz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3328A">
              <w:rPr>
                <w:rFonts w:ascii="Microsoft Sans Serif" w:hAnsi="Microsoft Sans Serif" w:cs="Microsoft Sans Serif"/>
                <w:outline/>
                <w:color w:val="FFFFFF" w:themeColor="background1"/>
                <w:sz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14-18</w:t>
            </w:r>
            <w:r w:rsidR="00070184" w:rsidRPr="0053328A">
              <w:rPr>
                <w:rFonts w:ascii="Microsoft Sans Serif" w:hAnsi="Microsoft Sans Serif" w:cs="Microsoft Sans Serif"/>
                <w:outline/>
                <w:color w:val="FFFFFF" w:themeColor="background1"/>
                <w:sz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Year Olds</w:t>
            </w:r>
          </w:p>
        </w:tc>
        <w:tc>
          <w:tcPr>
            <w:tcW w:w="6059" w:type="dxa"/>
            <w:shd w:val="clear" w:color="auto" w:fill="7030A0"/>
            <w:vAlign w:val="center"/>
          </w:tcPr>
          <w:p w14:paraId="4D9E7534" w14:textId="77777777" w:rsidR="006C610B" w:rsidRPr="0053328A" w:rsidRDefault="006C610B" w:rsidP="00A04EAA">
            <w:pPr>
              <w:pStyle w:val="Heading1"/>
              <w:spacing w:line="276" w:lineRule="auto"/>
              <w:jc w:val="center"/>
              <w:rPr>
                <w:rFonts w:ascii="Microsoft Sans Serif" w:hAnsi="Microsoft Sans Serif" w:cs="Microsoft Sans Serif"/>
                <w:outline/>
                <w:color w:val="FFFFFF" w:themeColor="background1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3328A">
              <w:rPr>
                <w:rFonts w:ascii="Microsoft Sans Serif" w:hAnsi="Microsoft Sans Serif" w:cs="Microsoft Sans Serif"/>
                <w:outline/>
                <w:color w:val="FFFFFF" w:themeColor="background1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Performance Standards</w:t>
            </w:r>
          </w:p>
        </w:tc>
        <w:tc>
          <w:tcPr>
            <w:tcW w:w="2052" w:type="dxa"/>
            <w:shd w:val="clear" w:color="auto" w:fill="7030A0"/>
            <w:vAlign w:val="center"/>
          </w:tcPr>
          <w:p w14:paraId="53032039" w14:textId="77777777" w:rsidR="006C610B" w:rsidRPr="0053328A" w:rsidRDefault="006C610B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3328A"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Award</w:t>
            </w:r>
            <w:r w:rsidR="00A12B48" w:rsidRPr="0053328A"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</w:t>
            </w:r>
          </w:p>
        </w:tc>
      </w:tr>
      <w:tr w:rsidR="006C610B" w:rsidRPr="00A04EAA" w14:paraId="7D11A1E2" w14:textId="77777777" w:rsidTr="006728A9">
        <w:tc>
          <w:tcPr>
            <w:tcW w:w="2149" w:type="dxa"/>
            <w:vAlign w:val="center"/>
          </w:tcPr>
          <w:p w14:paraId="7A7464CC" w14:textId="77777777" w:rsidR="006C610B" w:rsidRPr="00A04EAA" w:rsidRDefault="006C610B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b/>
                <w:bCs/>
                <w:sz w:val="20"/>
              </w:rPr>
              <w:t>BRONZE</w:t>
            </w:r>
            <w:r w:rsidR="00291225" w:rsidRPr="00A04EAA">
              <w:rPr>
                <w:rFonts w:ascii="Microsoft Sans Serif" w:hAnsi="Microsoft Sans Serif" w:cs="Microsoft Sans Serif"/>
                <w:b/>
                <w:bCs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sz w:val="20"/>
              </w:rPr>
              <w:t>Clover</w:t>
            </w:r>
          </w:p>
        </w:tc>
        <w:tc>
          <w:tcPr>
            <w:tcW w:w="6059" w:type="dxa"/>
          </w:tcPr>
          <w:p w14:paraId="5E4BD467" w14:textId="77777777" w:rsidR="00573ABE" w:rsidRPr="00A04EAA" w:rsidRDefault="006C610B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Establish </w:t>
            </w:r>
            <w:r w:rsidR="009C1893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project plan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and make report on project to </w:t>
            </w:r>
            <w:proofErr w:type="gramStart"/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leader</w:t>
            </w:r>
            <w:proofErr w:type="gramEnd"/>
            <w:r w:rsidR="00D23B2B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(oral or written)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. Independent members must present completed Project Plan to</w:t>
            </w:r>
            <w:r w:rsidR="00573AB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4-H staff.</w:t>
            </w:r>
          </w:p>
          <w:p w14:paraId="1E205BA5" w14:textId="77777777" w:rsidR="006C610B" w:rsidRPr="00AA23F2" w:rsidRDefault="006C610B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Attend at </w:t>
            </w:r>
            <w:r w:rsidR="00E3423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least 2/3 of</w:t>
            </w:r>
            <w:r w:rsidR="00CC6BBF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="007B6181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club meetings</w:t>
            </w:r>
            <w:r w:rsidR="00E3423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or number established by club.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Independent members must meet with mentor a </w:t>
            </w:r>
            <w:r w:rsidRPr="00AA23F2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minimum of </w:t>
            </w:r>
            <w:r w:rsidR="00E3423E" w:rsidRPr="00AA23F2">
              <w:rPr>
                <w:rFonts w:ascii="Microsoft Sans Serif" w:hAnsi="Microsoft Sans Serif" w:cs="Microsoft Sans Serif"/>
                <w:color w:val="000000"/>
                <w:sz w:val="20"/>
              </w:rPr>
              <w:t>four</w:t>
            </w:r>
            <w:r w:rsidR="00195470" w:rsidRPr="00AA23F2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Pr="00AA23F2">
              <w:rPr>
                <w:rFonts w:ascii="Microsoft Sans Serif" w:hAnsi="Microsoft Sans Serif" w:cs="Microsoft Sans Serif"/>
                <w:color w:val="000000"/>
                <w:sz w:val="20"/>
              </w:rPr>
              <w:t>times during the program year.</w:t>
            </w:r>
          </w:p>
          <w:p w14:paraId="5A6895D1" w14:textId="77777777" w:rsidR="00C9352A" w:rsidRPr="00AA23F2" w:rsidRDefault="0032552A" w:rsidP="00C9352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sz w:val="20"/>
              </w:rPr>
            </w:pPr>
            <w:r>
              <w:rPr>
                <w:rFonts w:ascii="Microsoft Sans Serif" w:hAnsi="Microsoft Sans Serif" w:cs="Microsoft Sans Serif"/>
                <w:sz w:val="20"/>
              </w:rPr>
              <w:t>Give a speech or demonstration to your club</w:t>
            </w:r>
            <w:r w:rsidR="00C9352A" w:rsidRPr="00AA23F2">
              <w:rPr>
                <w:rFonts w:ascii="Microsoft Sans Serif" w:hAnsi="Microsoft Sans Serif" w:cs="Microsoft Sans Serif"/>
                <w:sz w:val="20"/>
              </w:rPr>
              <w:t>.</w:t>
            </w:r>
          </w:p>
          <w:p w14:paraId="79485AB3" w14:textId="77777777" w:rsidR="00C9352A" w:rsidRDefault="00C9352A" w:rsidP="00C9352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Serve on </w:t>
            </w:r>
            <w:r w:rsidR="003E26A8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a 4-H 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committee or hold an office.</w:t>
            </w:r>
          </w:p>
          <w:p w14:paraId="67CC74D1" w14:textId="77777777" w:rsidR="006C610B" w:rsidRPr="00AA23F2" w:rsidRDefault="0064234E" w:rsidP="00867F4D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sz w:val="20"/>
              </w:rPr>
            </w:pPr>
            <w:r w:rsidRPr="00AA23F2">
              <w:rPr>
                <w:rFonts w:ascii="Microsoft Sans Serif" w:hAnsi="Microsoft Sans Serif" w:cs="Microsoft Sans Serif"/>
                <w:sz w:val="20"/>
              </w:rPr>
              <w:t>Participate in</w:t>
            </w:r>
            <w:r w:rsidR="006C610B" w:rsidRPr="00AA23F2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w:r w:rsidR="007B6181" w:rsidRPr="00AA23F2">
              <w:rPr>
                <w:rFonts w:ascii="Microsoft Sans Serif" w:hAnsi="Microsoft Sans Serif" w:cs="Microsoft Sans Serif"/>
                <w:sz w:val="20"/>
              </w:rPr>
              <w:t>two</w:t>
            </w:r>
            <w:r w:rsidR="006C610B" w:rsidRPr="00AA23F2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w:r w:rsidR="006728A9" w:rsidRPr="00AA23F2">
              <w:rPr>
                <w:rFonts w:ascii="Microsoft Sans Serif" w:hAnsi="Microsoft Sans Serif" w:cs="Microsoft Sans Serif"/>
                <w:sz w:val="20"/>
              </w:rPr>
              <w:t xml:space="preserve">different </w:t>
            </w:r>
            <w:r w:rsidR="00567E7B" w:rsidRPr="00AA23F2">
              <w:rPr>
                <w:rFonts w:ascii="Microsoft Sans Serif" w:hAnsi="Microsoft Sans Serif" w:cs="Microsoft Sans Serif"/>
                <w:sz w:val="20"/>
              </w:rPr>
              <w:t xml:space="preserve">4-H </w:t>
            </w:r>
            <w:r w:rsidR="006C610B" w:rsidRPr="00AA23F2">
              <w:rPr>
                <w:rFonts w:ascii="Microsoft Sans Serif" w:hAnsi="Microsoft Sans Serif" w:cs="Microsoft Sans Serif"/>
                <w:sz w:val="20"/>
              </w:rPr>
              <w:t>activities</w:t>
            </w:r>
            <w:r w:rsidR="004B6CA7" w:rsidRPr="00AA23F2">
              <w:rPr>
                <w:rFonts w:ascii="Microsoft Sans Serif" w:hAnsi="Microsoft Sans Serif" w:cs="Microsoft Sans Serif"/>
                <w:sz w:val="20"/>
              </w:rPr>
              <w:t>.</w:t>
            </w:r>
          </w:p>
          <w:p w14:paraId="29AA766E" w14:textId="77777777" w:rsidR="006C610B" w:rsidRPr="00AA23F2" w:rsidRDefault="00C9352A" w:rsidP="00867F4D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sz w:val="20"/>
              </w:rPr>
            </w:pPr>
            <w:r>
              <w:rPr>
                <w:rFonts w:ascii="Microsoft Sans Serif" w:hAnsi="Microsoft Sans Serif" w:cs="Microsoft Sans Serif"/>
                <w:sz w:val="20"/>
              </w:rPr>
              <w:t>Assist in</w:t>
            </w:r>
            <w:r w:rsidR="000A58E1" w:rsidRPr="00AA23F2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w:r w:rsidR="007B6181" w:rsidRPr="00AA23F2">
              <w:rPr>
                <w:rFonts w:ascii="Microsoft Sans Serif" w:hAnsi="Microsoft Sans Serif" w:cs="Microsoft Sans Serif"/>
                <w:sz w:val="20"/>
              </w:rPr>
              <w:t>one</w:t>
            </w:r>
            <w:r w:rsidR="000A58E1" w:rsidRPr="00AA23F2">
              <w:rPr>
                <w:rFonts w:ascii="Microsoft Sans Serif" w:hAnsi="Microsoft Sans Serif" w:cs="Microsoft Sans Serif"/>
                <w:sz w:val="20"/>
              </w:rPr>
              <w:t xml:space="preserve"> community service </w:t>
            </w:r>
            <w:r w:rsidR="00E3423E" w:rsidRPr="00AA23F2">
              <w:rPr>
                <w:rFonts w:ascii="Microsoft Sans Serif" w:hAnsi="Microsoft Sans Serif" w:cs="Microsoft Sans Serif"/>
                <w:sz w:val="20"/>
              </w:rPr>
              <w:t>project</w:t>
            </w:r>
            <w:r w:rsidR="004B6CA7" w:rsidRPr="00AA23F2">
              <w:rPr>
                <w:rFonts w:ascii="Microsoft Sans Serif" w:hAnsi="Microsoft Sans Serif" w:cs="Microsoft Sans Serif"/>
                <w:sz w:val="20"/>
              </w:rPr>
              <w:t>.</w:t>
            </w:r>
          </w:p>
          <w:p w14:paraId="0B8E2125" w14:textId="77777777" w:rsidR="007F1F79" w:rsidRDefault="007F1F79" w:rsidP="00867F4D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sz w:val="20"/>
              </w:rPr>
            </w:pPr>
            <w:r>
              <w:rPr>
                <w:rFonts w:ascii="Microsoft Sans Serif" w:hAnsi="Microsoft Sans Serif" w:cs="Microsoft Sans Serif"/>
                <w:sz w:val="20"/>
              </w:rPr>
              <w:t>Participate in one competition/exhibition</w:t>
            </w:r>
            <w:r w:rsidR="003E26A8">
              <w:rPr>
                <w:rFonts w:ascii="Microsoft Sans Serif" w:hAnsi="Microsoft Sans Serif" w:cs="Microsoft Sans Serif"/>
                <w:sz w:val="20"/>
              </w:rPr>
              <w:t>.</w:t>
            </w:r>
          </w:p>
          <w:p w14:paraId="669A5158" w14:textId="77777777" w:rsidR="00CC6BBF" w:rsidRPr="00AA23F2" w:rsidRDefault="006C610B" w:rsidP="00867F4D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sz w:val="20"/>
              </w:rPr>
            </w:pPr>
            <w:r w:rsidRPr="00AA23F2">
              <w:rPr>
                <w:rFonts w:ascii="Microsoft Sans Serif" w:hAnsi="Microsoft Sans Serif" w:cs="Microsoft Sans Serif"/>
                <w:sz w:val="20"/>
              </w:rPr>
              <w:t xml:space="preserve">Complete </w:t>
            </w:r>
            <w:r w:rsidR="007B6181" w:rsidRPr="00AA23F2">
              <w:rPr>
                <w:rFonts w:ascii="Microsoft Sans Serif" w:hAnsi="Microsoft Sans Serif" w:cs="Microsoft Sans Serif"/>
                <w:sz w:val="20"/>
              </w:rPr>
              <w:t>one</w:t>
            </w:r>
            <w:r w:rsidRPr="00AA23F2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w:r w:rsidR="00F343CB" w:rsidRPr="00AA23F2">
              <w:rPr>
                <w:rFonts w:ascii="Microsoft Sans Serif" w:hAnsi="Microsoft Sans Serif" w:cs="Microsoft Sans Serif"/>
                <w:sz w:val="20"/>
              </w:rPr>
              <w:t xml:space="preserve">4-H </w:t>
            </w:r>
            <w:r w:rsidR="006728A9" w:rsidRPr="00AA23F2">
              <w:rPr>
                <w:rFonts w:ascii="Microsoft Sans Serif" w:hAnsi="Microsoft Sans Serif" w:cs="Microsoft Sans Serif"/>
                <w:sz w:val="20"/>
              </w:rPr>
              <w:t>r</w:t>
            </w:r>
            <w:r w:rsidR="007871A5" w:rsidRPr="00AA23F2">
              <w:rPr>
                <w:rFonts w:ascii="Microsoft Sans Serif" w:hAnsi="Microsoft Sans Serif" w:cs="Microsoft Sans Serif"/>
                <w:sz w:val="20"/>
              </w:rPr>
              <w:t xml:space="preserve">ecord </w:t>
            </w:r>
            <w:r w:rsidR="006728A9" w:rsidRPr="00AA23F2">
              <w:rPr>
                <w:rFonts w:ascii="Microsoft Sans Serif" w:hAnsi="Microsoft Sans Serif" w:cs="Microsoft Sans Serif"/>
                <w:sz w:val="20"/>
              </w:rPr>
              <w:t>b</w:t>
            </w:r>
            <w:r w:rsidR="007871A5" w:rsidRPr="00AA23F2">
              <w:rPr>
                <w:rFonts w:ascii="Microsoft Sans Serif" w:hAnsi="Microsoft Sans Serif" w:cs="Microsoft Sans Serif"/>
                <w:sz w:val="20"/>
              </w:rPr>
              <w:t>ook</w:t>
            </w:r>
            <w:r w:rsidR="004B6CA7" w:rsidRPr="00AA23F2">
              <w:rPr>
                <w:rFonts w:ascii="Microsoft Sans Serif" w:hAnsi="Microsoft Sans Serif" w:cs="Microsoft Sans Serif"/>
                <w:sz w:val="20"/>
              </w:rPr>
              <w:t>.</w:t>
            </w:r>
          </w:p>
          <w:p w14:paraId="45B7E0E3" w14:textId="77777777" w:rsidR="00613769" w:rsidRPr="0054426E" w:rsidRDefault="002D6792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b/>
                <w:bCs/>
                <w:sz w:val="20"/>
                <w:u w:val="single"/>
              </w:rPr>
            </w:pPr>
            <w:r w:rsidRPr="00AA23F2">
              <w:rPr>
                <w:rFonts w:ascii="Microsoft Sans Serif" w:hAnsi="Microsoft Sans Serif" w:cs="Microsoft Sans Serif"/>
                <w:sz w:val="20"/>
              </w:rPr>
              <w:t>Write a Thank You note to your 4-H Club Leader or 4-H Office</w:t>
            </w:r>
            <w:r w:rsidR="003E26A8">
              <w:rPr>
                <w:rFonts w:ascii="Microsoft Sans Serif" w:hAnsi="Microsoft Sans Serif" w:cs="Microsoft Sans Serif"/>
                <w:sz w:val="20"/>
              </w:rPr>
              <w:t>.</w:t>
            </w:r>
          </w:p>
          <w:p w14:paraId="492F930E" w14:textId="2DED9A78" w:rsidR="0054426E" w:rsidRPr="00A04EAA" w:rsidRDefault="0054426E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b/>
                <w:bCs/>
                <w:sz w:val="20"/>
                <w:u w:val="single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One Parent/Guardian Support activity - See Q and A sheet</w:t>
            </w:r>
          </w:p>
        </w:tc>
        <w:tc>
          <w:tcPr>
            <w:tcW w:w="2052" w:type="dxa"/>
          </w:tcPr>
          <w:p w14:paraId="4129641E" w14:textId="77777777" w:rsidR="00E23AD8" w:rsidRPr="00A04EAA" w:rsidRDefault="00E23AD8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6BF2992E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54EB6216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651EC0E1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67DA5E3D" w14:textId="77777777" w:rsidR="007B6181" w:rsidRPr="00A04EAA" w:rsidRDefault="006C610B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Clover Certificate</w:t>
            </w:r>
          </w:p>
          <w:p w14:paraId="3F5E3695" w14:textId="77777777" w:rsidR="006C610B" w:rsidRPr="00A04EAA" w:rsidRDefault="006C610B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 xml:space="preserve">BRONZE Level </w:t>
            </w:r>
          </w:p>
          <w:p w14:paraId="1C60C59A" w14:textId="77777777" w:rsidR="006C610B" w:rsidRPr="00A04EAA" w:rsidRDefault="006C610B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478965C2" w14:textId="40C49C64" w:rsidR="006C610B" w:rsidRPr="00A04EAA" w:rsidRDefault="006C610B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u w:val="single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 xml:space="preserve">Name </w:t>
            </w:r>
            <w:r w:rsidR="00291225" w:rsidRPr="00A04EAA">
              <w:rPr>
                <w:rFonts w:ascii="Microsoft Sans Serif" w:hAnsi="Microsoft Sans Serif" w:cs="Microsoft Sans Serif"/>
                <w:sz w:val="20"/>
              </w:rPr>
              <w:t xml:space="preserve">announced at </w:t>
            </w:r>
            <w:r w:rsidR="00761906">
              <w:rPr>
                <w:rFonts w:ascii="Microsoft Sans Serif" w:hAnsi="Microsoft Sans Serif" w:cs="Microsoft Sans Serif"/>
                <w:sz w:val="20"/>
              </w:rPr>
              <w:t>the Awards</w:t>
            </w:r>
            <w:r w:rsidR="00291225" w:rsidRPr="00A04EAA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w:r w:rsidR="00761906">
              <w:rPr>
                <w:rFonts w:ascii="Microsoft Sans Serif" w:hAnsi="Microsoft Sans Serif" w:cs="Microsoft Sans Serif"/>
                <w:sz w:val="20"/>
              </w:rPr>
              <w:t>B</w:t>
            </w:r>
            <w:r w:rsidR="00291225" w:rsidRPr="00A04EAA">
              <w:rPr>
                <w:rFonts w:ascii="Microsoft Sans Serif" w:hAnsi="Microsoft Sans Serif" w:cs="Microsoft Sans Serif"/>
                <w:sz w:val="20"/>
              </w:rPr>
              <w:t>anquet</w:t>
            </w:r>
          </w:p>
        </w:tc>
      </w:tr>
      <w:tr w:rsidR="006C610B" w:rsidRPr="00A04EAA" w14:paraId="67A59A5C" w14:textId="77777777" w:rsidTr="006728A9">
        <w:trPr>
          <w:trHeight w:val="3878"/>
        </w:trPr>
        <w:tc>
          <w:tcPr>
            <w:tcW w:w="2149" w:type="dxa"/>
            <w:vAlign w:val="center"/>
          </w:tcPr>
          <w:p w14:paraId="287C5636" w14:textId="77777777" w:rsidR="006C610B" w:rsidRPr="00A04EAA" w:rsidRDefault="006C610B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b/>
                <w:bCs/>
                <w:sz w:val="20"/>
              </w:rPr>
              <w:t>SILVER</w:t>
            </w:r>
            <w:r w:rsidR="00291225" w:rsidRPr="00A04EAA">
              <w:rPr>
                <w:rFonts w:ascii="Microsoft Sans Serif" w:hAnsi="Microsoft Sans Serif" w:cs="Microsoft Sans Serif"/>
                <w:b/>
                <w:bCs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sz w:val="20"/>
              </w:rPr>
              <w:t>Clover</w:t>
            </w:r>
          </w:p>
        </w:tc>
        <w:tc>
          <w:tcPr>
            <w:tcW w:w="6059" w:type="dxa"/>
          </w:tcPr>
          <w:p w14:paraId="450419E0" w14:textId="77777777" w:rsidR="006C610B" w:rsidRPr="00A04EAA" w:rsidRDefault="006C610B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Establish </w:t>
            </w:r>
            <w:r w:rsidR="009C1893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project plan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and make report on project to </w:t>
            </w:r>
            <w:proofErr w:type="gramStart"/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leader</w:t>
            </w:r>
            <w:proofErr w:type="gramEnd"/>
            <w:r w:rsidR="009E05F5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(oral or written)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. Independent members must present completed Project Plan to</w:t>
            </w:r>
            <w:r w:rsidR="00573AB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4-H</w:t>
            </w:r>
            <w:r w:rsidR="00FC3DB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staff</w:t>
            </w:r>
            <w:r w:rsidR="00FC3DB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4961926C" w14:textId="77777777" w:rsidR="006C610B" w:rsidRPr="00A04EAA" w:rsidRDefault="006C610B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Attend at least </w:t>
            </w:r>
            <w:r w:rsidR="00E3423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2/3 of</w:t>
            </w:r>
            <w:r w:rsidR="00CC6BBF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club meetings</w:t>
            </w:r>
            <w:r w:rsidR="00E3423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or number established by club</w:t>
            </w:r>
            <w:r w:rsidR="007B6181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. 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Independent members must meet with mentor a minimum of</w:t>
            </w:r>
            <w:r w:rsidR="00195470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="00E3423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four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times during the program year.</w:t>
            </w:r>
          </w:p>
          <w:p w14:paraId="3F3B103A" w14:textId="77777777" w:rsidR="0032552A" w:rsidRPr="00AA23F2" w:rsidRDefault="0032552A" w:rsidP="0032552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sz w:val="20"/>
              </w:rPr>
            </w:pPr>
            <w:r>
              <w:rPr>
                <w:rFonts w:ascii="Microsoft Sans Serif" w:hAnsi="Microsoft Sans Serif" w:cs="Microsoft Sans Serif"/>
                <w:sz w:val="20"/>
              </w:rPr>
              <w:t>Give a speech or demonstration to your club</w:t>
            </w:r>
            <w:r w:rsidRPr="00AA23F2">
              <w:rPr>
                <w:rFonts w:ascii="Microsoft Sans Serif" w:hAnsi="Microsoft Sans Serif" w:cs="Microsoft Sans Serif"/>
                <w:sz w:val="20"/>
              </w:rPr>
              <w:t>.</w:t>
            </w:r>
          </w:p>
          <w:p w14:paraId="57EA567D" w14:textId="77777777" w:rsidR="00C9352A" w:rsidRDefault="00C9352A" w:rsidP="00C9352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Serve on </w:t>
            </w:r>
            <w:r w:rsidR="003E26A8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a 4-H 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committee or hold an office.</w:t>
            </w:r>
          </w:p>
          <w:p w14:paraId="5404D5F2" w14:textId="77777777" w:rsidR="006C610B" w:rsidRPr="00A04EAA" w:rsidRDefault="0064234E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Participate in t</w:t>
            </w:r>
            <w:r w:rsidR="00E3423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hree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="00E3423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different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4-H activities</w:t>
            </w:r>
            <w:r w:rsidR="004B6CA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58908B44" w14:textId="77777777" w:rsidR="006C610B" w:rsidRPr="00A04EAA" w:rsidRDefault="007F1F79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Assist in</w:t>
            </w:r>
            <w:r w:rsidR="000A58E1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="00E3423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two</w:t>
            </w:r>
            <w:r w:rsidR="000A58E1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="006728A9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different </w:t>
            </w:r>
            <w:r w:rsidR="000A58E1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community service </w:t>
            </w:r>
            <w:r w:rsidR="00E3423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projects</w:t>
            </w:r>
            <w:r w:rsidR="004B6CA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  <w:r w:rsidR="006C610B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</w:p>
          <w:p w14:paraId="3C3B8E30" w14:textId="77777777" w:rsidR="006C610B" w:rsidRPr="00A04EAA" w:rsidRDefault="002D2F75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Participate</w:t>
            </w:r>
            <w:r w:rsidR="00CA72D2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in </w:t>
            </w:r>
            <w:r w:rsidR="007F1F79">
              <w:rPr>
                <w:rFonts w:ascii="Microsoft Sans Serif" w:hAnsi="Microsoft Sans Serif" w:cs="Microsoft Sans Serif"/>
                <w:color w:val="000000"/>
                <w:sz w:val="20"/>
              </w:rPr>
              <w:t>three</w:t>
            </w:r>
            <w:r w:rsidR="009C1893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="004B6CA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different </w:t>
            </w:r>
            <w:r w:rsidR="00567E7B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4-H </w:t>
            </w:r>
            <w:r w:rsidR="009C1893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competition</w:t>
            </w:r>
            <w:r w:rsidR="004B6CA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s</w:t>
            </w:r>
            <w:r w:rsidR="009C1893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/</w:t>
            </w:r>
            <w:r w:rsidR="006C610B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exhibition</w:t>
            </w:r>
            <w:r w:rsidR="004B6CA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s.</w:t>
            </w:r>
          </w:p>
          <w:p w14:paraId="53CAA326" w14:textId="77777777" w:rsidR="006C610B" w:rsidRPr="00A04EAA" w:rsidRDefault="008D0AAD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Complete one 4-H </w:t>
            </w:r>
            <w:r w:rsidR="006728A9">
              <w:rPr>
                <w:rFonts w:ascii="Microsoft Sans Serif" w:hAnsi="Microsoft Sans Serif" w:cs="Microsoft Sans Serif"/>
                <w:color w:val="000000"/>
                <w:sz w:val="20"/>
              </w:rPr>
              <w:t>r</w:t>
            </w:r>
            <w:r w:rsidR="007871A5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ecord </w:t>
            </w:r>
            <w:r w:rsidR="006728A9">
              <w:rPr>
                <w:rFonts w:ascii="Microsoft Sans Serif" w:hAnsi="Microsoft Sans Serif" w:cs="Microsoft Sans Serif"/>
                <w:color w:val="000000"/>
                <w:sz w:val="20"/>
              </w:rPr>
              <w:t>b</w:t>
            </w:r>
            <w:r w:rsidR="007871A5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ook</w:t>
            </w:r>
            <w:r w:rsidR="004B6CA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1FE1CF3C" w14:textId="77777777" w:rsidR="00A449B2" w:rsidRPr="00A04EAA" w:rsidRDefault="008D0AAD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Teach one club level activity</w:t>
            </w:r>
            <w:r w:rsidR="00FE5C95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or workshop.</w:t>
            </w:r>
          </w:p>
          <w:p w14:paraId="34D7EFE3" w14:textId="77777777" w:rsidR="002D6792" w:rsidRPr="00A04EAA" w:rsidRDefault="002D6792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Write a Thank You note to your 4-H Club Leader or 4-H Office</w:t>
            </w:r>
            <w:r w:rsidR="00FE5C95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5B1AAF0E" w14:textId="77777777" w:rsidR="00A449B2" w:rsidRPr="00A04EAA" w:rsidRDefault="00A22E83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bCs/>
                <w:sz w:val="20"/>
                <w:u w:val="single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One Parent/Guardian Support activity - See Q and A sheet</w:t>
            </w:r>
          </w:p>
        </w:tc>
        <w:tc>
          <w:tcPr>
            <w:tcW w:w="2052" w:type="dxa"/>
          </w:tcPr>
          <w:p w14:paraId="29BA92E4" w14:textId="77777777" w:rsidR="00E23AD8" w:rsidRPr="00A04EAA" w:rsidRDefault="00E23AD8" w:rsidP="00A04EAA">
            <w:pPr>
              <w:pStyle w:val="BodyText3"/>
              <w:spacing w:line="276" w:lineRule="auto"/>
              <w:rPr>
                <w:rFonts w:ascii="Microsoft Sans Serif" w:hAnsi="Microsoft Sans Serif" w:cs="Microsoft Sans Serif"/>
              </w:rPr>
            </w:pPr>
          </w:p>
          <w:p w14:paraId="75A1F065" w14:textId="77777777" w:rsidR="00573ABE" w:rsidRPr="00A04EAA" w:rsidRDefault="00573ABE" w:rsidP="00A04EAA">
            <w:pPr>
              <w:pStyle w:val="BodyText3"/>
              <w:spacing w:line="276" w:lineRule="auto"/>
              <w:rPr>
                <w:rFonts w:ascii="Microsoft Sans Serif" w:hAnsi="Microsoft Sans Serif" w:cs="Microsoft Sans Serif"/>
              </w:rPr>
            </w:pPr>
          </w:p>
          <w:p w14:paraId="60903C0A" w14:textId="77777777" w:rsidR="00573ABE" w:rsidRPr="00A04EAA" w:rsidRDefault="00573ABE" w:rsidP="00A04EAA">
            <w:pPr>
              <w:pStyle w:val="BodyText3"/>
              <w:spacing w:line="276" w:lineRule="auto"/>
              <w:rPr>
                <w:rFonts w:ascii="Microsoft Sans Serif" w:hAnsi="Microsoft Sans Serif" w:cs="Microsoft Sans Serif"/>
              </w:rPr>
            </w:pPr>
          </w:p>
          <w:p w14:paraId="185C3476" w14:textId="77777777" w:rsidR="00573ABE" w:rsidRPr="00A04EAA" w:rsidRDefault="00573ABE" w:rsidP="00A04EAA">
            <w:pPr>
              <w:pStyle w:val="BodyText3"/>
              <w:spacing w:line="276" w:lineRule="auto"/>
              <w:rPr>
                <w:rFonts w:ascii="Microsoft Sans Serif" w:hAnsi="Microsoft Sans Serif" w:cs="Microsoft Sans Serif"/>
              </w:rPr>
            </w:pPr>
          </w:p>
          <w:p w14:paraId="24554AC4" w14:textId="77777777" w:rsidR="00107BAE" w:rsidRPr="00A04EAA" w:rsidRDefault="006C610B" w:rsidP="00A04EAA">
            <w:pPr>
              <w:pStyle w:val="BodyText3"/>
              <w:spacing w:line="276" w:lineRule="auto"/>
              <w:rPr>
                <w:rFonts w:ascii="Microsoft Sans Serif" w:hAnsi="Microsoft Sans Serif" w:cs="Microsoft Sans Serif"/>
              </w:rPr>
            </w:pPr>
            <w:r w:rsidRPr="00A04EAA">
              <w:rPr>
                <w:rFonts w:ascii="Microsoft Sans Serif" w:hAnsi="Microsoft Sans Serif" w:cs="Microsoft Sans Serif"/>
              </w:rPr>
              <w:t>Clover Certificate</w:t>
            </w:r>
          </w:p>
          <w:p w14:paraId="77220802" w14:textId="77777777" w:rsidR="006C610B" w:rsidRPr="00A04EAA" w:rsidRDefault="006C610B" w:rsidP="00A04EAA">
            <w:pPr>
              <w:pStyle w:val="BodyText3"/>
              <w:spacing w:line="276" w:lineRule="auto"/>
              <w:rPr>
                <w:rFonts w:ascii="Microsoft Sans Serif" w:hAnsi="Microsoft Sans Serif" w:cs="Microsoft Sans Serif"/>
              </w:rPr>
            </w:pPr>
            <w:r w:rsidRPr="00A04EAA">
              <w:rPr>
                <w:rFonts w:ascii="Microsoft Sans Serif" w:hAnsi="Microsoft Sans Serif" w:cs="Microsoft Sans Serif"/>
              </w:rPr>
              <w:t>SILVER Level</w:t>
            </w:r>
          </w:p>
          <w:p w14:paraId="6F9A2784" w14:textId="77777777" w:rsidR="006C610B" w:rsidRPr="00A04EAA" w:rsidRDefault="006C610B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07EAD749" w14:textId="6551B912" w:rsidR="006C610B" w:rsidRPr="00A04EAA" w:rsidRDefault="006C610B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 xml:space="preserve">Name </w:t>
            </w:r>
            <w:r w:rsidR="00291225" w:rsidRPr="00A04EAA">
              <w:rPr>
                <w:rFonts w:ascii="Microsoft Sans Serif" w:hAnsi="Microsoft Sans Serif" w:cs="Microsoft Sans Serif"/>
                <w:sz w:val="20"/>
              </w:rPr>
              <w:t xml:space="preserve">announced at the </w:t>
            </w:r>
            <w:r w:rsidR="00761906">
              <w:rPr>
                <w:rFonts w:ascii="Microsoft Sans Serif" w:hAnsi="Microsoft Sans Serif" w:cs="Microsoft Sans Serif"/>
                <w:sz w:val="20"/>
              </w:rPr>
              <w:t>A</w:t>
            </w:r>
            <w:r w:rsidR="00291225" w:rsidRPr="00A04EAA">
              <w:rPr>
                <w:rFonts w:ascii="Microsoft Sans Serif" w:hAnsi="Microsoft Sans Serif" w:cs="Microsoft Sans Serif"/>
                <w:sz w:val="20"/>
              </w:rPr>
              <w:t xml:space="preserve">wards </w:t>
            </w:r>
            <w:r w:rsidR="00761906">
              <w:rPr>
                <w:rFonts w:ascii="Microsoft Sans Serif" w:hAnsi="Microsoft Sans Serif" w:cs="Microsoft Sans Serif"/>
                <w:sz w:val="20"/>
              </w:rPr>
              <w:t>B</w:t>
            </w:r>
            <w:r w:rsidR="00291225" w:rsidRPr="00A04EAA">
              <w:rPr>
                <w:rFonts w:ascii="Microsoft Sans Serif" w:hAnsi="Microsoft Sans Serif" w:cs="Microsoft Sans Serif"/>
                <w:sz w:val="20"/>
              </w:rPr>
              <w:t>anquet</w:t>
            </w:r>
          </w:p>
          <w:p w14:paraId="5751C763" w14:textId="77777777" w:rsidR="007B6181" w:rsidRPr="00A04EAA" w:rsidRDefault="007B6181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775AFFD2" w14:textId="77777777" w:rsidR="006512D6" w:rsidRPr="00A04EAA" w:rsidRDefault="004076D7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$25</w:t>
            </w:r>
            <w:r w:rsidR="00327E99" w:rsidRPr="00A04EAA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w:r w:rsidR="007A2AF4" w:rsidRPr="00A04EAA">
              <w:rPr>
                <w:rFonts w:ascii="Microsoft Sans Serif" w:hAnsi="Microsoft Sans Serif" w:cs="Microsoft Sans Serif"/>
                <w:sz w:val="20"/>
              </w:rPr>
              <w:t xml:space="preserve">4-H </w:t>
            </w:r>
            <w:r w:rsidR="007B6181" w:rsidRPr="00A04EAA">
              <w:rPr>
                <w:rFonts w:ascii="Microsoft Sans Serif" w:hAnsi="Microsoft Sans Serif" w:cs="Microsoft Sans Serif"/>
                <w:sz w:val="20"/>
              </w:rPr>
              <w:t>summer</w:t>
            </w:r>
          </w:p>
          <w:p w14:paraId="791519D7" w14:textId="77777777" w:rsidR="007B6181" w:rsidRPr="00A04EAA" w:rsidRDefault="003A661F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>
              <w:rPr>
                <w:rFonts w:ascii="Microsoft Sans Serif" w:hAnsi="Microsoft Sans Serif" w:cs="Microsoft Sans Serif"/>
                <w:sz w:val="20"/>
              </w:rPr>
              <w:t>activity</w:t>
            </w:r>
            <w:r w:rsidR="007B6181" w:rsidRPr="00A04EAA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w:r w:rsidR="00496DA0">
              <w:rPr>
                <w:rFonts w:ascii="Microsoft Sans Serif" w:hAnsi="Microsoft Sans Serif" w:cs="Microsoft Sans Serif"/>
                <w:sz w:val="20"/>
              </w:rPr>
              <w:t>reimbursement</w:t>
            </w:r>
          </w:p>
          <w:p w14:paraId="398D455E" w14:textId="77777777" w:rsidR="00E85F7C" w:rsidRPr="00A04EAA" w:rsidRDefault="00E85F7C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7BAAEF27" w14:textId="77777777" w:rsidR="00E85F7C" w:rsidRPr="00A04EAA" w:rsidRDefault="00E85F7C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u w:val="single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Medallion</w:t>
            </w:r>
          </w:p>
        </w:tc>
      </w:tr>
    </w:tbl>
    <w:p w14:paraId="571FAA8A" w14:textId="77777777" w:rsidR="005C0495" w:rsidRPr="00A04EAA" w:rsidRDefault="005C0495" w:rsidP="00A04EAA">
      <w:p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14:paraId="74DE5848" w14:textId="77777777" w:rsidR="005C0495" w:rsidRPr="00A04EAA" w:rsidRDefault="005C0495" w:rsidP="00A04EAA">
      <w:pPr>
        <w:spacing w:line="276" w:lineRule="auto"/>
        <w:ind w:left="1080"/>
        <w:rPr>
          <w:rFonts w:ascii="Microsoft Sans Serif" w:hAnsi="Microsoft Sans Serif" w:cs="Microsoft Sans Serif"/>
          <w:sz w:val="22"/>
          <w:szCs w:val="22"/>
        </w:rPr>
      </w:pPr>
    </w:p>
    <w:p w14:paraId="10EDAE6E" w14:textId="0CF221EC" w:rsidR="00AF7B26" w:rsidRPr="00A04EAA" w:rsidRDefault="0053328A" w:rsidP="00A04EAA">
      <w:p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A04EAA">
        <w:rPr>
          <w:rFonts w:ascii="Microsoft Sans Serif" w:hAnsi="Microsoft Sans Serif" w:cs="Microsoft Sans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B8A7AB" wp14:editId="13DFD4C4">
                <wp:simplePos x="0" y="0"/>
                <wp:positionH relativeFrom="column">
                  <wp:posOffset>-276225</wp:posOffset>
                </wp:positionH>
                <wp:positionV relativeFrom="paragraph">
                  <wp:posOffset>240665</wp:posOffset>
                </wp:positionV>
                <wp:extent cx="6141720" cy="952500"/>
                <wp:effectExtent l="19050" t="27940" r="20955" b="19685"/>
                <wp:wrapNone/>
                <wp:docPr id="113515894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952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7B6C4" w14:textId="77777777" w:rsidR="000F2368" w:rsidRPr="0020373E" w:rsidRDefault="000F2368" w:rsidP="000F236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20373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Signatures are REQUIRED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on Clover Award form</w:t>
                            </w:r>
                            <w:r w:rsidRPr="0020373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  <w:r w:rsidRPr="0020373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113B503A" w14:textId="244BD757" w:rsidR="000F2368" w:rsidRPr="0020373E" w:rsidRDefault="000F2368" w:rsidP="000F236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20373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Get </w:t>
                            </w:r>
                            <w:r w:rsidR="0053328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Required Signatures</w:t>
                            </w:r>
                            <w:r w:rsidR="009819E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0373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and 4-H Staff signatures </w:t>
                            </w:r>
                            <w:r w:rsidR="009819E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20373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BEFORE the deadline date</w:t>
                            </w:r>
                            <w:r w:rsidR="00A22E8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(June </w:t>
                            </w:r>
                            <w:r w:rsidR="005E2E0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1, 2026</w:t>
                            </w:r>
                            <w:r w:rsidR="00A22E8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)</w:t>
                            </w:r>
                            <w:r w:rsidRPr="0020373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. </w:t>
                            </w:r>
                          </w:p>
                          <w:p w14:paraId="2B817E70" w14:textId="77777777" w:rsidR="000F2368" w:rsidRPr="00D86457" w:rsidRDefault="000F2368" w:rsidP="000F23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8A7AB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7" type="#_x0000_t202" style="position:absolute;margin-left:-21.75pt;margin-top:18.95pt;width:483.6pt;height: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" fillcolor="yellow" strokeweight="3pt">
                <v:stroke linestyle="thinThin"/>
                <v:textbox>
                  <w:txbxContent>
                    <w:p w14:paraId="2347B6C4" w14:textId="77777777" w:rsidR="000F2368" w:rsidRPr="0020373E" w:rsidRDefault="000F2368" w:rsidP="000F236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20373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Signatures are REQUIRED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on Clover Award form</w:t>
                      </w:r>
                      <w:r w:rsidRPr="0020373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.</w:t>
                      </w:r>
                      <w:r w:rsidRPr="0020373E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113B503A" w14:textId="244BD757" w:rsidR="000F2368" w:rsidRPr="0020373E" w:rsidRDefault="000F2368" w:rsidP="000F236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20373E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Get </w:t>
                      </w:r>
                      <w:r w:rsidR="0053328A">
                        <w:rPr>
                          <w:rFonts w:ascii="Arial" w:hAnsi="Arial" w:cs="Arial"/>
                          <w:sz w:val="36"/>
                          <w:szCs w:val="36"/>
                        </w:rPr>
                        <w:t>Required Signatures</w:t>
                      </w:r>
                      <w:r w:rsidR="009819EE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 w:rsidRPr="0020373E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and 4-H Staff signatures </w:t>
                      </w:r>
                      <w:r w:rsidR="009819EE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 </w:t>
                      </w:r>
                      <w:r w:rsidRPr="0020373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BEFORE the deadline date</w:t>
                      </w:r>
                      <w:r w:rsidR="00A22E8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(June </w:t>
                      </w:r>
                      <w:r w:rsidR="005E2E0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1, 2026</w:t>
                      </w:r>
                      <w:r w:rsidR="00A22E8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)</w:t>
                      </w:r>
                      <w:r w:rsidRPr="0020373E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. </w:t>
                      </w:r>
                    </w:p>
                    <w:p w14:paraId="2B817E70" w14:textId="77777777" w:rsidR="000F2368" w:rsidRPr="00D86457" w:rsidRDefault="000F2368" w:rsidP="000F2368"/>
                  </w:txbxContent>
                </v:textbox>
              </v:shape>
            </w:pict>
          </mc:Fallback>
        </mc:AlternateContent>
      </w:r>
    </w:p>
    <w:p w14:paraId="09497793" w14:textId="77777777" w:rsidR="00AF7B26" w:rsidRPr="00A04EAA" w:rsidRDefault="00AF7B26" w:rsidP="00A04EAA">
      <w:p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14:paraId="627CEC10" w14:textId="77777777" w:rsidR="00AF7B26" w:rsidRPr="00A04EAA" w:rsidRDefault="00AF7B26" w:rsidP="00A04EAA">
      <w:p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14:paraId="6D78FB59" w14:textId="77777777" w:rsidR="00AF7B26" w:rsidRPr="00A04EAA" w:rsidRDefault="00AF7B26" w:rsidP="00A04EAA">
      <w:p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14:paraId="554F87DB" w14:textId="77777777" w:rsidR="00873730" w:rsidRPr="00A04EAA" w:rsidRDefault="00873730" w:rsidP="00A04E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center"/>
        <w:rPr>
          <w:rFonts w:ascii="Microsoft Sans Serif" w:hAnsi="Microsoft Sans Serif" w:cs="Microsoft Sans Serif"/>
          <w:b/>
          <w:sz w:val="40"/>
          <w:szCs w:val="40"/>
        </w:rPr>
      </w:pPr>
    </w:p>
    <w:p w14:paraId="671BC694" w14:textId="77777777" w:rsidR="00873730" w:rsidRDefault="00873730" w:rsidP="00A04E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center"/>
        <w:rPr>
          <w:rFonts w:ascii="Microsoft Sans Serif" w:hAnsi="Microsoft Sans Serif" w:cs="Microsoft Sans Serif"/>
          <w:b/>
          <w:sz w:val="40"/>
          <w:szCs w:val="40"/>
        </w:rPr>
      </w:pPr>
    </w:p>
    <w:p w14:paraId="2F9E1CCB" w14:textId="77777777" w:rsidR="00DC205F" w:rsidRPr="00A04EAA" w:rsidRDefault="00DC205F" w:rsidP="00867F4D">
      <w:pPr>
        <w:tabs>
          <w:tab w:val="left" w:pos="-1440"/>
        </w:tabs>
        <w:spacing w:after="240" w:line="276" w:lineRule="auto"/>
        <w:jc w:val="center"/>
        <w:rPr>
          <w:rFonts w:ascii="Microsoft Sans Serif" w:hAnsi="Microsoft Sans Serif" w:cs="Microsoft Sans Serif"/>
          <w:color w:val="FF0000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216" w:type="dxa"/>
          <w:bottom w:w="72" w:type="dxa"/>
          <w:right w:w="144" w:type="dxa"/>
        </w:tblCellMar>
        <w:tblLook w:val="0000" w:firstRow="0" w:lastRow="0" w:firstColumn="0" w:lastColumn="0" w:noHBand="0" w:noVBand="0"/>
      </w:tblPr>
      <w:tblGrid>
        <w:gridCol w:w="2149"/>
        <w:gridCol w:w="6069"/>
        <w:gridCol w:w="2042"/>
      </w:tblGrid>
      <w:tr w:rsidR="006728A9" w:rsidRPr="00A04EAA" w14:paraId="263AD992" w14:textId="77777777" w:rsidTr="00425C19">
        <w:trPr>
          <w:cantSplit/>
          <w:tblHeader/>
        </w:trPr>
        <w:tc>
          <w:tcPr>
            <w:tcW w:w="2149" w:type="dxa"/>
            <w:shd w:val="clear" w:color="auto" w:fill="7030A0"/>
            <w:vAlign w:val="center"/>
          </w:tcPr>
          <w:p w14:paraId="5FC36957" w14:textId="77777777" w:rsidR="007F1F79" w:rsidRPr="0053328A" w:rsidRDefault="007F1F79" w:rsidP="007F1F79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3328A"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SENIOR</w:t>
            </w:r>
          </w:p>
          <w:p w14:paraId="66AD2763" w14:textId="77777777" w:rsidR="006728A9" w:rsidRPr="0053328A" w:rsidRDefault="007F1F79" w:rsidP="007F1F79">
            <w:pPr>
              <w:spacing w:line="276" w:lineRule="auto"/>
              <w:jc w:val="center"/>
              <w:rPr>
                <w:rFonts w:ascii="Microsoft Sans Serif" w:hAnsi="Microsoft Sans Serif" w:cs="Microsoft Sans Serif"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3328A">
              <w:rPr>
                <w:rFonts w:ascii="Microsoft Sans Serif" w:hAnsi="Microsoft Sans Serif" w:cs="Microsoft Sans Serif"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14-18 Year Olds</w:t>
            </w:r>
          </w:p>
        </w:tc>
        <w:tc>
          <w:tcPr>
            <w:tcW w:w="6069" w:type="dxa"/>
            <w:shd w:val="clear" w:color="auto" w:fill="7030A0"/>
            <w:vAlign w:val="center"/>
          </w:tcPr>
          <w:p w14:paraId="1BCCF9AD" w14:textId="77777777" w:rsidR="006728A9" w:rsidRPr="0053328A" w:rsidRDefault="006728A9" w:rsidP="006728A9">
            <w:pPr>
              <w:pStyle w:val="Heading1"/>
              <w:spacing w:line="276" w:lineRule="auto"/>
              <w:jc w:val="center"/>
              <w:rPr>
                <w:rFonts w:ascii="Microsoft Sans Serif" w:hAnsi="Microsoft Sans Serif" w:cs="Microsoft Sans Serif"/>
                <w:outline/>
                <w:color w:val="FFFFFF" w:themeColor="background1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3328A">
              <w:rPr>
                <w:rFonts w:ascii="Microsoft Sans Serif" w:hAnsi="Microsoft Sans Serif" w:cs="Microsoft Sans Serif"/>
                <w:outline/>
                <w:color w:val="FFFFFF" w:themeColor="background1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Performance Standards</w:t>
            </w:r>
          </w:p>
        </w:tc>
        <w:tc>
          <w:tcPr>
            <w:tcW w:w="2042" w:type="dxa"/>
            <w:shd w:val="clear" w:color="auto" w:fill="7030A0"/>
            <w:vAlign w:val="center"/>
          </w:tcPr>
          <w:p w14:paraId="21932D3A" w14:textId="77777777" w:rsidR="006728A9" w:rsidRPr="0053328A" w:rsidRDefault="006728A9" w:rsidP="006728A9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3328A"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Awards</w:t>
            </w:r>
          </w:p>
        </w:tc>
      </w:tr>
      <w:tr w:rsidR="00573ABE" w:rsidRPr="00A04EAA" w14:paraId="62EB1F98" w14:textId="77777777" w:rsidTr="00AA23F2">
        <w:tc>
          <w:tcPr>
            <w:tcW w:w="2149" w:type="dxa"/>
            <w:vAlign w:val="center"/>
          </w:tcPr>
          <w:p w14:paraId="3AB9852A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b/>
                <w:bCs/>
                <w:sz w:val="20"/>
              </w:rPr>
              <w:t>GOLD</w:t>
            </w:r>
            <w:r w:rsidR="00291225" w:rsidRPr="00A04EAA">
              <w:rPr>
                <w:rFonts w:ascii="Microsoft Sans Serif" w:hAnsi="Microsoft Sans Serif" w:cs="Microsoft Sans Serif"/>
                <w:b/>
                <w:bCs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sz w:val="20"/>
              </w:rPr>
              <w:t>Clover</w:t>
            </w:r>
          </w:p>
        </w:tc>
        <w:tc>
          <w:tcPr>
            <w:tcW w:w="6069" w:type="dxa"/>
          </w:tcPr>
          <w:p w14:paraId="7A366EE7" w14:textId="77777777" w:rsidR="00573ABE" w:rsidRPr="00A04EAA" w:rsidRDefault="00573ABE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Establish </w:t>
            </w:r>
            <w:r w:rsidR="0064234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project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plans for </w:t>
            </w:r>
            <w:r w:rsidR="0064234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4-H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projects and make report on project to leader (oral or written). Independent members must present completed Project Plan to 4-H staff.</w:t>
            </w:r>
          </w:p>
          <w:p w14:paraId="15497B2C" w14:textId="77777777" w:rsidR="00E3423E" w:rsidRPr="00A04EAA" w:rsidRDefault="00E3423E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Attend at least 2/3 of club meetings or number established by club.  Independent members must meet with mentor a minimum of four times during the program year.</w:t>
            </w:r>
          </w:p>
          <w:p w14:paraId="3F070626" w14:textId="77777777" w:rsidR="0032552A" w:rsidRPr="00AA23F2" w:rsidRDefault="0032552A" w:rsidP="0032552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sz w:val="20"/>
              </w:rPr>
            </w:pPr>
            <w:r>
              <w:rPr>
                <w:rFonts w:ascii="Microsoft Sans Serif" w:hAnsi="Microsoft Sans Serif" w:cs="Microsoft Sans Serif"/>
                <w:sz w:val="20"/>
              </w:rPr>
              <w:t>Give a speech or demonstration to your club</w:t>
            </w:r>
            <w:r w:rsidRPr="00AA23F2">
              <w:rPr>
                <w:rFonts w:ascii="Microsoft Sans Serif" w:hAnsi="Microsoft Sans Serif" w:cs="Microsoft Sans Serif"/>
                <w:sz w:val="20"/>
              </w:rPr>
              <w:t>.</w:t>
            </w:r>
          </w:p>
          <w:p w14:paraId="0B83BE5E" w14:textId="77777777" w:rsidR="005C1BA1" w:rsidRDefault="005C1BA1" w:rsidP="005C1BA1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Serve on </w:t>
            </w:r>
            <w:r w:rsidR="003E26A8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a 4-H 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committee or hold an office.</w:t>
            </w:r>
          </w:p>
          <w:p w14:paraId="582AD877" w14:textId="77777777" w:rsidR="00573ABE" w:rsidRPr="00A04EAA" w:rsidRDefault="00573ABE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Participate in </w:t>
            </w:r>
            <w:r w:rsidR="003E26A8">
              <w:rPr>
                <w:rFonts w:ascii="Microsoft Sans Serif" w:hAnsi="Microsoft Sans Serif" w:cs="Microsoft Sans Serif"/>
                <w:color w:val="000000"/>
                <w:sz w:val="20"/>
              </w:rPr>
              <w:t>four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different 4-H activities</w:t>
            </w:r>
            <w:r w:rsidR="003E26A8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7EBF2F88" w14:textId="77777777" w:rsidR="00573ABE" w:rsidRPr="00A04EAA" w:rsidRDefault="007F1F79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Lead a</w:t>
            </w:r>
            <w:r w:rsidR="00763CF0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="00573AB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community service </w:t>
            </w:r>
            <w:r w:rsidR="004B6CA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project</w:t>
            </w:r>
            <w:r w:rsidR="003E26A8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  <w:r w:rsidR="00573AB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</w:p>
          <w:p w14:paraId="078F809A" w14:textId="72B59D51" w:rsidR="00573ABE" w:rsidRPr="00A04EAA" w:rsidRDefault="00573ABE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Participate in </w:t>
            </w:r>
            <w:r w:rsidR="003E26A8">
              <w:rPr>
                <w:rFonts w:ascii="Microsoft Sans Serif" w:hAnsi="Microsoft Sans Serif" w:cs="Microsoft Sans Serif"/>
                <w:color w:val="000000"/>
                <w:sz w:val="20"/>
              </w:rPr>
              <w:t>four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different 4-H competitions/</w:t>
            </w:r>
            <w:r w:rsidR="00640C6B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exhibitions</w:t>
            </w:r>
            <w:r w:rsidR="000F4415">
              <w:rPr>
                <w:rFonts w:ascii="Microsoft Sans Serif" w:hAnsi="Microsoft Sans Serif" w:cs="Microsoft Sans Serif"/>
                <w:color w:val="000000"/>
                <w:sz w:val="20"/>
              </w:rPr>
              <w:t>/</w:t>
            </w:r>
            <w:r w:rsidR="00640C6B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="000F4415">
              <w:rPr>
                <w:rFonts w:ascii="Microsoft Sans Serif" w:hAnsi="Microsoft Sans Serif" w:cs="Microsoft Sans Serif"/>
                <w:color w:val="000000"/>
                <w:sz w:val="20"/>
              </w:rPr>
              <w:t>emcee county activity</w:t>
            </w:r>
            <w:r w:rsidR="003E26A8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274541BA" w14:textId="213805A3" w:rsidR="005C1BA1" w:rsidRPr="00FE5C95" w:rsidRDefault="005C1BA1" w:rsidP="005C1BA1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Complete 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two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4-H 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r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ecord 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b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ooks 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or </w:t>
            </w:r>
            <w:r w:rsidR="004F1B68">
              <w:rPr>
                <w:rFonts w:ascii="Microsoft Sans Serif" w:hAnsi="Microsoft Sans Serif" w:cs="Microsoft Sans Serif"/>
                <w:color w:val="000000"/>
                <w:sz w:val="20"/>
              </w:rPr>
              <w:t>A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wards/</w:t>
            </w:r>
            <w:r w:rsidR="004F1B68">
              <w:rPr>
                <w:rFonts w:ascii="Microsoft Sans Serif" w:hAnsi="Microsoft Sans Serif" w:cs="Microsoft Sans Serif"/>
                <w:color w:val="000000"/>
                <w:sz w:val="20"/>
              </w:rPr>
              <w:t>S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cholarship </w:t>
            </w:r>
            <w:r w:rsidR="004F1B68">
              <w:rPr>
                <w:rFonts w:ascii="Microsoft Sans Serif" w:hAnsi="Microsoft Sans Serif" w:cs="Microsoft Sans Serif"/>
                <w:color w:val="000000"/>
                <w:sz w:val="20"/>
              </w:rPr>
              <w:t>A</w:t>
            </w:r>
            <w:r w:rsidR="000F4415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pplication 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and a record book.</w:t>
            </w:r>
          </w:p>
          <w:p w14:paraId="26F755BD" w14:textId="77777777" w:rsidR="005C1BA1" w:rsidRPr="005C1BA1" w:rsidRDefault="005C1BA1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Give a 4-H talk to a community group.</w:t>
            </w:r>
          </w:p>
          <w:p w14:paraId="79A0ECFA" w14:textId="77777777" w:rsidR="005C1BA1" w:rsidRPr="00A04EAA" w:rsidRDefault="005C1BA1" w:rsidP="005C1BA1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Teach </w:t>
            </w:r>
            <w:r w:rsidR="005A32AC">
              <w:rPr>
                <w:rFonts w:ascii="Microsoft Sans Serif" w:hAnsi="Microsoft Sans Serif" w:cs="Microsoft Sans Serif"/>
                <w:color w:val="000000"/>
                <w:sz w:val="20"/>
              </w:rPr>
              <w:t>two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club level activit</w:t>
            </w:r>
            <w:r w:rsidR="005A32AC">
              <w:rPr>
                <w:rFonts w:ascii="Microsoft Sans Serif" w:hAnsi="Microsoft Sans Serif" w:cs="Microsoft Sans Serif"/>
                <w:color w:val="000000"/>
                <w:sz w:val="20"/>
              </w:rPr>
              <w:t>ies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or workshop</w:t>
            </w:r>
            <w:r w:rsidR="005A32AC">
              <w:rPr>
                <w:rFonts w:ascii="Microsoft Sans Serif" w:hAnsi="Microsoft Sans Serif" w:cs="Microsoft Sans Serif"/>
                <w:color w:val="000000"/>
                <w:sz w:val="20"/>
              </w:rPr>
              <w:t>s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2DB0314D" w14:textId="77777777" w:rsidR="005C1BA1" w:rsidRPr="005C1BA1" w:rsidRDefault="005C1BA1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Teach one County level activity or workshop</w:t>
            </w:r>
            <w:r w:rsidR="0032552A">
              <w:rPr>
                <w:rFonts w:ascii="Microsoft Sans Serif" w:hAnsi="Microsoft Sans Serif" w:cs="Microsoft Sans Serif"/>
                <w:color w:val="000000"/>
                <w:sz w:val="20"/>
              </w:rPr>
              <w:t>, including assisting with summer day camp.</w:t>
            </w:r>
          </w:p>
          <w:p w14:paraId="5B6021D3" w14:textId="77777777" w:rsidR="004B6CA7" w:rsidRPr="00FE5C95" w:rsidRDefault="00FE5C95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Write an essay on </w:t>
            </w:r>
            <w:r w:rsidRPr="00FE5C95"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  <w:sz w:val="20"/>
              </w:rPr>
              <w:t>“</w:t>
            </w:r>
            <w:r w:rsidR="007F1F79"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  <w:sz w:val="20"/>
              </w:rPr>
              <w:t>Why or Why Not is Record Keeping Important in 4-H</w:t>
            </w:r>
            <w:r w:rsidRPr="00FE5C95"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  <w:sz w:val="20"/>
              </w:rPr>
              <w:t>?”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and turn </w:t>
            </w:r>
            <w:r w:rsidR="00B652B8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it 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in</w:t>
            </w:r>
            <w:r w:rsidR="00B652B8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to your </w:t>
            </w:r>
            <w:r w:rsidR="00B652B8">
              <w:rPr>
                <w:rFonts w:ascii="Microsoft Sans Serif" w:hAnsi="Microsoft Sans Serif" w:cs="Microsoft Sans Serif"/>
                <w:color w:val="000000"/>
                <w:sz w:val="20"/>
              </w:rPr>
              <w:t>4-H Club L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eader and the 4-H agent.</w:t>
            </w:r>
          </w:p>
          <w:p w14:paraId="11FE871A" w14:textId="77777777" w:rsidR="00FE5C95" w:rsidRDefault="00FE5C95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Attend </w:t>
            </w:r>
            <w:r w:rsidR="007F1F79">
              <w:rPr>
                <w:rFonts w:ascii="Microsoft Sans Serif" w:hAnsi="Microsoft Sans Serif" w:cs="Microsoft Sans Serif"/>
                <w:color w:val="000000"/>
                <w:sz w:val="20"/>
              </w:rPr>
              <w:t>two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district</w:t>
            </w:r>
            <w:r w:rsidR="00AA23F2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or higher-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level </w:t>
            </w:r>
            <w:proofErr w:type="gramStart"/>
            <w:r>
              <w:rPr>
                <w:rFonts w:ascii="Microsoft Sans Serif" w:hAnsi="Microsoft Sans Serif" w:cs="Microsoft Sans Serif"/>
                <w:color w:val="000000"/>
                <w:sz w:val="20"/>
              </w:rPr>
              <w:t>event</w:t>
            </w:r>
            <w:proofErr w:type="gramEnd"/>
            <w:r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6C91B60D" w14:textId="77777777" w:rsidR="002D6792" w:rsidRPr="00A04EAA" w:rsidRDefault="002D6792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Write a Thank You note to your 4-H Club Leader or 4-H Office.</w:t>
            </w:r>
          </w:p>
          <w:p w14:paraId="2D02071C" w14:textId="240C8E07" w:rsidR="00573ABE" w:rsidRPr="00A04EAA" w:rsidRDefault="00890125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Two</w:t>
            </w:r>
            <w:r w:rsidR="003C0000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Parent/Guardian Support </w:t>
            </w:r>
            <w:r w:rsidR="000F2368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activit</w:t>
            </w:r>
            <w:r w:rsidR="00200FDA">
              <w:rPr>
                <w:rFonts w:ascii="Microsoft Sans Serif" w:hAnsi="Microsoft Sans Serif" w:cs="Microsoft Sans Serif"/>
                <w:color w:val="000000"/>
                <w:sz w:val="20"/>
              </w:rPr>
              <w:t>ies</w:t>
            </w:r>
            <w:r w:rsidR="000F2368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-</w:t>
            </w:r>
            <w:r w:rsidR="00122356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See Q and A sheet</w:t>
            </w:r>
          </w:p>
        </w:tc>
        <w:tc>
          <w:tcPr>
            <w:tcW w:w="2042" w:type="dxa"/>
          </w:tcPr>
          <w:p w14:paraId="41D796B6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06BDA048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33BAADAB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1BA545DA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Clover Certificate</w:t>
            </w:r>
          </w:p>
          <w:p w14:paraId="2E756FAC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GOLD Level</w:t>
            </w:r>
          </w:p>
          <w:p w14:paraId="6A49EB27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30CF36EC" w14:textId="77777777" w:rsidR="00573ABE" w:rsidRPr="00A04EAA" w:rsidRDefault="00291225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Name</w:t>
            </w:r>
            <w:r w:rsidR="00573ABE" w:rsidRPr="00A04EAA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sz w:val="20"/>
              </w:rPr>
              <w:t>announced at the Awards Banquet</w:t>
            </w:r>
          </w:p>
          <w:p w14:paraId="187AC9F6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39A2AE1F" w14:textId="77777777" w:rsidR="00573ABE" w:rsidRPr="00A04EAA" w:rsidRDefault="004076D7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$50</w:t>
            </w:r>
            <w:r w:rsidR="00573ABE" w:rsidRPr="00A04EAA">
              <w:rPr>
                <w:rFonts w:ascii="Microsoft Sans Serif" w:hAnsi="Microsoft Sans Serif" w:cs="Microsoft Sans Serif"/>
                <w:sz w:val="20"/>
              </w:rPr>
              <w:t xml:space="preserve"> 4-H summer</w:t>
            </w:r>
          </w:p>
          <w:p w14:paraId="30FEA73E" w14:textId="77777777" w:rsidR="00573ABE" w:rsidRPr="00A04EAA" w:rsidRDefault="003A661F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>
              <w:rPr>
                <w:rFonts w:ascii="Microsoft Sans Serif" w:hAnsi="Microsoft Sans Serif" w:cs="Microsoft Sans Serif"/>
                <w:sz w:val="20"/>
              </w:rPr>
              <w:t>activity</w:t>
            </w:r>
            <w:r w:rsidR="00573ABE" w:rsidRPr="00A04EAA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w:r w:rsidR="00496DA0">
              <w:rPr>
                <w:rFonts w:ascii="Microsoft Sans Serif" w:hAnsi="Microsoft Sans Serif" w:cs="Microsoft Sans Serif"/>
                <w:sz w:val="20"/>
              </w:rPr>
              <w:t>reimbursement</w:t>
            </w:r>
          </w:p>
          <w:p w14:paraId="3462B00B" w14:textId="77777777" w:rsidR="00E85F7C" w:rsidRPr="00A04EAA" w:rsidRDefault="00E85F7C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49086A84" w14:textId="77777777" w:rsidR="00E85F7C" w:rsidRPr="00A04EAA" w:rsidRDefault="00E85F7C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Medallion</w:t>
            </w:r>
          </w:p>
        </w:tc>
      </w:tr>
    </w:tbl>
    <w:p w14:paraId="7127FBA8" w14:textId="77777777" w:rsidR="00AA23F2" w:rsidRDefault="00AA23F2"/>
    <w:p w14:paraId="25EE5C63" w14:textId="77777777" w:rsidR="00AA23F2" w:rsidRDefault="00AA23F2">
      <w:r>
        <w:br w:type="page"/>
      </w:r>
    </w:p>
    <w:p w14:paraId="445AFB49" w14:textId="77777777" w:rsidR="00AA23F2" w:rsidRPr="00A04EAA" w:rsidRDefault="00AA23F2" w:rsidP="00AA23F2">
      <w:pPr>
        <w:tabs>
          <w:tab w:val="left" w:pos="-1440"/>
        </w:tabs>
        <w:spacing w:after="240" w:line="276" w:lineRule="auto"/>
        <w:jc w:val="center"/>
        <w:rPr>
          <w:rFonts w:ascii="Microsoft Sans Serif" w:hAnsi="Microsoft Sans Serif" w:cs="Microsoft Sans Serif"/>
          <w:color w:val="FF0000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216" w:type="dxa"/>
          <w:bottom w:w="72" w:type="dxa"/>
          <w:right w:w="144" w:type="dxa"/>
        </w:tblCellMar>
        <w:tblLook w:val="0000" w:firstRow="0" w:lastRow="0" w:firstColumn="0" w:lastColumn="0" w:noHBand="0" w:noVBand="0"/>
      </w:tblPr>
      <w:tblGrid>
        <w:gridCol w:w="2149"/>
        <w:gridCol w:w="6069"/>
        <w:gridCol w:w="2042"/>
      </w:tblGrid>
      <w:tr w:rsidR="00C9352A" w:rsidRPr="00A04EAA" w14:paraId="730CF735" w14:textId="77777777" w:rsidTr="00425C1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7166F7A2" w14:textId="77777777" w:rsidR="007F1F79" w:rsidRPr="0053328A" w:rsidRDefault="007F1F79" w:rsidP="007F1F79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3328A"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SENIOR</w:t>
            </w:r>
          </w:p>
          <w:p w14:paraId="1636F312" w14:textId="77777777" w:rsidR="00AA23F2" w:rsidRPr="0053328A" w:rsidRDefault="007F1F79" w:rsidP="007F1F79">
            <w:pPr>
              <w:spacing w:line="276" w:lineRule="auto"/>
              <w:jc w:val="center"/>
              <w:rPr>
                <w:rFonts w:ascii="Microsoft Sans Serif" w:hAnsi="Microsoft Sans Serif" w:cs="Microsoft Sans Serif"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3328A">
              <w:rPr>
                <w:rFonts w:ascii="Microsoft Sans Serif" w:hAnsi="Microsoft Sans Serif" w:cs="Microsoft Sans Serif"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14-18 Year Olds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5517BEB2" w14:textId="77777777" w:rsidR="00AA23F2" w:rsidRPr="0053328A" w:rsidRDefault="00AA23F2" w:rsidP="00AA23F2">
            <w:pPr>
              <w:tabs>
                <w:tab w:val="num" w:pos="346"/>
              </w:tabs>
              <w:ind w:left="360" w:hanging="360"/>
              <w:jc w:val="center"/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3328A"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Performance Standards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AFBA59C" w14:textId="77777777" w:rsidR="00AA23F2" w:rsidRPr="0053328A" w:rsidRDefault="00AA23F2" w:rsidP="00AA23F2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3328A"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Awards</w:t>
            </w:r>
          </w:p>
        </w:tc>
      </w:tr>
      <w:tr w:rsidR="00573ABE" w:rsidRPr="00A04EAA" w14:paraId="2500CB2F" w14:textId="77777777" w:rsidTr="00AA23F2">
        <w:tc>
          <w:tcPr>
            <w:tcW w:w="2149" w:type="dxa"/>
            <w:vAlign w:val="center"/>
          </w:tcPr>
          <w:p w14:paraId="5374AC88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b/>
                <w:bCs/>
                <w:sz w:val="20"/>
              </w:rPr>
              <w:t>EMERALD</w:t>
            </w:r>
            <w:r w:rsidR="00291225" w:rsidRPr="00A04EAA">
              <w:rPr>
                <w:rFonts w:ascii="Microsoft Sans Serif" w:hAnsi="Microsoft Sans Serif" w:cs="Microsoft Sans Serif"/>
                <w:b/>
                <w:bCs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sz w:val="20"/>
              </w:rPr>
              <w:t>Clover</w:t>
            </w:r>
          </w:p>
        </w:tc>
        <w:tc>
          <w:tcPr>
            <w:tcW w:w="6069" w:type="dxa"/>
          </w:tcPr>
          <w:p w14:paraId="3E0BB60C" w14:textId="77777777" w:rsidR="00573ABE" w:rsidRPr="00A04EAA" w:rsidRDefault="00573ABE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Establish </w:t>
            </w:r>
            <w:r w:rsidR="0064234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project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plans for </w:t>
            </w:r>
            <w:r w:rsidR="0064234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4-H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projects and make report on project to leader (oral or written). Independent members must present completed Project Plan to 4-H staff.</w:t>
            </w:r>
          </w:p>
          <w:p w14:paraId="6253BFA0" w14:textId="77777777" w:rsidR="00E3423E" w:rsidRPr="00A04EAA" w:rsidRDefault="00E3423E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Attend at least 2/3 of club meetings or number established by club.  Independent members must meet with mentor a minimum of four times during the program year.</w:t>
            </w:r>
          </w:p>
          <w:p w14:paraId="41EB5217" w14:textId="77777777" w:rsidR="0032552A" w:rsidRPr="00AA23F2" w:rsidRDefault="0032552A" w:rsidP="0032552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sz w:val="20"/>
              </w:rPr>
            </w:pPr>
            <w:r>
              <w:rPr>
                <w:rFonts w:ascii="Microsoft Sans Serif" w:hAnsi="Microsoft Sans Serif" w:cs="Microsoft Sans Serif"/>
                <w:sz w:val="20"/>
              </w:rPr>
              <w:t>Give a speech or demonstration to your club</w:t>
            </w:r>
            <w:r w:rsidRPr="00AA23F2">
              <w:rPr>
                <w:rFonts w:ascii="Microsoft Sans Serif" w:hAnsi="Microsoft Sans Serif" w:cs="Microsoft Sans Serif"/>
                <w:sz w:val="20"/>
              </w:rPr>
              <w:t>.</w:t>
            </w:r>
          </w:p>
          <w:p w14:paraId="7BB90495" w14:textId="77777777" w:rsidR="00C9352A" w:rsidRDefault="00C9352A" w:rsidP="00C9352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Serve on </w:t>
            </w:r>
            <w:r w:rsidR="003E26A8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a 4-H 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committee or hold an office.</w:t>
            </w:r>
          </w:p>
          <w:p w14:paraId="03F1CC3B" w14:textId="77777777" w:rsidR="005C1BA1" w:rsidRPr="00A04EAA" w:rsidRDefault="005C1BA1" w:rsidP="005C1BA1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Participate in 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six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different 4-H activities</w:t>
            </w:r>
            <w:r w:rsidR="003E26A8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6E34AFE6" w14:textId="77777777" w:rsidR="00573ABE" w:rsidRPr="00A04EAA" w:rsidRDefault="00FE5C95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L</w:t>
            </w:r>
            <w:r w:rsidR="00573AB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ead </w:t>
            </w:r>
            <w:r w:rsidR="007F1F79">
              <w:rPr>
                <w:rFonts w:ascii="Microsoft Sans Serif" w:hAnsi="Microsoft Sans Serif" w:cs="Microsoft Sans Serif"/>
                <w:color w:val="000000"/>
                <w:sz w:val="20"/>
              </w:rPr>
              <w:t>two</w:t>
            </w:r>
            <w:r w:rsidR="006728A9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="00573AB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community service </w:t>
            </w:r>
            <w:r w:rsidR="004B6CA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project</w:t>
            </w:r>
            <w:r w:rsidR="005C1BA1">
              <w:rPr>
                <w:rFonts w:ascii="Microsoft Sans Serif" w:hAnsi="Microsoft Sans Serif" w:cs="Microsoft Sans Serif"/>
                <w:color w:val="000000"/>
                <w:sz w:val="20"/>
              </w:rPr>
              <w:t>s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(</w:t>
            </w:r>
            <w:r w:rsidRPr="00AA23F2">
              <w:rPr>
                <w:rFonts w:ascii="Microsoft Sans Serif" w:hAnsi="Microsoft Sans Serif" w:cs="Microsoft Sans Serif"/>
                <w:i/>
                <w:iCs/>
                <w:color w:val="000000"/>
                <w:sz w:val="20"/>
              </w:rPr>
              <w:t>must be approved by County agent and a Service Project Leadership Report must be turned into your leader and the 4-H agent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)</w:t>
            </w:r>
            <w:r w:rsidR="003E26A8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  <w:r w:rsidR="00573AB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</w:p>
          <w:p w14:paraId="764CFACB" w14:textId="77777777" w:rsidR="007F1F79" w:rsidRDefault="007F1F79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Give </w:t>
            </w:r>
            <w:r w:rsidR="003E26A8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a 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4-H talk to </w:t>
            </w:r>
            <w:r w:rsidR="003E26A8">
              <w:rPr>
                <w:rFonts w:ascii="Microsoft Sans Serif" w:hAnsi="Microsoft Sans Serif" w:cs="Microsoft Sans Serif"/>
                <w:color w:val="000000"/>
                <w:sz w:val="20"/>
              </w:rPr>
              <w:t>a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community group</w:t>
            </w:r>
            <w:r w:rsidR="003E26A8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023E41D9" w14:textId="2068E6DF" w:rsidR="005C1BA1" w:rsidRPr="00A04EAA" w:rsidRDefault="005C1BA1" w:rsidP="005C1BA1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Teach </w:t>
            </w:r>
            <w:r w:rsidR="00456B5F">
              <w:rPr>
                <w:rFonts w:ascii="Microsoft Sans Serif" w:hAnsi="Microsoft Sans Serif" w:cs="Microsoft Sans Serif"/>
                <w:color w:val="000000"/>
                <w:sz w:val="20"/>
              </w:rPr>
              <w:t>two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different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club level activit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ies</w:t>
            </w:r>
            <w:r w:rsidR="00C9352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or workshops</w:t>
            </w:r>
            <w:r w:rsidR="003E26A8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2970DE4D" w14:textId="77777777" w:rsidR="005C1BA1" w:rsidRDefault="005C1BA1" w:rsidP="005C1BA1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Teach two different County level (or beyond) classes or workshops</w:t>
            </w:r>
            <w:r w:rsidR="0032552A">
              <w:rPr>
                <w:rFonts w:ascii="Microsoft Sans Serif" w:hAnsi="Microsoft Sans Serif" w:cs="Microsoft Sans Serif"/>
                <w:color w:val="000000"/>
                <w:sz w:val="20"/>
              </w:rPr>
              <w:t>, including assisting with summer day camp.</w:t>
            </w:r>
          </w:p>
          <w:p w14:paraId="6A0CF9DA" w14:textId="7FD35E81" w:rsidR="00573ABE" w:rsidRPr="00A04EAA" w:rsidRDefault="00573ABE" w:rsidP="005C1BA1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Participate in </w:t>
            </w:r>
            <w:r w:rsidR="0086503A">
              <w:rPr>
                <w:rFonts w:ascii="Microsoft Sans Serif" w:hAnsi="Microsoft Sans Serif" w:cs="Microsoft Sans Serif"/>
                <w:color w:val="000000"/>
                <w:sz w:val="20"/>
              </w:rPr>
              <w:t>five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different 4-H competitions/exhibitions</w:t>
            </w:r>
            <w:r w:rsidR="00217D78">
              <w:rPr>
                <w:rFonts w:ascii="Microsoft Sans Serif" w:hAnsi="Microsoft Sans Serif" w:cs="Microsoft Sans Serif"/>
                <w:color w:val="000000"/>
                <w:sz w:val="20"/>
              </w:rPr>
              <w:t>/ emcee a county</w:t>
            </w:r>
            <w:r w:rsidR="009D2EFC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4-H</w:t>
            </w:r>
            <w:r w:rsidR="00217D78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activity</w:t>
            </w:r>
            <w:r w:rsidR="003E26A8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0EDA14C9" w14:textId="77777777" w:rsidR="00C9352A" w:rsidRDefault="00C9352A" w:rsidP="00C9352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Participate in three different District or higher-level events.</w:t>
            </w:r>
          </w:p>
          <w:p w14:paraId="5F5C2EC5" w14:textId="77777777" w:rsidR="003E26A8" w:rsidRDefault="00573ABE" w:rsidP="00FE5C95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Complete </w:t>
            </w:r>
            <w:r w:rsidR="003E26A8">
              <w:rPr>
                <w:rFonts w:ascii="Microsoft Sans Serif" w:hAnsi="Microsoft Sans Serif" w:cs="Microsoft Sans Serif"/>
                <w:color w:val="000000"/>
                <w:sz w:val="20"/>
              </w:rPr>
              <w:t>two</w:t>
            </w:r>
            <w:r w:rsidR="005C1BA1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="007871A5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4-H </w:t>
            </w:r>
            <w:r w:rsidR="00AA23F2">
              <w:rPr>
                <w:rFonts w:ascii="Microsoft Sans Serif" w:hAnsi="Microsoft Sans Serif" w:cs="Microsoft Sans Serif"/>
                <w:color w:val="000000"/>
                <w:sz w:val="20"/>
              </w:rPr>
              <w:t>r</w:t>
            </w:r>
            <w:r w:rsidR="007871A5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ecord </w:t>
            </w:r>
            <w:r w:rsidR="00AA23F2">
              <w:rPr>
                <w:rFonts w:ascii="Microsoft Sans Serif" w:hAnsi="Microsoft Sans Serif" w:cs="Microsoft Sans Serif"/>
                <w:color w:val="000000"/>
                <w:sz w:val="20"/>
              </w:rPr>
              <w:t>b</w:t>
            </w:r>
            <w:r w:rsidR="007871A5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ooks</w:t>
            </w:r>
            <w:r w:rsidR="003E26A8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  <w:r w:rsidR="007871A5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</w:p>
          <w:p w14:paraId="6E7B2DE8" w14:textId="6A634BE4" w:rsidR="00573ABE" w:rsidRPr="00FE5C95" w:rsidRDefault="003E26A8" w:rsidP="00FE5C95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Complete the </w:t>
            </w:r>
            <w:r w:rsidR="005C1BA1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awards/scholarship </w:t>
            </w:r>
            <w:r w:rsidR="0053328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application packet and turn in printed copy to 4-H office with Clover Award </w:t>
            </w:r>
            <w:r w:rsidR="006B6068">
              <w:rPr>
                <w:rFonts w:ascii="Microsoft Sans Serif" w:hAnsi="Microsoft Sans Serif" w:cs="Microsoft Sans Serif"/>
                <w:color w:val="000000"/>
                <w:sz w:val="20"/>
              </w:rPr>
              <w:t>A</w:t>
            </w:r>
            <w:r w:rsidR="0053328A">
              <w:rPr>
                <w:rFonts w:ascii="Microsoft Sans Serif" w:hAnsi="Microsoft Sans Serif" w:cs="Microsoft Sans Serif"/>
                <w:color w:val="000000"/>
                <w:sz w:val="20"/>
              </w:rPr>
              <w:t>pplication.</w:t>
            </w:r>
          </w:p>
          <w:p w14:paraId="069CFE2B" w14:textId="6FC1334B" w:rsidR="00AA23F2" w:rsidRPr="00FE5C95" w:rsidRDefault="005C1BA1" w:rsidP="00AA23F2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Serve as a mentor/junior leader, complete a mentor report</w:t>
            </w:r>
            <w:r w:rsidR="00C9352A">
              <w:rPr>
                <w:rFonts w:ascii="Microsoft Sans Serif" w:hAnsi="Microsoft Sans Serif" w:cs="Microsoft Sans Serif"/>
                <w:color w:val="000000"/>
                <w:sz w:val="20"/>
              </w:rPr>
              <w:t>,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and turn it in</w:t>
            </w:r>
            <w:r w:rsidR="00B652B8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to your </w:t>
            </w:r>
            <w:r w:rsidR="00B652B8">
              <w:rPr>
                <w:rFonts w:ascii="Microsoft Sans Serif" w:hAnsi="Microsoft Sans Serif" w:cs="Microsoft Sans Serif"/>
                <w:color w:val="000000"/>
                <w:sz w:val="20"/>
              </w:rPr>
              <w:t>4-H Club L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eader and </w:t>
            </w:r>
            <w:r w:rsidR="009D2EFC">
              <w:rPr>
                <w:rFonts w:ascii="Microsoft Sans Serif" w:hAnsi="Microsoft Sans Serif" w:cs="Microsoft Sans Serif"/>
                <w:color w:val="000000"/>
                <w:sz w:val="20"/>
              </w:rPr>
              <w:t>with Clover Award</w:t>
            </w:r>
            <w:r w:rsidR="00200FD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application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4FCF65DA" w14:textId="77777777" w:rsidR="002D6792" w:rsidRPr="00A04EAA" w:rsidRDefault="002D6792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Write a Thank You note to your 4-H Club Leader or 4-H Office.</w:t>
            </w:r>
          </w:p>
          <w:p w14:paraId="628338CE" w14:textId="4F2F3936" w:rsidR="00573ABE" w:rsidRPr="00A04EAA" w:rsidRDefault="00200FDA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Two</w:t>
            </w:r>
            <w:r w:rsidR="00A22E83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Parent/Guardian Support activi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ties</w:t>
            </w:r>
            <w:r w:rsidR="00A22E83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- See Q and A sheet</w:t>
            </w:r>
          </w:p>
        </w:tc>
        <w:tc>
          <w:tcPr>
            <w:tcW w:w="2042" w:type="dxa"/>
          </w:tcPr>
          <w:p w14:paraId="5F272428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7BA2ECE4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3466E948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6B102BC5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Clover Certificate</w:t>
            </w:r>
          </w:p>
          <w:p w14:paraId="666C22BE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EMERALD Level</w:t>
            </w:r>
          </w:p>
          <w:p w14:paraId="5D7DCEBB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3E70B181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 xml:space="preserve">Name </w:t>
            </w:r>
            <w:r w:rsidR="00291225" w:rsidRPr="00A04EAA">
              <w:rPr>
                <w:rFonts w:ascii="Microsoft Sans Serif" w:hAnsi="Microsoft Sans Serif" w:cs="Microsoft Sans Serif"/>
                <w:sz w:val="20"/>
              </w:rPr>
              <w:t>announced at the Awards Banquet</w:t>
            </w:r>
          </w:p>
          <w:p w14:paraId="045665FA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0192DF92" w14:textId="77777777" w:rsidR="00573ABE" w:rsidRPr="00A04EAA" w:rsidRDefault="004076D7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$75</w:t>
            </w:r>
            <w:r w:rsidR="00573ABE" w:rsidRPr="00A04EAA">
              <w:rPr>
                <w:rFonts w:ascii="Microsoft Sans Serif" w:hAnsi="Microsoft Sans Serif" w:cs="Microsoft Sans Serif"/>
                <w:sz w:val="20"/>
              </w:rPr>
              <w:t xml:space="preserve"> 4-H summer </w:t>
            </w:r>
            <w:r w:rsidR="003A661F">
              <w:rPr>
                <w:rFonts w:ascii="Microsoft Sans Serif" w:hAnsi="Microsoft Sans Serif" w:cs="Microsoft Sans Serif"/>
                <w:sz w:val="20"/>
              </w:rPr>
              <w:t>activity</w:t>
            </w:r>
            <w:r w:rsidR="00573ABE" w:rsidRPr="00A04EAA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w:r w:rsidR="00496DA0">
              <w:rPr>
                <w:rFonts w:ascii="Microsoft Sans Serif" w:hAnsi="Microsoft Sans Serif" w:cs="Microsoft Sans Serif"/>
                <w:sz w:val="20"/>
              </w:rPr>
              <w:t>reimbursement</w:t>
            </w:r>
          </w:p>
          <w:p w14:paraId="7A979CE8" w14:textId="77777777" w:rsidR="00CC0EED" w:rsidRPr="00A04EAA" w:rsidRDefault="00CC0EED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256B6B51" w14:textId="77777777" w:rsidR="00CC0EED" w:rsidRPr="00A04EAA" w:rsidRDefault="00CC0EED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Medallion</w:t>
            </w:r>
          </w:p>
        </w:tc>
      </w:tr>
      <w:tr w:rsidR="0018077A" w:rsidRPr="00A04EAA" w14:paraId="7A256331" w14:textId="77777777" w:rsidTr="00047C71">
        <w:tc>
          <w:tcPr>
            <w:tcW w:w="10260" w:type="dxa"/>
            <w:gridSpan w:val="3"/>
            <w:vAlign w:val="center"/>
          </w:tcPr>
          <w:p w14:paraId="2A7F8BDD" w14:textId="305A1C91" w:rsidR="0018077A" w:rsidRPr="00A04EAA" w:rsidRDefault="0018077A" w:rsidP="0018077A">
            <w:pPr>
              <w:spacing w:line="276" w:lineRule="auto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b/>
                <w:bCs/>
                <w:color w:val="000000"/>
                <w:sz w:val="20"/>
              </w:rPr>
              <w:t>**WILDCARD/EXTRA CREDIT**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An interview with one 4-H alumnus (cannot be a relative) about their experiences in 4-H can be substituted for one of the above requirements, except record books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, project </w:t>
            </w:r>
            <w:r w:rsidR="006B6068">
              <w:rPr>
                <w:rFonts w:ascii="Microsoft Sans Serif" w:hAnsi="Microsoft Sans Serif" w:cs="Microsoft Sans Serif"/>
                <w:color w:val="000000"/>
                <w:sz w:val="20"/>
              </w:rPr>
              <w:t>reports, club</w:t>
            </w:r>
            <w:r w:rsidR="00301DDF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attendance, club speech or demonstration 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and the </w:t>
            </w:r>
            <w:r w:rsidR="006B6068">
              <w:rPr>
                <w:rFonts w:ascii="Microsoft Sans Serif" w:hAnsi="Microsoft Sans Serif" w:cs="Microsoft Sans Serif"/>
                <w:color w:val="000000"/>
                <w:sz w:val="20"/>
              </w:rPr>
              <w:t>A</w:t>
            </w:r>
            <w:r w:rsidR="009A21A4">
              <w:rPr>
                <w:rFonts w:ascii="Microsoft Sans Serif" w:hAnsi="Microsoft Sans Serif" w:cs="Microsoft Sans Serif"/>
                <w:color w:val="000000"/>
                <w:sz w:val="20"/>
              </w:rPr>
              <w:t>wards/</w:t>
            </w:r>
            <w:r w:rsidR="006B6068">
              <w:rPr>
                <w:rFonts w:ascii="Microsoft Sans Serif" w:hAnsi="Microsoft Sans Serif" w:cs="Microsoft Sans Serif"/>
                <w:color w:val="000000"/>
                <w:sz w:val="20"/>
              </w:rPr>
              <w:t>S</w:t>
            </w:r>
            <w:r w:rsidR="009A21A4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cholarship </w:t>
            </w:r>
            <w:r w:rsidR="006B6068">
              <w:rPr>
                <w:rFonts w:ascii="Microsoft Sans Serif" w:hAnsi="Microsoft Sans Serif" w:cs="Microsoft Sans Serif"/>
                <w:color w:val="000000"/>
                <w:sz w:val="20"/>
              </w:rPr>
              <w:t>A</w:t>
            </w:r>
            <w:r w:rsidR="009A21A4">
              <w:rPr>
                <w:rFonts w:ascii="Microsoft Sans Serif" w:hAnsi="Microsoft Sans Serif" w:cs="Microsoft Sans Serif"/>
                <w:color w:val="000000"/>
                <w:sz w:val="20"/>
              </w:rPr>
              <w:t>pplication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.  A written report must be </w:t>
            </w:r>
            <w:r w:rsidR="006B6068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submitted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to your leader and </w:t>
            </w:r>
            <w:r w:rsidR="00C6784C">
              <w:rPr>
                <w:rFonts w:ascii="Microsoft Sans Serif" w:hAnsi="Microsoft Sans Serif" w:cs="Microsoft Sans Serif"/>
                <w:color w:val="000000"/>
                <w:sz w:val="20"/>
              </w:rPr>
              <w:t>with the Clover Award application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</w:tc>
      </w:tr>
    </w:tbl>
    <w:p w14:paraId="075B3AB4" w14:textId="77777777" w:rsidR="00873730" w:rsidRDefault="00873730" w:rsidP="001F204E">
      <w:pPr>
        <w:autoSpaceDE w:val="0"/>
        <w:autoSpaceDN w:val="0"/>
        <w:adjustRightInd w:val="0"/>
      </w:pPr>
    </w:p>
    <w:p w14:paraId="51E7AE15" w14:textId="77777777" w:rsidR="00BD35B6" w:rsidRPr="00291225" w:rsidRDefault="00BD35B6" w:rsidP="001F204E">
      <w:pPr>
        <w:autoSpaceDE w:val="0"/>
        <w:autoSpaceDN w:val="0"/>
        <w:adjustRightInd w:val="0"/>
      </w:pPr>
    </w:p>
    <w:sectPr w:rsidR="00BD35B6" w:rsidRPr="00291225" w:rsidSect="003A661F">
      <w:headerReference w:type="default" r:id="rId14"/>
      <w:footerReference w:type="default" r:id="rId15"/>
      <w:pgSz w:w="12240" w:h="15840"/>
      <w:pgMar w:top="720" w:right="1267" w:bottom="547" w:left="180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EA428" w14:textId="77777777" w:rsidR="00F41635" w:rsidRDefault="00F41635">
      <w:r>
        <w:separator/>
      </w:r>
    </w:p>
  </w:endnote>
  <w:endnote w:type="continuationSeparator" w:id="0">
    <w:p w14:paraId="31F793D0" w14:textId="77777777" w:rsidR="00F41635" w:rsidRDefault="00F41635">
      <w:r>
        <w:continuationSeparator/>
      </w:r>
    </w:p>
  </w:endnote>
  <w:endnote w:type="continuationNotice" w:id="1">
    <w:p w14:paraId="2F54C489" w14:textId="77777777" w:rsidR="00F41635" w:rsidRDefault="00F416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dLib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DB51" w14:textId="77777777" w:rsidR="00B83C78" w:rsidRDefault="00B83C78">
    <w:pPr>
      <w:pStyle w:val="Footer"/>
      <w:tabs>
        <w:tab w:val="clear" w:pos="8640"/>
        <w:tab w:val="right" w:pos="9180"/>
      </w:tabs>
      <w:rPr>
        <w:rFonts w:ascii="MS Reference Sans Serif" w:hAnsi="MS Reference Sans Serif"/>
        <w:sz w:val="20"/>
      </w:rPr>
    </w:pPr>
  </w:p>
  <w:p w14:paraId="3EBA8B4B" w14:textId="77777777" w:rsidR="00B83C78" w:rsidRPr="000A58E1" w:rsidRDefault="00B83C78" w:rsidP="005819D3">
    <w:pPr>
      <w:pStyle w:val="Footer"/>
      <w:tabs>
        <w:tab w:val="clear" w:pos="8640"/>
        <w:tab w:val="right" w:pos="9180"/>
      </w:tabs>
      <w:jc w:val="right"/>
      <w:rPr>
        <w:rFonts w:ascii="MS Reference Sans Serif" w:hAnsi="MS Reference Sans Serif"/>
        <w:sz w:val="22"/>
      </w:rPr>
    </w:pPr>
    <w:r w:rsidRPr="000A58E1">
      <w:rPr>
        <w:rFonts w:ascii="MS Reference Sans Serif" w:hAnsi="MS Reference Sans Serif"/>
        <w:sz w:val="20"/>
      </w:rPr>
      <w:t xml:space="preserve">Page </w:t>
    </w:r>
    <w:r w:rsidRPr="000A58E1">
      <w:rPr>
        <w:rStyle w:val="PageNumber"/>
        <w:rFonts w:ascii="MS Reference Sans Serif" w:hAnsi="MS Reference Sans Serif"/>
        <w:sz w:val="20"/>
      </w:rPr>
      <w:fldChar w:fldCharType="begin"/>
    </w:r>
    <w:r w:rsidRPr="000A58E1">
      <w:rPr>
        <w:rStyle w:val="PageNumber"/>
        <w:rFonts w:ascii="MS Reference Sans Serif" w:hAnsi="MS Reference Sans Serif"/>
        <w:sz w:val="20"/>
      </w:rPr>
      <w:instrText xml:space="preserve"> PAGE </w:instrText>
    </w:r>
    <w:r w:rsidRPr="000A58E1">
      <w:rPr>
        <w:rStyle w:val="PageNumber"/>
        <w:rFonts w:ascii="MS Reference Sans Serif" w:hAnsi="MS Reference Sans Serif"/>
        <w:sz w:val="20"/>
      </w:rPr>
      <w:fldChar w:fldCharType="separate"/>
    </w:r>
    <w:r w:rsidR="00871B9C">
      <w:rPr>
        <w:rStyle w:val="PageNumber"/>
        <w:rFonts w:ascii="MS Reference Sans Serif" w:hAnsi="MS Reference Sans Serif"/>
        <w:noProof/>
        <w:sz w:val="20"/>
      </w:rPr>
      <w:t>2</w:t>
    </w:r>
    <w:r w:rsidRPr="000A58E1">
      <w:rPr>
        <w:rStyle w:val="PageNumber"/>
        <w:rFonts w:ascii="MS Reference Sans Serif" w:hAnsi="MS Reference Sans Serif"/>
        <w:sz w:val="20"/>
      </w:rPr>
      <w:fldChar w:fldCharType="end"/>
    </w:r>
    <w:r w:rsidRPr="000A58E1">
      <w:rPr>
        <w:rStyle w:val="PageNumber"/>
        <w:rFonts w:ascii="MS Reference Sans Serif" w:hAnsi="MS Reference Sans Serif"/>
        <w:sz w:val="20"/>
      </w:rPr>
      <w:t xml:space="preserve"> of </w:t>
    </w:r>
    <w:r w:rsidRPr="000A58E1">
      <w:rPr>
        <w:rStyle w:val="PageNumber"/>
        <w:rFonts w:ascii="MS Reference Sans Serif" w:hAnsi="MS Reference Sans Serif"/>
        <w:sz w:val="20"/>
      </w:rPr>
      <w:fldChar w:fldCharType="begin"/>
    </w:r>
    <w:r w:rsidRPr="000A58E1">
      <w:rPr>
        <w:rStyle w:val="PageNumber"/>
        <w:rFonts w:ascii="MS Reference Sans Serif" w:hAnsi="MS Reference Sans Serif"/>
        <w:sz w:val="20"/>
      </w:rPr>
      <w:instrText xml:space="preserve"> NUMPAGES </w:instrText>
    </w:r>
    <w:r w:rsidRPr="000A58E1">
      <w:rPr>
        <w:rStyle w:val="PageNumber"/>
        <w:rFonts w:ascii="MS Reference Sans Serif" w:hAnsi="MS Reference Sans Serif"/>
        <w:sz w:val="20"/>
      </w:rPr>
      <w:fldChar w:fldCharType="separate"/>
    </w:r>
    <w:r w:rsidR="00871B9C">
      <w:rPr>
        <w:rStyle w:val="PageNumber"/>
        <w:rFonts w:ascii="MS Reference Sans Serif" w:hAnsi="MS Reference Sans Serif"/>
        <w:noProof/>
        <w:sz w:val="20"/>
      </w:rPr>
      <w:t>2</w:t>
    </w:r>
    <w:r w:rsidRPr="000A58E1">
      <w:rPr>
        <w:rStyle w:val="PageNumber"/>
        <w:rFonts w:ascii="MS Reference Sans Serif" w:hAnsi="MS Reference Sans Serif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F249C" w14:textId="77777777" w:rsidR="00F41635" w:rsidRDefault="00F41635">
      <w:r>
        <w:separator/>
      </w:r>
    </w:p>
  </w:footnote>
  <w:footnote w:type="continuationSeparator" w:id="0">
    <w:p w14:paraId="68CA9147" w14:textId="77777777" w:rsidR="00F41635" w:rsidRDefault="00F41635">
      <w:r>
        <w:continuationSeparator/>
      </w:r>
    </w:p>
  </w:footnote>
  <w:footnote w:type="continuationNotice" w:id="1">
    <w:p w14:paraId="760EAF96" w14:textId="77777777" w:rsidR="00F41635" w:rsidRDefault="00F416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B6FF" w14:textId="6F2F8FB4" w:rsidR="00B83C78" w:rsidRPr="003A661F" w:rsidRDefault="0053328A" w:rsidP="003A661F">
    <w:pPr>
      <w:pStyle w:val="Header"/>
      <w:tabs>
        <w:tab w:val="clear" w:pos="4320"/>
        <w:tab w:val="clear" w:pos="8640"/>
        <w:tab w:val="center" w:pos="4586"/>
        <w:tab w:val="right" w:pos="9173"/>
      </w:tabs>
      <w:jc w:val="right"/>
      <w:rPr>
        <w:rFonts w:ascii="Microsoft Sans Serif" w:hAnsi="Microsoft Sans Serif" w:cs="Microsoft Sans Serif"/>
      </w:rPr>
    </w:pPr>
    <w:r>
      <w:rPr>
        <w:rFonts w:ascii="Microsoft Sans Serif" w:hAnsi="Microsoft Sans Serif" w:cs="Microsoft Sans Serif"/>
        <w:b/>
        <w:bCs/>
        <w:noProof/>
      </w:rPr>
      <w:drawing>
        <wp:anchor distT="0" distB="0" distL="114300" distR="114300" simplePos="0" relativeHeight="251657728" behindDoc="0" locked="0" layoutInCell="1" allowOverlap="1" wp14:anchorId="6E93064A" wp14:editId="3016741A">
          <wp:simplePos x="0" y="0"/>
          <wp:positionH relativeFrom="column">
            <wp:posOffset>3663315</wp:posOffset>
          </wp:positionH>
          <wp:positionV relativeFrom="paragraph">
            <wp:posOffset>-95250</wp:posOffset>
          </wp:positionV>
          <wp:extent cx="2480310" cy="30353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303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61F" w:rsidRPr="003A661F">
      <w:rPr>
        <w:rFonts w:ascii="Microsoft Sans Serif" w:hAnsi="Microsoft Sans Serif" w:cs="Microsoft Sans Serif"/>
        <w:b/>
        <w:bCs/>
      </w:rPr>
      <w:t>SENIORS</w:t>
    </w:r>
    <w:r w:rsidR="003A661F" w:rsidRPr="003A661F">
      <w:rPr>
        <w:rFonts w:ascii="Microsoft Sans Serif" w:hAnsi="Microsoft Sans Serif" w:cs="Microsoft Sans Serif"/>
        <w:b/>
        <w:bCs/>
      </w:rPr>
      <w:tab/>
      <w:t>Clover Award</w:t>
    </w:r>
    <w:r w:rsidR="003A661F" w:rsidRPr="003A661F">
      <w:rPr>
        <w:rFonts w:ascii="Microsoft Sans Serif" w:hAnsi="Microsoft Sans Serif" w:cs="Microsoft Sans Seri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520D"/>
    <w:multiLevelType w:val="hybridMultilevel"/>
    <w:tmpl w:val="2B48C0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1D3E"/>
    <w:multiLevelType w:val="hybridMultilevel"/>
    <w:tmpl w:val="9036D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660DC"/>
    <w:multiLevelType w:val="hybridMultilevel"/>
    <w:tmpl w:val="6C543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F3F2B"/>
    <w:multiLevelType w:val="hybridMultilevel"/>
    <w:tmpl w:val="0DA6E0FA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55195"/>
    <w:multiLevelType w:val="hybridMultilevel"/>
    <w:tmpl w:val="2444B8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001B8"/>
    <w:multiLevelType w:val="hybridMultilevel"/>
    <w:tmpl w:val="E970EA12"/>
    <w:lvl w:ilvl="0" w:tplc="285A5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32038"/>
    <w:multiLevelType w:val="hybridMultilevel"/>
    <w:tmpl w:val="90BCE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0C4B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D6D05"/>
    <w:multiLevelType w:val="hybridMultilevel"/>
    <w:tmpl w:val="10504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83A0F"/>
    <w:multiLevelType w:val="hybridMultilevel"/>
    <w:tmpl w:val="277E8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21686"/>
    <w:multiLevelType w:val="hybridMultilevel"/>
    <w:tmpl w:val="8654B9AE"/>
    <w:lvl w:ilvl="0" w:tplc="2C0A0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F6799"/>
    <w:multiLevelType w:val="hybridMultilevel"/>
    <w:tmpl w:val="FF20F78E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3765C"/>
    <w:multiLevelType w:val="hybridMultilevel"/>
    <w:tmpl w:val="E6469610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93997"/>
    <w:multiLevelType w:val="hybridMultilevel"/>
    <w:tmpl w:val="3BEA0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47648"/>
    <w:multiLevelType w:val="hybridMultilevel"/>
    <w:tmpl w:val="FA227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1D64"/>
    <w:multiLevelType w:val="hybridMultilevel"/>
    <w:tmpl w:val="3020B294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E622A"/>
    <w:multiLevelType w:val="hybridMultilevel"/>
    <w:tmpl w:val="78B2A2CE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E0A9B"/>
    <w:multiLevelType w:val="hybridMultilevel"/>
    <w:tmpl w:val="147054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D494D"/>
    <w:multiLevelType w:val="hybridMultilevel"/>
    <w:tmpl w:val="FFF85576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109A1"/>
    <w:multiLevelType w:val="hybridMultilevel"/>
    <w:tmpl w:val="2F6A46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73134"/>
    <w:multiLevelType w:val="hybridMultilevel"/>
    <w:tmpl w:val="D4263754"/>
    <w:lvl w:ilvl="0" w:tplc="7F009D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A85C9C"/>
    <w:multiLevelType w:val="hybridMultilevel"/>
    <w:tmpl w:val="73C85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5071E"/>
    <w:multiLevelType w:val="hybridMultilevel"/>
    <w:tmpl w:val="7CA09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965B4"/>
    <w:multiLevelType w:val="hybridMultilevel"/>
    <w:tmpl w:val="147054CE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1F79"/>
    <w:multiLevelType w:val="hybridMultilevel"/>
    <w:tmpl w:val="5E44E9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1088"/>
    <w:multiLevelType w:val="hybridMultilevel"/>
    <w:tmpl w:val="C74C3BB8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3208F"/>
    <w:multiLevelType w:val="hybridMultilevel"/>
    <w:tmpl w:val="402E74B2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F1132"/>
    <w:multiLevelType w:val="hybridMultilevel"/>
    <w:tmpl w:val="78B2A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12099"/>
    <w:multiLevelType w:val="hybridMultilevel"/>
    <w:tmpl w:val="6FCC8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F0810"/>
    <w:multiLevelType w:val="hybridMultilevel"/>
    <w:tmpl w:val="97A63918"/>
    <w:lvl w:ilvl="0" w:tplc="AAE82E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C2941E8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4642DEC"/>
    <w:multiLevelType w:val="hybridMultilevel"/>
    <w:tmpl w:val="D8F024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9E7A9F"/>
    <w:multiLevelType w:val="hybridMultilevel"/>
    <w:tmpl w:val="FF0870D8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359BC"/>
    <w:multiLevelType w:val="hybridMultilevel"/>
    <w:tmpl w:val="740A00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E00B0"/>
    <w:multiLevelType w:val="hybridMultilevel"/>
    <w:tmpl w:val="3BEA0466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90E45"/>
    <w:multiLevelType w:val="hybridMultilevel"/>
    <w:tmpl w:val="F2786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C4530"/>
    <w:multiLevelType w:val="hybridMultilevel"/>
    <w:tmpl w:val="07C43B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47A40"/>
    <w:multiLevelType w:val="hybridMultilevel"/>
    <w:tmpl w:val="713C99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9235B"/>
    <w:multiLevelType w:val="hybridMultilevel"/>
    <w:tmpl w:val="6674FAF2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12457"/>
    <w:multiLevelType w:val="hybridMultilevel"/>
    <w:tmpl w:val="CF7A0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5071726">
    <w:abstractNumId w:val="19"/>
  </w:num>
  <w:num w:numId="2" w16cid:durableId="1664695292">
    <w:abstractNumId w:val="28"/>
  </w:num>
  <w:num w:numId="3" w16cid:durableId="1606692774">
    <w:abstractNumId w:val="34"/>
  </w:num>
  <w:num w:numId="4" w16cid:durableId="878781333">
    <w:abstractNumId w:val="20"/>
  </w:num>
  <w:num w:numId="5" w16cid:durableId="992218238">
    <w:abstractNumId w:val="5"/>
  </w:num>
  <w:num w:numId="6" w16cid:durableId="1716001910">
    <w:abstractNumId w:val="9"/>
  </w:num>
  <w:num w:numId="7" w16cid:durableId="604995280">
    <w:abstractNumId w:val="30"/>
  </w:num>
  <w:num w:numId="8" w16cid:durableId="1287734169">
    <w:abstractNumId w:val="22"/>
  </w:num>
  <w:num w:numId="9" w16cid:durableId="300504490">
    <w:abstractNumId w:val="25"/>
  </w:num>
  <w:num w:numId="10" w16cid:durableId="394620267">
    <w:abstractNumId w:val="16"/>
  </w:num>
  <w:num w:numId="11" w16cid:durableId="2142456254">
    <w:abstractNumId w:val="0"/>
  </w:num>
  <w:num w:numId="12" w16cid:durableId="934938298">
    <w:abstractNumId w:val="24"/>
  </w:num>
  <w:num w:numId="13" w16cid:durableId="1297955712">
    <w:abstractNumId w:val="15"/>
  </w:num>
  <w:num w:numId="14" w16cid:durableId="1686519856">
    <w:abstractNumId w:val="10"/>
  </w:num>
  <w:num w:numId="15" w16cid:durableId="765230022">
    <w:abstractNumId w:val="26"/>
  </w:num>
  <w:num w:numId="16" w16cid:durableId="727388008">
    <w:abstractNumId w:val="31"/>
  </w:num>
  <w:num w:numId="17" w16cid:durableId="826552189">
    <w:abstractNumId w:val="36"/>
  </w:num>
  <w:num w:numId="18" w16cid:durableId="276376644">
    <w:abstractNumId w:val="32"/>
  </w:num>
  <w:num w:numId="19" w16cid:durableId="1568224473">
    <w:abstractNumId w:val="3"/>
  </w:num>
  <w:num w:numId="20" w16cid:durableId="449014097">
    <w:abstractNumId w:val="12"/>
  </w:num>
  <w:num w:numId="21" w16cid:durableId="319045347">
    <w:abstractNumId w:val="1"/>
  </w:num>
  <w:num w:numId="22" w16cid:durableId="1133215237">
    <w:abstractNumId w:val="2"/>
  </w:num>
  <w:num w:numId="23" w16cid:durableId="1366104529">
    <w:abstractNumId w:val="14"/>
  </w:num>
  <w:num w:numId="24" w16cid:durableId="473136118">
    <w:abstractNumId w:val="11"/>
  </w:num>
  <w:num w:numId="25" w16cid:durableId="1558474880">
    <w:abstractNumId w:val="17"/>
  </w:num>
  <w:num w:numId="26" w16cid:durableId="870336722">
    <w:abstractNumId w:val="6"/>
  </w:num>
  <w:num w:numId="27" w16cid:durableId="1922059576">
    <w:abstractNumId w:val="13"/>
  </w:num>
  <w:num w:numId="28" w16cid:durableId="521744797">
    <w:abstractNumId w:val="23"/>
  </w:num>
  <w:num w:numId="29" w16cid:durableId="539822130">
    <w:abstractNumId w:val="33"/>
  </w:num>
  <w:num w:numId="30" w16cid:durableId="576331489">
    <w:abstractNumId w:val="7"/>
  </w:num>
  <w:num w:numId="31" w16cid:durableId="1733964397">
    <w:abstractNumId w:val="35"/>
  </w:num>
  <w:num w:numId="32" w16cid:durableId="835458282">
    <w:abstractNumId w:val="27"/>
  </w:num>
  <w:num w:numId="33" w16cid:durableId="318702818">
    <w:abstractNumId w:val="37"/>
  </w:num>
  <w:num w:numId="34" w16cid:durableId="299847530">
    <w:abstractNumId w:val="8"/>
  </w:num>
  <w:num w:numId="35" w16cid:durableId="1607034583">
    <w:abstractNumId w:val="18"/>
  </w:num>
  <w:num w:numId="36" w16cid:durableId="415786317">
    <w:abstractNumId w:val="4"/>
  </w:num>
  <w:num w:numId="37" w16cid:durableId="2111196769">
    <w:abstractNumId w:val="29"/>
  </w:num>
  <w:num w:numId="38" w16cid:durableId="6910327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0B"/>
    <w:rsid w:val="00006D74"/>
    <w:rsid w:val="00010DD6"/>
    <w:rsid w:val="00040F2F"/>
    <w:rsid w:val="000430CA"/>
    <w:rsid w:val="00045A15"/>
    <w:rsid w:val="00047C71"/>
    <w:rsid w:val="00050EC4"/>
    <w:rsid w:val="00054755"/>
    <w:rsid w:val="00055EBA"/>
    <w:rsid w:val="00066591"/>
    <w:rsid w:val="00070184"/>
    <w:rsid w:val="00071DEE"/>
    <w:rsid w:val="0008003D"/>
    <w:rsid w:val="0008012C"/>
    <w:rsid w:val="00092600"/>
    <w:rsid w:val="00092877"/>
    <w:rsid w:val="00095C44"/>
    <w:rsid w:val="000A58E1"/>
    <w:rsid w:val="000B3F45"/>
    <w:rsid w:val="000C0061"/>
    <w:rsid w:val="000D7B50"/>
    <w:rsid w:val="000E0BDB"/>
    <w:rsid w:val="000F149E"/>
    <w:rsid w:val="000F2368"/>
    <w:rsid w:val="000F3928"/>
    <w:rsid w:val="000F4415"/>
    <w:rsid w:val="0010270F"/>
    <w:rsid w:val="00107350"/>
    <w:rsid w:val="00107BAE"/>
    <w:rsid w:val="0011101E"/>
    <w:rsid w:val="00122356"/>
    <w:rsid w:val="00122742"/>
    <w:rsid w:val="0012599B"/>
    <w:rsid w:val="00140A56"/>
    <w:rsid w:val="00143B99"/>
    <w:rsid w:val="001443F7"/>
    <w:rsid w:val="00144643"/>
    <w:rsid w:val="0018077A"/>
    <w:rsid w:val="001816AB"/>
    <w:rsid w:val="00187AD7"/>
    <w:rsid w:val="00195470"/>
    <w:rsid w:val="00196317"/>
    <w:rsid w:val="001A3416"/>
    <w:rsid w:val="001A6D35"/>
    <w:rsid w:val="001C284D"/>
    <w:rsid w:val="001C4F3D"/>
    <w:rsid w:val="001D1977"/>
    <w:rsid w:val="001E0A0A"/>
    <w:rsid w:val="001E15AF"/>
    <w:rsid w:val="001F204E"/>
    <w:rsid w:val="001F332B"/>
    <w:rsid w:val="00200FDA"/>
    <w:rsid w:val="00205F17"/>
    <w:rsid w:val="00216AFD"/>
    <w:rsid w:val="00217D78"/>
    <w:rsid w:val="00221998"/>
    <w:rsid w:val="0022224F"/>
    <w:rsid w:val="00237BAD"/>
    <w:rsid w:val="00242B50"/>
    <w:rsid w:val="00243552"/>
    <w:rsid w:val="00243BF4"/>
    <w:rsid w:val="002451A5"/>
    <w:rsid w:val="00246B43"/>
    <w:rsid w:val="00261206"/>
    <w:rsid w:val="00263040"/>
    <w:rsid w:val="00270127"/>
    <w:rsid w:val="00271935"/>
    <w:rsid w:val="002737F2"/>
    <w:rsid w:val="00277D0B"/>
    <w:rsid w:val="00281ECB"/>
    <w:rsid w:val="00286D48"/>
    <w:rsid w:val="00291225"/>
    <w:rsid w:val="00292F3E"/>
    <w:rsid w:val="002A5D61"/>
    <w:rsid w:val="002A794F"/>
    <w:rsid w:val="002C5D28"/>
    <w:rsid w:val="002D2F75"/>
    <w:rsid w:val="002D611E"/>
    <w:rsid w:val="002D6792"/>
    <w:rsid w:val="002E3E10"/>
    <w:rsid w:val="00301DDF"/>
    <w:rsid w:val="003218E1"/>
    <w:rsid w:val="00323ED8"/>
    <w:rsid w:val="0032552A"/>
    <w:rsid w:val="00327E99"/>
    <w:rsid w:val="00332662"/>
    <w:rsid w:val="00332A6F"/>
    <w:rsid w:val="003423DD"/>
    <w:rsid w:val="0038110C"/>
    <w:rsid w:val="00390187"/>
    <w:rsid w:val="0039454A"/>
    <w:rsid w:val="0039617B"/>
    <w:rsid w:val="003A4D1A"/>
    <w:rsid w:val="003A661F"/>
    <w:rsid w:val="003C0000"/>
    <w:rsid w:val="003C2653"/>
    <w:rsid w:val="003D11BA"/>
    <w:rsid w:val="003E26A8"/>
    <w:rsid w:val="003E394A"/>
    <w:rsid w:val="003F1C3F"/>
    <w:rsid w:val="00404562"/>
    <w:rsid w:val="00405223"/>
    <w:rsid w:val="004076D7"/>
    <w:rsid w:val="00422070"/>
    <w:rsid w:val="00425C19"/>
    <w:rsid w:val="00430B75"/>
    <w:rsid w:val="00435BEF"/>
    <w:rsid w:val="00446166"/>
    <w:rsid w:val="00456B5F"/>
    <w:rsid w:val="00466245"/>
    <w:rsid w:val="00467978"/>
    <w:rsid w:val="00496184"/>
    <w:rsid w:val="00496DA0"/>
    <w:rsid w:val="004A3060"/>
    <w:rsid w:val="004A4E58"/>
    <w:rsid w:val="004B227D"/>
    <w:rsid w:val="004B6CA7"/>
    <w:rsid w:val="004B78E3"/>
    <w:rsid w:val="004C5390"/>
    <w:rsid w:val="004C6592"/>
    <w:rsid w:val="004E2C68"/>
    <w:rsid w:val="004F1B68"/>
    <w:rsid w:val="004F3579"/>
    <w:rsid w:val="00516FAA"/>
    <w:rsid w:val="00520DDE"/>
    <w:rsid w:val="00524B98"/>
    <w:rsid w:val="005252F5"/>
    <w:rsid w:val="00525592"/>
    <w:rsid w:val="00526AD3"/>
    <w:rsid w:val="0053328A"/>
    <w:rsid w:val="005413B4"/>
    <w:rsid w:val="005441CF"/>
    <w:rsid w:val="0054426E"/>
    <w:rsid w:val="0056330F"/>
    <w:rsid w:val="00567E7B"/>
    <w:rsid w:val="00573ABE"/>
    <w:rsid w:val="00573FD2"/>
    <w:rsid w:val="005766F4"/>
    <w:rsid w:val="005819D3"/>
    <w:rsid w:val="005972A6"/>
    <w:rsid w:val="005A01E6"/>
    <w:rsid w:val="005A28E9"/>
    <w:rsid w:val="005A32AC"/>
    <w:rsid w:val="005B38CF"/>
    <w:rsid w:val="005C0495"/>
    <w:rsid w:val="005C10C0"/>
    <w:rsid w:val="005C1BA1"/>
    <w:rsid w:val="005D29BC"/>
    <w:rsid w:val="005D2A7F"/>
    <w:rsid w:val="005E2E02"/>
    <w:rsid w:val="005E4983"/>
    <w:rsid w:val="00603973"/>
    <w:rsid w:val="006044F7"/>
    <w:rsid w:val="00613769"/>
    <w:rsid w:val="00613FA6"/>
    <w:rsid w:val="00633747"/>
    <w:rsid w:val="0063532E"/>
    <w:rsid w:val="00640C6B"/>
    <w:rsid w:val="0064234E"/>
    <w:rsid w:val="006512D6"/>
    <w:rsid w:val="006548E8"/>
    <w:rsid w:val="00664ECC"/>
    <w:rsid w:val="006728A9"/>
    <w:rsid w:val="00672A0E"/>
    <w:rsid w:val="00695234"/>
    <w:rsid w:val="00695B65"/>
    <w:rsid w:val="00697721"/>
    <w:rsid w:val="006A117A"/>
    <w:rsid w:val="006B6068"/>
    <w:rsid w:val="006C610B"/>
    <w:rsid w:val="006D702C"/>
    <w:rsid w:val="006E7725"/>
    <w:rsid w:val="006F7D22"/>
    <w:rsid w:val="00701649"/>
    <w:rsid w:val="007025E7"/>
    <w:rsid w:val="0070537B"/>
    <w:rsid w:val="00715355"/>
    <w:rsid w:val="00727D4E"/>
    <w:rsid w:val="00741FB9"/>
    <w:rsid w:val="007568C7"/>
    <w:rsid w:val="00760E5C"/>
    <w:rsid w:val="00761906"/>
    <w:rsid w:val="00763CF0"/>
    <w:rsid w:val="00766ED6"/>
    <w:rsid w:val="007703AA"/>
    <w:rsid w:val="00775CC2"/>
    <w:rsid w:val="0078291F"/>
    <w:rsid w:val="0078611B"/>
    <w:rsid w:val="007871A5"/>
    <w:rsid w:val="007A2AF4"/>
    <w:rsid w:val="007B6181"/>
    <w:rsid w:val="007C0BDE"/>
    <w:rsid w:val="007C2561"/>
    <w:rsid w:val="007D4881"/>
    <w:rsid w:val="007D4FC7"/>
    <w:rsid w:val="007E4E71"/>
    <w:rsid w:val="007E591A"/>
    <w:rsid w:val="007E7A1D"/>
    <w:rsid w:val="007E7E24"/>
    <w:rsid w:val="007F1F79"/>
    <w:rsid w:val="00826B94"/>
    <w:rsid w:val="00861E0A"/>
    <w:rsid w:val="0086503A"/>
    <w:rsid w:val="00867CA3"/>
    <w:rsid w:val="00867F4D"/>
    <w:rsid w:val="00871B9C"/>
    <w:rsid w:val="00871E75"/>
    <w:rsid w:val="00873730"/>
    <w:rsid w:val="00877EC6"/>
    <w:rsid w:val="008813D1"/>
    <w:rsid w:val="00884AF1"/>
    <w:rsid w:val="00887FBF"/>
    <w:rsid w:val="00890125"/>
    <w:rsid w:val="00894F3F"/>
    <w:rsid w:val="008A0E68"/>
    <w:rsid w:val="008A37D7"/>
    <w:rsid w:val="008A4BBC"/>
    <w:rsid w:val="008A618F"/>
    <w:rsid w:val="008B4E06"/>
    <w:rsid w:val="008C0C56"/>
    <w:rsid w:val="008C6FD7"/>
    <w:rsid w:val="008C7C21"/>
    <w:rsid w:val="008D0AAD"/>
    <w:rsid w:val="008D21E1"/>
    <w:rsid w:val="008D5A2E"/>
    <w:rsid w:val="008E68FB"/>
    <w:rsid w:val="008F162C"/>
    <w:rsid w:val="008F3407"/>
    <w:rsid w:val="008F6BA7"/>
    <w:rsid w:val="00903FC1"/>
    <w:rsid w:val="00906053"/>
    <w:rsid w:val="009106E4"/>
    <w:rsid w:val="00925B3D"/>
    <w:rsid w:val="009324CD"/>
    <w:rsid w:val="00934FA0"/>
    <w:rsid w:val="00941756"/>
    <w:rsid w:val="009424C2"/>
    <w:rsid w:val="009456C8"/>
    <w:rsid w:val="00954344"/>
    <w:rsid w:val="00954EAA"/>
    <w:rsid w:val="0095517A"/>
    <w:rsid w:val="00971D41"/>
    <w:rsid w:val="00974CD0"/>
    <w:rsid w:val="009819EE"/>
    <w:rsid w:val="00984F8D"/>
    <w:rsid w:val="00985649"/>
    <w:rsid w:val="009A21A4"/>
    <w:rsid w:val="009A29D7"/>
    <w:rsid w:val="009A4C17"/>
    <w:rsid w:val="009B5AB3"/>
    <w:rsid w:val="009C1893"/>
    <w:rsid w:val="009C22EA"/>
    <w:rsid w:val="009C4B05"/>
    <w:rsid w:val="009D1AB4"/>
    <w:rsid w:val="009D2EFC"/>
    <w:rsid w:val="009D455D"/>
    <w:rsid w:val="009E05F5"/>
    <w:rsid w:val="009F1208"/>
    <w:rsid w:val="009F7602"/>
    <w:rsid w:val="00A04EAA"/>
    <w:rsid w:val="00A05B8D"/>
    <w:rsid w:val="00A07B4E"/>
    <w:rsid w:val="00A1208D"/>
    <w:rsid w:val="00A12B48"/>
    <w:rsid w:val="00A1539E"/>
    <w:rsid w:val="00A22E83"/>
    <w:rsid w:val="00A25E85"/>
    <w:rsid w:val="00A31F05"/>
    <w:rsid w:val="00A356BB"/>
    <w:rsid w:val="00A449B2"/>
    <w:rsid w:val="00A523D4"/>
    <w:rsid w:val="00A61498"/>
    <w:rsid w:val="00A61D23"/>
    <w:rsid w:val="00A676C0"/>
    <w:rsid w:val="00A760FC"/>
    <w:rsid w:val="00A927C7"/>
    <w:rsid w:val="00AA0DDE"/>
    <w:rsid w:val="00AA23F2"/>
    <w:rsid w:val="00AC6048"/>
    <w:rsid w:val="00AE0BA4"/>
    <w:rsid w:val="00AE6C49"/>
    <w:rsid w:val="00AF70D4"/>
    <w:rsid w:val="00AF7B26"/>
    <w:rsid w:val="00B036DB"/>
    <w:rsid w:val="00B06003"/>
    <w:rsid w:val="00B2234A"/>
    <w:rsid w:val="00B2697D"/>
    <w:rsid w:val="00B26FC0"/>
    <w:rsid w:val="00B31EAA"/>
    <w:rsid w:val="00B32829"/>
    <w:rsid w:val="00B368E1"/>
    <w:rsid w:val="00B37218"/>
    <w:rsid w:val="00B4126F"/>
    <w:rsid w:val="00B52265"/>
    <w:rsid w:val="00B5478C"/>
    <w:rsid w:val="00B5511F"/>
    <w:rsid w:val="00B61E2D"/>
    <w:rsid w:val="00B6213A"/>
    <w:rsid w:val="00B652B8"/>
    <w:rsid w:val="00B6649C"/>
    <w:rsid w:val="00B76313"/>
    <w:rsid w:val="00B83C78"/>
    <w:rsid w:val="00B84117"/>
    <w:rsid w:val="00B960CA"/>
    <w:rsid w:val="00BA4C9C"/>
    <w:rsid w:val="00BC18B2"/>
    <w:rsid w:val="00BC68A7"/>
    <w:rsid w:val="00BD35B6"/>
    <w:rsid w:val="00BE295D"/>
    <w:rsid w:val="00C20691"/>
    <w:rsid w:val="00C25A2E"/>
    <w:rsid w:val="00C25E71"/>
    <w:rsid w:val="00C43453"/>
    <w:rsid w:val="00C4516A"/>
    <w:rsid w:val="00C51FC7"/>
    <w:rsid w:val="00C55315"/>
    <w:rsid w:val="00C66D97"/>
    <w:rsid w:val="00C6784C"/>
    <w:rsid w:val="00C7566C"/>
    <w:rsid w:val="00C9352A"/>
    <w:rsid w:val="00C966EE"/>
    <w:rsid w:val="00C97A73"/>
    <w:rsid w:val="00CA72D2"/>
    <w:rsid w:val="00CC0EED"/>
    <w:rsid w:val="00CC3F91"/>
    <w:rsid w:val="00CC6BBF"/>
    <w:rsid w:val="00CC70D7"/>
    <w:rsid w:val="00CD2FBD"/>
    <w:rsid w:val="00CD31C2"/>
    <w:rsid w:val="00CE2E95"/>
    <w:rsid w:val="00CF707B"/>
    <w:rsid w:val="00D238FD"/>
    <w:rsid w:val="00D23B2B"/>
    <w:rsid w:val="00D25C4C"/>
    <w:rsid w:val="00D36E01"/>
    <w:rsid w:val="00D82F28"/>
    <w:rsid w:val="00D96835"/>
    <w:rsid w:val="00D96ECF"/>
    <w:rsid w:val="00DA0D7B"/>
    <w:rsid w:val="00DA3A4F"/>
    <w:rsid w:val="00DB2659"/>
    <w:rsid w:val="00DB4B93"/>
    <w:rsid w:val="00DC03F7"/>
    <w:rsid w:val="00DC0ACF"/>
    <w:rsid w:val="00DC205F"/>
    <w:rsid w:val="00DD4932"/>
    <w:rsid w:val="00DF7C31"/>
    <w:rsid w:val="00E1160E"/>
    <w:rsid w:val="00E130FC"/>
    <w:rsid w:val="00E23AD8"/>
    <w:rsid w:val="00E2551C"/>
    <w:rsid w:val="00E25D06"/>
    <w:rsid w:val="00E32633"/>
    <w:rsid w:val="00E3423E"/>
    <w:rsid w:val="00E5058C"/>
    <w:rsid w:val="00E543CA"/>
    <w:rsid w:val="00E64A9B"/>
    <w:rsid w:val="00E7756B"/>
    <w:rsid w:val="00E776DA"/>
    <w:rsid w:val="00E77EEF"/>
    <w:rsid w:val="00E85F7C"/>
    <w:rsid w:val="00E96CA5"/>
    <w:rsid w:val="00EB6D5F"/>
    <w:rsid w:val="00EC1ECC"/>
    <w:rsid w:val="00EC2BA6"/>
    <w:rsid w:val="00ED34CF"/>
    <w:rsid w:val="00ED3B34"/>
    <w:rsid w:val="00ED4C6B"/>
    <w:rsid w:val="00EF1D90"/>
    <w:rsid w:val="00F04A3B"/>
    <w:rsid w:val="00F17C38"/>
    <w:rsid w:val="00F271CF"/>
    <w:rsid w:val="00F343CB"/>
    <w:rsid w:val="00F34AF0"/>
    <w:rsid w:val="00F41635"/>
    <w:rsid w:val="00F46862"/>
    <w:rsid w:val="00F567C4"/>
    <w:rsid w:val="00FB1994"/>
    <w:rsid w:val="00FC3DB7"/>
    <w:rsid w:val="00FC5DC0"/>
    <w:rsid w:val="00FD195A"/>
    <w:rsid w:val="00FD5525"/>
    <w:rsid w:val="00FE5C95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57D5B4"/>
  <w15:chartTrackingRefBased/>
  <w15:docId w15:val="{D2B62BDA-C71F-4F8E-9758-58EE253A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52B8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1"/>
    </w:pPr>
    <w:rPr>
      <w:rFonts w:ascii="Eras Demi ITC" w:hAnsi="Eras Demi ITC"/>
      <w:b/>
      <w:color w:val="000000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2"/>
    </w:pPr>
    <w:rPr>
      <w:rFonts w:ascii="Eras Demi ITC" w:hAnsi="Eras Demi ITC"/>
      <w:b/>
      <w:color w:val="000000"/>
      <w:sz w:val="48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3"/>
    </w:pPr>
    <w:rPr>
      <w:rFonts w:ascii="Eras Demi ITC" w:hAnsi="Eras Demi ITC"/>
      <w:b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4"/>
    </w:pPr>
    <w:rPr>
      <w:rFonts w:ascii="Eras Demi ITC" w:hAnsi="Eras Demi ITC"/>
      <w:b/>
      <w:color w:val="0066CC"/>
      <w:sz w:val="48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/>
      <w:outlineLvl w:val="5"/>
    </w:pPr>
    <w:rPr>
      <w:rFonts w:ascii="Eras Demi ITC" w:hAnsi="Eras Demi ITC"/>
      <w:color w:val="0066CC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Eras Demi ITC" w:hAnsi="Eras Demi ITC"/>
      <w:b/>
      <w:color w:val="000000"/>
      <w:sz w:val="56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AdLib BT" w:hAnsi="AdLib BT"/>
      <w:b/>
      <w:color w:val="0066CC"/>
      <w:sz w:val="52"/>
    </w:rPr>
  </w:style>
  <w:style w:type="paragraph" w:styleId="BodyText3">
    <w:name w:val="Body Text 3"/>
    <w:basedOn w:val="Normal"/>
    <w:pPr>
      <w:jc w:val="center"/>
    </w:pPr>
    <w:rPr>
      <w:rFonts w:ascii="Eras Demi ITC" w:hAnsi="Eras Demi ITC"/>
      <w:sz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66591"/>
    <w:rPr>
      <w:rFonts w:ascii="Tahoma" w:hAnsi="Tahoma" w:cs="Tahoma"/>
      <w:sz w:val="16"/>
      <w:szCs w:val="16"/>
    </w:rPr>
  </w:style>
  <w:style w:type="character" w:styleId="Hyperlink">
    <w:name w:val="Hyperlink"/>
    <w:rsid w:val="006044F7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39454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be9e60-993b-4410-8ac7-fee68dbe5d05">
      <Terms xmlns="http://schemas.microsoft.com/office/infopath/2007/PartnerControls"/>
    </lcf76f155ced4ddcb4097134ff3c332f>
    <TaxCatchAll xmlns="ac62abbd-bddf-4d2b-bd3b-6bca7d4327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628200DA40C4FA11E4CC3F94C491B" ma:contentTypeVersion="18" ma:contentTypeDescription="Create a new document." ma:contentTypeScope="" ma:versionID="4532a0a791f345d833d6a8cef871c45b">
  <xsd:schema xmlns:xsd="http://www.w3.org/2001/XMLSchema" xmlns:xs="http://www.w3.org/2001/XMLSchema" xmlns:p="http://schemas.microsoft.com/office/2006/metadata/properties" xmlns:ns2="92be9e60-993b-4410-8ac7-fee68dbe5d05" xmlns:ns3="ac62abbd-bddf-4d2b-bd3b-6bca7d432713" targetNamespace="http://schemas.microsoft.com/office/2006/metadata/properties" ma:root="true" ma:fieldsID="a3f12c1afd7f29572c3587b116cea336" ns2:_="" ns3:_="">
    <xsd:import namespace="92be9e60-993b-4410-8ac7-fee68dbe5d05"/>
    <xsd:import namespace="ac62abbd-bddf-4d2b-bd3b-6bca7d432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e9e60-993b-4410-8ac7-fee68dbe5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2abbd-bddf-4d2b-bd3b-6bca7d43271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9c3bf3-9d14-4ea3-b9c5-89e330a5cdb8}" ma:internalName="TaxCatchAll" ma:showField="CatchAllData" ma:web="ac62abbd-bddf-4d2b-bd3b-6bca7d432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477B8A9-FBDD-43F1-95DD-9ACA33B40CBE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92be9e60-993b-4410-8ac7-fee68dbe5d05"/>
    <ds:schemaRef ds:uri="http://schemas.openxmlformats.org/package/2006/metadata/core-properties"/>
    <ds:schemaRef ds:uri="ac62abbd-bddf-4d2b-bd3b-6bca7d432713"/>
  </ds:schemaRefs>
</ds:datastoreItem>
</file>

<file path=customXml/itemProps2.xml><?xml version="1.0" encoding="utf-8"?>
<ds:datastoreItem xmlns:ds="http://schemas.openxmlformats.org/officeDocument/2006/customXml" ds:itemID="{B772823F-9EFE-481E-9F93-43178D4CD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EF21E-0B24-4E2E-A309-9A1B1CE7789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859568F-4BB4-4D71-B925-F6B61BBAC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e9e60-993b-4410-8ac7-fee68dbe5d05"/>
    <ds:schemaRef ds:uri="ac62abbd-bddf-4d2b-bd3b-6bca7d432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7BD83CC-B3D2-435D-AFB5-0C55A6BCF42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DE3FBB6-8E36-438B-9915-B1FCC512CFE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802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4-H1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marilyn1</dc:creator>
  <cp:keywords/>
  <cp:lastModifiedBy>Kelly,Julia Szczes</cp:lastModifiedBy>
  <cp:revision>8</cp:revision>
  <cp:lastPrinted>2025-07-29T14:26:00Z</cp:lastPrinted>
  <dcterms:created xsi:type="dcterms:W3CDTF">2025-07-28T18:17:00Z</dcterms:created>
  <dcterms:modified xsi:type="dcterms:W3CDTF">2025-07-29T14:26:00Z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Kellie C. Anderson</vt:lpwstr>
  </property>
  <property fmtid="{D5CDD505-2E9C-101B-9397-08002B2CF9AE}" pid="3" name="Order">
    <vt:lpwstr>2044000.00000000</vt:lpwstr>
  </property>
  <property fmtid="{D5CDD505-2E9C-101B-9397-08002B2CF9AE}" pid="4" name="display_urn:schemas-microsoft-com:office:office#Author">
    <vt:lpwstr>Kellie C. Anderson</vt:lpwstr>
  </property>
  <property fmtid="{D5CDD505-2E9C-101B-9397-08002B2CF9AE}" pid="5" name="ContentTypeId">
    <vt:lpwstr>0x0101000A2628200DA40C4FA11E4CC3F94C491B</vt:lpwstr>
  </property>
  <property fmtid="{D5CDD505-2E9C-101B-9397-08002B2CF9AE}" pid="6" name="MediaServiceImageTags">
    <vt:lpwstr/>
  </property>
</Properties>
</file>